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Pr="002176A0" w:rsidRDefault="00B11CD1" w:rsidP="00B11CD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176A0">
        <w:rPr>
          <w:rFonts w:ascii="Times New Roman" w:hAnsi="Times New Roman"/>
          <w:sz w:val="18"/>
          <w:szCs w:val="18"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/>
          <w:sz w:val="18"/>
          <w:szCs w:val="18"/>
        </w:rPr>
        <w:t>«</w:t>
      </w:r>
      <w:r w:rsidRPr="002176A0">
        <w:rPr>
          <w:rFonts w:ascii="Times New Roman" w:hAnsi="Times New Roman"/>
          <w:sz w:val="18"/>
          <w:szCs w:val="18"/>
        </w:rPr>
        <w:t>Центр развития ребенка – детский сад № 39</w:t>
      </w:r>
      <w:r>
        <w:rPr>
          <w:rFonts w:ascii="Times New Roman" w:hAnsi="Times New Roman"/>
          <w:sz w:val="18"/>
          <w:szCs w:val="18"/>
        </w:rPr>
        <w:t>»</w:t>
      </w:r>
    </w:p>
    <w:p w:rsidR="00B11CD1" w:rsidRDefault="00B11CD1" w:rsidP="00B11C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456209,  Челябинская область, г. Златоуст, ул. </w:t>
      </w:r>
      <w:r w:rsidRPr="005E0D14">
        <w:rPr>
          <w:rFonts w:ascii="Times New Roman" w:hAnsi="Times New Roman"/>
          <w:sz w:val="20"/>
          <w:szCs w:val="20"/>
        </w:rPr>
        <w:t>Дворцовая</w:t>
      </w:r>
      <w:r>
        <w:rPr>
          <w:rFonts w:ascii="Times New Roman" w:hAnsi="Times New Roman"/>
          <w:sz w:val="20"/>
          <w:szCs w:val="20"/>
        </w:rPr>
        <w:t xml:space="preserve"> д. 14</w:t>
      </w:r>
      <w:proofErr w:type="gramStart"/>
      <w:r>
        <w:rPr>
          <w:rFonts w:ascii="Times New Roman" w:hAnsi="Times New Roman"/>
          <w:sz w:val="20"/>
          <w:szCs w:val="20"/>
        </w:rPr>
        <w:t xml:space="preserve">  А</w:t>
      </w:r>
      <w:proofErr w:type="gramEnd"/>
      <w:r w:rsidRPr="005E0D14">
        <w:rPr>
          <w:rFonts w:ascii="Times New Roman" w:hAnsi="Times New Roman"/>
          <w:sz w:val="20"/>
          <w:szCs w:val="20"/>
        </w:rPr>
        <w:t>, тел. 79 – 12 – 76</w:t>
      </w:r>
      <w:r>
        <w:rPr>
          <w:rFonts w:ascii="Times New Roman" w:hAnsi="Times New Roman"/>
          <w:sz w:val="20"/>
          <w:szCs w:val="20"/>
        </w:rPr>
        <w:t>,</w:t>
      </w:r>
      <w:r w:rsidRPr="006428C8">
        <w:rPr>
          <w:rFonts w:ascii="Times New Roman" w:hAnsi="Times New Roman"/>
          <w:sz w:val="20"/>
          <w:szCs w:val="20"/>
        </w:rPr>
        <w:t xml:space="preserve"> </w:t>
      </w:r>
    </w:p>
    <w:p w:rsidR="00B11CD1" w:rsidRPr="006428C8" w:rsidRDefault="00B11CD1" w:rsidP="00B11C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6428C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zlatmdou</w:t>
      </w:r>
      <w:proofErr w:type="spellEnd"/>
      <w:r w:rsidRPr="006428C8">
        <w:rPr>
          <w:rFonts w:ascii="Times New Roman" w:hAnsi="Times New Roman"/>
          <w:sz w:val="20"/>
          <w:szCs w:val="20"/>
        </w:rPr>
        <w:t>39@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gmail</w:t>
      </w:r>
      <w:proofErr w:type="spellEnd"/>
      <w:r w:rsidRPr="006428C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com</w:t>
      </w: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4B7930" w:rsidRDefault="004B7930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4B7930" w:rsidRDefault="004B7930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4B7930" w:rsidRDefault="004B7930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4B7930" w:rsidRDefault="004B7930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4B7930" w:rsidRDefault="004B7930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4B7930" w:rsidRDefault="004B7930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4B7930" w:rsidRDefault="004B7930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4B7930" w:rsidRDefault="004B7930" w:rsidP="004B7930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44"/>
          <w:szCs w:val="44"/>
        </w:rPr>
      </w:pPr>
      <w:r>
        <w:rPr>
          <w:color w:val="333333"/>
          <w:sz w:val="44"/>
          <w:szCs w:val="44"/>
        </w:rPr>
        <w:t xml:space="preserve">             </w:t>
      </w:r>
      <w:r w:rsidR="009752A8" w:rsidRPr="004B7930">
        <w:rPr>
          <w:color w:val="333333"/>
          <w:sz w:val="44"/>
          <w:szCs w:val="44"/>
        </w:rPr>
        <w:t>Конспект занятия в средней группе</w:t>
      </w:r>
    </w:p>
    <w:p w:rsidR="00B11CD1" w:rsidRPr="004B7930" w:rsidRDefault="004B7930" w:rsidP="004B7930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44"/>
          <w:szCs w:val="44"/>
        </w:rPr>
      </w:pPr>
      <w:r>
        <w:rPr>
          <w:color w:val="333333"/>
          <w:sz w:val="44"/>
          <w:szCs w:val="44"/>
        </w:rPr>
        <w:t xml:space="preserve">                </w:t>
      </w:r>
      <w:r w:rsidR="009752A8" w:rsidRPr="004B7930">
        <w:rPr>
          <w:color w:val="333333"/>
          <w:sz w:val="44"/>
          <w:szCs w:val="44"/>
        </w:rPr>
        <w:t xml:space="preserve"> «</w:t>
      </w:r>
      <w:r w:rsidRPr="004B7930">
        <w:rPr>
          <w:color w:val="333333"/>
          <w:sz w:val="44"/>
          <w:szCs w:val="44"/>
        </w:rPr>
        <w:t>Природа р</w:t>
      </w:r>
      <w:r w:rsidR="009752A8" w:rsidRPr="004B7930">
        <w:rPr>
          <w:color w:val="333333"/>
          <w:sz w:val="44"/>
          <w:szCs w:val="44"/>
        </w:rPr>
        <w:t xml:space="preserve">одного </w:t>
      </w:r>
      <w:r w:rsidRPr="004B7930">
        <w:rPr>
          <w:color w:val="333333"/>
          <w:sz w:val="44"/>
          <w:szCs w:val="44"/>
        </w:rPr>
        <w:t>края»</w:t>
      </w: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9752A8" w:rsidRPr="00F82DF9" w:rsidRDefault="009752A8" w:rsidP="009752A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воспитатель </w:t>
      </w:r>
      <w:r w:rsidRPr="00D925F7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9752A8" w:rsidRPr="00633675" w:rsidRDefault="009752A8" w:rsidP="009752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Лариса Юрьевна</w:t>
      </w: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Pr="004B7930" w:rsidRDefault="004B7930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6"/>
        </w:rPr>
      </w:pPr>
      <w:r>
        <w:rPr>
          <w:color w:val="333333"/>
          <w:sz w:val="28"/>
          <w:szCs w:val="26"/>
        </w:rPr>
        <w:t xml:space="preserve">                                                </w:t>
      </w:r>
      <w:r w:rsidRPr="004B7930">
        <w:rPr>
          <w:b w:val="0"/>
          <w:color w:val="333333"/>
          <w:sz w:val="28"/>
          <w:szCs w:val="26"/>
        </w:rPr>
        <w:t xml:space="preserve">Златоуст </w:t>
      </w:r>
      <w:r>
        <w:rPr>
          <w:b w:val="0"/>
          <w:color w:val="333333"/>
          <w:sz w:val="28"/>
          <w:szCs w:val="26"/>
        </w:rPr>
        <w:t>2020 г.</w:t>
      </w: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6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6"/>
        </w:rPr>
      </w:pPr>
      <w:r w:rsidRPr="003A6815">
        <w:rPr>
          <w:color w:val="333333"/>
          <w:sz w:val="28"/>
          <w:szCs w:val="26"/>
        </w:rPr>
        <w:t xml:space="preserve">Цель: </w:t>
      </w:r>
      <w:r w:rsidRPr="003A6815">
        <w:rPr>
          <w:b w:val="0"/>
          <w:color w:val="333333"/>
          <w:sz w:val="28"/>
          <w:szCs w:val="26"/>
        </w:rPr>
        <w:t>Закреплять представления о малой Родине – о родном городе, растительном и животном мире. Формировать осознанное отношение к природе родного края, интерес к её изучению, желание беречь и охранять её; воспитывать чувство гордости, любви уважения, ответственность за малую родину.</w:t>
      </w:r>
    </w:p>
    <w:p w:rsidR="00B11CD1" w:rsidRPr="003A6815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6"/>
        </w:rPr>
      </w:pPr>
      <w:r w:rsidRPr="003A6815">
        <w:rPr>
          <w:rStyle w:val="a5"/>
          <w:b/>
          <w:iCs/>
          <w:color w:val="111111"/>
          <w:sz w:val="32"/>
          <w:szCs w:val="32"/>
          <w:bdr w:val="none" w:sz="0" w:space="0" w:color="auto" w:frame="1"/>
        </w:rPr>
        <w:t>Задачи:</w:t>
      </w:r>
    </w:p>
    <w:p w:rsidR="00B11CD1" w:rsidRPr="003A6815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3A6815">
        <w:rPr>
          <w:color w:val="111111"/>
          <w:sz w:val="28"/>
          <w:szCs w:val="32"/>
        </w:rPr>
        <w:t>1. Расширить знания детей о лесе: кто в нём живёт, где живёт, внешний вид; узнавать голоса животных и птиц;</w:t>
      </w:r>
    </w:p>
    <w:p w:rsidR="00B11CD1" w:rsidRPr="003A6815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3A6815">
        <w:rPr>
          <w:color w:val="111111"/>
          <w:sz w:val="28"/>
          <w:szCs w:val="32"/>
        </w:rPr>
        <w:t>2. Закрепить правила поведения в природе;</w:t>
      </w:r>
    </w:p>
    <w:p w:rsidR="00B11CD1" w:rsidRPr="003A6815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3A6815">
        <w:rPr>
          <w:color w:val="111111"/>
          <w:sz w:val="28"/>
          <w:szCs w:val="32"/>
        </w:rPr>
        <w:t>3. Учить детей отгадывать загадки;</w:t>
      </w:r>
    </w:p>
    <w:p w:rsidR="00B11CD1" w:rsidRPr="003A6815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3A6815">
        <w:rPr>
          <w:color w:val="111111"/>
          <w:sz w:val="28"/>
          <w:szCs w:val="32"/>
        </w:rPr>
        <w:t>4. Совершенствовать отчётливое произношение слов и словосочетаний, активно участвовать в беседе, понятно отвечать на вопросы;</w:t>
      </w:r>
    </w:p>
    <w:p w:rsidR="00B11CD1" w:rsidRPr="003A6815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3A6815">
        <w:rPr>
          <w:color w:val="111111"/>
          <w:sz w:val="28"/>
          <w:szCs w:val="32"/>
        </w:rPr>
        <w:t>5. Активизировать словарь детей словами: дикие животные, река</w:t>
      </w:r>
      <w:proofErr w:type="gramStart"/>
      <w:r w:rsidRPr="003A6815">
        <w:rPr>
          <w:color w:val="111111"/>
          <w:sz w:val="28"/>
          <w:szCs w:val="32"/>
        </w:rPr>
        <w:t xml:space="preserve"> А</w:t>
      </w:r>
      <w:proofErr w:type="gramEnd"/>
      <w:r w:rsidRPr="003A6815">
        <w:rPr>
          <w:color w:val="111111"/>
          <w:sz w:val="28"/>
          <w:szCs w:val="32"/>
        </w:rPr>
        <w:t>й, берлога, дупло, нора;</w:t>
      </w:r>
    </w:p>
    <w:p w:rsidR="00B11CD1" w:rsidRPr="003A6815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3A6815">
        <w:rPr>
          <w:color w:val="111111"/>
          <w:sz w:val="28"/>
          <w:szCs w:val="32"/>
        </w:rPr>
        <w:t>6. Знакомить детей со свойствами дерева и камня, делать элементарные выводы;</w:t>
      </w:r>
    </w:p>
    <w:p w:rsidR="00B11CD1" w:rsidRPr="003A6815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3A6815">
        <w:rPr>
          <w:color w:val="111111"/>
          <w:sz w:val="28"/>
          <w:szCs w:val="32"/>
        </w:rPr>
        <w:t>7.  Воспитывать любовь к природе, бережное отношение к ней и ко всему живому.</w:t>
      </w:r>
    </w:p>
    <w:p w:rsidR="00B11CD1" w:rsidRPr="003A6815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3A6815">
        <w:rPr>
          <w:rStyle w:val="a5"/>
          <w:i/>
          <w:iCs/>
          <w:color w:val="111111"/>
          <w:sz w:val="28"/>
          <w:szCs w:val="32"/>
          <w:bdr w:val="none" w:sz="0" w:space="0" w:color="auto" w:frame="1"/>
        </w:rPr>
        <w:t>Интеграция образовательных областей:</w:t>
      </w:r>
    </w:p>
    <w:p w:rsidR="00B11CD1" w:rsidRPr="003A6815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3A6815">
        <w:rPr>
          <w:color w:val="111111"/>
          <w:sz w:val="28"/>
          <w:szCs w:val="32"/>
        </w:rPr>
        <w:t>• Социально-коммуникативное развитие;</w:t>
      </w:r>
    </w:p>
    <w:p w:rsidR="00B11CD1" w:rsidRPr="003A6815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3A6815">
        <w:rPr>
          <w:color w:val="111111"/>
          <w:sz w:val="28"/>
          <w:szCs w:val="32"/>
        </w:rPr>
        <w:t>• Познавательное развитие;</w:t>
      </w:r>
    </w:p>
    <w:p w:rsidR="00B11CD1" w:rsidRPr="003A6815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3A6815">
        <w:rPr>
          <w:color w:val="111111"/>
          <w:sz w:val="28"/>
          <w:szCs w:val="32"/>
        </w:rPr>
        <w:t>• Речевое развитие;</w:t>
      </w:r>
    </w:p>
    <w:p w:rsidR="00B11CD1" w:rsidRPr="003A6815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3A6815">
        <w:rPr>
          <w:color w:val="111111"/>
          <w:sz w:val="28"/>
          <w:szCs w:val="32"/>
        </w:rPr>
        <w:t>• Художественно-эстетическое развитие;</w:t>
      </w:r>
    </w:p>
    <w:p w:rsidR="00B11CD1" w:rsidRPr="003A6815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3A6815">
        <w:rPr>
          <w:color w:val="111111"/>
          <w:sz w:val="28"/>
          <w:szCs w:val="32"/>
        </w:rPr>
        <w:t>• Физическое развитие.</w:t>
      </w:r>
    </w:p>
    <w:p w:rsidR="00B11CD1" w:rsidRPr="003A6815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3A6815">
        <w:rPr>
          <w:rStyle w:val="a5"/>
          <w:i/>
          <w:iCs/>
          <w:color w:val="111111"/>
          <w:sz w:val="28"/>
          <w:szCs w:val="32"/>
          <w:bdr w:val="none" w:sz="0" w:space="0" w:color="auto" w:frame="1"/>
        </w:rPr>
        <w:t>Материалы</w:t>
      </w:r>
      <w:r w:rsidRPr="003A6815">
        <w:rPr>
          <w:rStyle w:val="a5"/>
          <w:color w:val="111111"/>
          <w:sz w:val="28"/>
          <w:szCs w:val="32"/>
          <w:bdr w:val="none" w:sz="0" w:space="0" w:color="auto" w:frame="1"/>
        </w:rPr>
        <w:t>:</w:t>
      </w:r>
      <w:r w:rsidRPr="003A6815">
        <w:rPr>
          <w:color w:val="111111"/>
          <w:sz w:val="28"/>
          <w:szCs w:val="32"/>
        </w:rPr>
        <w:t xml:space="preserve"> презентация, разрезные картинки, ёмкость с водой, кусочки камня и дерева. </w:t>
      </w:r>
    </w:p>
    <w:p w:rsidR="00B11CD1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3A6815">
        <w:rPr>
          <w:rStyle w:val="a5"/>
          <w:i/>
          <w:iCs/>
          <w:color w:val="111111"/>
          <w:sz w:val="28"/>
          <w:szCs w:val="32"/>
          <w:bdr w:val="none" w:sz="0" w:space="0" w:color="auto" w:frame="1"/>
        </w:rPr>
        <w:t>Предварительная работа:</w:t>
      </w:r>
      <w:r w:rsidRPr="003A6815">
        <w:rPr>
          <w:color w:val="111111"/>
          <w:sz w:val="28"/>
          <w:szCs w:val="32"/>
        </w:rPr>
        <w:t> беседы, чтение художественной литературы, рассматривание иллюстраций, показ слайдов, наблюдения на прогулке.</w:t>
      </w:r>
    </w:p>
    <w:p w:rsidR="00B11CD1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B11CD1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B11CD1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B11CD1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B11CD1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B11CD1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B11CD1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B11CD1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B11CD1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B11CD1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B11CD1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B11CD1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B11CD1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B11CD1" w:rsidRPr="003A6815" w:rsidRDefault="00B11CD1" w:rsidP="00B11CD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B11CD1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bCs w:val="0"/>
          <w:color w:val="333333"/>
          <w:sz w:val="40"/>
          <w:szCs w:val="32"/>
        </w:rPr>
      </w:pPr>
    </w:p>
    <w:p w:rsidR="004B7930" w:rsidRDefault="004B7930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bCs w:val="0"/>
          <w:color w:val="333333"/>
          <w:sz w:val="40"/>
          <w:szCs w:val="32"/>
        </w:rPr>
      </w:pPr>
    </w:p>
    <w:p w:rsidR="004B7930" w:rsidRDefault="004B7930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bCs w:val="0"/>
          <w:color w:val="333333"/>
          <w:sz w:val="40"/>
          <w:szCs w:val="32"/>
        </w:rPr>
      </w:pPr>
    </w:p>
    <w:p w:rsidR="00B11CD1" w:rsidRPr="003A6815" w:rsidRDefault="00B11CD1" w:rsidP="00B11CD1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bCs w:val="0"/>
          <w:color w:val="333333"/>
          <w:sz w:val="40"/>
          <w:szCs w:val="32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660"/>
        <w:gridCol w:w="4145"/>
        <w:gridCol w:w="3827"/>
      </w:tblGrid>
      <w:tr w:rsidR="00B11CD1" w:rsidTr="008F61C9">
        <w:trPr>
          <w:trHeight w:val="270"/>
        </w:trPr>
        <w:tc>
          <w:tcPr>
            <w:tcW w:w="2660" w:type="dxa"/>
          </w:tcPr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lastRenderedPageBreak/>
              <w:t>Ход  НОД</w:t>
            </w:r>
          </w:p>
        </w:tc>
        <w:tc>
          <w:tcPr>
            <w:tcW w:w="4145" w:type="dxa"/>
          </w:tcPr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827" w:type="dxa"/>
          </w:tcPr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Деятельность детей</w:t>
            </w:r>
          </w:p>
        </w:tc>
      </w:tr>
      <w:tr w:rsidR="00B11CD1" w:rsidTr="008F61C9">
        <w:trPr>
          <w:trHeight w:val="15579"/>
        </w:trPr>
        <w:tc>
          <w:tcPr>
            <w:tcW w:w="2660" w:type="dxa"/>
          </w:tcPr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1.Вводная часть</w:t>
            </w: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2.Основная часть</w:t>
            </w: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 </w:t>
            </w: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Pr="00811D2E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811D2E">
              <w:rPr>
                <w:rStyle w:val="a5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Игра: «Чей дом?»</w:t>
            </w:r>
          </w:p>
          <w:p w:rsidR="00B11CD1" w:rsidRPr="00811D2E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11D2E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(слайд</w:t>
            </w: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 xml:space="preserve"> № 13</w:t>
            </w:r>
            <w:r w:rsidRPr="00811D2E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</w:p>
          <w:p w:rsidR="00B11CD1" w:rsidRPr="00811D2E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Д.и</w:t>
            </w:r>
            <w:proofErr w:type="gramStart"/>
            <w:r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r w:rsidRPr="00811D2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"</w:t>
            </w:r>
            <w:proofErr w:type="gramEnd"/>
            <w:r w:rsidRPr="00811D2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Собери картинку"</w:t>
            </w: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Работа с разрезными картинками.</w:t>
            </w: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</w:p>
          <w:p w:rsidR="00B11CD1" w:rsidRPr="00622B44" w:rsidRDefault="00B11CD1" w:rsidP="008F61C9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622B44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ОПЫТ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B35D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ВЫВОД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Заключительная часть.</w:t>
            </w:r>
          </w:p>
          <w:p w:rsidR="00B11CD1" w:rsidRPr="00CB35D2" w:rsidRDefault="00B11CD1" w:rsidP="008F61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:rsidR="00B11CD1" w:rsidRPr="00CB35D2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</w:tc>
        <w:tc>
          <w:tcPr>
            <w:tcW w:w="4145" w:type="dxa"/>
          </w:tcPr>
          <w:p w:rsidR="00B11CD1" w:rsidRDefault="00B11CD1" w:rsidP="008F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333333"/>
                <w:sz w:val="26"/>
                <w:szCs w:val="26"/>
              </w:rPr>
              <w:lastRenderedPageBreak/>
              <w:t xml:space="preserve"> </w:t>
            </w:r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у </w:t>
            </w:r>
            <w:r w:rsidRPr="0006685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каждого жителя Земли есть своя Родина. 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занятие я хочу начать вот с этого стихотворения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написанного нашей землячкой Еленой Пановой.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</w:p>
          <w:p w:rsidR="00B11CD1" w:rsidRPr="0006685A" w:rsidRDefault="00B11CD1" w:rsidP="008F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Приснился ночью мне крылатый конь,</w:t>
            </w:r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Златая грива, из ноздрей огонь,</w:t>
            </w:r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Катал над </w:t>
            </w:r>
            <w:proofErr w:type="spellStart"/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Таганаем</w:t>
            </w:r>
            <w:proofErr w:type="spellEnd"/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меня,</w:t>
            </w:r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я держалась крепко за коня.</w:t>
            </w:r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Смотрела я на город вдалеке,</w:t>
            </w:r>
          </w:p>
          <w:p w:rsidR="00B11CD1" w:rsidRPr="0006685A" w:rsidRDefault="00B11CD1" w:rsidP="008F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Луна купалась </w:t>
            </w:r>
            <w:proofErr w:type="gramStart"/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</w:t>
            </w:r>
            <w:proofErr w:type="gramEnd"/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Аю-реке</w:t>
            </w:r>
            <w:proofErr w:type="spellEnd"/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вдаль бежали горы чередой,</w:t>
            </w:r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Гнул сосны ветер быстрый, молодой.</w:t>
            </w:r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Душа от счастья пела, а из уст</w:t>
            </w:r>
            <w:proofErr w:type="gramStart"/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валось родное слово – Златоуст.</w:t>
            </w:r>
          </w:p>
          <w:p w:rsidR="00B11CD1" w:rsidRDefault="00B11CD1" w:rsidP="008F61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Панова-Синченко</w:t>
            </w:r>
            <w:proofErr w:type="spellEnd"/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11CD1" w:rsidRPr="0006685A" w:rsidRDefault="00B11CD1" w:rsidP="008F61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Р</w:t>
            </w:r>
            <w:r w:rsidRPr="0006685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ебята вам понравилось стихотворение? О чем в не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м говорится? Правильно о нашем Златоусте, о нашей с вами Р</w:t>
            </w:r>
            <w:r w:rsidRPr="0006685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одине.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Словно крыша над землёю </w:t>
            </w:r>
            <w:proofErr w:type="spellStart"/>
            <w:r w:rsidRPr="0006685A">
              <w:rPr>
                <w:color w:val="111111"/>
                <w:sz w:val="28"/>
                <w:szCs w:val="28"/>
              </w:rPr>
              <w:t>голубые</w:t>
            </w:r>
            <w:proofErr w:type="spellEnd"/>
            <w:r w:rsidRPr="0006685A">
              <w:rPr>
                <w:color w:val="111111"/>
                <w:sz w:val="28"/>
                <w:szCs w:val="28"/>
              </w:rPr>
              <w:t xml:space="preserve"> небеса 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А над крышей </w:t>
            </w:r>
            <w:proofErr w:type="spellStart"/>
            <w:r w:rsidRPr="0006685A">
              <w:rPr>
                <w:color w:val="111111"/>
                <w:sz w:val="28"/>
                <w:szCs w:val="28"/>
              </w:rPr>
              <w:t>голубою</w:t>
            </w:r>
            <w:proofErr w:type="spellEnd"/>
            <w:r w:rsidRPr="0006685A">
              <w:rPr>
                <w:color w:val="111111"/>
                <w:sz w:val="28"/>
                <w:szCs w:val="28"/>
              </w:rPr>
              <w:t xml:space="preserve"> - горы, реки и леса</w:t>
            </w:r>
            <w:r>
              <w:rPr>
                <w:color w:val="111111"/>
                <w:sz w:val="28"/>
                <w:szCs w:val="28"/>
              </w:rPr>
              <w:t>,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 И дома, машины, лодки 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И поляны, и цветы, 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И,</w:t>
            </w:r>
            <w:r w:rsidRPr="0006685A">
              <w:rPr>
                <w:color w:val="111111"/>
                <w:sz w:val="28"/>
                <w:szCs w:val="28"/>
              </w:rPr>
              <w:t xml:space="preserve"> конечно, я и ты!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Ребята, Что такое Родина?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В какой стране мы живём?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В какой области?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В каком городе?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685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 он для нас - родной край. </w:t>
            </w:r>
            <w:r w:rsidRPr="000668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наш с вами город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находится</w:t>
            </w:r>
            <w:r w:rsidRPr="000668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Южном </w:t>
            </w:r>
            <w:r w:rsidRPr="000668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Урале. Мы живем в чудесном и красивом месте </w:t>
            </w:r>
            <w:r w:rsidRPr="000668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здесь много лесов. А в лесах водится </w:t>
            </w:r>
            <w:proofErr w:type="gramStart"/>
            <w:r w:rsidRPr="000668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очень много</w:t>
            </w:r>
            <w:proofErr w:type="gramEnd"/>
            <w:r w:rsidRPr="000668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622B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разных обитателей</w:t>
            </w:r>
            <w:r w:rsidRPr="00622B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А кто такие обитатели?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921AA2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А что такое лес? Что там растёт</w:t>
            </w:r>
            <w:r>
              <w:rPr>
                <w:color w:val="111111"/>
                <w:sz w:val="28"/>
                <w:szCs w:val="28"/>
              </w:rPr>
              <w:t xml:space="preserve">? </w:t>
            </w:r>
            <w:r w:rsidRPr="00921AA2">
              <w:rPr>
                <w:b/>
                <w:color w:val="111111"/>
                <w:sz w:val="28"/>
                <w:szCs w:val="28"/>
              </w:rPr>
              <w:t>(Слайд №2)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Сегодня я вас, ребята, приглашаю совершить путешествие по родному краю. А на чем же мы с вами будем путешествовать?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Но прежде чем мы отправимся в путешествие, давайте повторим правила поведения в лесу.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(показ слайдов с правилами поведения в природе)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(слайд № 3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B11CD1" w:rsidRPr="0006685A" w:rsidRDefault="00B11CD1" w:rsidP="008F61C9">
            <w:pPr>
              <w:pStyle w:val="a3"/>
              <w:spacing w:before="251" w:beforeAutospacing="0" w:after="251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Правило № 1. </w:t>
            </w:r>
            <w:r w:rsidRPr="0006685A">
              <w:rPr>
                <w:color w:val="111111"/>
                <w:sz w:val="28"/>
                <w:szCs w:val="28"/>
              </w:rPr>
              <w:t>Осторожно, не шуметь! В лесу своя музыка и посторонний шум сильно напугает животных.</w:t>
            </w:r>
          </w:p>
          <w:p w:rsidR="00B11CD1" w:rsidRPr="0006685A" w:rsidRDefault="00B11CD1" w:rsidP="008F61C9">
            <w:pPr>
              <w:pStyle w:val="a3"/>
              <w:spacing w:before="251" w:beforeAutospacing="0" w:after="251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- Правило № 2. Нельзя мусорить в лесу. Надо весь мусор собрать в пакет, </w:t>
            </w:r>
            <w:r>
              <w:rPr>
                <w:color w:val="111111"/>
                <w:sz w:val="28"/>
                <w:szCs w:val="28"/>
              </w:rPr>
              <w:t xml:space="preserve">и </w:t>
            </w:r>
            <w:r w:rsidRPr="0006685A">
              <w:rPr>
                <w:color w:val="111111"/>
                <w:sz w:val="28"/>
                <w:szCs w:val="28"/>
              </w:rPr>
              <w:t>унести</w:t>
            </w:r>
            <w:r>
              <w:rPr>
                <w:color w:val="111111"/>
                <w:sz w:val="28"/>
                <w:szCs w:val="28"/>
              </w:rPr>
              <w:t xml:space="preserve"> с собой</w:t>
            </w:r>
            <w:r w:rsidRPr="0006685A">
              <w:rPr>
                <w:color w:val="111111"/>
                <w:sz w:val="28"/>
                <w:szCs w:val="28"/>
              </w:rPr>
              <w:t>.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лайд № 4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.)</w:t>
            </w:r>
          </w:p>
          <w:p w:rsidR="00B11CD1" w:rsidRPr="0006685A" w:rsidRDefault="00B11CD1" w:rsidP="008F61C9">
            <w:pPr>
              <w:pStyle w:val="a3"/>
              <w:spacing w:before="251" w:beforeAutospacing="0" w:after="251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- Правило № 3. Нельзя разжигать костёр. </w:t>
            </w:r>
            <w:r>
              <w:rPr>
                <w:color w:val="111111"/>
                <w:sz w:val="28"/>
                <w:szCs w:val="28"/>
              </w:rPr>
              <w:t xml:space="preserve">А если была необходимость разжечь его, то разжигать на подготовленном месте и обязательно </w:t>
            </w:r>
            <w:proofErr w:type="gramStart"/>
            <w:r w:rsidRPr="0006685A">
              <w:rPr>
                <w:color w:val="111111"/>
                <w:sz w:val="28"/>
                <w:szCs w:val="28"/>
              </w:rPr>
              <w:t>его</w:t>
            </w:r>
            <w:proofErr w:type="gramEnd"/>
            <w:r w:rsidRPr="0006685A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потом  </w:t>
            </w:r>
            <w:r w:rsidRPr="0006685A">
              <w:rPr>
                <w:color w:val="111111"/>
                <w:sz w:val="28"/>
                <w:szCs w:val="28"/>
              </w:rPr>
              <w:t>потушить.</w:t>
            </w:r>
          </w:p>
          <w:p w:rsidR="00B11CD1" w:rsidRPr="0006685A" w:rsidRDefault="00B11CD1" w:rsidP="008F61C9">
            <w:pPr>
              <w:pStyle w:val="a3"/>
              <w:spacing w:before="251" w:beforeAutospacing="0" w:after="251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- Правило № 4. Нельзя приносить лесных животных домой. Лес для них - родной дом.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лайд № 5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B11CD1" w:rsidRPr="0006685A" w:rsidRDefault="00B11CD1" w:rsidP="008F61C9">
            <w:pPr>
              <w:pStyle w:val="a3"/>
              <w:spacing w:before="251" w:beforeAutospacing="0" w:after="251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lastRenderedPageBreak/>
              <w:t xml:space="preserve">- Правило № 5. Нельзя </w:t>
            </w:r>
            <w:r>
              <w:rPr>
                <w:color w:val="111111"/>
                <w:sz w:val="28"/>
                <w:szCs w:val="28"/>
              </w:rPr>
              <w:t>трогать</w:t>
            </w:r>
            <w:r w:rsidRPr="0006685A">
              <w:rPr>
                <w:color w:val="111111"/>
                <w:sz w:val="28"/>
                <w:szCs w:val="28"/>
              </w:rPr>
              <w:t xml:space="preserve"> яйца в птичьих гнёздах. Птица может их бросить, и птенцы не появятся.</w:t>
            </w:r>
          </w:p>
          <w:p w:rsidR="00B11CD1" w:rsidRDefault="00B11CD1" w:rsidP="008F61C9">
            <w:pPr>
              <w:pStyle w:val="a3"/>
              <w:spacing w:before="251" w:beforeAutospacing="0" w:after="251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- Правило № 6. Нельзя ломать деревья и вырезать надписи на деревьях.</w:t>
            </w:r>
            <w:r>
              <w:rPr>
                <w:color w:val="111111"/>
                <w:sz w:val="28"/>
                <w:szCs w:val="28"/>
              </w:rPr>
              <w:t xml:space="preserve"> Деревья живые, и им тоже больно. Они могут погибнуть.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  <w:r w:rsidRPr="0006685A">
              <w:rPr>
                <w:color w:val="111111"/>
                <w:sz w:val="28"/>
                <w:szCs w:val="28"/>
              </w:rPr>
              <w:t>Теперь вы знаете, как нужно вести себя в лесу</w:t>
            </w:r>
            <w:r>
              <w:rPr>
                <w:color w:val="111111"/>
                <w:sz w:val="28"/>
                <w:szCs w:val="28"/>
              </w:rPr>
              <w:t xml:space="preserve">, </w:t>
            </w:r>
            <w:r w:rsidRPr="0006685A">
              <w:rPr>
                <w:color w:val="111111"/>
                <w:sz w:val="28"/>
                <w:szCs w:val="28"/>
              </w:rPr>
              <w:t>предлагаю отправит</w:t>
            </w:r>
            <w:r>
              <w:rPr>
                <w:color w:val="111111"/>
                <w:sz w:val="28"/>
                <w:szCs w:val="28"/>
              </w:rPr>
              <w:t>ься в путешествие</w:t>
            </w:r>
            <w:r w:rsidRPr="0006685A">
              <w:rPr>
                <w:color w:val="111111"/>
                <w:sz w:val="28"/>
                <w:szCs w:val="28"/>
              </w:rPr>
              <w:t xml:space="preserve"> в наш лес</w:t>
            </w:r>
            <w:proofErr w:type="gramStart"/>
            <w:r w:rsidRPr="0006685A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gramStart"/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лайд № 6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685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Ну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 w:rsidRPr="0006685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вот мы и приехали в лес.</w:t>
            </w:r>
            <w:r w:rsidRPr="000668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Вот он, чудесный лес!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Давайте послушаем его звуки. </w:t>
            </w:r>
            <w:r w:rsidRPr="0006685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685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0668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кто это нас встречает? Отгадайте.</w:t>
            </w:r>
          </w:p>
          <w:p w:rsidR="00B11CD1" w:rsidRPr="0006685A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685A">
              <w:rPr>
                <w:color w:val="000000"/>
                <w:sz w:val="28"/>
                <w:szCs w:val="28"/>
              </w:rPr>
              <w:t>Хожу в пушистой шубе,</w:t>
            </w:r>
          </w:p>
          <w:p w:rsidR="00B11CD1" w:rsidRPr="0006685A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685A">
              <w:rPr>
                <w:color w:val="000000"/>
                <w:sz w:val="28"/>
                <w:szCs w:val="28"/>
              </w:rPr>
              <w:t>Живу в густом лесу.</w:t>
            </w:r>
          </w:p>
          <w:p w:rsidR="00B11CD1" w:rsidRPr="0006685A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685A">
              <w:rPr>
                <w:color w:val="000000"/>
                <w:sz w:val="28"/>
                <w:szCs w:val="28"/>
              </w:rPr>
              <w:t>В дупле на старом дубе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000000"/>
                <w:sz w:val="28"/>
                <w:szCs w:val="28"/>
              </w:rPr>
              <w:t>Орешки я грызу.   (Белка)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 xml:space="preserve"> (слайд № 7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B11CD1" w:rsidRDefault="00B11CD1" w:rsidP="008F6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B11CD1" w:rsidRPr="0006685A" w:rsidRDefault="00B11CD1" w:rsidP="008F61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какие еще животные живут у нас в районе? Отгадайте загадки.</w:t>
            </w:r>
          </w:p>
          <w:p w:rsidR="00B11CD1" w:rsidRPr="0006685A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685A">
              <w:rPr>
                <w:color w:val="000000"/>
                <w:sz w:val="28"/>
                <w:szCs w:val="28"/>
              </w:rPr>
              <w:t>Под соснами, под ёлками</w:t>
            </w:r>
          </w:p>
          <w:p w:rsidR="00B11CD1" w:rsidRPr="00622B44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000000"/>
                <w:sz w:val="28"/>
                <w:szCs w:val="28"/>
              </w:rPr>
              <w:t>Лежит мешок с иголками.  (Ёж)</w:t>
            </w: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 xml:space="preserve"> (слайд № 8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B11CD1" w:rsidRPr="0006685A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685A">
              <w:rPr>
                <w:color w:val="000000"/>
                <w:sz w:val="28"/>
                <w:szCs w:val="28"/>
              </w:rPr>
              <w:t xml:space="preserve">Зимой </w:t>
            </w:r>
            <w:proofErr w:type="gramStart"/>
            <w:r w:rsidRPr="0006685A">
              <w:rPr>
                <w:color w:val="000000"/>
                <w:sz w:val="28"/>
                <w:szCs w:val="28"/>
              </w:rPr>
              <w:t>белый</w:t>
            </w:r>
            <w:proofErr w:type="gramEnd"/>
            <w:r w:rsidRPr="0006685A">
              <w:rPr>
                <w:color w:val="000000"/>
                <w:sz w:val="28"/>
                <w:szCs w:val="28"/>
              </w:rPr>
              <w:t>,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685A">
              <w:rPr>
                <w:color w:val="000000"/>
                <w:sz w:val="28"/>
                <w:szCs w:val="28"/>
              </w:rPr>
              <w:t xml:space="preserve">Летом </w:t>
            </w:r>
            <w:proofErr w:type="gramStart"/>
            <w:r w:rsidRPr="0006685A">
              <w:rPr>
                <w:color w:val="000000"/>
                <w:sz w:val="28"/>
                <w:szCs w:val="28"/>
              </w:rPr>
              <w:t>серый</w:t>
            </w:r>
            <w:proofErr w:type="gramEnd"/>
            <w:r w:rsidRPr="0006685A">
              <w:rPr>
                <w:color w:val="000000"/>
                <w:sz w:val="28"/>
                <w:szCs w:val="28"/>
              </w:rPr>
              <w:t xml:space="preserve">. (Заяц)  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(слайд №9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B11CD1" w:rsidRPr="00622B44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685A">
              <w:rPr>
                <w:color w:val="000000"/>
                <w:sz w:val="28"/>
                <w:szCs w:val="28"/>
              </w:rPr>
              <w:t>Хвост пушистый,</w:t>
            </w:r>
          </w:p>
          <w:p w:rsidR="00B11CD1" w:rsidRPr="0006685A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685A">
              <w:rPr>
                <w:color w:val="000000"/>
                <w:sz w:val="28"/>
                <w:szCs w:val="28"/>
              </w:rPr>
              <w:t>Мех золотистый,</w:t>
            </w:r>
          </w:p>
          <w:p w:rsidR="00B11CD1" w:rsidRPr="0006685A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685A">
              <w:rPr>
                <w:color w:val="000000"/>
                <w:sz w:val="28"/>
                <w:szCs w:val="28"/>
              </w:rPr>
              <w:t>В лесу живёт,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000000"/>
                <w:sz w:val="28"/>
                <w:szCs w:val="28"/>
              </w:rPr>
              <w:t xml:space="preserve">В деревне кур крадёт.   (Лиса)    </w:t>
            </w: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(слайд № 10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B11CD1" w:rsidRPr="0006685A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685A">
              <w:rPr>
                <w:color w:val="000000"/>
                <w:sz w:val="28"/>
                <w:szCs w:val="28"/>
              </w:rPr>
              <w:lastRenderedPageBreak/>
              <w:t>Он в берлоге спит зимой</w:t>
            </w:r>
          </w:p>
          <w:p w:rsidR="00B11CD1" w:rsidRPr="0006685A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685A">
              <w:rPr>
                <w:color w:val="000000"/>
                <w:sz w:val="28"/>
                <w:szCs w:val="28"/>
              </w:rPr>
              <w:t>Под большущею сосной,</w:t>
            </w:r>
          </w:p>
          <w:p w:rsidR="00B11CD1" w:rsidRPr="0006685A" w:rsidRDefault="00B11CD1" w:rsidP="008F61C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685A">
              <w:rPr>
                <w:color w:val="000000"/>
                <w:sz w:val="28"/>
                <w:szCs w:val="28"/>
              </w:rPr>
              <w:t>А когда придёт весна,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  <w:r w:rsidRPr="0006685A">
              <w:rPr>
                <w:color w:val="000000"/>
                <w:sz w:val="28"/>
                <w:szCs w:val="28"/>
              </w:rPr>
              <w:t xml:space="preserve">Просыпается от сна. (Медведь)    </w:t>
            </w: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(слайд № 11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sz w:val="28"/>
                <w:szCs w:val="28"/>
              </w:rPr>
              <w:t>Молодцы, всех животных отгадали. А каких еще животных</w:t>
            </w:r>
            <w:r>
              <w:rPr>
                <w:sz w:val="28"/>
                <w:szCs w:val="28"/>
              </w:rPr>
              <w:t>,</w:t>
            </w:r>
            <w:r w:rsidRPr="000668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живущих</w:t>
            </w:r>
            <w:r w:rsidRPr="0006685A">
              <w:rPr>
                <w:sz w:val="28"/>
                <w:szCs w:val="28"/>
              </w:rPr>
              <w:t xml:space="preserve"> у нас в районе</w:t>
            </w:r>
            <w:r>
              <w:rPr>
                <w:sz w:val="28"/>
                <w:szCs w:val="28"/>
              </w:rPr>
              <w:t>, вы знаете</w:t>
            </w:r>
            <w:r w:rsidRPr="0006685A">
              <w:rPr>
                <w:sz w:val="28"/>
                <w:szCs w:val="28"/>
              </w:rPr>
              <w:t>? Ответы детей</w:t>
            </w:r>
            <w:proofErr w:type="gramStart"/>
            <w:r w:rsidRPr="0006685A">
              <w:rPr>
                <w:sz w:val="28"/>
                <w:szCs w:val="28"/>
              </w:rPr>
              <w:t>.</w:t>
            </w:r>
            <w:proofErr w:type="gramEnd"/>
            <w:r w:rsidRPr="0006685A">
              <w:rPr>
                <w:sz w:val="28"/>
                <w:szCs w:val="28"/>
              </w:rPr>
              <w:t xml:space="preserve">     </w:t>
            </w: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лайд № 12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А какие это животные?</w:t>
            </w:r>
            <w:r>
              <w:rPr>
                <w:color w:val="111111"/>
                <w:sz w:val="28"/>
                <w:szCs w:val="28"/>
              </w:rPr>
              <w:t xml:space="preserve"> Дикие или домашние?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Ребята, у нас с вами есть дома, где мы живём, но и у животных тоже есть свои домики. А давайте вспомним, кто</w:t>
            </w:r>
            <w:r>
              <w:rPr>
                <w:color w:val="111111"/>
                <w:sz w:val="28"/>
                <w:szCs w:val="28"/>
              </w:rPr>
              <w:t>,</w:t>
            </w:r>
            <w:r w:rsidRPr="0006685A">
              <w:rPr>
                <w:color w:val="111111"/>
                <w:sz w:val="28"/>
                <w:szCs w:val="28"/>
              </w:rPr>
              <w:t xml:space="preserve"> где живёт.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251" w:beforeAutospacing="0" w:after="251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- Где живёт белка? </w:t>
            </w:r>
          </w:p>
          <w:p w:rsidR="00B11CD1" w:rsidRDefault="00B11CD1" w:rsidP="008F61C9">
            <w:pPr>
              <w:pStyle w:val="a3"/>
              <w:spacing w:before="251" w:beforeAutospacing="0" w:after="251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-Где живёт лиса? </w:t>
            </w:r>
          </w:p>
          <w:p w:rsidR="00B11CD1" w:rsidRPr="0006685A" w:rsidRDefault="00B11CD1" w:rsidP="008F61C9">
            <w:pPr>
              <w:pStyle w:val="a3"/>
              <w:spacing w:before="251" w:beforeAutospacing="0" w:after="251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- Где живёт заяц? </w:t>
            </w:r>
          </w:p>
          <w:p w:rsidR="00B11CD1" w:rsidRPr="0006685A" w:rsidRDefault="00B11CD1" w:rsidP="008F61C9">
            <w:pPr>
              <w:pStyle w:val="a3"/>
              <w:spacing w:before="251" w:beforeAutospacing="0" w:after="251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- Где живёт медведь? 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Молодцы, всех расселили по домикам.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А кто ещё, кроме </w:t>
            </w:r>
            <w:r>
              <w:rPr>
                <w:color w:val="111111"/>
                <w:sz w:val="28"/>
                <w:szCs w:val="28"/>
              </w:rPr>
              <w:t xml:space="preserve">диких </w:t>
            </w:r>
            <w:r w:rsidRPr="0006685A">
              <w:rPr>
                <w:color w:val="111111"/>
                <w:sz w:val="28"/>
                <w:szCs w:val="28"/>
              </w:rPr>
              <w:t>животных живёт в лесу?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А сейчас мы узнаем, какие птицы живут в наших лесах. Я буду вам загадывать загадки, а вы отгадывать.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  <w:r w:rsidRPr="0006685A">
              <w:rPr>
                <w:color w:val="000000"/>
                <w:sz w:val="28"/>
                <w:szCs w:val="28"/>
              </w:rPr>
              <w:t>Кто на елке, на суку</w:t>
            </w:r>
            <w:r w:rsidRPr="0006685A">
              <w:rPr>
                <w:color w:val="000000"/>
                <w:sz w:val="28"/>
                <w:szCs w:val="28"/>
              </w:rPr>
              <w:br/>
              <w:t>Счет ведет: «ку-ку, ку-ку?»</w:t>
            </w:r>
            <w:r w:rsidRPr="0006685A">
              <w:rPr>
                <w:color w:val="000000"/>
                <w:sz w:val="28"/>
                <w:szCs w:val="28"/>
              </w:rPr>
              <w:br/>
              <w:t xml:space="preserve">(Кукушка)   </w:t>
            </w: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(слайд № 14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ind w:firstLine="360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6685A">
              <w:rPr>
                <w:color w:val="000000"/>
                <w:sz w:val="28"/>
                <w:szCs w:val="28"/>
              </w:rPr>
              <w:t>Вот пернатый сел на сук</w:t>
            </w:r>
            <w:proofErr w:type="gramStart"/>
            <w:r w:rsidRPr="0006685A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06685A">
              <w:rPr>
                <w:color w:val="000000"/>
                <w:sz w:val="28"/>
                <w:szCs w:val="28"/>
              </w:rPr>
              <w:t xml:space="preserve"> колотит: тук-тук-тук!</w:t>
            </w:r>
            <w:r w:rsidRPr="0006685A">
              <w:rPr>
                <w:color w:val="000000"/>
                <w:sz w:val="28"/>
                <w:szCs w:val="28"/>
              </w:rPr>
              <w:br/>
              <w:t>Ищет пи</w:t>
            </w:r>
            <w:r>
              <w:rPr>
                <w:color w:val="000000"/>
                <w:sz w:val="28"/>
                <w:szCs w:val="28"/>
              </w:rPr>
              <w:t>щу под корой</w:t>
            </w:r>
            <w:r>
              <w:rPr>
                <w:color w:val="000000"/>
                <w:sz w:val="28"/>
                <w:szCs w:val="28"/>
              </w:rPr>
              <w:br/>
              <w:t xml:space="preserve">Он голодною порой.   </w:t>
            </w:r>
            <w:r w:rsidRPr="0006685A">
              <w:rPr>
                <w:color w:val="000000"/>
                <w:sz w:val="28"/>
                <w:szCs w:val="28"/>
              </w:rPr>
              <w:t xml:space="preserve">(Дятел)  </w:t>
            </w: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(слайд № 15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lastRenderedPageBreak/>
              <w:t xml:space="preserve">Хоть поменьше воробья, 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Не боюсь зимы и я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 Всем известная вам птичка, 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А зовут меня….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(Синичка) 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(слайд № 16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Прилетела на базар, 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Громко всем сказала</w:t>
            </w:r>
            <w:proofErr w:type="gramStart"/>
            <w:r w:rsidRPr="0006685A">
              <w:rPr>
                <w:color w:val="111111"/>
                <w:sz w:val="28"/>
                <w:szCs w:val="28"/>
              </w:rPr>
              <w:t xml:space="preserve"> :</w:t>
            </w:r>
            <w:proofErr w:type="gramEnd"/>
            <w:r w:rsidRPr="0006685A">
              <w:rPr>
                <w:color w:val="111111"/>
                <w:sz w:val="28"/>
                <w:szCs w:val="28"/>
              </w:rPr>
              <w:t xml:space="preserve"> «Кар!»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Пусть я в школе не учёна.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Но умна, ведь я (Ворона)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 </w:t>
            </w: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(слайд №17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У неё глаза большие.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И большая голова.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Спят все жители лесные, Лишь охотится…. (Сова) 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(слайд № 18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Молодцы, все</w:t>
            </w:r>
            <w:r>
              <w:rPr>
                <w:color w:val="111111"/>
                <w:sz w:val="28"/>
                <w:szCs w:val="28"/>
              </w:rPr>
              <w:t>х птиц</w:t>
            </w:r>
            <w:r w:rsidRPr="0006685A">
              <w:rPr>
                <w:color w:val="111111"/>
                <w:sz w:val="28"/>
                <w:szCs w:val="28"/>
              </w:rPr>
              <w:t xml:space="preserve"> отгадали. Все эти животные и птицы живут в нашем районе, в наших лесах.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Нам пора идти дальше, но сначала, давайте нашим  птицам сделаем подарок. Мы соберём их портреты  и оставим им на память.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Молодцы, все картинки собрали. Ну что, пойдём дальше?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Поднимайте ноги выше, 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Через кустики и кочки 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Через ветки и пенёчки!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Ребята посмотрите, а что это там виднеется?   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Правильно. Это река. </w:t>
            </w:r>
            <w:r>
              <w:rPr>
                <w:color w:val="111111"/>
                <w:sz w:val="28"/>
                <w:szCs w:val="28"/>
              </w:rPr>
              <w:t xml:space="preserve">А кто знает ее название. </w:t>
            </w:r>
            <w:r>
              <w:rPr>
                <w:sz w:val="28"/>
                <w:szCs w:val="28"/>
              </w:rPr>
              <w:t xml:space="preserve">Среди многочисленных </w:t>
            </w:r>
            <w:r w:rsidRPr="0006685A">
              <w:rPr>
                <w:sz w:val="28"/>
                <w:szCs w:val="28"/>
              </w:rPr>
              <w:t>рек Златоустовского Урала самая протяженная и многоводная – река</w:t>
            </w:r>
            <w:proofErr w:type="gramStart"/>
            <w:r w:rsidRPr="0006685A">
              <w:rPr>
                <w:sz w:val="28"/>
                <w:szCs w:val="28"/>
              </w:rPr>
              <w:t xml:space="preserve"> А</w:t>
            </w:r>
            <w:proofErr w:type="gramEnd"/>
            <w:r w:rsidRPr="0006685A">
              <w:rPr>
                <w:sz w:val="28"/>
                <w:szCs w:val="28"/>
              </w:rPr>
              <w:t>й.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06685A">
              <w:rPr>
                <w:color w:val="111111"/>
                <w:sz w:val="28"/>
                <w:szCs w:val="28"/>
              </w:rPr>
              <w:t>Ребята, если бы  нам нужно было переправиться на другой берег. На чем бы мы смогли переправиться?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Можно на лодке, на плоту, по верёвке. Если переправляться на лодке, то из чего её лучше сделать? У нас есть дерево, камни.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Давайте по очереди будем опускать предмет в воду и определять, какой предмет пригодится нам:</w:t>
            </w:r>
          </w:p>
          <w:p w:rsidR="00B11CD1" w:rsidRPr="0006685A" w:rsidRDefault="00B11CD1" w:rsidP="008F61C9">
            <w:pPr>
              <w:pStyle w:val="a3"/>
              <w:spacing w:before="251" w:beforeAutospacing="0" w:after="251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- Дерево: лёгкое, прочное, не тонет, потому что, оно </w:t>
            </w:r>
            <w:proofErr w:type="gramStart"/>
            <w:r w:rsidRPr="0006685A">
              <w:rPr>
                <w:color w:val="111111"/>
                <w:sz w:val="28"/>
                <w:szCs w:val="28"/>
              </w:rPr>
              <w:t>легче</w:t>
            </w:r>
            <w:proofErr w:type="gramEnd"/>
            <w:r w:rsidRPr="0006685A">
              <w:rPr>
                <w:color w:val="111111"/>
                <w:sz w:val="28"/>
                <w:szCs w:val="28"/>
              </w:rPr>
              <w:t xml:space="preserve"> чем вода.</w:t>
            </w:r>
          </w:p>
          <w:p w:rsidR="00B11CD1" w:rsidRPr="0006685A" w:rsidRDefault="00B11CD1" w:rsidP="008F61C9">
            <w:pPr>
              <w:pStyle w:val="a3"/>
              <w:spacing w:before="251" w:beforeAutospacing="0" w:after="251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- Камень: тяжёлый, прочный, тонет, потому что, он тяжелее воды.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лодку лучше сделать из дерева, так как, оно прочное, лёгкое, не тонет, потому что, легче воды.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Правильно молодцы.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А какие обитатели живут в реке?  Посмотрите на экран.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(Слайд №21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- рыбы)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Pr="00CB35D2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CB35D2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Лодку делать долго, поэтому мы с вами переберемся на другой берег реки</w:t>
            </w:r>
            <w:proofErr w:type="gramStart"/>
            <w:r w:rsidRPr="00CB35D2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А</w:t>
            </w:r>
            <w:proofErr w:type="gramEnd"/>
            <w:r w:rsidRPr="00CB35D2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й по мосту. 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Pr="00CB35D2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CB35D2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Вот наше путешествие и закончилось. Мы возвратились в наш детский сад.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(Показ слайда № 22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).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Вам понравилось наше путешествие?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А где мы с вами побывали?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А кого мы видели с вами?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Вот такая у нас красивая, разнообразная природа. И её нужно беречь. Родной край - самое дорогое место для нас. Здесь мы родились и живём, здесь наши друзья.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 теперь я предлагаю вам сделать лодку из бумаги в технике оригами, чтобы в следующий раз отправиться на ней в путешествие по реке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 А</w:t>
            </w:r>
            <w:proofErr w:type="gramEnd"/>
            <w:r>
              <w:rPr>
                <w:color w:val="111111"/>
                <w:sz w:val="28"/>
                <w:szCs w:val="28"/>
              </w:rPr>
              <w:t>й.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4B5438" w:rsidRDefault="00B11CD1" w:rsidP="008F61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251" w:beforeAutospacing="0" w:after="251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</w:tc>
        <w:tc>
          <w:tcPr>
            <w:tcW w:w="3827" w:type="dxa"/>
          </w:tcPr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Pr="004B5438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8"/>
                <w:szCs w:val="26"/>
              </w:rPr>
            </w:pPr>
            <w:r w:rsidRPr="004B5438">
              <w:rPr>
                <w:color w:val="333333"/>
                <w:sz w:val="28"/>
                <w:szCs w:val="26"/>
              </w:rPr>
              <w:t>Ответы детей</w:t>
            </w: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Это место где мы родились и живём.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В России.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В Челябинской области.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 xml:space="preserve">В </w:t>
            </w:r>
            <w:r>
              <w:rPr>
                <w:color w:val="111111"/>
                <w:sz w:val="28"/>
                <w:szCs w:val="28"/>
              </w:rPr>
              <w:t>городе З</w:t>
            </w:r>
            <w:r w:rsidRPr="0006685A">
              <w:rPr>
                <w:color w:val="111111"/>
                <w:sz w:val="28"/>
                <w:szCs w:val="28"/>
              </w:rPr>
              <w:t>латоусте.</w:t>
            </w: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  <w:r w:rsidRPr="0006685A">
              <w:rPr>
                <w:color w:val="111111"/>
                <w:sz w:val="28"/>
                <w:szCs w:val="28"/>
              </w:rPr>
              <w:t>Животные, птицы, насекомые.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Лес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06685A">
              <w:rPr>
                <w:color w:val="111111"/>
                <w:sz w:val="28"/>
                <w:szCs w:val="28"/>
              </w:rPr>
              <w:t>- это много деревьев, кустарников, трав, цветов, грибов.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Pr="004B5438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4B543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на автобусе.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Pr="004B5438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B543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под звуки </w:t>
            </w:r>
            <w:proofErr w:type="gramStart"/>
            <w:r w:rsidRPr="004B543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леса</w:t>
            </w:r>
            <w:proofErr w:type="gramEnd"/>
            <w:r w:rsidRPr="004B543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сидя на стульчиках дети имитируют поездку на автобусе, останавливаются и выходят из «автобуса»</w:t>
            </w:r>
          </w:p>
          <w:p w:rsidR="00B11CD1" w:rsidRPr="004B5438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B543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(слушают звуки леса)</w:t>
            </w: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Дикие.</w:t>
            </w:r>
          </w:p>
          <w:p w:rsidR="00B11CD1" w:rsidRPr="004B5438" w:rsidRDefault="00B11CD1" w:rsidP="008F61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Pr="0006685A" w:rsidRDefault="00B11CD1" w:rsidP="008F61C9">
            <w:pPr>
              <w:pStyle w:val="a3"/>
              <w:spacing w:before="251" w:beforeAutospacing="0" w:after="251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(в дупле)</w:t>
            </w:r>
          </w:p>
          <w:p w:rsidR="00B11CD1" w:rsidRPr="0006685A" w:rsidRDefault="00B11CD1" w:rsidP="008F61C9">
            <w:pPr>
              <w:pStyle w:val="a3"/>
              <w:spacing w:before="251" w:beforeAutospacing="0" w:after="251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(в норе)</w:t>
            </w: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(под кустом)</w:t>
            </w:r>
          </w:p>
          <w:p w:rsidR="00B11CD1" w:rsidRPr="0006685A" w:rsidRDefault="00B11CD1" w:rsidP="008F61C9">
            <w:pPr>
              <w:pStyle w:val="a3"/>
              <w:spacing w:before="251" w:beforeAutospacing="0" w:after="251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(в берлоге)</w:t>
            </w: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06685A">
              <w:rPr>
                <w:color w:val="111111"/>
                <w:sz w:val="28"/>
                <w:szCs w:val="28"/>
              </w:rPr>
              <w:t>тицы.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811D2E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811D2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на столах лежат разрезные картинки, дети должны их собрать</w:t>
            </w: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Да.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811D2E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811D2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двигаются по группе</w:t>
            </w: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Река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(слайд № 19,20</w:t>
            </w:r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 xml:space="preserve"> – река</w:t>
            </w:r>
            <w:proofErr w:type="gramStart"/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 xml:space="preserve"> А</w:t>
            </w:r>
            <w:proofErr w:type="gramEnd"/>
            <w:r w:rsidRPr="0006685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й)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11CD1" w:rsidRPr="00CB35D2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CB35D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Да.</w:t>
            </w: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240" w:beforeAutospacing="0" w:after="240" w:afterAutospacing="0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В лесу, на реке.</w:t>
            </w:r>
          </w:p>
          <w:p w:rsidR="00B11CD1" w:rsidRDefault="00B11CD1" w:rsidP="008F61C9">
            <w:pPr>
              <w:pStyle w:val="a3"/>
              <w:spacing w:before="240" w:beforeAutospacing="0" w:after="240" w:afterAutospacing="0"/>
              <w:jc w:val="both"/>
              <w:rPr>
                <w:color w:val="111111"/>
                <w:sz w:val="28"/>
                <w:szCs w:val="28"/>
              </w:rPr>
            </w:pPr>
            <w:r w:rsidRPr="0006685A">
              <w:rPr>
                <w:color w:val="111111"/>
                <w:sz w:val="28"/>
                <w:szCs w:val="28"/>
              </w:rPr>
              <w:t>Животных, птиц, рыб.</w:t>
            </w: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11CD1" w:rsidRPr="0006685A" w:rsidRDefault="00B11CD1" w:rsidP="008F61C9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Изготовление лодки</w:t>
            </w:r>
          </w:p>
          <w:p w:rsidR="00B11CD1" w:rsidRDefault="00B11CD1" w:rsidP="008F61C9">
            <w:pPr>
              <w:pStyle w:val="a3"/>
              <w:spacing w:before="0" w:beforeAutospacing="0" w:after="187" w:afterAutospacing="0"/>
              <w:rPr>
                <w:color w:val="333333"/>
                <w:sz w:val="26"/>
                <w:szCs w:val="26"/>
              </w:rPr>
            </w:pPr>
          </w:p>
        </w:tc>
      </w:tr>
    </w:tbl>
    <w:p w:rsidR="00B11CD1" w:rsidRPr="00217DD1" w:rsidRDefault="00B11CD1" w:rsidP="00B11CD1">
      <w:pPr>
        <w:rPr>
          <w:rFonts w:ascii="Times New Roman" w:hAnsi="Times New Roman" w:cs="Times New Roman"/>
          <w:sz w:val="32"/>
        </w:rPr>
      </w:pPr>
    </w:p>
    <w:p w:rsidR="00067C38" w:rsidRDefault="00067C38"/>
    <w:sectPr w:rsidR="00067C38" w:rsidSect="00622B4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1CD1"/>
    <w:rsid w:val="00000523"/>
    <w:rsid w:val="0000416E"/>
    <w:rsid w:val="000044FB"/>
    <w:rsid w:val="0000608C"/>
    <w:rsid w:val="000105E2"/>
    <w:rsid w:val="00010902"/>
    <w:rsid w:val="00010D97"/>
    <w:rsid w:val="00012273"/>
    <w:rsid w:val="00012F8B"/>
    <w:rsid w:val="000146AE"/>
    <w:rsid w:val="000149FC"/>
    <w:rsid w:val="00015D12"/>
    <w:rsid w:val="00016D11"/>
    <w:rsid w:val="00017CF9"/>
    <w:rsid w:val="00020C54"/>
    <w:rsid w:val="0002102E"/>
    <w:rsid w:val="000219FD"/>
    <w:rsid w:val="000226BA"/>
    <w:rsid w:val="00025B39"/>
    <w:rsid w:val="00025CA1"/>
    <w:rsid w:val="000275A1"/>
    <w:rsid w:val="00030262"/>
    <w:rsid w:val="000304CC"/>
    <w:rsid w:val="00030872"/>
    <w:rsid w:val="00032C09"/>
    <w:rsid w:val="000333C5"/>
    <w:rsid w:val="00035FDA"/>
    <w:rsid w:val="000364B8"/>
    <w:rsid w:val="00041AA7"/>
    <w:rsid w:val="000421AE"/>
    <w:rsid w:val="000427F3"/>
    <w:rsid w:val="00043042"/>
    <w:rsid w:val="00043118"/>
    <w:rsid w:val="0004424E"/>
    <w:rsid w:val="00047EC0"/>
    <w:rsid w:val="00050547"/>
    <w:rsid w:val="000512AC"/>
    <w:rsid w:val="00051EFF"/>
    <w:rsid w:val="00053B5C"/>
    <w:rsid w:val="00056A71"/>
    <w:rsid w:val="00062932"/>
    <w:rsid w:val="000649C1"/>
    <w:rsid w:val="00065339"/>
    <w:rsid w:val="00067C38"/>
    <w:rsid w:val="000774DE"/>
    <w:rsid w:val="00077777"/>
    <w:rsid w:val="0008041D"/>
    <w:rsid w:val="00085E5E"/>
    <w:rsid w:val="00085EDA"/>
    <w:rsid w:val="000876C5"/>
    <w:rsid w:val="000877E8"/>
    <w:rsid w:val="00093548"/>
    <w:rsid w:val="00093B65"/>
    <w:rsid w:val="00095A66"/>
    <w:rsid w:val="00095D40"/>
    <w:rsid w:val="00096B88"/>
    <w:rsid w:val="00097738"/>
    <w:rsid w:val="000A022C"/>
    <w:rsid w:val="000A0D27"/>
    <w:rsid w:val="000A2C8F"/>
    <w:rsid w:val="000A3EFB"/>
    <w:rsid w:val="000A540E"/>
    <w:rsid w:val="000A62A9"/>
    <w:rsid w:val="000A7468"/>
    <w:rsid w:val="000A787D"/>
    <w:rsid w:val="000A7A50"/>
    <w:rsid w:val="000A7ABE"/>
    <w:rsid w:val="000B178D"/>
    <w:rsid w:val="000B1EC3"/>
    <w:rsid w:val="000B2CD2"/>
    <w:rsid w:val="000B4C19"/>
    <w:rsid w:val="000C015A"/>
    <w:rsid w:val="000C171A"/>
    <w:rsid w:val="000C5793"/>
    <w:rsid w:val="000C7265"/>
    <w:rsid w:val="000D00E3"/>
    <w:rsid w:val="000D09C6"/>
    <w:rsid w:val="000D1DAA"/>
    <w:rsid w:val="000D3B1F"/>
    <w:rsid w:val="000D6372"/>
    <w:rsid w:val="000D75B2"/>
    <w:rsid w:val="000E04A2"/>
    <w:rsid w:val="000E24C1"/>
    <w:rsid w:val="000E2747"/>
    <w:rsid w:val="000E4AD3"/>
    <w:rsid w:val="000E5180"/>
    <w:rsid w:val="000E5914"/>
    <w:rsid w:val="000E5EFE"/>
    <w:rsid w:val="000E6BE2"/>
    <w:rsid w:val="000E7269"/>
    <w:rsid w:val="000F10B9"/>
    <w:rsid w:val="000F1B9E"/>
    <w:rsid w:val="000F34B6"/>
    <w:rsid w:val="000F4038"/>
    <w:rsid w:val="000F4752"/>
    <w:rsid w:val="000F56B2"/>
    <w:rsid w:val="001009A3"/>
    <w:rsid w:val="001013F4"/>
    <w:rsid w:val="001044CF"/>
    <w:rsid w:val="001054B2"/>
    <w:rsid w:val="00106C11"/>
    <w:rsid w:val="00110885"/>
    <w:rsid w:val="001118F6"/>
    <w:rsid w:val="00112294"/>
    <w:rsid w:val="00112F4F"/>
    <w:rsid w:val="00114B78"/>
    <w:rsid w:val="00116E6D"/>
    <w:rsid w:val="00121DAD"/>
    <w:rsid w:val="001262B6"/>
    <w:rsid w:val="00126B2A"/>
    <w:rsid w:val="00126E7A"/>
    <w:rsid w:val="00127334"/>
    <w:rsid w:val="00127BBD"/>
    <w:rsid w:val="00133D29"/>
    <w:rsid w:val="00134505"/>
    <w:rsid w:val="001411E0"/>
    <w:rsid w:val="00142744"/>
    <w:rsid w:val="001471AE"/>
    <w:rsid w:val="00147814"/>
    <w:rsid w:val="001534B1"/>
    <w:rsid w:val="0015579E"/>
    <w:rsid w:val="00155B03"/>
    <w:rsid w:val="0015658F"/>
    <w:rsid w:val="001572F7"/>
    <w:rsid w:val="00163ADC"/>
    <w:rsid w:val="00164CC4"/>
    <w:rsid w:val="001655D9"/>
    <w:rsid w:val="00166666"/>
    <w:rsid w:val="00166861"/>
    <w:rsid w:val="001669D9"/>
    <w:rsid w:val="001678F5"/>
    <w:rsid w:val="00167DFA"/>
    <w:rsid w:val="001708B9"/>
    <w:rsid w:val="00170D32"/>
    <w:rsid w:val="00171186"/>
    <w:rsid w:val="00171429"/>
    <w:rsid w:val="0017282C"/>
    <w:rsid w:val="001745CF"/>
    <w:rsid w:val="0017520B"/>
    <w:rsid w:val="001753D7"/>
    <w:rsid w:val="00175E7D"/>
    <w:rsid w:val="0018062B"/>
    <w:rsid w:val="001810B8"/>
    <w:rsid w:val="00182F9B"/>
    <w:rsid w:val="00183D36"/>
    <w:rsid w:val="00184876"/>
    <w:rsid w:val="00187AC4"/>
    <w:rsid w:val="00187B39"/>
    <w:rsid w:val="0019123B"/>
    <w:rsid w:val="00191A9C"/>
    <w:rsid w:val="00192C83"/>
    <w:rsid w:val="00193607"/>
    <w:rsid w:val="001948CD"/>
    <w:rsid w:val="00194C81"/>
    <w:rsid w:val="00194D0F"/>
    <w:rsid w:val="001A0420"/>
    <w:rsid w:val="001A22BC"/>
    <w:rsid w:val="001A3D99"/>
    <w:rsid w:val="001A6DBE"/>
    <w:rsid w:val="001A746E"/>
    <w:rsid w:val="001A74BA"/>
    <w:rsid w:val="001A7D15"/>
    <w:rsid w:val="001B0AAE"/>
    <w:rsid w:val="001B0BEB"/>
    <w:rsid w:val="001B23A0"/>
    <w:rsid w:val="001C2BF5"/>
    <w:rsid w:val="001C2DD1"/>
    <w:rsid w:val="001C5EDC"/>
    <w:rsid w:val="001C636F"/>
    <w:rsid w:val="001D3468"/>
    <w:rsid w:val="001E01F8"/>
    <w:rsid w:val="001E0203"/>
    <w:rsid w:val="001E030E"/>
    <w:rsid w:val="001E0950"/>
    <w:rsid w:val="001E3588"/>
    <w:rsid w:val="001E7C5C"/>
    <w:rsid w:val="001F09FB"/>
    <w:rsid w:val="001F4829"/>
    <w:rsid w:val="001F4BA3"/>
    <w:rsid w:val="00200A72"/>
    <w:rsid w:val="0020156D"/>
    <w:rsid w:val="00201993"/>
    <w:rsid w:val="0020443B"/>
    <w:rsid w:val="00207840"/>
    <w:rsid w:val="002113F7"/>
    <w:rsid w:val="002123CE"/>
    <w:rsid w:val="0022019B"/>
    <w:rsid w:val="00220A0D"/>
    <w:rsid w:val="00223A7D"/>
    <w:rsid w:val="002259C9"/>
    <w:rsid w:val="0022608B"/>
    <w:rsid w:val="00230A0F"/>
    <w:rsid w:val="002331F4"/>
    <w:rsid w:val="0023528C"/>
    <w:rsid w:val="00237FAB"/>
    <w:rsid w:val="00241389"/>
    <w:rsid w:val="00246BB0"/>
    <w:rsid w:val="0025069F"/>
    <w:rsid w:val="00250BE3"/>
    <w:rsid w:val="00251538"/>
    <w:rsid w:val="002554F5"/>
    <w:rsid w:val="00255945"/>
    <w:rsid w:val="00255C6D"/>
    <w:rsid w:val="002573EC"/>
    <w:rsid w:val="00257B63"/>
    <w:rsid w:val="002613CE"/>
    <w:rsid w:val="00265AA6"/>
    <w:rsid w:val="00266112"/>
    <w:rsid w:val="002743DE"/>
    <w:rsid w:val="00274F0E"/>
    <w:rsid w:val="00275079"/>
    <w:rsid w:val="00280D0C"/>
    <w:rsid w:val="00280F36"/>
    <w:rsid w:val="00280FC9"/>
    <w:rsid w:val="00281A2B"/>
    <w:rsid w:val="00282295"/>
    <w:rsid w:val="00282451"/>
    <w:rsid w:val="00282810"/>
    <w:rsid w:val="00282969"/>
    <w:rsid w:val="00282D2F"/>
    <w:rsid w:val="00283A13"/>
    <w:rsid w:val="00284D38"/>
    <w:rsid w:val="00284FA1"/>
    <w:rsid w:val="0028644E"/>
    <w:rsid w:val="00293551"/>
    <w:rsid w:val="002A027F"/>
    <w:rsid w:val="002A1046"/>
    <w:rsid w:val="002A331D"/>
    <w:rsid w:val="002A4841"/>
    <w:rsid w:val="002A593A"/>
    <w:rsid w:val="002A79CC"/>
    <w:rsid w:val="002B2669"/>
    <w:rsid w:val="002B31B2"/>
    <w:rsid w:val="002B6749"/>
    <w:rsid w:val="002C02C0"/>
    <w:rsid w:val="002C1E56"/>
    <w:rsid w:val="002C1EDD"/>
    <w:rsid w:val="002C2E31"/>
    <w:rsid w:val="002C37B2"/>
    <w:rsid w:val="002C6388"/>
    <w:rsid w:val="002C67EA"/>
    <w:rsid w:val="002C7247"/>
    <w:rsid w:val="002D0E4E"/>
    <w:rsid w:val="002D1188"/>
    <w:rsid w:val="002D1797"/>
    <w:rsid w:val="002D1EA0"/>
    <w:rsid w:val="002D58EF"/>
    <w:rsid w:val="002E0DC4"/>
    <w:rsid w:val="002E1F48"/>
    <w:rsid w:val="002E2D23"/>
    <w:rsid w:val="002E3346"/>
    <w:rsid w:val="002E504D"/>
    <w:rsid w:val="002F0F69"/>
    <w:rsid w:val="002F2BB8"/>
    <w:rsid w:val="002F60B5"/>
    <w:rsid w:val="003000E3"/>
    <w:rsid w:val="003020E2"/>
    <w:rsid w:val="00302110"/>
    <w:rsid w:val="00302E44"/>
    <w:rsid w:val="00303767"/>
    <w:rsid w:val="00303AA9"/>
    <w:rsid w:val="003057B0"/>
    <w:rsid w:val="00305841"/>
    <w:rsid w:val="00305A5C"/>
    <w:rsid w:val="003065F8"/>
    <w:rsid w:val="00306AA4"/>
    <w:rsid w:val="00307088"/>
    <w:rsid w:val="00307D5D"/>
    <w:rsid w:val="003101C5"/>
    <w:rsid w:val="0031202A"/>
    <w:rsid w:val="00312500"/>
    <w:rsid w:val="00312AA9"/>
    <w:rsid w:val="00312FA3"/>
    <w:rsid w:val="00316FAD"/>
    <w:rsid w:val="003242B2"/>
    <w:rsid w:val="00325290"/>
    <w:rsid w:val="00326378"/>
    <w:rsid w:val="00326781"/>
    <w:rsid w:val="00327606"/>
    <w:rsid w:val="00327FE4"/>
    <w:rsid w:val="0033789C"/>
    <w:rsid w:val="00340345"/>
    <w:rsid w:val="003407DB"/>
    <w:rsid w:val="00341382"/>
    <w:rsid w:val="0034536B"/>
    <w:rsid w:val="00345BA4"/>
    <w:rsid w:val="003478E5"/>
    <w:rsid w:val="0035050B"/>
    <w:rsid w:val="00351942"/>
    <w:rsid w:val="0035271F"/>
    <w:rsid w:val="00352A79"/>
    <w:rsid w:val="00356DCE"/>
    <w:rsid w:val="00362A32"/>
    <w:rsid w:val="00363098"/>
    <w:rsid w:val="00363F1D"/>
    <w:rsid w:val="00365977"/>
    <w:rsid w:val="00367B3F"/>
    <w:rsid w:val="00370C08"/>
    <w:rsid w:val="00373DD6"/>
    <w:rsid w:val="00375305"/>
    <w:rsid w:val="00376A23"/>
    <w:rsid w:val="003805D2"/>
    <w:rsid w:val="00381279"/>
    <w:rsid w:val="0038128A"/>
    <w:rsid w:val="00382ACC"/>
    <w:rsid w:val="00383D57"/>
    <w:rsid w:val="00384F10"/>
    <w:rsid w:val="003903DB"/>
    <w:rsid w:val="0039145D"/>
    <w:rsid w:val="00391983"/>
    <w:rsid w:val="00393402"/>
    <w:rsid w:val="0039504A"/>
    <w:rsid w:val="00397C81"/>
    <w:rsid w:val="003A2C0E"/>
    <w:rsid w:val="003A46BA"/>
    <w:rsid w:val="003A46D8"/>
    <w:rsid w:val="003A58C8"/>
    <w:rsid w:val="003A5C1B"/>
    <w:rsid w:val="003A6629"/>
    <w:rsid w:val="003B3010"/>
    <w:rsid w:val="003B3471"/>
    <w:rsid w:val="003B656E"/>
    <w:rsid w:val="003C1972"/>
    <w:rsid w:val="003C3AC5"/>
    <w:rsid w:val="003C4738"/>
    <w:rsid w:val="003C4798"/>
    <w:rsid w:val="003D0C20"/>
    <w:rsid w:val="003D1DAD"/>
    <w:rsid w:val="003D2E4A"/>
    <w:rsid w:val="003D3161"/>
    <w:rsid w:val="003D48B9"/>
    <w:rsid w:val="003D7335"/>
    <w:rsid w:val="003E046C"/>
    <w:rsid w:val="003E05AF"/>
    <w:rsid w:val="003E0EB4"/>
    <w:rsid w:val="003E2C84"/>
    <w:rsid w:val="003E3146"/>
    <w:rsid w:val="003E3AE4"/>
    <w:rsid w:val="003E3DA4"/>
    <w:rsid w:val="003E5717"/>
    <w:rsid w:val="003E7B86"/>
    <w:rsid w:val="003F0CA1"/>
    <w:rsid w:val="003F21AA"/>
    <w:rsid w:val="003F3175"/>
    <w:rsid w:val="003F4119"/>
    <w:rsid w:val="003F4C56"/>
    <w:rsid w:val="003F4D2D"/>
    <w:rsid w:val="003F5E69"/>
    <w:rsid w:val="003F7A52"/>
    <w:rsid w:val="00401B51"/>
    <w:rsid w:val="00401B5A"/>
    <w:rsid w:val="00402597"/>
    <w:rsid w:val="00402662"/>
    <w:rsid w:val="00403FA2"/>
    <w:rsid w:val="004064CE"/>
    <w:rsid w:val="004070E1"/>
    <w:rsid w:val="00407951"/>
    <w:rsid w:val="00407D03"/>
    <w:rsid w:val="004111AB"/>
    <w:rsid w:val="00412CDB"/>
    <w:rsid w:val="004142DB"/>
    <w:rsid w:val="00414955"/>
    <w:rsid w:val="00415005"/>
    <w:rsid w:val="004159C6"/>
    <w:rsid w:val="004164E4"/>
    <w:rsid w:val="004170A4"/>
    <w:rsid w:val="00420180"/>
    <w:rsid w:val="0042608F"/>
    <w:rsid w:val="00426410"/>
    <w:rsid w:val="00426C22"/>
    <w:rsid w:val="00427588"/>
    <w:rsid w:val="004278D5"/>
    <w:rsid w:val="00430704"/>
    <w:rsid w:val="00430B10"/>
    <w:rsid w:val="004329BA"/>
    <w:rsid w:val="00433CFF"/>
    <w:rsid w:val="00434C0F"/>
    <w:rsid w:val="004351EE"/>
    <w:rsid w:val="00435F03"/>
    <w:rsid w:val="004368E8"/>
    <w:rsid w:val="00436E25"/>
    <w:rsid w:val="00440C41"/>
    <w:rsid w:val="00445EB3"/>
    <w:rsid w:val="00446604"/>
    <w:rsid w:val="00446657"/>
    <w:rsid w:val="004512D1"/>
    <w:rsid w:val="00451F56"/>
    <w:rsid w:val="00453EE3"/>
    <w:rsid w:val="0045518E"/>
    <w:rsid w:val="004553F4"/>
    <w:rsid w:val="00457AEE"/>
    <w:rsid w:val="004619C6"/>
    <w:rsid w:val="00462157"/>
    <w:rsid w:val="00462560"/>
    <w:rsid w:val="00466424"/>
    <w:rsid w:val="00472C96"/>
    <w:rsid w:val="004740BC"/>
    <w:rsid w:val="004808BA"/>
    <w:rsid w:val="004847B9"/>
    <w:rsid w:val="0048642B"/>
    <w:rsid w:val="00494FBE"/>
    <w:rsid w:val="0049602E"/>
    <w:rsid w:val="00497CBC"/>
    <w:rsid w:val="004A16D1"/>
    <w:rsid w:val="004A2881"/>
    <w:rsid w:val="004A4BA4"/>
    <w:rsid w:val="004A54E7"/>
    <w:rsid w:val="004A563E"/>
    <w:rsid w:val="004A5A41"/>
    <w:rsid w:val="004A618E"/>
    <w:rsid w:val="004B02C2"/>
    <w:rsid w:val="004B1B94"/>
    <w:rsid w:val="004B2200"/>
    <w:rsid w:val="004B4E32"/>
    <w:rsid w:val="004B5E53"/>
    <w:rsid w:val="004B6005"/>
    <w:rsid w:val="004B6697"/>
    <w:rsid w:val="004B7930"/>
    <w:rsid w:val="004C11D5"/>
    <w:rsid w:val="004C1D1E"/>
    <w:rsid w:val="004C2631"/>
    <w:rsid w:val="004C36E6"/>
    <w:rsid w:val="004C3EDC"/>
    <w:rsid w:val="004C3F7C"/>
    <w:rsid w:val="004C462B"/>
    <w:rsid w:val="004C5AE5"/>
    <w:rsid w:val="004C6B62"/>
    <w:rsid w:val="004C70BB"/>
    <w:rsid w:val="004C7868"/>
    <w:rsid w:val="004D23B4"/>
    <w:rsid w:val="004D3955"/>
    <w:rsid w:val="004D4BB6"/>
    <w:rsid w:val="004D6A73"/>
    <w:rsid w:val="004E18D4"/>
    <w:rsid w:val="004E1BC3"/>
    <w:rsid w:val="004E35FA"/>
    <w:rsid w:val="004E4A6D"/>
    <w:rsid w:val="004E757E"/>
    <w:rsid w:val="004F0D34"/>
    <w:rsid w:val="004F1316"/>
    <w:rsid w:val="004F1B80"/>
    <w:rsid w:val="004F26EC"/>
    <w:rsid w:val="004F272D"/>
    <w:rsid w:val="004F3A75"/>
    <w:rsid w:val="004F652C"/>
    <w:rsid w:val="004F6797"/>
    <w:rsid w:val="004F67F1"/>
    <w:rsid w:val="004F7931"/>
    <w:rsid w:val="004F7C3E"/>
    <w:rsid w:val="00500C10"/>
    <w:rsid w:val="00504B20"/>
    <w:rsid w:val="005056DC"/>
    <w:rsid w:val="00505C4D"/>
    <w:rsid w:val="00505DDD"/>
    <w:rsid w:val="00506EB5"/>
    <w:rsid w:val="00510234"/>
    <w:rsid w:val="00515C48"/>
    <w:rsid w:val="005172C6"/>
    <w:rsid w:val="005173CB"/>
    <w:rsid w:val="005177E8"/>
    <w:rsid w:val="0052092E"/>
    <w:rsid w:val="00520B0D"/>
    <w:rsid w:val="00521846"/>
    <w:rsid w:val="00521E67"/>
    <w:rsid w:val="00522B63"/>
    <w:rsid w:val="00522F2F"/>
    <w:rsid w:val="00522FE2"/>
    <w:rsid w:val="00523AD0"/>
    <w:rsid w:val="00523BEC"/>
    <w:rsid w:val="0052570E"/>
    <w:rsid w:val="00527698"/>
    <w:rsid w:val="00533466"/>
    <w:rsid w:val="005336C2"/>
    <w:rsid w:val="005339AA"/>
    <w:rsid w:val="00533B35"/>
    <w:rsid w:val="0053441E"/>
    <w:rsid w:val="005348DC"/>
    <w:rsid w:val="00534C9C"/>
    <w:rsid w:val="005376D3"/>
    <w:rsid w:val="005404A3"/>
    <w:rsid w:val="0054087E"/>
    <w:rsid w:val="00540DF5"/>
    <w:rsid w:val="00541389"/>
    <w:rsid w:val="00542764"/>
    <w:rsid w:val="005443B1"/>
    <w:rsid w:val="00545304"/>
    <w:rsid w:val="00545F15"/>
    <w:rsid w:val="00550AF3"/>
    <w:rsid w:val="00550B0D"/>
    <w:rsid w:val="005541A2"/>
    <w:rsid w:val="005546C0"/>
    <w:rsid w:val="00554B75"/>
    <w:rsid w:val="005576C2"/>
    <w:rsid w:val="005608CE"/>
    <w:rsid w:val="00561F52"/>
    <w:rsid w:val="00566A8B"/>
    <w:rsid w:val="00571749"/>
    <w:rsid w:val="005724AA"/>
    <w:rsid w:val="00572AF7"/>
    <w:rsid w:val="0057375E"/>
    <w:rsid w:val="00573E8F"/>
    <w:rsid w:val="00574109"/>
    <w:rsid w:val="005764C3"/>
    <w:rsid w:val="005822F2"/>
    <w:rsid w:val="0058235D"/>
    <w:rsid w:val="00585043"/>
    <w:rsid w:val="005866AF"/>
    <w:rsid w:val="00591626"/>
    <w:rsid w:val="00593708"/>
    <w:rsid w:val="0059683B"/>
    <w:rsid w:val="005A06C0"/>
    <w:rsid w:val="005A200A"/>
    <w:rsid w:val="005A2446"/>
    <w:rsid w:val="005A2967"/>
    <w:rsid w:val="005A3B45"/>
    <w:rsid w:val="005A4085"/>
    <w:rsid w:val="005B201F"/>
    <w:rsid w:val="005B2C68"/>
    <w:rsid w:val="005B2D5D"/>
    <w:rsid w:val="005B36AD"/>
    <w:rsid w:val="005B4D13"/>
    <w:rsid w:val="005B6DB9"/>
    <w:rsid w:val="005B7571"/>
    <w:rsid w:val="005C1C05"/>
    <w:rsid w:val="005C3E37"/>
    <w:rsid w:val="005C45C5"/>
    <w:rsid w:val="005C67EE"/>
    <w:rsid w:val="005C6D8C"/>
    <w:rsid w:val="005C7337"/>
    <w:rsid w:val="005C7474"/>
    <w:rsid w:val="005D14B6"/>
    <w:rsid w:val="005D1E47"/>
    <w:rsid w:val="005D2F3C"/>
    <w:rsid w:val="005D308A"/>
    <w:rsid w:val="005D69A6"/>
    <w:rsid w:val="005D6D37"/>
    <w:rsid w:val="005E162E"/>
    <w:rsid w:val="005E24A4"/>
    <w:rsid w:val="005E294B"/>
    <w:rsid w:val="005E2BCB"/>
    <w:rsid w:val="005E2C45"/>
    <w:rsid w:val="005E2C93"/>
    <w:rsid w:val="005E4556"/>
    <w:rsid w:val="005E65E0"/>
    <w:rsid w:val="005F1C27"/>
    <w:rsid w:val="005F2892"/>
    <w:rsid w:val="005F3C62"/>
    <w:rsid w:val="005F474E"/>
    <w:rsid w:val="005F6D7B"/>
    <w:rsid w:val="005F77AD"/>
    <w:rsid w:val="00601B4E"/>
    <w:rsid w:val="006027DB"/>
    <w:rsid w:val="00602E5F"/>
    <w:rsid w:val="006032D4"/>
    <w:rsid w:val="00603613"/>
    <w:rsid w:val="00604DDD"/>
    <w:rsid w:val="0060558E"/>
    <w:rsid w:val="00605B85"/>
    <w:rsid w:val="0060742C"/>
    <w:rsid w:val="00607F12"/>
    <w:rsid w:val="00610A32"/>
    <w:rsid w:val="0061124E"/>
    <w:rsid w:val="0061139C"/>
    <w:rsid w:val="00614EE3"/>
    <w:rsid w:val="006151C2"/>
    <w:rsid w:val="006164DE"/>
    <w:rsid w:val="00617A1E"/>
    <w:rsid w:val="0062413E"/>
    <w:rsid w:val="006271E2"/>
    <w:rsid w:val="00631444"/>
    <w:rsid w:val="006319DE"/>
    <w:rsid w:val="006321BD"/>
    <w:rsid w:val="00632BFE"/>
    <w:rsid w:val="00632DB9"/>
    <w:rsid w:val="00633DF6"/>
    <w:rsid w:val="00634EEF"/>
    <w:rsid w:val="0063772E"/>
    <w:rsid w:val="00637A2D"/>
    <w:rsid w:val="006403C5"/>
    <w:rsid w:val="00640C80"/>
    <w:rsid w:val="00640D41"/>
    <w:rsid w:val="00641572"/>
    <w:rsid w:val="00641775"/>
    <w:rsid w:val="00641FF4"/>
    <w:rsid w:val="0064202C"/>
    <w:rsid w:val="006470E3"/>
    <w:rsid w:val="00647A6C"/>
    <w:rsid w:val="006512A3"/>
    <w:rsid w:val="0065328A"/>
    <w:rsid w:val="00654225"/>
    <w:rsid w:val="00656DD3"/>
    <w:rsid w:val="006604B4"/>
    <w:rsid w:val="00661043"/>
    <w:rsid w:val="00661641"/>
    <w:rsid w:val="00662A3A"/>
    <w:rsid w:val="00663E92"/>
    <w:rsid w:val="0066500F"/>
    <w:rsid w:val="00665DF2"/>
    <w:rsid w:val="0066731B"/>
    <w:rsid w:val="006711FB"/>
    <w:rsid w:val="006717DC"/>
    <w:rsid w:val="006727FA"/>
    <w:rsid w:val="00674276"/>
    <w:rsid w:val="00677013"/>
    <w:rsid w:val="00680037"/>
    <w:rsid w:val="00680F4C"/>
    <w:rsid w:val="0068461F"/>
    <w:rsid w:val="006846F1"/>
    <w:rsid w:val="00685CB3"/>
    <w:rsid w:val="00685D12"/>
    <w:rsid w:val="00685FAE"/>
    <w:rsid w:val="00686169"/>
    <w:rsid w:val="00686962"/>
    <w:rsid w:val="0069331D"/>
    <w:rsid w:val="0069571F"/>
    <w:rsid w:val="00695877"/>
    <w:rsid w:val="0069690B"/>
    <w:rsid w:val="00696D29"/>
    <w:rsid w:val="006A0E0B"/>
    <w:rsid w:val="006A15DB"/>
    <w:rsid w:val="006A379B"/>
    <w:rsid w:val="006A42DF"/>
    <w:rsid w:val="006A6940"/>
    <w:rsid w:val="006A6D46"/>
    <w:rsid w:val="006A6F94"/>
    <w:rsid w:val="006B435C"/>
    <w:rsid w:val="006B46D1"/>
    <w:rsid w:val="006B482C"/>
    <w:rsid w:val="006B5134"/>
    <w:rsid w:val="006B78F7"/>
    <w:rsid w:val="006C01A8"/>
    <w:rsid w:val="006C08A7"/>
    <w:rsid w:val="006C138E"/>
    <w:rsid w:val="006C199D"/>
    <w:rsid w:val="006C315F"/>
    <w:rsid w:val="006C344E"/>
    <w:rsid w:val="006C3C7C"/>
    <w:rsid w:val="006C558D"/>
    <w:rsid w:val="006C6C71"/>
    <w:rsid w:val="006D1337"/>
    <w:rsid w:val="006D21A6"/>
    <w:rsid w:val="006D2D75"/>
    <w:rsid w:val="006D31BF"/>
    <w:rsid w:val="006D626E"/>
    <w:rsid w:val="006D7057"/>
    <w:rsid w:val="006E18D4"/>
    <w:rsid w:val="006E25CF"/>
    <w:rsid w:val="006E3481"/>
    <w:rsid w:val="006E4500"/>
    <w:rsid w:val="006F40E5"/>
    <w:rsid w:val="006F52E3"/>
    <w:rsid w:val="006F5F1B"/>
    <w:rsid w:val="0070004E"/>
    <w:rsid w:val="00700387"/>
    <w:rsid w:val="00700976"/>
    <w:rsid w:val="007037FD"/>
    <w:rsid w:val="00704A42"/>
    <w:rsid w:val="007051CD"/>
    <w:rsid w:val="00707968"/>
    <w:rsid w:val="00707CDD"/>
    <w:rsid w:val="00710441"/>
    <w:rsid w:val="007114DB"/>
    <w:rsid w:val="00713638"/>
    <w:rsid w:val="00717201"/>
    <w:rsid w:val="00717C89"/>
    <w:rsid w:val="0072107A"/>
    <w:rsid w:val="00722253"/>
    <w:rsid w:val="007222ED"/>
    <w:rsid w:val="00722D7E"/>
    <w:rsid w:val="00724D54"/>
    <w:rsid w:val="00725F8B"/>
    <w:rsid w:val="00725FAC"/>
    <w:rsid w:val="0073122D"/>
    <w:rsid w:val="00731599"/>
    <w:rsid w:val="00732F74"/>
    <w:rsid w:val="00736362"/>
    <w:rsid w:val="00736F7E"/>
    <w:rsid w:val="0074174F"/>
    <w:rsid w:val="00744B45"/>
    <w:rsid w:val="00745596"/>
    <w:rsid w:val="0074599F"/>
    <w:rsid w:val="007511CE"/>
    <w:rsid w:val="00751E83"/>
    <w:rsid w:val="007520D9"/>
    <w:rsid w:val="00757111"/>
    <w:rsid w:val="00761F99"/>
    <w:rsid w:val="00762DCF"/>
    <w:rsid w:val="007636B5"/>
    <w:rsid w:val="0076570A"/>
    <w:rsid w:val="00765739"/>
    <w:rsid w:val="00767735"/>
    <w:rsid w:val="00767EEA"/>
    <w:rsid w:val="00770DDB"/>
    <w:rsid w:val="0077193B"/>
    <w:rsid w:val="00776D7D"/>
    <w:rsid w:val="0078009A"/>
    <w:rsid w:val="00781609"/>
    <w:rsid w:val="007846B5"/>
    <w:rsid w:val="00785F06"/>
    <w:rsid w:val="00787152"/>
    <w:rsid w:val="00791048"/>
    <w:rsid w:val="0079170A"/>
    <w:rsid w:val="00793951"/>
    <w:rsid w:val="00793EDD"/>
    <w:rsid w:val="007954A8"/>
    <w:rsid w:val="00796DBC"/>
    <w:rsid w:val="00797E53"/>
    <w:rsid w:val="00797FE6"/>
    <w:rsid w:val="007A0329"/>
    <w:rsid w:val="007A072C"/>
    <w:rsid w:val="007A078A"/>
    <w:rsid w:val="007A0B57"/>
    <w:rsid w:val="007A1186"/>
    <w:rsid w:val="007A268A"/>
    <w:rsid w:val="007A2F28"/>
    <w:rsid w:val="007A3347"/>
    <w:rsid w:val="007A3738"/>
    <w:rsid w:val="007A6732"/>
    <w:rsid w:val="007B0625"/>
    <w:rsid w:val="007B63C9"/>
    <w:rsid w:val="007B7ACC"/>
    <w:rsid w:val="007C1AB1"/>
    <w:rsid w:val="007C4C96"/>
    <w:rsid w:val="007C5083"/>
    <w:rsid w:val="007C6C04"/>
    <w:rsid w:val="007C74CC"/>
    <w:rsid w:val="007D2885"/>
    <w:rsid w:val="007D295D"/>
    <w:rsid w:val="007D32F8"/>
    <w:rsid w:val="007D4CEE"/>
    <w:rsid w:val="007D7224"/>
    <w:rsid w:val="007E0C75"/>
    <w:rsid w:val="007E16A3"/>
    <w:rsid w:val="007E3CDB"/>
    <w:rsid w:val="007E49C8"/>
    <w:rsid w:val="007F65FD"/>
    <w:rsid w:val="007F724B"/>
    <w:rsid w:val="007F7A98"/>
    <w:rsid w:val="0080335A"/>
    <w:rsid w:val="0080355B"/>
    <w:rsid w:val="00804980"/>
    <w:rsid w:val="00806962"/>
    <w:rsid w:val="008069E1"/>
    <w:rsid w:val="008076E7"/>
    <w:rsid w:val="00807DFA"/>
    <w:rsid w:val="00813272"/>
    <w:rsid w:val="00814627"/>
    <w:rsid w:val="00814EB2"/>
    <w:rsid w:val="008156D1"/>
    <w:rsid w:val="00816E6E"/>
    <w:rsid w:val="00821D3A"/>
    <w:rsid w:val="00822AA2"/>
    <w:rsid w:val="00824C3B"/>
    <w:rsid w:val="00824DBC"/>
    <w:rsid w:val="00824F36"/>
    <w:rsid w:val="00825165"/>
    <w:rsid w:val="008262E7"/>
    <w:rsid w:val="00826364"/>
    <w:rsid w:val="00827EF3"/>
    <w:rsid w:val="00831535"/>
    <w:rsid w:val="00831741"/>
    <w:rsid w:val="00832866"/>
    <w:rsid w:val="00834F77"/>
    <w:rsid w:val="008363FB"/>
    <w:rsid w:val="008415F5"/>
    <w:rsid w:val="00844A5F"/>
    <w:rsid w:val="00844F74"/>
    <w:rsid w:val="0084645D"/>
    <w:rsid w:val="00846B3E"/>
    <w:rsid w:val="0084736F"/>
    <w:rsid w:val="00847DDA"/>
    <w:rsid w:val="00851731"/>
    <w:rsid w:val="00852102"/>
    <w:rsid w:val="00854392"/>
    <w:rsid w:val="00856693"/>
    <w:rsid w:val="008567EC"/>
    <w:rsid w:val="00856DCF"/>
    <w:rsid w:val="00857641"/>
    <w:rsid w:val="00860852"/>
    <w:rsid w:val="0086190B"/>
    <w:rsid w:val="008628C1"/>
    <w:rsid w:val="00862D06"/>
    <w:rsid w:val="008645C4"/>
    <w:rsid w:val="008648CC"/>
    <w:rsid w:val="0086579E"/>
    <w:rsid w:val="00866DAD"/>
    <w:rsid w:val="00867070"/>
    <w:rsid w:val="00867923"/>
    <w:rsid w:val="00871072"/>
    <w:rsid w:val="0087240F"/>
    <w:rsid w:val="00872928"/>
    <w:rsid w:val="00874CD9"/>
    <w:rsid w:val="00875BF3"/>
    <w:rsid w:val="008807BB"/>
    <w:rsid w:val="008807D4"/>
    <w:rsid w:val="00882759"/>
    <w:rsid w:val="0088288A"/>
    <w:rsid w:val="00884225"/>
    <w:rsid w:val="008856FE"/>
    <w:rsid w:val="00887FA8"/>
    <w:rsid w:val="0089014E"/>
    <w:rsid w:val="00890B6C"/>
    <w:rsid w:val="008928B5"/>
    <w:rsid w:val="008929B6"/>
    <w:rsid w:val="00893449"/>
    <w:rsid w:val="00895DFC"/>
    <w:rsid w:val="008A0486"/>
    <w:rsid w:val="008A2F83"/>
    <w:rsid w:val="008A510A"/>
    <w:rsid w:val="008A5BC4"/>
    <w:rsid w:val="008A60E4"/>
    <w:rsid w:val="008A6119"/>
    <w:rsid w:val="008A65EF"/>
    <w:rsid w:val="008B054C"/>
    <w:rsid w:val="008B3A04"/>
    <w:rsid w:val="008B3A1E"/>
    <w:rsid w:val="008B3B5D"/>
    <w:rsid w:val="008C01A3"/>
    <w:rsid w:val="008C0D81"/>
    <w:rsid w:val="008C3DA6"/>
    <w:rsid w:val="008C40AC"/>
    <w:rsid w:val="008C755A"/>
    <w:rsid w:val="008C7988"/>
    <w:rsid w:val="008C7C22"/>
    <w:rsid w:val="008D353C"/>
    <w:rsid w:val="008D477B"/>
    <w:rsid w:val="008D6154"/>
    <w:rsid w:val="008D6F24"/>
    <w:rsid w:val="008D770E"/>
    <w:rsid w:val="008E0919"/>
    <w:rsid w:val="008E3626"/>
    <w:rsid w:val="008E3B27"/>
    <w:rsid w:val="008E5A2E"/>
    <w:rsid w:val="008F2F51"/>
    <w:rsid w:val="008F32E7"/>
    <w:rsid w:val="008F38BB"/>
    <w:rsid w:val="008F5453"/>
    <w:rsid w:val="008F5E6C"/>
    <w:rsid w:val="008F77CC"/>
    <w:rsid w:val="00900012"/>
    <w:rsid w:val="009010FB"/>
    <w:rsid w:val="009029C3"/>
    <w:rsid w:val="00905F87"/>
    <w:rsid w:val="00906597"/>
    <w:rsid w:val="00906C3C"/>
    <w:rsid w:val="00906EC6"/>
    <w:rsid w:val="00907155"/>
    <w:rsid w:val="009076D0"/>
    <w:rsid w:val="00910D88"/>
    <w:rsid w:val="0091129A"/>
    <w:rsid w:val="00912218"/>
    <w:rsid w:val="00912A52"/>
    <w:rsid w:val="00912E7C"/>
    <w:rsid w:val="009166DB"/>
    <w:rsid w:val="009168F6"/>
    <w:rsid w:val="00920067"/>
    <w:rsid w:val="009246C3"/>
    <w:rsid w:val="0092514A"/>
    <w:rsid w:val="00930016"/>
    <w:rsid w:val="0093252D"/>
    <w:rsid w:val="00932A78"/>
    <w:rsid w:val="009347DA"/>
    <w:rsid w:val="00935510"/>
    <w:rsid w:val="00937BA8"/>
    <w:rsid w:val="00944D76"/>
    <w:rsid w:val="00946964"/>
    <w:rsid w:val="0094713F"/>
    <w:rsid w:val="00950428"/>
    <w:rsid w:val="009510EA"/>
    <w:rsid w:val="00952A51"/>
    <w:rsid w:val="0095526B"/>
    <w:rsid w:val="009552A2"/>
    <w:rsid w:val="00955900"/>
    <w:rsid w:val="009604F1"/>
    <w:rsid w:val="00962DEE"/>
    <w:rsid w:val="00966D3E"/>
    <w:rsid w:val="00970FC3"/>
    <w:rsid w:val="00972747"/>
    <w:rsid w:val="00972E3F"/>
    <w:rsid w:val="009733CD"/>
    <w:rsid w:val="00973F2B"/>
    <w:rsid w:val="00974005"/>
    <w:rsid w:val="009752A8"/>
    <w:rsid w:val="009752E2"/>
    <w:rsid w:val="009762EE"/>
    <w:rsid w:val="009800E8"/>
    <w:rsid w:val="009805A4"/>
    <w:rsid w:val="009838F3"/>
    <w:rsid w:val="00983E3D"/>
    <w:rsid w:val="00984EFC"/>
    <w:rsid w:val="00990DC1"/>
    <w:rsid w:val="00991C50"/>
    <w:rsid w:val="00993844"/>
    <w:rsid w:val="009979BE"/>
    <w:rsid w:val="009A199D"/>
    <w:rsid w:val="009A4C3E"/>
    <w:rsid w:val="009A62C1"/>
    <w:rsid w:val="009A78EF"/>
    <w:rsid w:val="009B1E7C"/>
    <w:rsid w:val="009B2B28"/>
    <w:rsid w:val="009B5484"/>
    <w:rsid w:val="009B71EF"/>
    <w:rsid w:val="009B7312"/>
    <w:rsid w:val="009B75E6"/>
    <w:rsid w:val="009C308A"/>
    <w:rsid w:val="009C4BE8"/>
    <w:rsid w:val="009C4FA8"/>
    <w:rsid w:val="009C5B76"/>
    <w:rsid w:val="009C721F"/>
    <w:rsid w:val="009C772E"/>
    <w:rsid w:val="009D0B12"/>
    <w:rsid w:val="009D0FFF"/>
    <w:rsid w:val="009D18E3"/>
    <w:rsid w:val="009D3BDD"/>
    <w:rsid w:val="009D53A0"/>
    <w:rsid w:val="009D5D9F"/>
    <w:rsid w:val="009D63B3"/>
    <w:rsid w:val="009D6AF4"/>
    <w:rsid w:val="009E1B88"/>
    <w:rsid w:val="009E287E"/>
    <w:rsid w:val="009E3FA4"/>
    <w:rsid w:val="009E5101"/>
    <w:rsid w:val="009E59DA"/>
    <w:rsid w:val="009E67FF"/>
    <w:rsid w:val="009E7C33"/>
    <w:rsid w:val="009F004F"/>
    <w:rsid w:val="009F2065"/>
    <w:rsid w:val="009F20C0"/>
    <w:rsid w:val="009F2A72"/>
    <w:rsid w:val="009F4E98"/>
    <w:rsid w:val="009F7AFE"/>
    <w:rsid w:val="00A010D1"/>
    <w:rsid w:val="00A03BBB"/>
    <w:rsid w:val="00A0626B"/>
    <w:rsid w:val="00A06CB1"/>
    <w:rsid w:val="00A1003E"/>
    <w:rsid w:val="00A135A3"/>
    <w:rsid w:val="00A139FC"/>
    <w:rsid w:val="00A15093"/>
    <w:rsid w:val="00A1586A"/>
    <w:rsid w:val="00A16175"/>
    <w:rsid w:val="00A16753"/>
    <w:rsid w:val="00A17465"/>
    <w:rsid w:val="00A1751D"/>
    <w:rsid w:val="00A23284"/>
    <w:rsid w:val="00A23512"/>
    <w:rsid w:val="00A24302"/>
    <w:rsid w:val="00A26535"/>
    <w:rsid w:val="00A30C53"/>
    <w:rsid w:val="00A3117E"/>
    <w:rsid w:val="00A3183B"/>
    <w:rsid w:val="00A318FF"/>
    <w:rsid w:val="00A3229C"/>
    <w:rsid w:val="00A329BB"/>
    <w:rsid w:val="00A331BB"/>
    <w:rsid w:val="00A35674"/>
    <w:rsid w:val="00A3599B"/>
    <w:rsid w:val="00A446FB"/>
    <w:rsid w:val="00A44CDE"/>
    <w:rsid w:val="00A464D6"/>
    <w:rsid w:val="00A507B0"/>
    <w:rsid w:val="00A5196F"/>
    <w:rsid w:val="00A52A99"/>
    <w:rsid w:val="00A56740"/>
    <w:rsid w:val="00A649B1"/>
    <w:rsid w:val="00A662A4"/>
    <w:rsid w:val="00A702B5"/>
    <w:rsid w:val="00A71274"/>
    <w:rsid w:val="00A72349"/>
    <w:rsid w:val="00A74D03"/>
    <w:rsid w:val="00A759BC"/>
    <w:rsid w:val="00A801A3"/>
    <w:rsid w:val="00A801CE"/>
    <w:rsid w:val="00A8376E"/>
    <w:rsid w:val="00A8404E"/>
    <w:rsid w:val="00A856ED"/>
    <w:rsid w:val="00A865A2"/>
    <w:rsid w:val="00A90325"/>
    <w:rsid w:val="00A920F9"/>
    <w:rsid w:val="00A92AF0"/>
    <w:rsid w:val="00A93439"/>
    <w:rsid w:val="00A96AED"/>
    <w:rsid w:val="00A97553"/>
    <w:rsid w:val="00A97D91"/>
    <w:rsid w:val="00AA0E39"/>
    <w:rsid w:val="00AA156E"/>
    <w:rsid w:val="00AA1696"/>
    <w:rsid w:val="00AA1934"/>
    <w:rsid w:val="00AA2127"/>
    <w:rsid w:val="00AA377A"/>
    <w:rsid w:val="00AA38D9"/>
    <w:rsid w:val="00AA3E85"/>
    <w:rsid w:val="00AA440E"/>
    <w:rsid w:val="00AB0CB0"/>
    <w:rsid w:val="00AB14B2"/>
    <w:rsid w:val="00AB175C"/>
    <w:rsid w:val="00AB3704"/>
    <w:rsid w:val="00AB458D"/>
    <w:rsid w:val="00AC15E0"/>
    <w:rsid w:val="00AC362A"/>
    <w:rsid w:val="00AC4175"/>
    <w:rsid w:val="00AC421C"/>
    <w:rsid w:val="00AC4771"/>
    <w:rsid w:val="00AC52A4"/>
    <w:rsid w:val="00AC5F39"/>
    <w:rsid w:val="00AC696B"/>
    <w:rsid w:val="00AC79EB"/>
    <w:rsid w:val="00AC7FDE"/>
    <w:rsid w:val="00AD1754"/>
    <w:rsid w:val="00AD51BF"/>
    <w:rsid w:val="00AD534E"/>
    <w:rsid w:val="00AD6FA5"/>
    <w:rsid w:val="00AD7AF3"/>
    <w:rsid w:val="00AE39DB"/>
    <w:rsid w:val="00AE3D99"/>
    <w:rsid w:val="00AE47DE"/>
    <w:rsid w:val="00AE5790"/>
    <w:rsid w:val="00AE58E3"/>
    <w:rsid w:val="00AE6029"/>
    <w:rsid w:val="00AE62A3"/>
    <w:rsid w:val="00AF114C"/>
    <w:rsid w:val="00AF2215"/>
    <w:rsid w:val="00AF2A72"/>
    <w:rsid w:val="00AF2EDB"/>
    <w:rsid w:val="00AF424D"/>
    <w:rsid w:val="00AF49A0"/>
    <w:rsid w:val="00AF50CF"/>
    <w:rsid w:val="00AF6BFC"/>
    <w:rsid w:val="00AF7490"/>
    <w:rsid w:val="00B0026F"/>
    <w:rsid w:val="00B01F5B"/>
    <w:rsid w:val="00B10E44"/>
    <w:rsid w:val="00B11CD1"/>
    <w:rsid w:val="00B12597"/>
    <w:rsid w:val="00B12AB1"/>
    <w:rsid w:val="00B12B61"/>
    <w:rsid w:val="00B13289"/>
    <w:rsid w:val="00B13D35"/>
    <w:rsid w:val="00B13E0B"/>
    <w:rsid w:val="00B15316"/>
    <w:rsid w:val="00B15FCA"/>
    <w:rsid w:val="00B20248"/>
    <w:rsid w:val="00B23595"/>
    <w:rsid w:val="00B25BF8"/>
    <w:rsid w:val="00B3062F"/>
    <w:rsid w:val="00B314AF"/>
    <w:rsid w:val="00B3165B"/>
    <w:rsid w:val="00B32355"/>
    <w:rsid w:val="00B32F7D"/>
    <w:rsid w:val="00B33A37"/>
    <w:rsid w:val="00B33AD0"/>
    <w:rsid w:val="00B33C12"/>
    <w:rsid w:val="00B34354"/>
    <w:rsid w:val="00B34618"/>
    <w:rsid w:val="00B349CF"/>
    <w:rsid w:val="00B34D48"/>
    <w:rsid w:val="00B350BE"/>
    <w:rsid w:val="00B362C3"/>
    <w:rsid w:val="00B4051A"/>
    <w:rsid w:val="00B413CC"/>
    <w:rsid w:val="00B47499"/>
    <w:rsid w:val="00B47BC9"/>
    <w:rsid w:val="00B50E47"/>
    <w:rsid w:val="00B52132"/>
    <w:rsid w:val="00B52AB8"/>
    <w:rsid w:val="00B5429A"/>
    <w:rsid w:val="00B56C56"/>
    <w:rsid w:val="00B56C60"/>
    <w:rsid w:val="00B572CA"/>
    <w:rsid w:val="00B61ED2"/>
    <w:rsid w:val="00B626AD"/>
    <w:rsid w:val="00B64634"/>
    <w:rsid w:val="00B647CC"/>
    <w:rsid w:val="00B64A6A"/>
    <w:rsid w:val="00B64FD5"/>
    <w:rsid w:val="00B669A8"/>
    <w:rsid w:val="00B67D42"/>
    <w:rsid w:val="00B717DD"/>
    <w:rsid w:val="00B71F5B"/>
    <w:rsid w:val="00B726AF"/>
    <w:rsid w:val="00B72C00"/>
    <w:rsid w:val="00B747AF"/>
    <w:rsid w:val="00B7529D"/>
    <w:rsid w:val="00B75861"/>
    <w:rsid w:val="00B75BED"/>
    <w:rsid w:val="00B764A3"/>
    <w:rsid w:val="00B767C6"/>
    <w:rsid w:val="00B76917"/>
    <w:rsid w:val="00B76F25"/>
    <w:rsid w:val="00B76F90"/>
    <w:rsid w:val="00B8013E"/>
    <w:rsid w:val="00B8037A"/>
    <w:rsid w:val="00B80903"/>
    <w:rsid w:val="00B8092C"/>
    <w:rsid w:val="00B80F96"/>
    <w:rsid w:val="00B83B27"/>
    <w:rsid w:val="00B84052"/>
    <w:rsid w:val="00B857E1"/>
    <w:rsid w:val="00B87F3E"/>
    <w:rsid w:val="00B90B45"/>
    <w:rsid w:val="00B90FDB"/>
    <w:rsid w:val="00B927E9"/>
    <w:rsid w:val="00B95D65"/>
    <w:rsid w:val="00B97A5B"/>
    <w:rsid w:val="00B97FE6"/>
    <w:rsid w:val="00BA19AE"/>
    <w:rsid w:val="00BA2265"/>
    <w:rsid w:val="00BA3EB0"/>
    <w:rsid w:val="00BA5F12"/>
    <w:rsid w:val="00BA652D"/>
    <w:rsid w:val="00BA7050"/>
    <w:rsid w:val="00BB2392"/>
    <w:rsid w:val="00BB5902"/>
    <w:rsid w:val="00BB6A6D"/>
    <w:rsid w:val="00BB77BC"/>
    <w:rsid w:val="00BB7F4F"/>
    <w:rsid w:val="00BC2944"/>
    <w:rsid w:val="00BC39CE"/>
    <w:rsid w:val="00BC3ABD"/>
    <w:rsid w:val="00BC4B16"/>
    <w:rsid w:val="00BC7640"/>
    <w:rsid w:val="00BD248F"/>
    <w:rsid w:val="00BD375C"/>
    <w:rsid w:val="00BD5C24"/>
    <w:rsid w:val="00BD5C78"/>
    <w:rsid w:val="00BE054F"/>
    <w:rsid w:val="00BE082F"/>
    <w:rsid w:val="00BE0E1D"/>
    <w:rsid w:val="00BE1001"/>
    <w:rsid w:val="00BE1C4A"/>
    <w:rsid w:val="00BE461A"/>
    <w:rsid w:val="00BE4D7D"/>
    <w:rsid w:val="00BE65A0"/>
    <w:rsid w:val="00BE694A"/>
    <w:rsid w:val="00BF038E"/>
    <w:rsid w:val="00BF27BD"/>
    <w:rsid w:val="00BF4B5C"/>
    <w:rsid w:val="00BF5CA0"/>
    <w:rsid w:val="00BF63C4"/>
    <w:rsid w:val="00BF6EFB"/>
    <w:rsid w:val="00C0020E"/>
    <w:rsid w:val="00C00EE5"/>
    <w:rsid w:val="00C01064"/>
    <w:rsid w:val="00C0291D"/>
    <w:rsid w:val="00C035D1"/>
    <w:rsid w:val="00C0378A"/>
    <w:rsid w:val="00C038F3"/>
    <w:rsid w:val="00C05B8F"/>
    <w:rsid w:val="00C06593"/>
    <w:rsid w:val="00C071D5"/>
    <w:rsid w:val="00C07666"/>
    <w:rsid w:val="00C12817"/>
    <w:rsid w:val="00C139F0"/>
    <w:rsid w:val="00C14E95"/>
    <w:rsid w:val="00C156F9"/>
    <w:rsid w:val="00C16377"/>
    <w:rsid w:val="00C177ED"/>
    <w:rsid w:val="00C205F3"/>
    <w:rsid w:val="00C214AA"/>
    <w:rsid w:val="00C21AFE"/>
    <w:rsid w:val="00C21D44"/>
    <w:rsid w:val="00C22241"/>
    <w:rsid w:val="00C2355F"/>
    <w:rsid w:val="00C24956"/>
    <w:rsid w:val="00C24BCC"/>
    <w:rsid w:val="00C25277"/>
    <w:rsid w:val="00C26AAE"/>
    <w:rsid w:val="00C30725"/>
    <w:rsid w:val="00C317AC"/>
    <w:rsid w:val="00C33D17"/>
    <w:rsid w:val="00C34B3B"/>
    <w:rsid w:val="00C34F0E"/>
    <w:rsid w:val="00C34F2F"/>
    <w:rsid w:val="00C362AC"/>
    <w:rsid w:val="00C3637C"/>
    <w:rsid w:val="00C405F3"/>
    <w:rsid w:val="00C42700"/>
    <w:rsid w:val="00C433DF"/>
    <w:rsid w:val="00C44015"/>
    <w:rsid w:val="00C4545F"/>
    <w:rsid w:val="00C46389"/>
    <w:rsid w:val="00C5099D"/>
    <w:rsid w:val="00C511FD"/>
    <w:rsid w:val="00C51EB1"/>
    <w:rsid w:val="00C53732"/>
    <w:rsid w:val="00C538EF"/>
    <w:rsid w:val="00C55A81"/>
    <w:rsid w:val="00C57386"/>
    <w:rsid w:val="00C57FB6"/>
    <w:rsid w:val="00C61BEF"/>
    <w:rsid w:val="00C63189"/>
    <w:rsid w:val="00C67EC7"/>
    <w:rsid w:val="00C70C5A"/>
    <w:rsid w:val="00C714B7"/>
    <w:rsid w:val="00C71AEA"/>
    <w:rsid w:val="00C72E6F"/>
    <w:rsid w:val="00C73C5A"/>
    <w:rsid w:val="00C74139"/>
    <w:rsid w:val="00C74809"/>
    <w:rsid w:val="00C83127"/>
    <w:rsid w:val="00C85379"/>
    <w:rsid w:val="00C873C2"/>
    <w:rsid w:val="00C90537"/>
    <w:rsid w:val="00C90B25"/>
    <w:rsid w:val="00C9610A"/>
    <w:rsid w:val="00C9663F"/>
    <w:rsid w:val="00C96FED"/>
    <w:rsid w:val="00C970A3"/>
    <w:rsid w:val="00CA1903"/>
    <w:rsid w:val="00CA2886"/>
    <w:rsid w:val="00CA6D5E"/>
    <w:rsid w:val="00CA7831"/>
    <w:rsid w:val="00CB010F"/>
    <w:rsid w:val="00CB4328"/>
    <w:rsid w:val="00CB4896"/>
    <w:rsid w:val="00CB4C2F"/>
    <w:rsid w:val="00CB5000"/>
    <w:rsid w:val="00CB7BB3"/>
    <w:rsid w:val="00CC0017"/>
    <w:rsid w:val="00CC03C6"/>
    <w:rsid w:val="00CC1A0D"/>
    <w:rsid w:val="00CC4901"/>
    <w:rsid w:val="00CC5E78"/>
    <w:rsid w:val="00CD2A60"/>
    <w:rsid w:val="00CD3F07"/>
    <w:rsid w:val="00CD47EE"/>
    <w:rsid w:val="00CD5568"/>
    <w:rsid w:val="00CD564F"/>
    <w:rsid w:val="00CD598C"/>
    <w:rsid w:val="00CD6D36"/>
    <w:rsid w:val="00CE0657"/>
    <w:rsid w:val="00CE1D91"/>
    <w:rsid w:val="00CE2F5C"/>
    <w:rsid w:val="00CE4313"/>
    <w:rsid w:val="00CE5F46"/>
    <w:rsid w:val="00CE5FD2"/>
    <w:rsid w:val="00CE6278"/>
    <w:rsid w:val="00CE6299"/>
    <w:rsid w:val="00CE69F2"/>
    <w:rsid w:val="00CF1490"/>
    <w:rsid w:val="00CF1ED9"/>
    <w:rsid w:val="00CF493B"/>
    <w:rsid w:val="00CF6CFC"/>
    <w:rsid w:val="00D03A48"/>
    <w:rsid w:val="00D05F32"/>
    <w:rsid w:val="00D07D20"/>
    <w:rsid w:val="00D07DB9"/>
    <w:rsid w:val="00D10EA5"/>
    <w:rsid w:val="00D1273D"/>
    <w:rsid w:val="00D13FD8"/>
    <w:rsid w:val="00D14772"/>
    <w:rsid w:val="00D15BB4"/>
    <w:rsid w:val="00D15CF0"/>
    <w:rsid w:val="00D16D56"/>
    <w:rsid w:val="00D17485"/>
    <w:rsid w:val="00D17A37"/>
    <w:rsid w:val="00D21CA5"/>
    <w:rsid w:val="00D23125"/>
    <w:rsid w:val="00D232BB"/>
    <w:rsid w:val="00D24C33"/>
    <w:rsid w:val="00D25506"/>
    <w:rsid w:val="00D25E68"/>
    <w:rsid w:val="00D267D7"/>
    <w:rsid w:val="00D26ABB"/>
    <w:rsid w:val="00D27653"/>
    <w:rsid w:val="00D303DF"/>
    <w:rsid w:val="00D31725"/>
    <w:rsid w:val="00D319CD"/>
    <w:rsid w:val="00D35554"/>
    <w:rsid w:val="00D36924"/>
    <w:rsid w:val="00D376EC"/>
    <w:rsid w:val="00D37C84"/>
    <w:rsid w:val="00D425C2"/>
    <w:rsid w:val="00D45D49"/>
    <w:rsid w:val="00D513E9"/>
    <w:rsid w:val="00D518A2"/>
    <w:rsid w:val="00D53D9E"/>
    <w:rsid w:val="00D61B22"/>
    <w:rsid w:val="00D620DD"/>
    <w:rsid w:val="00D6470E"/>
    <w:rsid w:val="00D6477D"/>
    <w:rsid w:val="00D70865"/>
    <w:rsid w:val="00D71192"/>
    <w:rsid w:val="00D718DE"/>
    <w:rsid w:val="00D739DD"/>
    <w:rsid w:val="00D74C33"/>
    <w:rsid w:val="00D7590F"/>
    <w:rsid w:val="00D760C0"/>
    <w:rsid w:val="00D773E3"/>
    <w:rsid w:val="00D80178"/>
    <w:rsid w:val="00D846CE"/>
    <w:rsid w:val="00D853AD"/>
    <w:rsid w:val="00D86D18"/>
    <w:rsid w:val="00D86D1C"/>
    <w:rsid w:val="00D90E39"/>
    <w:rsid w:val="00DA330A"/>
    <w:rsid w:val="00DA3807"/>
    <w:rsid w:val="00DA49B3"/>
    <w:rsid w:val="00DB10FF"/>
    <w:rsid w:val="00DB20AE"/>
    <w:rsid w:val="00DB225B"/>
    <w:rsid w:val="00DB22AC"/>
    <w:rsid w:val="00DB3CEB"/>
    <w:rsid w:val="00DB4C91"/>
    <w:rsid w:val="00DB57EA"/>
    <w:rsid w:val="00DB62E4"/>
    <w:rsid w:val="00DB74F8"/>
    <w:rsid w:val="00DC0580"/>
    <w:rsid w:val="00DC0FB1"/>
    <w:rsid w:val="00DC1E7C"/>
    <w:rsid w:val="00DC4483"/>
    <w:rsid w:val="00DC4568"/>
    <w:rsid w:val="00DC4F87"/>
    <w:rsid w:val="00DC5871"/>
    <w:rsid w:val="00DC69F3"/>
    <w:rsid w:val="00DC746B"/>
    <w:rsid w:val="00DD0AB6"/>
    <w:rsid w:val="00DD0E63"/>
    <w:rsid w:val="00DD142C"/>
    <w:rsid w:val="00DD1987"/>
    <w:rsid w:val="00DD3EE7"/>
    <w:rsid w:val="00DD4618"/>
    <w:rsid w:val="00DD4929"/>
    <w:rsid w:val="00DD708B"/>
    <w:rsid w:val="00DD7A37"/>
    <w:rsid w:val="00DE0498"/>
    <w:rsid w:val="00DE1B29"/>
    <w:rsid w:val="00DE22F1"/>
    <w:rsid w:val="00DE2F25"/>
    <w:rsid w:val="00DE46A9"/>
    <w:rsid w:val="00DE76B2"/>
    <w:rsid w:val="00DE7817"/>
    <w:rsid w:val="00DF05D3"/>
    <w:rsid w:val="00DF1F4E"/>
    <w:rsid w:val="00DF2A15"/>
    <w:rsid w:val="00DF3AC6"/>
    <w:rsid w:val="00E039BD"/>
    <w:rsid w:val="00E03D63"/>
    <w:rsid w:val="00E0577C"/>
    <w:rsid w:val="00E06116"/>
    <w:rsid w:val="00E06459"/>
    <w:rsid w:val="00E06DB1"/>
    <w:rsid w:val="00E119DB"/>
    <w:rsid w:val="00E11BC5"/>
    <w:rsid w:val="00E12646"/>
    <w:rsid w:val="00E16A9C"/>
    <w:rsid w:val="00E204CD"/>
    <w:rsid w:val="00E22C25"/>
    <w:rsid w:val="00E27140"/>
    <w:rsid w:val="00E27214"/>
    <w:rsid w:val="00E27D98"/>
    <w:rsid w:val="00E303DD"/>
    <w:rsid w:val="00E327EA"/>
    <w:rsid w:val="00E345E2"/>
    <w:rsid w:val="00E34C5E"/>
    <w:rsid w:val="00E35B66"/>
    <w:rsid w:val="00E35FA7"/>
    <w:rsid w:val="00E360DB"/>
    <w:rsid w:val="00E3631A"/>
    <w:rsid w:val="00E373E5"/>
    <w:rsid w:val="00E40268"/>
    <w:rsid w:val="00E429C8"/>
    <w:rsid w:val="00E451ED"/>
    <w:rsid w:val="00E460E3"/>
    <w:rsid w:val="00E50162"/>
    <w:rsid w:val="00E50E04"/>
    <w:rsid w:val="00E50F7C"/>
    <w:rsid w:val="00E5355F"/>
    <w:rsid w:val="00E57EEF"/>
    <w:rsid w:val="00E57F7F"/>
    <w:rsid w:val="00E61CE7"/>
    <w:rsid w:val="00E631EC"/>
    <w:rsid w:val="00E63D0D"/>
    <w:rsid w:val="00E70F92"/>
    <w:rsid w:val="00E72048"/>
    <w:rsid w:val="00E722E6"/>
    <w:rsid w:val="00E74F36"/>
    <w:rsid w:val="00E75313"/>
    <w:rsid w:val="00E768FB"/>
    <w:rsid w:val="00E83E0A"/>
    <w:rsid w:val="00E84C05"/>
    <w:rsid w:val="00E85EE0"/>
    <w:rsid w:val="00E90D75"/>
    <w:rsid w:val="00E92B5F"/>
    <w:rsid w:val="00E92DEF"/>
    <w:rsid w:val="00E93051"/>
    <w:rsid w:val="00E945CF"/>
    <w:rsid w:val="00EA0048"/>
    <w:rsid w:val="00EA0C01"/>
    <w:rsid w:val="00EA178B"/>
    <w:rsid w:val="00EA36D4"/>
    <w:rsid w:val="00EA3FD7"/>
    <w:rsid w:val="00EA4A75"/>
    <w:rsid w:val="00EA5847"/>
    <w:rsid w:val="00EA5A9C"/>
    <w:rsid w:val="00EA5B06"/>
    <w:rsid w:val="00EA71C4"/>
    <w:rsid w:val="00EA779D"/>
    <w:rsid w:val="00EB3400"/>
    <w:rsid w:val="00EB6E5C"/>
    <w:rsid w:val="00EC2D0C"/>
    <w:rsid w:val="00EC3D0A"/>
    <w:rsid w:val="00EC5D47"/>
    <w:rsid w:val="00ED00BB"/>
    <w:rsid w:val="00ED41BE"/>
    <w:rsid w:val="00ED5E32"/>
    <w:rsid w:val="00ED6165"/>
    <w:rsid w:val="00ED6C57"/>
    <w:rsid w:val="00ED721A"/>
    <w:rsid w:val="00ED7A07"/>
    <w:rsid w:val="00EE16BB"/>
    <w:rsid w:val="00EE78CF"/>
    <w:rsid w:val="00EE7A77"/>
    <w:rsid w:val="00EF0BD5"/>
    <w:rsid w:val="00EF176F"/>
    <w:rsid w:val="00EF17C2"/>
    <w:rsid w:val="00EF20BA"/>
    <w:rsid w:val="00EF28EA"/>
    <w:rsid w:val="00EF2C6E"/>
    <w:rsid w:val="00EF3077"/>
    <w:rsid w:val="00EF3F6B"/>
    <w:rsid w:val="00EF4522"/>
    <w:rsid w:val="00EF4BB8"/>
    <w:rsid w:val="00EF62E5"/>
    <w:rsid w:val="00F0427E"/>
    <w:rsid w:val="00F102AA"/>
    <w:rsid w:val="00F137D8"/>
    <w:rsid w:val="00F16C92"/>
    <w:rsid w:val="00F17184"/>
    <w:rsid w:val="00F2147D"/>
    <w:rsid w:val="00F219F6"/>
    <w:rsid w:val="00F23C57"/>
    <w:rsid w:val="00F32F8E"/>
    <w:rsid w:val="00F340F1"/>
    <w:rsid w:val="00F34569"/>
    <w:rsid w:val="00F35557"/>
    <w:rsid w:val="00F36330"/>
    <w:rsid w:val="00F37C23"/>
    <w:rsid w:val="00F44700"/>
    <w:rsid w:val="00F4530E"/>
    <w:rsid w:val="00F47D70"/>
    <w:rsid w:val="00F51F1B"/>
    <w:rsid w:val="00F55B2A"/>
    <w:rsid w:val="00F56069"/>
    <w:rsid w:val="00F577D1"/>
    <w:rsid w:val="00F61466"/>
    <w:rsid w:val="00F61A19"/>
    <w:rsid w:val="00F63382"/>
    <w:rsid w:val="00F636D1"/>
    <w:rsid w:val="00F66503"/>
    <w:rsid w:val="00F70818"/>
    <w:rsid w:val="00F70C3A"/>
    <w:rsid w:val="00F70CD0"/>
    <w:rsid w:val="00F71052"/>
    <w:rsid w:val="00F725F5"/>
    <w:rsid w:val="00F734A8"/>
    <w:rsid w:val="00F73E71"/>
    <w:rsid w:val="00F76B0D"/>
    <w:rsid w:val="00F771E2"/>
    <w:rsid w:val="00F7737E"/>
    <w:rsid w:val="00F80442"/>
    <w:rsid w:val="00F80ABE"/>
    <w:rsid w:val="00F82673"/>
    <w:rsid w:val="00F836BE"/>
    <w:rsid w:val="00F8438B"/>
    <w:rsid w:val="00F845D8"/>
    <w:rsid w:val="00F84EE3"/>
    <w:rsid w:val="00F8526B"/>
    <w:rsid w:val="00F85698"/>
    <w:rsid w:val="00F877BC"/>
    <w:rsid w:val="00F87D91"/>
    <w:rsid w:val="00F90A05"/>
    <w:rsid w:val="00F90D9E"/>
    <w:rsid w:val="00F91026"/>
    <w:rsid w:val="00F92733"/>
    <w:rsid w:val="00F94113"/>
    <w:rsid w:val="00F94140"/>
    <w:rsid w:val="00F94997"/>
    <w:rsid w:val="00F94A2D"/>
    <w:rsid w:val="00F965B3"/>
    <w:rsid w:val="00FA1E49"/>
    <w:rsid w:val="00FA23B9"/>
    <w:rsid w:val="00FA5567"/>
    <w:rsid w:val="00FB0BAC"/>
    <w:rsid w:val="00FB1C9E"/>
    <w:rsid w:val="00FB3F9F"/>
    <w:rsid w:val="00FB5F17"/>
    <w:rsid w:val="00FB6204"/>
    <w:rsid w:val="00FB79B4"/>
    <w:rsid w:val="00FB7F69"/>
    <w:rsid w:val="00FC39D1"/>
    <w:rsid w:val="00FC44E2"/>
    <w:rsid w:val="00FC45EC"/>
    <w:rsid w:val="00FC4B45"/>
    <w:rsid w:val="00FC5133"/>
    <w:rsid w:val="00FC635B"/>
    <w:rsid w:val="00FC6D2D"/>
    <w:rsid w:val="00FD14FC"/>
    <w:rsid w:val="00FD2CCB"/>
    <w:rsid w:val="00FD57A9"/>
    <w:rsid w:val="00FD5FFA"/>
    <w:rsid w:val="00FD62C4"/>
    <w:rsid w:val="00FD689F"/>
    <w:rsid w:val="00FD782B"/>
    <w:rsid w:val="00FE14A6"/>
    <w:rsid w:val="00FE407B"/>
    <w:rsid w:val="00FE6556"/>
    <w:rsid w:val="00FE75A3"/>
    <w:rsid w:val="00FE76CF"/>
    <w:rsid w:val="00FF0059"/>
    <w:rsid w:val="00FF230C"/>
    <w:rsid w:val="00FF29C2"/>
    <w:rsid w:val="00FF3663"/>
    <w:rsid w:val="00FF46A7"/>
    <w:rsid w:val="00FF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D1"/>
  </w:style>
  <w:style w:type="paragraph" w:styleId="1">
    <w:name w:val="heading 1"/>
    <w:basedOn w:val="a"/>
    <w:link w:val="10"/>
    <w:uiPriority w:val="9"/>
    <w:qFormat/>
    <w:rsid w:val="00B1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1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11C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2021-01-20T15:29:00Z</dcterms:created>
  <dcterms:modified xsi:type="dcterms:W3CDTF">2021-01-20T16:11:00Z</dcterms:modified>
</cp:coreProperties>
</file>