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1C" w:rsidRPr="0069351C" w:rsidRDefault="0069351C" w:rsidP="0069351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hAnsi="Segoe UI" w:cs="Segoe UI"/>
          <w:color w:val="212529"/>
          <w:shd w:val="clear" w:color="auto" w:fill="FFFFFF"/>
        </w:rPr>
      </w:pPr>
      <w:r w:rsidRPr="0069351C">
        <w:rPr>
          <w:rFonts w:ascii="Segoe UI" w:hAnsi="Segoe UI" w:cs="Segoe UI"/>
          <w:color w:val="212529"/>
          <w:shd w:val="clear" w:color="auto" w:fill="FFFFFF"/>
        </w:rPr>
        <w:t>По условию, неделю назад Вы праздновали свой День рождения, на который Ваша подруга не смогла прийти из-за болезни. </w:t>
      </w:r>
    </w:p>
    <w:p w:rsidR="0069351C" w:rsidRPr="0069351C" w:rsidRDefault="0069351C" w:rsidP="00693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Hallo,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meine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liebe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Tatjana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,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es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ist</w:t>
      </w:r>
      <w:proofErr w:type="spellEnd"/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eigentlich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sehr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schade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,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dass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du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letzte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Woche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zu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meiner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Geburtstagsparty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nicht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kamst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Wie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fühlst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du dich?</w:t>
      </w:r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Ich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hoffe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,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dass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du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wieder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gesund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bist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.</w:t>
      </w:r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Die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Feier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war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sehr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gut.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Es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gab</w:t>
      </w:r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viele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Gäste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Sie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schenkten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verschiedene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Geschenke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.</w:t>
      </w:r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Sabina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schenkte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mir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einen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blauen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Pullover.</w:t>
      </w:r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Den mag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ich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besonders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weil</w:t>
      </w:r>
      <w:proofErr w:type="spellEnd"/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er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sehr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warm und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schön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ist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Übrigens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,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wie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geht’s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dir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?</w:t>
      </w:r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Es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scheint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,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dass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wir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uns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die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ganze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Ewigkeit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nicht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sahen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!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Könnten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wir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uns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vielleicht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am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Samstag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treffen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?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Wir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können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essen</w:t>
      </w:r>
      <w:proofErr w:type="spellEnd"/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gehen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und Tee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trinken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. Was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denkst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du? </w:t>
      </w:r>
      <w:proofErr w:type="spellStart"/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Ich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warte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auf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deine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Antwort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.</w:t>
      </w:r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Ruf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mich</w:t>
      </w:r>
      <w:proofErr w:type="spellEnd"/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an.</w:t>
      </w:r>
    </w:p>
    <w:p w:rsidR="0069351C" w:rsidRPr="0069351C" w:rsidRDefault="0069351C" w:rsidP="00693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eastAsia="ru-RU"/>
        </w:rPr>
        <w:t>Alles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eastAsia="ru-RU"/>
        </w:rPr>
        <w:t>Liebe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eastAsia="ru-RU"/>
        </w:rPr>
        <w:t>,</w:t>
      </w:r>
    </w:p>
    <w:p w:rsidR="0069351C" w:rsidRDefault="0069351C" w:rsidP="00693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397B21"/>
          <w:sz w:val="24"/>
          <w:szCs w:val="24"/>
          <w:lang w:eastAsia="ru-RU"/>
        </w:rPr>
      </w:pP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eastAsia="ru-RU"/>
        </w:rPr>
        <w:t>Olga</w:t>
      </w:r>
      <w:proofErr w:type="spellEnd"/>
    </w:p>
    <w:p w:rsidR="0069351C" w:rsidRPr="0069351C" w:rsidRDefault="0069351C" w:rsidP="00693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69351C" w:rsidRPr="0069351C" w:rsidRDefault="0069351C" w:rsidP="00693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</w:t>
      </w:r>
      <w:r w:rsidRPr="0069351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 говорите, что посмотрели такую-то передачу и прочитали отзыв, а теперь хотите высказать своё мнение:</w:t>
      </w:r>
      <w:r w:rsidRPr="0069351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</w:p>
    <w:p w:rsidR="0069351C" w:rsidRPr="0069351C" w:rsidRDefault="0069351C" w:rsidP="00693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Ich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habe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im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Fernsehen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eine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Diskussionssendung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zum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Thema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„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Persönliche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Kontakte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und Internet</w:t>
      </w:r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“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gesehen</w:t>
      </w:r>
      <w:proofErr w:type="spellEnd"/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Im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Online-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Gästebuch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wird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es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viel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darüber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diskutiert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.</w:t>
      </w:r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Eine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Meinung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ist</w:t>
      </w:r>
      <w:proofErr w:type="spellEnd"/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,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dass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Kontakte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im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Internet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persönliche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Treffen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nicht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ersetzen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können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Ich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stimme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dieser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Meinung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zu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.</w:t>
      </w:r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Aber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ich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habe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noch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was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dazu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zu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sagen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Viele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Leute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haben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heutzutage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wegen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der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Arbeit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sehr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wenig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Freizeit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.</w:t>
      </w:r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Deshalb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können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sie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sich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miteinander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nicht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sehr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oft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treffen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. </w:t>
      </w:r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Aber die</w:t>
      </w:r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Leute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bevorzugen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trotzdem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persönliche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Treffen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,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denn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sie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mögen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spazieren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gehen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,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oder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im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Restaurant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essen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. Aber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für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diejenigen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, die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weit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voneinander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wohnen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ist</w:t>
      </w:r>
      <w:proofErr w:type="spellEnd"/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Internet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sehr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hilfreich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. Die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Leute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können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per Skype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sprechen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oder</w:t>
      </w:r>
      <w:proofErr w:type="spellEnd"/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verschiedene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Sozialnetzwerke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besuchen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. So, auf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jeden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Fall</w:t>
      </w:r>
      <w:proofErr w:type="gram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, Internet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ist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sehr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gut,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aber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man muss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persönliche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Treffen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nicht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vernachlässigen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4"/>
          <w:szCs w:val="24"/>
          <w:lang w:val="en-US" w:eastAsia="ru-RU"/>
        </w:rPr>
        <w:t>.</w:t>
      </w:r>
    </w:p>
    <w:p w:rsidR="00211699" w:rsidRDefault="00211699"/>
    <w:p w:rsidR="0069351C" w:rsidRPr="0069351C" w:rsidRDefault="0069351C" w:rsidP="0069351C">
      <w:pPr>
        <w:shd w:val="clear" w:color="auto" w:fill="FFFFFF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t>3.</w:t>
      </w:r>
      <w:r w:rsidRPr="0069351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69351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Вам нужно написать E-</w:t>
      </w:r>
      <w:proofErr w:type="spellStart"/>
      <w:r w:rsidRPr="0069351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Mail</w:t>
      </w:r>
      <w:proofErr w:type="spellEnd"/>
      <w:r w:rsidRPr="0069351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своей учительнице, которая пригласила Вас на разговор о Ваших личных достижениях, однако Вы не можете прийти в это время. E-</w:t>
      </w:r>
      <w:proofErr w:type="spellStart"/>
      <w:r w:rsidRPr="0069351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Mail</w:t>
      </w:r>
      <w:proofErr w:type="spellEnd"/>
      <w:r w:rsidRPr="0069351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должен содержать не менее 40 слов, также Вас просят не забывать о приветствии и прощании. </w:t>
      </w:r>
    </w:p>
    <w:p w:rsidR="0069351C" w:rsidRPr="0069351C" w:rsidRDefault="0069351C" w:rsidP="00693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69351C" w:rsidRPr="0069351C" w:rsidRDefault="0069351C" w:rsidP="00693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9351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Предлагаем Вам следующий вариант письма В</w:t>
      </w:r>
      <w:proofErr w:type="gramStart"/>
      <w:r w:rsidRPr="0069351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</w:t>
      </w:r>
      <w:proofErr w:type="gramEnd"/>
      <w:r w:rsidRPr="0069351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на экзамене по немецкому языку:</w:t>
      </w:r>
    </w:p>
    <w:p w:rsidR="0069351C" w:rsidRPr="0069351C" w:rsidRDefault="0069351C" w:rsidP="00693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69351C" w:rsidRPr="0069351C" w:rsidRDefault="0069351C" w:rsidP="00693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val="en-US" w:eastAsia="ru-RU"/>
        </w:rPr>
        <w:t>Sehr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val="en-US" w:eastAsia="ru-RU"/>
        </w:rPr>
        <w:t>geehrte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val="en-US" w:eastAsia="ru-RU"/>
        </w:rPr>
        <w:t xml:space="preserve"> Frau Müller!</w:t>
      </w:r>
    </w:p>
    <w:p w:rsidR="0069351C" w:rsidRPr="0069351C" w:rsidRDefault="0069351C" w:rsidP="00693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Ich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kann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leider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nicht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zu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dem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Termin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kommen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.</w:t>
      </w:r>
      <w:proofErr w:type="gram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Ich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habe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vor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,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meine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Schwester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im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Krankenhaus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zu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besuchen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.</w:t>
      </w:r>
      <w:proofErr w:type="gram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Sie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ist</w:t>
      </w:r>
      <w:proofErr w:type="spellEnd"/>
      <w:proofErr w:type="gram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krank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und am Montag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wurde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sie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operiert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.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Vielleicht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könnten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wir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uns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an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einem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anderen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Tag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treffen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? </w:t>
      </w:r>
      <w:proofErr w:type="spellStart"/>
      <w:proofErr w:type="gram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Ich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wäre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Ihnen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sehr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dankbar</w:t>
      </w:r>
      <w:proofErr w:type="spell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.</w:t>
      </w:r>
      <w:proofErr w:type="gramEnd"/>
      <w:r w:rsidRPr="0069351C">
        <w:rPr>
          <w:rFonts w:ascii="Arial" w:eastAsia="Times New Roman" w:hAnsi="Arial" w:cs="Arial"/>
          <w:i/>
          <w:iCs/>
          <w:color w:val="397B21"/>
          <w:sz w:val="21"/>
          <w:szCs w:val="21"/>
          <w:lang w:val="en-US" w:eastAsia="ru-RU"/>
        </w:rPr>
        <w:t> </w:t>
      </w:r>
    </w:p>
    <w:p w:rsidR="0069351C" w:rsidRPr="0069351C" w:rsidRDefault="0069351C" w:rsidP="00693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val="en-US" w:eastAsia="ru-RU"/>
        </w:rPr>
        <w:t>Es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val="en-US" w:eastAsia="ru-RU"/>
        </w:rPr>
        <w:t xml:space="preserve"> tut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val="en-US" w:eastAsia="ru-RU"/>
        </w:rPr>
        <w:t>mir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val="en-US" w:eastAsia="ru-RU"/>
        </w:rPr>
        <w:t>leid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val="en-US" w:eastAsia="ru-RU"/>
        </w:rPr>
        <w:t xml:space="preserve"> und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val="en-US" w:eastAsia="ru-RU"/>
        </w:rPr>
        <w:t>ich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val="en-US" w:eastAsia="ru-RU"/>
        </w:rPr>
        <w:t>bitte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val="en-US"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val="en-US" w:eastAsia="ru-RU"/>
        </w:rPr>
        <w:t>Sie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val="en-US" w:eastAsia="ru-RU"/>
        </w:rPr>
        <w:t xml:space="preserve"> um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val="en-US" w:eastAsia="ru-RU"/>
        </w:rPr>
        <w:t>Entschuldigung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val="en-US" w:eastAsia="ru-RU"/>
        </w:rPr>
        <w:t>.</w:t>
      </w:r>
      <w:proofErr w:type="gramEnd"/>
    </w:p>
    <w:p w:rsidR="0069351C" w:rsidRPr="0069351C" w:rsidRDefault="0069351C" w:rsidP="00693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eastAsia="ru-RU"/>
        </w:rPr>
        <w:t>Mit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eastAsia="ru-RU"/>
        </w:rPr>
        <w:t>freundlichen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eastAsia="ru-RU"/>
        </w:rPr>
        <w:t xml:space="preserve"> </w:t>
      </w: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eastAsia="ru-RU"/>
        </w:rPr>
        <w:t>Grüßen</w:t>
      </w:r>
      <w:proofErr w:type="spellEnd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eastAsia="ru-RU"/>
        </w:rPr>
        <w:t>,</w:t>
      </w:r>
    </w:p>
    <w:p w:rsidR="0069351C" w:rsidRPr="0069351C" w:rsidRDefault="0069351C" w:rsidP="00693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69351C">
        <w:rPr>
          <w:rFonts w:ascii="Segoe UI" w:eastAsia="Times New Roman" w:hAnsi="Segoe UI" w:cs="Segoe UI"/>
          <w:i/>
          <w:iCs/>
          <w:color w:val="397B21"/>
          <w:sz w:val="21"/>
          <w:szCs w:val="21"/>
          <w:lang w:eastAsia="ru-RU"/>
        </w:rPr>
        <w:t>Sabine</w:t>
      </w:r>
      <w:proofErr w:type="spellEnd"/>
    </w:p>
    <w:p w:rsidR="0069351C" w:rsidRDefault="0069351C"/>
    <w:p w:rsidR="0069351C" w:rsidRDefault="0069351C"/>
    <w:p w:rsidR="0069351C" w:rsidRPr="0069351C" w:rsidRDefault="0069351C" w:rsidP="00693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9351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br/>
        <w:t>Вам нужно написать E-</w:t>
      </w:r>
      <w:proofErr w:type="spellStart"/>
      <w:r w:rsidRPr="0069351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Mail</w:t>
      </w:r>
      <w:proofErr w:type="spellEnd"/>
      <w:r w:rsidRPr="0069351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своей учительнице, которая пригласила Вас на разговор о Ваших личных достижениях, однако Вы не можете прийти в это время. E-</w:t>
      </w:r>
      <w:proofErr w:type="spellStart"/>
      <w:r w:rsidRPr="0069351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Mail</w:t>
      </w:r>
      <w:proofErr w:type="spellEnd"/>
      <w:r w:rsidRPr="0069351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должен содержать не менее 40 слов, также Вас просят не забывать о приветствии и прощании. </w:t>
      </w:r>
    </w:p>
    <w:p w:rsidR="0069351C" w:rsidRPr="0069351C" w:rsidRDefault="0069351C" w:rsidP="00693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69351C" w:rsidRPr="0069351C" w:rsidRDefault="0069351C" w:rsidP="006935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69351C" w:rsidRPr="0069351C" w:rsidRDefault="0069351C"/>
    <w:sectPr w:rsidR="0069351C" w:rsidRPr="0069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D38"/>
    <w:multiLevelType w:val="hybridMultilevel"/>
    <w:tmpl w:val="6CDA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1C"/>
    <w:rsid w:val="00211699"/>
    <w:rsid w:val="0069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Volodin</dc:creator>
  <cp:lastModifiedBy>Natalia Volodin</cp:lastModifiedBy>
  <cp:revision>1</cp:revision>
  <dcterms:created xsi:type="dcterms:W3CDTF">2021-01-27T15:28:00Z</dcterms:created>
  <dcterms:modified xsi:type="dcterms:W3CDTF">2021-01-27T15:36:00Z</dcterms:modified>
</cp:coreProperties>
</file>