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F92" w:rsidRDefault="00EB4F92" w:rsidP="00EB4F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t>Мастер – класс в Администрации Центрального района «снежинка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пожеланиями</w:t>
      </w:r>
      <w:r w:rsidRPr="00EB4F92">
        <w:rPr>
          <w:rFonts w:ascii="Times New Roman" w:hAnsi="Times New Roman" w:cs="Times New Roman"/>
          <w:b/>
          <w:sz w:val="28"/>
          <w:szCs w:val="28"/>
        </w:rPr>
        <w:t>», «</w:t>
      </w:r>
      <w:r>
        <w:rPr>
          <w:rFonts w:ascii="Times New Roman" w:hAnsi="Times New Roman" w:cs="Times New Roman"/>
          <w:b/>
          <w:sz w:val="28"/>
          <w:szCs w:val="28"/>
        </w:rPr>
        <w:t xml:space="preserve"> Новогодний с</w:t>
      </w:r>
      <w:r w:rsidRPr="00EB4F92">
        <w:rPr>
          <w:rFonts w:ascii="Times New Roman" w:hAnsi="Times New Roman" w:cs="Times New Roman"/>
          <w:b/>
          <w:sz w:val="28"/>
          <w:szCs w:val="28"/>
        </w:rPr>
        <w:t>нежок» для детей с ОВЗ.</w:t>
      </w:r>
    </w:p>
    <w:p w:rsidR="00EB4F92" w:rsidRPr="00EB4F92" w:rsidRDefault="00EB4F92" w:rsidP="00EB4F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В преддверие Новогодних праздников  педагогами детского сада были проведены мастер классы, где детей с ОВЗ научили делать снежинки с пожеланиями и новогодние снежки. Все участники мастер классов остались довольны.</w:t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bidi="x-none"/>
        </w:rPr>
      </w:pPr>
      <w:r w:rsidRPr="00EB4F92">
        <w:rPr>
          <w:rFonts w:ascii="Times New Roman" w:hAnsi="Times New Roman" w:cs="Times New Roman"/>
          <w:b/>
          <w:i/>
          <w:sz w:val="28"/>
          <w:szCs w:val="28"/>
        </w:rPr>
        <w:t>Мастер класс: «Снежинка с пожеланиями»</w:t>
      </w:r>
    </w:p>
    <w:p w:rsidR="00EB4F92" w:rsidRPr="00EB4F92" w:rsidRDefault="00EB4F92" w:rsidP="00EB4F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bidi="x-none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1BFC3D" wp14:editId="4CA86BE1">
            <wp:extent cx="6645910" cy="4982979"/>
            <wp:effectExtent l="0" t="0" r="0" b="0"/>
            <wp:docPr id="862" name="Рисунок 862" descr="C:\Users\user\Desktop\IMG-e317385bac0b79f58395f225a26b80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-e317385bac0b79f58395f225a26b80cd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Pr="004217A8" w:rsidRDefault="00EB4F92" w:rsidP="00EB4F9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17A8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EF6BD5" wp14:editId="6F08826C">
            <wp:simplePos x="0" y="0"/>
            <wp:positionH relativeFrom="column">
              <wp:posOffset>3656330</wp:posOffset>
            </wp:positionH>
            <wp:positionV relativeFrom="paragraph">
              <wp:posOffset>141605</wp:posOffset>
            </wp:positionV>
            <wp:extent cx="1946275" cy="1946275"/>
            <wp:effectExtent l="0" t="0" r="0" b="0"/>
            <wp:wrapSquare wrapText="bothSides"/>
            <wp:docPr id="860" name="Рисунок 860" descr="https://www.publicdomainpictures.net/pictures/290000/nahled/blue-snowflake-2-1549824125y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ublicdomainpictures.net/pictures/290000/nahled/blue-snowflake-2-1549824125y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7A8">
        <w:rPr>
          <w:rFonts w:ascii="Times New Roman" w:hAnsi="Times New Roman" w:cs="Times New Roman"/>
          <w:b/>
          <w:i/>
          <w:sz w:val="28"/>
          <w:szCs w:val="28"/>
        </w:rPr>
        <w:t xml:space="preserve">Материалы: 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декоративная салфетка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шпажка деревянная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снежинка- распечатка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пожелание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скотч двухсторонний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клей-карандаш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декоративная лента</w:t>
      </w:r>
    </w:p>
    <w:p w:rsidR="00EB4F92" w:rsidRPr="00EB4F92" w:rsidRDefault="00EB4F92" w:rsidP="00EB4F9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самоклеющаяся пленка</w:t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399E356" wp14:editId="11B3113E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3709670" cy="4947285"/>
            <wp:effectExtent l="0" t="0" r="5080" b="5715"/>
            <wp:wrapSquare wrapText="bothSides"/>
            <wp:docPr id="863" name="Рисунок 863" descr="C:\Users\user\Desktop\IMG-e7c9e897c25de64875c26beeaefd1a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-e7c9e897c25de64875c26beeaefd1a2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Деревянную шпажку обматываем самоклеющейся пленкой, предварительно порезанную на полосы- 1см. Вырезаем снежинку, распечатанную на принтере и экологическое пожелание по кругу. Берем декоративную салфетку, наклеиваем вырезанную снежинку, на другую салфетку наклеиваем пожелание. Две салфетки склеиваем между собой</w:t>
      </w:r>
      <w:r w:rsidR="004217A8">
        <w:rPr>
          <w:rFonts w:ascii="Times New Roman" w:hAnsi="Times New Roman" w:cs="Times New Roman"/>
          <w:sz w:val="28"/>
          <w:szCs w:val="28"/>
        </w:rPr>
        <w:t>,</w:t>
      </w:r>
      <w:r w:rsidRPr="00EB4F92">
        <w:rPr>
          <w:rFonts w:ascii="Times New Roman" w:hAnsi="Times New Roman" w:cs="Times New Roman"/>
          <w:sz w:val="28"/>
          <w:szCs w:val="28"/>
        </w:rPr>
        <w:t xml:space="preserve"> положив между ними шпажку на двухсторонний скотч. Внизу полученной поделки привязываем серебристую ленту. Снежинка готова!</w:t>
      </w:r>
    </w:p>
    <w:p w:rsidR="004217A8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A8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A8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A8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A8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A8" w:rsidRPr="00EB4F92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7A8" w:rsidRPr="00EB4F92" w:rsidRDefault="004217A8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Pr="00EB4F92" w:rsidRDefault="00EB4F92" w:rsidP="00421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A93771" wp14:editId="7FC09B33">
            <wp:extent cx="5643154" cy="4231131"/>
            <wp:effectExtent l="0" t="0" r="0" b="0"/>
            <wp:docPr id="864" name="Рисунок 864" descr="C:\Users\user\Desktop\IMG-fe36f7ab93efc50dabf7e71a069d18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-fe36f7ab93efc50dabf7e71a069d181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24" cy="4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B0EF9BA" wp14:editId="288F1456">
            <wp:extent cx="3183143" cy="4245428"/>
            <wp:effectExtent l="0" t="0" r="0" b="0"/>
            <wp:docPr id="865" name="Рисунок 865" descr="C:\Users\user\Desktop\IMG-49123dd57c1e92520247b447e5515a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49123dd57c1e92520247b447e5515a3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67" cy="42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40BF0D3" wp14:editId="2922905E">
            <wp:extent cx="3170035" cy="4227945"/>
            <wp:effectExtent l="0" t="0" r="0" b="0"/>
            <wp:docPr id="866" name="Рисунок 866" descr="C:\Users\user\Desktop\IMG-f63093d19de2019957b7326c5a8aa8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-f63093d19de2019957b7326c5a8aa86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66" cy="42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Pr="00EB4F92" w:rsidRDefault="00EB4F92" w:rsidP="00421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E092517" wp14:editId="2FE0AD03">
            <wp:extent cx="3780594" cy="5042263"/>
            <wp:effectExtent l="0" t="0" r="0" b="0"/>
            <wp:docPr id="867" name="Рисунок 867" descr="C:\Users\user\Desktop\IMG-ccd57d4dc601e4de51a21477b57a54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G-ccd57d4dc601e4de51a21477b57a547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80" cy="50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4F92" w:rsidRDefault="00EB4F92" w:rsidP="00EB4F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4F92">
        <w:rPr>
          <w:rFonts w:ascii="Times New Roman" w:hAnsi="Times New Roman" w:cs="Times New Roman"/>
          <w:b/>
          <w:i/>
          <w:sz w:val="28"/>
          <w:szCs w:val="28"/>
        </w:rPr>
        <w:lastRenderedPageBreak/>
        <w:t>Мастер класс: «Новогодний снежок»</w:t>
      </w:r>
    </w:p>
    <w:p w:rsidR="00EB4F92" w:rsidRPr="00EB4F92" w:rsidRDefault="00EB4F92" w:rsidP="00EB4F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5A14C5" wp14:editId="6FDBAABF">
            <wp:simplePos x="0" y="0"/>
            <wp:positionH relativeFrom="column">
              <wp:posOffset>3646170</wp:posOffset>
            </wp:positionH>
            <wp:positionV relativeFrom="paragraph">
              <wp:posOffset>5150485</wp:posOffset>
            </wp:positionV>
            <wp:extent cx="1849755" cy="2246630"/>
            <wp:effectExtent l="0" t="0" r="0" b="0"/>
            <wp:wrapSquare wrapText="bothSides"/>
            <wp:docPr id="875" name="Рисунок 875" descr="https://www.fauzer.ru/wa-data/public/shop/products/86/42/44286/images/56088/56088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fauzer.ru/wa-data/public/shop/products/86/42/44286/images/56088/56088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r="8477"/>
                    <a:stretch/>
                  </pic:blipFill>
                  <pic:spPr bwMode="auto">
                    <a:xfrm>
                      <a:off x="0" y="0"/>
                      <a:ext cx="184975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93251C7" wp14:editId="7A782AD0">
            <wp:extent cx="6645275" cy="4980940"/>
            <wp:effectExtent l="0" t="0" r="0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F92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пенопластовый шар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деревянная шпажка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поетки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декоративные гвоздики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вырубка- снежинки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самоклеющаяся пленка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декоративная лента</w:t>
      </w:r>
    </w:p>
    <w:p w:rsidR="00EB4F92" w:rsidRPr="00EB4F92" w:rsidRDefault="00EB4F92" w:rsidP="00EB4F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пожелание</w:t>
      </w: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F92">
        <w:rPr>
          <w:rFonts w:ascii="Times New Roman" w:hAnsi="Times New Roman" w:cs="Times New Roman"/>
          <w:sz w:val="28"/>
          <w:szCs w:val="28"/>
        </w:rPr>
        <w:t>Предв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B4F92">
        <w:rPr>
          <w:rFonts w:ascii="Times New Roman" w:hAnsi="Times New Roman" w:cs="Times New Roman"/>
          <w:sz w:val="28"/>
          <w:szCs w:val="28"/>
        </w:rPr>
        <w:t>рительно необходимо подготовить снежинки, вырубить при помощи штампа из плотной белой бумаги. Затем одеваем на гвоздик поетку, после этого одевается снежинка. В пенопластовый шар вставляются снежинки на гвоздиках, заполняя всё пространство шарика. Готовый снежок нанизывается на шпажку, обмотанную самоклеющейся белой пленкой. Декорируется поделка лентой и пожеланием.</w:t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F0F6080" wp14:editId="3BF600EB">
            <wp:extent cx="6302455" cy="4725462"/>
            <wp:effectExtent l="0" t="0" r="0" b="0"/>
            <wp:docPr id="868" name="Рисунок 868" descr="C:\Users\user\Desktop\IMG-cc6d034010238063636c8a95f39058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MG-cc6d034010238063636c8a95f390580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96" cy="47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78DF8EE" wp14:editId="4C93C031">
            <wp:extent cx="3212526" cy="4284617"/>
            <wp:effectExtent l="0" t="0" r="0" b="0"/>
            <wp:docPr id="869" name="Рисунок 869" descr="C:\Users\user\Desktop\IMG-d8d945babbbf7d94989b035b19de88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G-d8d945babbbf7d94989b035b19de88a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2" cy="430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B40E9B2" wp14:editId="64523FF5">
            <wp:extent cx="3212526" cy="4284617"/>
            <wp:effectExtent l="0" t="0" r="0" b="0"/>
            <wp:docPr id="870" name="Рисунок 870" descr="C:\Users\user\Desktop\IMG-1eb355b6de72123563d2eeccfe9096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IMG-1eb355b6de72123563d2eeccfe90969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06" cy="42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426C823B" wp14:editId="57CCDE4F">
            <wp:extent cx="6645910" cy="4982979"/>
            <wp:effectExtent l="0" t="0" r="0" b="0"/>
            <wp:docPr id="871" name="Рисунок 871" descr="C:\Users\user\Desktop\IMG-bc0cf524a857ad63657811e35dc14d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IMG-bc0cf524a857ad63657811e35dc14d46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Pr="00EB4F92" w:rsidRDefault="00EB4F92" w:rsidP="00421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9796479" wp14:editId="711065BF">
            <wp:extent cx="6063103" cy="4546001"/>
            <wp:effectExtent l="0" t="0" r="0" b="0"/>
            <wp:docPr id="872" name="Рисунок 872" descr="C:\Users\user\Desktop\IMG-8ce6e45044d2d03fde84be5bfaba6e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IMG-8ce6e45044d2d03fde84be5bfaba6e4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49" cy="45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92" w:rsidRPr="00EB4F92" w:rsidRDefault="00EB4F92" w:rsidP="00421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B4F9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D1C50E4" wp14:editId="62580215">
            <wp:extent cx="5958400" cy="4467497"/>
            <wp:effectExtent l="0" t="0" r="0" b="0"/>
            <wp:docPr id="873" name="Рисунок 873" descr="C:\Users\user\Desktop\IMG-6ed2cf5b12e1a01f162a2be8d7f48c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IMG-6ed2cf5b12e1a01f162a2be8d7f48c9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19" cy="44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4F92" w:rsidRPr="00EB4F92" w:rsidRDefault="00EB4F92" w:rsidP="00EB4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4F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554D5DD" wp14:editId="029D7141">
            <wp:extent cx="6645910" cy="4982979"/>
            <wp:effectExtent l="0" t="0" r="0" b="0"/>
            <wp:docPr id="874" name="Рисунок 874" descr="C:\Users\user\Desktop\IMG-0978bd8544d49c36cf1909d5d912ab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IMG-0978bd8544d49c36cf1909d5d912ab9a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52" w:rsidRPr="00EB4F92" w:rsidRDefault="004F4E52" w:rsidP="00EB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F4E52" w:rsidRPr="00EB4F92" w:rsidSect="00EB4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3pt;height:11.3pt" o:bullet="t">
        <v:imagedata r:id="rId1" o:title="mso6869"/>
      </v:shape>
    </w:pict>
  </w:numPicBullet>
  <w:abstractNum w:abstractNumId="0">
    <w:nsid w:val="7E08463C"/>
    <w:multiLevelType w:val="hybridMultilevel"/>
    <w:tmpl w:val="4C500C0A"/>
    <w:lvl w:ilvl="0" w:tplc="04190007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7E8D3731"/>
    <w:multiLevelType w:val="hybridMultilevel"/>
    <w:tmpl w:val="3BBE45F8"/>
    <w:lvl w:ilvl="0" w:tplc="04190007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92"/>
    <w:rsid w:val="004217A8"/>
    <w:rsid w:val="004F4E52"/>
    <w:rsid w:val="00EB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2021-01-07T07:12:00Z</dcterms:created>
  <dcterms:modified xsi:type="dcterms:W3CDTF">2021-01-07T07:29:00Z</dcterms:modified>
</cp:coreProperties>
</file>