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22" w:rsidRDefault="00EF0422">
      <w:pPr>
        <w:rPr>
          <w:rFonts w:ascii="Times New Roman" w:hAnsi="Times New Roman" w:cs="Times New Roman"/>
          <w:sz w:val="28"/>
          <w:szCs w:val="28"/>
        </w:rPr>
      </w:pPr>
      <w:r w:rsidRPr="00EF0422">
        <w:rPr>
          <w:rFonts w:ascii="Times New Roman" w:hAnsi="Times New Roman" w:cs="Times New Roman"/>
          <w:b/>
          <w:bCs/>
          <w:sz w:val="28"/>
          <w:szCs w:val="28"/>
        </w:rPr>
        <w:t>«Современный учебно-воспитательный процесс: теория и практика»</w:t>
      </w:r>
    </w:p>
    <w:p w:rsidR="00274E35" w:rsidRDefault="00FA0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Маленькие </w:t>
      </w:r>
      <w:r w:rsidR="00EF0422">
        <w:rPr>
          <w:rFonts w:ascii="Times New Roman" w:hAnsi="Times New Roman" w:cs="Times New Roman"/>
          <w:sz w:val="28"/>
          <w:szCs w:val="28"/>
        </w:rPr>
        <w:t xml:space="preserve"> неудачники.   Почему они такие?</w:t>
      </w:r>
    </w:p>
    <w:p w:rsidR="00FA068C" w:rsidRDefault="00FA0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6EFB">
        <w:rPr>
          <w:rFonts w:ascii="Times New Roman" w:hAnsi="Times New Roman" w:cs="Times New Roman"/>
          <w:sz w:val="28"/>
          <w:szCs w:val="28"/>
        </w:rPr>
        <w:t>Скоро наш малыш пой</w:t>
      </w:r>
      <w:r>
        <w:rPr>
          <w:rFonts w:ascii="Times New Roman" w:hAnsi="Times New Roman" w:cs="Times New Roman"/>
          <w:sz w:val="28"/>
          <w:szCs w:val="28"/>
        </w:rPr>
        <w:t xml:space="preserve">дёт в </w:t>
      </w:r>
      <w:r w:rsidR="00576EFB">
        <w:rPr>
          <w:rFonts w:ascii="Times New Roman" w:hAnsi="Times New Roman" w:cs="Times New Roman"/>
          <w:sz w:val="28"/>
          <w:szCs w:val="28"/>
        </w:rPr>
        <w:t xml:space="preserve">школу, но ни читать, ни считать, ни писать он не хочет. Книги его не интересуют, он </w:t>
      </w:r>
      <w:r w:rsidR="00EF0422">
        <w:rPr>
          <w:rFonts w:ascii="Times New Roman" w:hAnsi="Times New Roman" w:cs="Times New Roman"/>
          <w:sz w:val="28"/>
          <w:szCs w:val="28"/>
        </w:rPr>
        <w:t>не может ничем заниматься долго</w:t>
      </w:r>
      <w:r w:rsidR="00576EFB">
        <w:rPr>
          <w:rFonts w:ascii="Times New Roman" w:hAnsi="Times New Roman" w:cs="Times New Roman"/>
          <w:sz w:val="28"/>
          <w:szCs w:val="28"/>
        </w:rPr>
        <w:t>,</w:t>
      </w:r>
      <w:r w:rsidR="00EF0422">
        <w:rPr>
          <w:rFonts w:ascii="Times New Roman" w:hAnsi="Times New Roman" w:cs="Times New Roman"/>
          <w:sz w:val="28"/>
          <w:szCs w:val="28"/>
        </w:rPr>
        <w:t xml:space="preserve"> </w:t>
      </w:r>
      <w:r w:rsidR="00576EFB">
        <w:rPr>
          <w:rFonts w:ascii="Times New Roman" w:hAnsi="Times New Roman" w:cs="Times New Roman"/>
          <w:sz w:val="28"/>
          <w:szCs w:val="28"/>
        </w:rPr>
        <w:t xml:space="preserve">он несамостоятельный…» - сетуют многие мамы с тревогой и недоумением. Отсутствие у ребёнка явных успехов, достигнутых его </w:t>
      </w:r>
      <w:r w:rsidR="003424B7">
        <w:rPr>
          <w:rFonts w:ascii="Times New Roman" w:hAnsi="Times New Roman" w:cs="Times New Roman"/>
          <w:sz w:val="28"/>
          <w:szCs w:val="28"/>
        </w:rPr>
        <w:t>ровесниками, в</w:t>
      </w:r>
      <w:r w:rsidR="00576EFB">
        <w:rPr>
          <w:rFonts w:ascii="Times New Roman" w:hAnsi="Times New Roman" w:cs="Times New Roman"/>
          <w:sz w:val="28"/>
          <w:szCs w:val="28"/>
        </w:rPr>
        <w:t xml:space="preserve"> преддверии школы начинает беспокоить даже самых уравновешенных родителей, заставляя их искать выход.</w:t>
      </w:r>
    </w:p>
    <w:p w:rsidR="003424B7" w:rsidRDefault="00576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тут начинается! На ребёнка обрушиваются</w:t>
      </w:r>
      <w:r w:rsidR="003424B7">
        <w:rPr>
          <w:rFonts w:ascii="Times New Roman" w:hAnsi="Times New Roman" w:cs="Times New Roman"/>
          <w:sz w:val="28"/>
          <w:szCs w:val="28"/>
        </w:rPr>
        <w:t>, бесконечны наставления, упрёки, угрозы: «Надо», «Ты должен», «В школе будешь двоечником», «Тебя вообще в школу не возьмут». Одни ма</w:t>
      </w:r>
      <w:r w:rsidR="00540333">
        <w:rPr>
          <w:rFonts w:ascii="Times New Roman" w:hAnsi="Times New Roman" w:cs="Times New Roman"/>
          <w:sz w:val="28"/>
          <w:szCs w:val="28"/>
        </w:rPr>
        <w:t>мы обвиняют воспитателей детских</w:t>
      </w:r>
      <w:r w:rsidR="003424B7">
        <w:rPr>
          <w:rFonts w:ascii="Times New Roman" w:hAnsi="Times New Roman" w:cs="Times New Roman"/>
          <w:sz w:val="28"/>
          <w:szCs w:val="28"/>
        </w:rPr>
        <w:t xml:space="preserve"> сад в том, что с его ребёнком плохо занимались, спешат наверстать упущенное: например вводят жёсткий режим обязательного ежедневного чтения и счета. Другие более состоятельные берут репетитора для подготовки их чада к </w:t>
      </w:r>
      <w:r w:rsidR="009C5C8B">
        <w:rPr>
          <w:rFonts w:ascii="Times New Roman" w:hAnsi="Times New Roman" w:cs="Times New Roman"/>
          <w:sz w:val="28"/>
          <w:szCs w:val="28"/>
        </w:rPr>
        <w:t>школе. Только</w:t>
      </w:r>
      <w:r w:rsidR="003424B7">
        <w:rPr>
          <w:rFonts w:ascii="Times New Roman" w:hAnsi="Times New Roman" w:cs="Times New Roman"/>
          <w:sz w:val="28"/>
          <w:szCs w:val="28"/>
        </w:rPr>
        <w:t xml:space="preserve"> самая маленькая часть родителей </w:t>
      </w:r>
      <w:r w:rsidR="009C5C8B">
        <w:rPr>
          <w:rFonts w:ascii="Times New Roman" w:hAnsi="Times New Roman" w:cs="Times New Roman"/>
          <w:sz w:val="28"/>
          <w:szCs w:val="28"/>
        </w:rPr>
        <w:t>задумывается над вопросами: в чём причина отсутствия у ребёнка  желания познавать новое; откуда вялость, пассивность и даже леность ума у сына или у дочки; почему нет стремления, исследовать, искать; почему ребёнок так беспомощен, пассивен там, где его сверстник безудержно активен изобретателен?</w:t>
      </w:r>
    </w:p>
    <w:p w:rsidR="00720BC3" w:rsidRDefault="009C5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</w:t>
      </w:r>
      <w:r w:rsidR="007818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родители считают нежеланием </w:t>
      </w:r>
      <w:r w:rsidR="00720BC3">
        <w:rPr>
          <w:rFonts w:ascii="Times New Roman" w:hAnsi="Times New Roman" w:cs="Times New Roman"/>
          <w:sz w:val="28"/>
          <w:szCs w:val="28"/>
        </w:rPr>
        <w:t xml:space="preserve">познавать, нехотением открывать и исследовать, в психологии называется отсутствием у ребёнка мотивации к данному виду деятельности. </w:t>
      </w:r>
    </w:p>
    <w:p w:rsidR="009C5C8B" w:rsidRDefault="00720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  «мотивация» в научной литературе совокупность побуждений к жизненно значимым целями (явлениями, событиями, поступкам).</w:t>
      </w:r>
    </w:p>
    <w:p w:rsidR="00720BC3" w:rsidRDefault="00720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Мотивация не только </w:t>
      </w:r>
      <w:r w:rsidR="00D9044D">
        <w:rPr>
          <w:rFonts w:ascii="Times New Roman" w:hAnsi="Times New Roman" w:cs="Times New Roman"/>
          <w:sz w:val="28"/>
          <w:szCs w:val="28"/>
        </w:rPr>
        <w:t>то,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44D">
        <w:rPr>
          <w:rFonts w:ascii="Times New Roman" w:hAnsi="Times New Roman" w:cs="Times New Roman"/>
          <w:sz w:val="28"/>
          <w:szCs w:val="28"/>
        </w:rPr>
        <w:t>побуждает, но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9044D">
        <w:rPr>
          <w:rFonts w:ascii="Times New Roman" w:hAnsi="Times New Roman" w:cs="Times New Roman"/>
          <w:sz w:val="28"/>
          <w:szCs w:val="28"/>
        </w:rPr>
        <w:t>то, что</w:t>
      </w:r>
      <w:r>
        <w:rPr>
          <w:rFonts w:ascii="Times New Roman" w:hAnsi="Times New Roman" w:cs="Times New Roman"/>
          <w:sz w:val="28"/>
          <w:szCs w:val="28"/>
        </w:rPr>
        <w:t xml:space="preserve"> поддерживает стабильную </w:t>
      </w:r>
      <w:r w:rsidR="00D9044D">
        <w:rPr>
          <w:rFonts w:ascii="Times New Roman" w:hAnsi="Times New Roman" w:cs="Times New Roman"/>
          <w:sz w:val="28"/>
          <w:szCs w:val="28"/>
        </w:rPr>
        <w:t>направленность деятельности, если у ребёнка отсутствует  вовсе  познавательная мотивация, значить</w:t>
      </w:r>
      <w:r w:rsidR="00F1308D">
        <w:rPr>
          <w:rFonts w:ascii="Times New Roman" w:hAnsi="Times New Roman" w:cs="Times New Roman"/>
          <w:sz w:val="28"/>
          <w:szCs w:val="28"/>
        </w:rPr>
        <w:t>,</w:t>
      </w:r>
      <w:r w:rsidR="00D9044D">
        <w:rPr>
          <w:rFonts w:ascii="Times New Roman" w:hAnsi="Times New Roman" w:cs="Times New Roman"/>
          <w:sz w:val="28"/>
          <w:szCs w:val="28"/>
        </w:rPr>
        <w:t xml:space="preserve"> надо ответить на вопросы; почему у детей, от природы наделённых потребностью  во всё вникать</w:t>
      </w:r>
      <w:r w:rsidR="00F1308D">
        <w:rPr>
          <w:rFonts w:ascii="Times New Roman" w:hAnsi="Times New Roman" w:cs="Times New Roman"/>
          <w:sz w:val="28"/>
          <w:szCs w:val="28"/>
        </w:rPr>
        <w:t>,</w:t>
      </w:r>
      <w:r w:rsidR="00D9044D">
        <w:rPr>
          <w:rFonts w:ascii="Times New Roman" w:hAnsi="Times New Roman" w:cs="Times New Roman"/>
          <w:sz w:val="28"/>
          <w:szCs w:val="28"/>
        </w:rPr>
        <w:t xml:space="preserve"> ибо всем спрашивать, это потребность угасла что нужно </w:t>
      </w:r>
      <w:r w:rsidR="00F1308D">
        <w:rPr>
          <w:rFonts w:ascii="Times New Roman" w:hAnsi="Times New Roman" w:cs="Times New Roman"/>
          <w:sz w:val="28"/>
          <w:szCs w:val="28"/>
        </w:rPr>
        <w:t>сделать,</w:t>
      </w:r>
      <w:r w:rsidR="00D9044D">
        <w:rPr>
          <w:rFonts w:ascii="Times New Roman" w:hAnsi="Times New Roman" w:cs="Times New Roman"/>
          <w:sz w:val="28"/>
          <w:szCs w:val="28"/>
        </w:rPr>
        <w:t xml:space="preserve"> чтобы она </w:t>
      </w:r>
      <w:r w:rsidR="00F1308D">
        <w:rPr>
          <w:rFonts w:ascii="Times New Roman" w:hAnsi="Times New Roman" w:cs="Times New Roman"/>
          <w:sz w:val="28"/>
          <w:szCs w:val="28"/>
        </w:rPr>
        <w:t>возродилась</w:t>
      </w:r>
      <w:r w:rsidR="00D9044D">
        <w:rPr>
          <w:rFonts w:ascii="Times New Roman" w:hAnsi="Times New Roman" w:cs="Times New Roman"/>
          <w:sz w:val="28"/>
          <w:szCs w:val="28"/>
        </w:rPr>
        <w:t xml:space="preserve"> вновь? </w:t>
      </w:r>
    </w:p>
    <w:p w:rsidR="00F1308D" w:rsidRDefault="00F13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познавательной мотивации (направленности, устремления, интереса)</w:t>
      </w:r>
      <w:r w:rsidR="00FE1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ребёнка означает активную установку  на всё то, что несёт новизну и необычность: любопытство ко всему новому, активность в поиске взаимосвязей </w:t>
      </w:r>
      <w:r w:rsidR="00540333">
        <w:rPr>
          <w:rFonts w:ascii="Times New Roman" w:hAnsi="Times New Roman" w:cs="Times New Roman"/>
          <w:sz w:val="28"/>
          <w:szCs w:val="28"/>
        </w:rPr>
        <w:t xml:space="preserve"> между предметами  и ситуациями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1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FE1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насыщенность в познании. </w:t>
      </w:r>
    </w:p>
    <w:p w:rsidR="00357305" w:rsidRDefault="00FE1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отсутствии познавательной  мотивации картина  прямо противоположная: пассивное поведение, безучастность, равнодушие, уход от самой возможности умственного напряжения.</w:t>
      </w:r>
    </w:p>
    <w:p w:rsidR="00E90396" w:rsidRDefault="007818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понять</w:t>
      </w:r>
      <w:r w:rsidR="003573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7305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="00357305">
        <w:rPr>
          <w:rFonts w:ascii="Times New Roman" w:hAnsi="Times New Roman" w:cs="Times New Roman"/>
          <w:sz w:val="28"/>
          <w:szCs w:val="28"/>
        </w:rPr>
        <w:t xml:space="preserve"> эта проблема серьёзна, понаблюдайте за своими детьми, когда они сталкиваются с решением задач на сообразительность. Главное в этом процессе не количество решённых задач </w:t>
      </w:r>
      <w:r w:rsidR="00077076">
        <w:rPr>
          <w:rFonts w:ascii="Times New Roman" w:hAnsi="Times New Roman" w:cs="Times New Roman"/>
          <w:sz w:val="28"/>
          <w:szCs w:val="28"/>
        </w:rPr>
        <w:t>(решил</w:t>
      </w:r>
      <w:r w:rsidR="00ED4FBF">
        <w:rPr>
          <w:rFonts w:ascii="Times New Roman" w:hAnsi="Times New Roman" w:cs="Times New Roman"/>
          <w:sz w:val="28"/>
          <w:szCs w:val="28"/>
        </w:rPr>
        <w:t>,</w:t>
      </w:r>
      <w:r w:rsidR="00077076">
        <w:rPr>
          <w:rFonts w:ascii="Times New Roman" w:hAnsi="Times New Roman" w:cs="Times New Roman"/>
          <w:sz w:val="28"/>
          <w:szCs w:val="28"/>
        </w:rPr>
        <w:t xml:space="preserve"> не решил, сколько решил),</w:t>
      </w:r>
      <w:r w:rsidR="00ED4FBF">
        <w:rPr>
          <w:rFonts w:ascii="Times New Roman" w:hAnsi="Times New Roman" w:cs="Times New Roman"/>
          <w:sz w:val="28"/>
          <w:szCs w:val="28"/>
        </w:rPr>
        <w:t xml:space="preserve"> </w:t>
      </w:r>
      <w:r w:rsidR="00077076">
        <w:rPr>
          <w:rFonts w:ascii="Times New Roman" w:hAnsi="Times New Roman" w:cs="Times New Roman"/>
          <w:sz w:val="28"/>
          <w:szCs w:val="28"/>
        </w:rPr>
        <w:t xml:space="preserve">а само отношение ребёнка к такому виду деятельности; к </w:t>
      </w:r>
      <w:r w:rsidR="00ED4FBF">
        <w:rPr>
          <w:rFonts w:ascii="Times New Roman" w:hAnsi="Times New Roman" w:cs="Times New Roman"/>
          <w:sz w:val="28"/>
          <w:szCs w:val="28"/>
        </w:rPr>
        <w:t>процессу умственного напряжения, к</w:t>
      </w:r>
      <w:r w:rsidR="00077076">
        <w:rPr>
          <w:rFonts w:ascii="Times New Roman" w:hAnsi="Times New Roman" w:cs="Times New Roman"/>
          <w:sz w:val="28"/>
          <w:szCs w:val="28"/>
        </w:rPr>
        <w:t xml:space="preserve"> творческому поиску, к получению результата. Эти наблюдения и лягут в основу характеристики уровня познавательной мотивации ребёнка.</w:t>
      </w:r>
    </w:p>
    <w:p w:rsidR="00684CF3" w:rsidRDefault="00E90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несколько типичных тактик поведения детей, соответствующих разному уровню познавательной мотивации ребёнка. Родители</w:t>
      </w:r>
      <w:r w:rsidR="00B746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зная своего ребёнка</w:t>
      </w:r>
      <w:r w:rsidR="00B746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могут отнести его к одному из </w:t>
      </w:r>
      <w:r w:rsidR="00684CF3">
        <w:rPr>
          <w:rFonts w:ascii="Times New Roman" w:hAnsi="Times New Roman" w:cs="Times New Roman"/>
          <w:sz w:val="28"/>
          <w:szCs w:val="28"/>
        </w:rPr>
        <w:t>описываемых здесь уровней.</w:t>
      </w:r>
    </w:p>
    <w:p w:rsidR="00576EFB" w:rsidRDefault="00684CF3">
      <w:pPr>
        <w:rPr>
          <w:rFonts w:ascii="Times New Roman" w:hAnsi="Times New Roman" w:cs="Times New Roman"/>
          <w:sz w:val="28"/>
          <w:szCs w:val="28"/>
        </w:rPr>
      </w:pPr>
      <w:r w:rsidRPr="00791CAA">
        <w:rPr>
          <w:rFonts w:ascii="Times New Roman" w:hAnsi="Times New Roman" w:cs="Times New Roman"/>
          <w:i/>
          <w:sz w:val="28"/>
          <w:szCs w:val="28"/>
        </w:rPr>
        <w:t>Тактика активного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A55">
        <w:rPr>
          <w:rFonts w:ascii="Times New Roman" w:hAnsi="Times New Roman" w:cs="Times New Roman"/>
          <w:i/>
          <w:sz w:val="28"/>
          <w:szCs w:val="28"/>
        </w:rPr>
        <w:t xml:space="preserve">преодоления </w:t>
      </w:r>
      <w:r w:rsidR="00B74639" w:rsidRPr="00E30A55">
        <w:rPr>
          <w:rFonts w:ascii="Times New Roman" w:hAnsi="Times New Roman" w:cs="Times New Roman"/>
          <w:i/>
          <w:sz w:val="28"/>
          <w:szCs w:val="28"/>
        </w:rPr>
        <w:t>необычных</w:t>
      </w:r>
      <w:r w:rsidR="00B74639">
        <w:rPr>
          <w:rFonts w:ascii="Times New Roman" w:hAnsi="Times New Roman" w:cs="Times New Roman"/>
          <w:sz w:val="28"/>
          <w:szCs w:val="28"/>
        </w:rPr>
        <w:t>,</w:t>
      </w:r>
      <w:r w:rsidR="00ED4FBF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 xml:space="preserve"> и новизны ситуаций: дети активно включают</w:t>
      </w:r>
      <w:r w:rsidR="00ED4FBF">
        <w:rPr>
          <w:rFonts w:ascii="Times New Roman" w:hAnsi="Times New Roman" w:cs="Times New Roman"/>
          <w:sz w:val="28"/>
          <w:szCs w:val="28"/>
        </w:rPr>
        <w:t>ся в работу, большинство задания</w:t>
      </w:r>
      <w:r>
        <w:rPr>
          <w:rFonts w:ascii="Times New Roman" w:hAnsi="Times New Roman" w:cs="Times New Roman"/>
          <w:sz w:val="28"/>
          <w:szCs w:val="28"/>
        </w:rPr>
        <w:t xml:space="preserve"> выполняются с интересом и самостоятельно.</w:t>
      </w:r>
      <w:r w:rsidR="00357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радуются успеху. Мобилизуют фантазию, воображение.</w:t>
      </w:r>
      <w:r w:rsidR="00357305">
        <w:rPr>
          <w:rFonts w:ascii="Times New Roman" w:hAnsi="Times New Roman" w:cs="Times New Roman"/>
          <w:sz w:val="28"/>
          <w:szCs w:val="28"/>
        </w:rPr>
        <w:t xml:space="preserve"> </w:t>
      </w:r>
      <w:r w:rsidR="00FE1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CF3" w:rsidRDefault="00684CF3">
      <w:pPr>
        <w:rPr>
          <w:rFonts w:ascii="Times New Roman" w:hAnsi="Times New Roman" w:cs="Times New Roman"/>
          <w:sz w:val="28"/>
          <w:szCs w:val="28"/>
        </w:rPr>
      </w:pPr>
      <w:r w:rsidRPr="00791CAA">
        <w:rPr>
          <w:rFonts w:ascii="Times New Roman" w:hAnsi="Times New Roman" w:cs="Times New Roman"/>
          <w:i/>
          <w:sz w:val="28"/>
          <w:szCs w:val="28"/>
        </w:rPr>
        <w:t>Тактика зависимого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A55">
        <w:rPr>
          <w:rFonts w:ascii="Times New Roman" w:hAnsi="Times New Roman" w:cs="Times New Roman"/>
          <w:i/>
          <w:sz w:val="28"/>
          <w:szCs w:val="28"/>
        </w:rPr>
        <w:t xml:space="preserve">и защитного </w:t>
      </w:r>
      <w:r w:rsidR="003E6795" w:rsidRPr="00E30A55">
        <w:rPr>
          <w:rFonts w:ascii="Times New Roman" w:hAnsi="Times New Roman" w:cs="Times New Roman"/>
          <w:i/>
          <w:sz w:val="28"/>
          <w:szCs w:val="28"/>
        </w:rPr>
        <w:t>поведения</w:t>
      </w:r>
      <w:r w:rsidR="003E6795">
        <w:rPr>
          <w:rFonts w:ascii="Times New Roman" w:hAnsi="Times New Roman" w:cs="Times New Roman"/>
          <w:sz w:val="28"/>
          <w:szCs w:val="28"/>
        </w:rPr>
        <w:t>:</w:t>
      </w:r>
      <w:r w:rsidR="00ED4FBF">
        <w:rPr>
          <w:rFonts w:ascii="Times New Roman" w:hAnsi="Times New Roman" w:cs="Times New Roman"/>
          <w:sz w:val="28"/>
          <w:szCs w:val="28"/>
        </w:rPr>
        <w:t xml:space="preserve"> по</w:t>
      </w:r>
      <w:r w:rsidR="003E6795">
        <w:rPr>
          <w:rFonts w:ascii="Times New Roman" w:hAnsi="Times New Roman" w:cs="Times New Roman"/>
          <w:sz w:val="28"/>
          <w:szCs w:val="28"/>
        </w:rPr>
        <w:t>началу дети проявляют интерес к заданиям. Но если возникают трудности с и</w:t>
      </w:r>
      <w:r w:rsidR="00ED4FBF">
        <w:rPr>
          <w:rFonts w:ascii="Times New Roman" w:hAnsi="Times New Roman" w:cs="Times New Roman"/>
          <w:sz w:val="28"/>
          <w:szCs w:val="28"/>
        </w:rPr>
        <w:t xml:space="preserve">х выполнением, интерес пропадает. Поддержка,  </w:t>
      </w:r>
      <w:r w:rsidR="003E6795">
        <w:rPr>
          <w:rFonts w:ascii="Times New Roman" w:hAnsi="Times New Roman" w:cs="Times New Roman"/>
          <w:sz w:val="28"/>
          <w:szCs w:val="28"/>
        </w:rPr>
        <w:t>оказываемая взрослым (подбадривание, советы, прямой показ)</w:t>
      </w:r>
      <w:r w:rsidR="00ED4FBF">
        <w:rPr>
          <w:rFonts w:ascii="Times New Roman" w:hAnsi="Times New Roman" w:cs="Times New Roman"/>
          <w:sz w:val="28"/>
          <w:szCs w:val="28"/>
        </w:rPr>
        <w:t xml:space="preserve"> </w:t>
      </w:r>
      <w:r w:rsidR="003E6795">
        <w:rPr>
          <w:rFonts w:ascii="Times New Roman" w:hAnsi="Times New Roman" w:cs="Times New Roman"/>
          <w:sz w:val="28"/>
          <w:szCs w:val="28"/>
        </w:rPr>
        <w:t>побуждает детей продолжить активный поиск.</w:t>
      </w:r>
    </w:p>
    <w:p w:rsidR="003E6795" w:rsidRDefault="003E6795">
      <w:pPr>
        <w:rPr>
          <w:rFonts w:ascii="Times New Roman" w:hAnsi="Times New Roman" w:cs="Times New Roman"/>
          <w:sz w:val="28"/>
          <w:szCs w:val="28"/>
        </w:rPr>
      </w:pPr>
      <w:r w:rsidRPr="00791CAA">
        <w:rPr>
          <w:rFonts w:ascii="Times New Roman" w:hAnsi="Times New Roman" w:cs="Times New Roman"/>
          <w:i/>
          <w:sz w:val="28"/>
          <w:szCs w:val="28"/>
        </w:rPr>
        <w:t>Тактика активного ухода и избегания</w:t>
      </w:r>
      <w:r>
        <w:rPr>
          <w:rFonts w:ascii="Times New Roman" w:hAnsi="Times New Roman" w:cs="Times New Roman"/>
          <w:sz w:val="28"/>
          <w:szCs w:val="28"/>
        </w:rPr>
        <w:t xml:space="preserve"> новизны,</w:t>
      </w:r>
      <w:r w:rsidR="00166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неуспеха,</w:t>
      </w:r>
      <w:r w:rsidR="00166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умственного напряжения:</w:t>
      </w:r>
      <w:r w:rsidR="00166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низкий уровень познавательной </w:t>
      </w:r>
      <w:r w:rsidR="00166CF5">
        <w:rPr>
          <w:rFonts w:ascii="Times New Roman" w:hAnsi="Times New Roman" w:cs="Times New Roman"/>
          <w:sz w:val="28"/>
          <w:szCs w:val="28"/>
        </w:rPr>
        <w:t>мотивации. Дети отказываются от работы, у них всегда готов ответ «Не могу!»</w:t>
      </w:r>
      <w:r w:rsidR="005213D8">
        <w:rPr>
          <w:rFonts w:ascii="Times New Roman" w:hAnsi="Times New Roman" w:cs="Times New Roman"/>
          <w:sz w:val="28"/>
          <w:szCs w:val="28"/>
        </w:rPr>
        <w:t xml:space="preserve"> и</w:t>
      </w:r>
      <w:r w:rsidR="00B74639">
        <w:rPr>
          <w:rFonts w:ascii="Times New Roman" w:hAnsi="Times New Roman" w:cs="Times New Roman"/>
          <w:sz w:val="28"/>
          <w:szCs w:val="28"/>
        </w:rPr>
        <w:t xml:space="preserve"> </w:t>
      </w:r>
      <w:r w:rsidR="005213D8">
        <w:rPr>
          <w:rFonts w:ascii="Times New Roman" w:hAnsi="Times New Roman" w:cs="Times New Roman"/>
          <w:sz w:val="28"/>
          <w:szCs w:val="28"/>
        </w:rPr>
        <w:t>т.д.</w:t>
      </w:r>
    </w:p>
    <w:p w:rsidR="005213D8" w:rsidRDefault="00166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этому можно </w:t>
      </w:r>
      <w:r w:rsidR="0007217E">
        <w:rPr>
          <w:rFonts w:ascii="Times New Roman" w:hAnsi="Times New Roman" w:cs="Times New Roman"/>
          <w:sz w:val="28"/>
          <w:szCs w:val="28"/>
        </w:rPr>
        <w:t>лишь добавить</w:t>
      </w:r>
      <w:r w:rsidR="00E5327B">
        <w:rPr>
          <w:rFonts w:ascii="Times New Roman" w:hAnsi="Times New Roman" w:cs="Times New Roman"/>
          <w:sz w:val="28"/>
          <w:szCs w:val="28"/>
        </w:rPr>
        <w:t>,</w:t>
      </w:r>
      <w:r w:rsidR="0007217E">
        <w:rPr>
          <w:rFonts w:ascii="Times New Roman" w:hAnsi="Times New Roman" w:cs="Times New Roman"/>
          <w:sz w:val="28"/>
          <w:szCs w:val="28"/>
        </w:rPr>
        <w:t xml:space="preserve"> </w:t>
      </w:r>
      <w:r w:rsidR="00E5327B">
        <w:rPr>
          <w:rFonts w:ascii="Times New Roman" w:hAnsi="Times New Roman" w:cs="Times New Roman"/>
          <w:sz w:val="28"/>
          <w:szCs w:val="28"/>
        </w:rPr>
        <w:t>что поведение таких детей</w:t>
      </w:r>
      <w:r w:rsidR="008A0FAC">
        <w:rPr>
          <w:rFonts w:ascii="Times New Roman" w:hAnsi="Times New Roman" w:cs="Times New Roman"/>
          <w:sz w:val="28"/>
          <w:szCs w:val="28"/>
        </w:rPr>
        <w:t>,</w:t>
      </w:r>
      <w:r w:rsidR="00E5327B">
        <w:rPr>
          <w:rFonts w:ascii="Times New Roman" w:hAnsi="Times New Roman" w:cs="Times New Roman"/>
          <w:sz w:val="28"/>
          <w:szCs w:val="28"/>
        </w:rPr>
        <w:t xml:space="preserve"> а именно: тактику избегания  и защиты, можно рассматривать как своеобразный психологический «</w:t>
      </w:r>
      <w:r w:rsidR="005213D8">
        <w:rPr>
          <w:rFonts w:ascii="Times New Roman" w:hAnsi="Times New Roman" w:cs="Times New Roman"/>
          <w:sz w:val="28"/>
          <w:szCs w:val="28"/>
        </w:rPr>
        <w:t>барьер», который</w:t>
      </w:r>
      <w:r w:rsidR="00E5327B">
        <w:rPr>
          <w:rFonts w:ascii="Times New Roman" w:hAnsi="Times New Roman" w:cs="Times New Roman"/>
          <w:sz w:val="28"/>
          <w:szCs w:val="28"/>
        </w:rPr>
        <w:t xml:space="preserve"> </w:t>
      </w:r>
      <w:r w:rsidR="005213D8">
        <w:rPr>
          <w:rFonts w:ascii="Times New Roman" w:hAnsi="Times New Roman" w:cs="Times New Roman"/>
          <w:sz w:val="28"/>
          <w:szCs w:val="28"/>
        </w:rPr>
        <w:t>позволяет</w:t>
      </w:r>
      <w:r w:rsidR="00E5327B">
        <w:rPr>
          <w:rFonts w:ascii="Times New Roman" w:hAnsi="Times New Roman" w:cs="Times New Roman"/>
          <w:sz w:val="28"/>
          <w:szCs w:val="28"/>
        </w:rPr>
        <w:t xml:space="preserve"> ребёнку «уходить» </w:t>
      </w:r>
      <w:r w:rsidR="005213D8">
        <w:rPr>
          <w:rFonts w:ascii="Times New Roman" w:hAnsi="Times New Roman" w:cs="Times New Roman"/>
          <w:sz w:val="28"/>
          <w:szCs w:val="28"/>
        </w:rPr>
        <w:t>из ситуации не допуская ещё более травм и переживаний.</w:t>
      </w:r>
    </w:p>
    <w:p w:rsidR="00A541E5" w:rsidRDefault="00B74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почему</w:t>
      </w:r>
      <w:r w:rsidR="005213D8">
        <w:rPr>
          <w:rFonts w:ascii="Times New Roman" w:hAnsi="Times New Roman" w:cs="Times New Roman"/>
          <w:sz w:val="28"/>
          <w:szCs w:val="28"/>
        </w:rPr>
        <w:t xml:space="preserve"> же многие дети так пассивны</w:t>
      </w:r>
      <w:r w:rsidR="00E30A55">
        <w:rPr>
          <w:rFonts w:ascii="Times New Roman" w:hAnsi="Times New Roman" w:cs="Times New Roman"/>
          <w:sz w:val="28"/>
          <w:szCs w:val="28"/>
        </w:rPr>
        <w:t>,</w:t>
      </w:r>
      <w:r w:rsidR="005213D8">
        <w:rPr>
          <w:rFonts w:ascii="Times New Roman" w:hAnsi="Times New Roman" w:cs="Times New Roman"/>
          <w:sz w:val="28"/>
          <w:szCs w:val="28"/>
        </w:rPr>
        <w:t xml:space="preserve"> робки и не уверены </w:t>
      </w:r>
      <w:r w:rsidR="00B57E64">
        <w:rPr>
          <w:rFonts w:ascii="Times New Roman" w:hAnsi="Times New Roman" w:cs="Times New Roman"/>
          <w:sz w:val="28"/>
          <w:szCs w:val="28"/>
        </w:rPr>
        <w:t xml:space="preserve">когда речь идёт об их особенности  к познавательной </w:t>
      </w:r>
      <w:r w:rsidR="001B49EB">
        <w:rPr>
          <w:rFonts w:ascii="Times New Roman" w:hAnsi="Times New Roman" w:cs="Times New Roman"/>
          <w:sz w:val="28"/>
          <w:szCs w:val="28"/>
        </w:rPr>
        <w:t>деятельности</w:t>
      </w:r>
      <w:r w:rsidR="00B57E64">
        <w:rPr>
          <w:rFonts w:ascii="Times New Roman" w:hAnsi="Times New Roman" w:cs="Times New Roman"/>
          <w:sz w:val="28"/>
          <w:szCs w:val="28"/>
        </w:rPr>
        <w:t>? Откуда эта тактика защиты, «</w:t>
      </w:r>
      <w:r w:rsidR="00E30A55">
        <w:rPr>
          <w:rFonts w:ascii="Times New Roman" w:hAnsi="Times New Roman" w:cs="Times New Roman"/>
          <w:sz w:val="28"/>
          <w:szCs w:val="28"/>
        </w:rPr>
        <w:t xml:space="preserve">ухода» </w:t>
      </w:r>
      <w:r w:rsidR="001B49EB">
        <w:rPr>
          <w:rFonts w:ascii="Times New Roman" w:hAnsi="Times New Roman" w:cs="Times New Roman"/>
          <w:sz w:val="28"/>
          <w:szCs w:val="28"/>
        </w:rPr>
        <w:t>избегания</w:t>
      </w:r>
      <w:r w:rsidR="00B57E64">
        <w:rPr>
          <w:rFonts w:ascii="Times New Roman" w:hAnsi="Times New Roman" w:cs="Times New Roman"/>
          <w:sz w:val="28"/>
          <w:szCs w:val="28"/>
        </w:rPr>
        <w:t xml:space="preserve"> вместо ожидаемых попыток преодоления трудностей и активного </w:t>
      </w:r>
      <w:r w:rsidR="001B49EB">
        <w:rPr>
          <w:rFonts w:ascii="Times New Roman" w:hAnsi="Times New Roman" w:cs="Times New Roman"/>
          <w:sz w:val="28"/>
          <w:szCs w:val="28"/>
        </w:rPr>
        <w:t>поиска? Конечно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1B49EB">
        <w:rPr>
          <w:rFonts w:ascii="Times New Roman" w:hAnsi="Times New Roman" w:cs="Times New Roman"/>
          <w:sz w:val="28"/>
          <w:szCs w:val="28"/>
        </w:rPr>
        <w:t xml:space="preserve"> проще</w:t>
      </w:r>
      <w:r w:rsidR="00B57E64">
        <w:rPr>
          <w:rFonts w:ascii="Times New Roman" w:hAnsi="Times New Roman" w:cs="Times New Roman"/>
          <w:sz w:val="28"/>
          <w:szCs w:val="28"/>
        </w:rPr>
        <w:t xml:space="preserve"> всего переложить вину </w:t>
      </w:r>
      <w:r w:rsidR="001B49EB">
        <w:rPr>
          <w:rFonts w:ascii="Times New Roman" w:hAnsi="Times New Roman" w:cs="Times New Roman"/>
          <w:sz w:val="28"/>
          <w:szCs w:val="28"/>
        </w:rPr>
        <w:t>на самого ребёнка («Ну что поделаешь, раз он такой?),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9EB">
        <w:rPr>
          <w:rFonts w:ascii="Times New Roman" w:hAnsi="Times New Roman" w:cs="Times New Roman"/>
          <w:sz w:val="28"/>
          <w:szCs w:val="28"/>
        </w:rPr>
        <w:t>на его недостатки, слабые стороны развития.</w:t>
      </w:r>
      <w:r w:rsidR="005213D8">
        <w:rPr>
          <w:rFonts w:ascii="Times New Roman" w:hAnsi="Times New Roman" w:cs="Times New Roman"/>
          <w:sz w:val="28"/>
          <w:szCs w:val="28"/>
        </w:rPr>
        <w:t xml:space="preserve"> </w:t>
      </w:r>
      <w:r w:rsidR="001B49EB">
        <w:rPr>
          <w:rFonts w:ascii="Times New Roman" w:hAnsi="Times New Roman" w:cs="Times New Roman"/>
          <w:sz w:val="28"/>
          <w:szCs w:val="28"/>
        </w:rPr>
        <w:t xml:space="preserve">Однако не будем торопиться  с обвинениями в </w:t>
      </w:r>
      <w:r w:rsidR="001B49EB">
        <w:rPr>
          <w:rFonts w:ascii="Times New Roman" w:hAnsi="Times New Roman" w:cs="Times New Roman"/>
          <w:sz w:val="28"/>
          <w:szCs w:val="28"/>
        </w:rPr>
        <w:lastRenderedPageBreak/>
        <w:t>адрес ребёнка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B49EB">
        <w:rPr>
          <w:rFonts w:ascii="Times New Roman" w:hAnsi="Times New Roman" w:cs="Times New Roman"/>
          <w:sz w:val="28"/>
          <w:szCs w:val="28"/>
        </w:rPr>
        <w:t xml:space="preserve"> а обратимся снова к мотивации точнее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9EB">
        <w:rPr>
          <w:rFonts w:ascii="Times New Roman" w:hAnsi="Times New Roman" w:cs="Times New Roman"/>
          <w:sz w:val="28"/>
          <w:szCs w:val="28"/>
        </w:rPr>
        <w:t xml:space="preserve">к самим истокам её </w:t>
      </w:r>
      <w:r w:rsidR="00566CE2">
        <w:rPr>
          <w:rFonts w:ascii="Times New Roman" w:hAnsi="Times New Roman" w:cs="Times New Roman"/>
          <w:sz w:val="28"/>
          <w:szCs w:val="28"/>
        </w:rPr>
        <w:t>становления.</w:t>
      </w:r>
    </w:p>
    <w:p w:rsidR="008A0FAC" w:rsidRDefault="00A541E5">
      <w:pPr>
        <w:rPr>
          <w:rFonts w:ascii="Times New Roman" w:hAnsi="Times New Roman" w:cs="Times New Roman"/>
          <w:sz w:val="28"/>
          <w:szCs w:val="28"/>
        </w:rPr>
      </w:pPr>
      <w:r w:rsidRPr="00A541E5">
        <w:rPr>
          <w:rFonts w:ascii="Times New Roman" w:hAnsi="Times New Roman" w:cs="Times New Roman"/>
          <w:i/>
          <w:sz w:val="28"/>
          <w:szCs w:val="28"/>
        </w:rPr>
        <w:t>Семья</w:t>
      </w:r>
      <w:r w:rsidR="008A0F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FAC">
        <w:rPr>
          <w:rFonts w:ascii="Times New Roman" w:hAnsi="Times New Roman" w:cs="Times New Roman"/>
          <w:sz w:val="28"/>
          <w:szCs w:val="28"/>
        </w:rPr>
        <w:t>разумеется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0FAC">
        <w:rPr>
          <w:rFonts w:ascii="Times New Roman" w:hAnsi="Times New Roman" w:cs="Times New Roman"/>
          <w:sz w:val="28"/>
          <w:szCs w:val="28"/>
        </w:rPr>
        <w:t xml:space="preserve"> наиболее благоприятная среда для ухода за ребёнком и его воспитания.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FAC">
        <w:rPr>
          <w:rFonts w:ascii="Times New Roman" w:hAnsi="Times New Roman" w:cs="Times New Roman"/>
          <w:sz w:val="28"/>
          <w:szCs w:val="28"/>
        </w:rPr>
        <w:t>Её уникальный характер как воспитательной среды выражается  в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0FAC">
        <w:rPr>
          <w:rFonts w:ascii="Times New Roman" w:hAnsi="Times New Roman" w:cs="Times New Roman"/>
          <w:sz w:val="28"/>
          <w:szCs w:val="28"/>
        </w:rPr>
        <w:t xml:space="preserve"> что здесь происходит </w:t>
      </w:r>
      <w:r>
        <w:rPr>
          <w:rFonts w:ascii="Times New Roman" w:hAnsi="Times New Roman" w:cs="Times New Roman"/>
          <w:sz w:val="28"/>
          <w:szCs w:val="28"/>
        </w:rPr>
        <w:t>интенсивный</w:t>
      </w:r>
      <w:r w:rsidR="008A0FAC">
        <w:rPr>
          <w:rFonts w:ascii="Times New Roman" w:hAnsi="Times New Roman" w:cs="Times New Roman"/>
          <w:sz w:val="28"/>
          <w:szCs w:val="28"/>
        </w:rPr>
        <w:t xml:space="preserve"> контакт ребёнка с родителями и другими взрослыми членами семейной группы.</w:t>
      </w:r>
      <w:r w:rsidR="00566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1A8" w:rsidRDefault="00566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B49EB">
        <w:rPr>
          <w:rFonts w:ascii="Times New Roman" w:hAnsi="Times New Roman" w:cs="Times New Roman"/>
          <w:sz w:val="28"/>
          <w:szCs w:val="28"/>
        </w:rPr>
        <w:t>р</w:t>
      </w:r>
      <w:r w:rsidR="0075707E">
        <w:rPr>
          <w:rFonts w:ascii="Times New Roman" w:hAnsi="Times New Roman" w:cs="Times New Roman"/>
          <w:sz w:val="28"/>
          <w:szCs w:val="28"/>
        </w:rPr>
        <w:t>и доброжелательности, принимающие и поддерживающие</w:t>
      </w:r>
      <w:r w:rsidR="00A541E5">
        <w:rPr>
          <w:rFonts w:ascii="Times New Roman" w:hAnsi="Times New Roman" w:cs="Times New Roman"/>
          <w:sz w:val="28"/>
          <w:szCs w:val="28"/>
        </w:rPr>
        <w:t xml:space="preserve"> отношения</w:t>
      </w:r>
      <w:r w:rsidR="001B49EB">
        <w:rPr>
          <w:rFonts w:ascii="Times New Roman" w:hAnsi="Times New Roman" w:cs="Times New Roman"/>
          <w:sz w:val="28"/>
          <w:szCs w:val="28"/>
        </w:rPr>
        <w:t xml:space="preserve"> матери к ребёнку у него </w:t>
      </w:r>
      <w:r w:rsidR="00465A2B">
        <w:rPr>
          <w:rFonts w:ascii="Times New Roman" w:hAnsi="Times New Roman" w:cs="Times New Roman"/>
          <w:sz w:val="28"/>
          <w:szCs w:val="28"/>
        </w:rPr>
        <w:t>формиру</w:t>
      </w:r>
      <w:r>
        <w:rPr>
          <w:rFonts w:ascii="Times New Roman" w:hAnsi="Times New Roman" w:cs="Times New Roman"/>
          <w:sz w:val="28"/>
          <w:szCs w:val="28"/>
        </w:rPr>
        <w:t>ется активное отношение к миру. О</w:t>
      </w:r>
      <w:r w:rsidR="00465A2B">
        <w:rPr>
          <w:rFonts w:ascii="Times New Roman" w:hAnsi="Times New Roman" w:cs="Times New Roman"/>
          <w:sz w:val="28"/>
          <w:szCs w:val="28"/>
        </w:rPr>
        <w:t>трицательной обстановки в семье</w:t>
      </w:r>
      <w:r>
        <w:rPr>
          <w:rFonts w:ascii="Times New Roman" w:hAnsi="Times New Roman" w:cs="Times New Roman"/>
          <w:sz w:val="28"/>
          <w:szCs w:val="28"/>
        </w:rPr>
        <w:t xml:space="preserve"> в целом (конфликты, ссоры, проявление  взаимной неприязни). </w:t>
      </w:r>
      <w:r w:rsidR="00C34A6F">
        <w:rPr>
          <w:rFonts w:ascii="Times New Roman" w:hAnsi="Times New Roman" w:cs="Times New Roman"/>
          <w:sz w:val="28"/>
          <w:szCs w:val="28"/>
        </w:rPr>
        <w:t xml:space="preserve">Когда у родителей недостаёт </w:t>
      </w:r>
      <w:r>
        <w:rPr>
          <w:rFonts w:ascii="Times New Roman" w:hAnsi="Times New Roman" w:cs="Times New Roman"/>
          <w:sz w:val="28"/>
          <w:szCs w:val="28"/>
        </w:rPr>
        <w:t xml:space="preserve">сил на ласковое терпеливое отношение угрозы недостаточной защищённости и неблагополучия переживания страха. </w:t>
      </w:r>
      <w:r w:rsidR="00C34A6F">
        <w:rPr>
          <w:rFonts w:ascii="Times New Roman" w:hAnsi="Times New Roman" w:cs="Times New Roman"/>
          <w:sz w:val="28"/>
          <w:szCs w:val="28"/>
        </w:rPr>
        <w:t>В итоге эти переживания оставляют  аффективный след и составляют суть ранних психических травм ребёнка в виде готовности к пасс</w:t>
      </w:r>
      <w:r w:rsidR="0007217E">
        <w:rPr>
          <w:rFonts w:ascii="Times New Roman" w:hAnsi="Times New Roman" w:cs="Times New Roman"/>
          <w:sz w:val="28"/>
          <w:szCs w:val="28"/>
        </w:rPr>
        <w:t xml:space="preserve">ивно-оборонительному поведению </w:t>
      </w:r>
      <w:r w:rsidR="00C34A6F">
        <w:rPr>
          <w:rFonts w:ascii="Times New Roman" w:hAnsi="Times New Roman" w:cs="Times New Roman"/>
          <w:sz w:val="28"/>
          <w:szCs w:val="28"/>
        </w:rPr>
        <w:t xml:space="preserve"> в</w:t>
      </w:r>
      <w:r w:rsidR="007818E8">
        <w:rPr>
          <w:rFonts w:ascii="Times New Roman" w:hAnsi="Times New Roman" w:cs="Times New Roman"/>
          <w:sz w:val="28"/>
          <w:szCs w:val="28"/>
        </w:rPr>
        <w:t xml:space="preserve"> </w:t>
      </w:r>
      <w:r w:rsidR="00C34A6F">
        <w:rPr>
          <w:rFonts w:ascii="Times New Roman" w:hAnsi="Times New Roman" w:cs="Times New Roman"/>
          <w:sz w:val="28"/>
          <w:szCs w:val="28"/>
        </w:rPr>
        <w:t>место</w:t>
      </w:r>
      <w:r w:rsidR="0007217E">
        <w:rPr>
          <w:rFonts w:ascii="Times New Roman" w:hAnsi="Times New Roman" w:cs="Times New Roman"/>
          <w:sz w:val="28"/>
          <w:szCs w:val="28"/>
        </w:rPr>
        <w:t xml:space="preserve"> </w:t>
      </w:r>
      <w:r w:rsidR="007818E8">
        <w:rPr>
          <w:rFonts w:ascii="Times New Roman" w:hAnsi="Times New Roman" w:cs="Times New Roman"/>
          <w:sz w:val="28"/>
          <w:szCs w:val="28"/>
        </w:rPr>
        <w:t xml:space="preserve"> активно-поискового</w:t>
      </w:r>
      <w:r w:rsidR="005071A8">
        <w:rPr>
          <w:rFonts w:ascii="Times New Roman" w:hAnsi="Times New Roman" w:cs="Times New Roman"/>
          <w:sz w:val="28"/>
          <w:szCs w:val="28"/>
        </w:rPr>
        <w:t>.</w:t>
      </w:r>
    </w:p>
    <w:p w:rsidR="0079380D" w:rsidRDefault="00072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мамой ребёнок</w:t>
      </w:r>
      <w:r w:rsidR="005071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1A8">
        <w:rPr>
          <w:rFonts w:ascii="Times New Roman" w:hAnsi="Times New Roman" w:cs="Times New Roman"/>
          <w:sz w:val="28"/>
          <w:szCs w:val="28"/>
        </w:rPr>
        <w:t>пр</w:t>
      </w:r>
      <w:r w:rsidR="000719B0">
        <w:rPr>
          <w:rFonts w:ascii="Times New Roman" w:hAnsi="Times New Roman" w:cs="Times New Roman"/>
          <w:sz w:val="28"/>
          <w:szCs w:val="28"/>
        </w:rPr>
        <w:t xml:space="preserve">и её поддержке и под её защитой, ребенок </w:t>
      </w:r>
      <w:r w:rsidR="005071A8">
        <w:rPr>
          <w:rFonts w:ascii="Times New Roman" w:hAnsi="Times New Roman" w:cs="Times New Roman"/>
          <w:sz w:val="28"/>
          <w:szCs w:val="28"/>
        </w:rPr>
        <w:t xml:space="preserve"> сталкивая с новыми трудностями, благополучно преодолевает их, испытывая удовольствие, что и закрепляет в дальнейшем побуждения к исследованию, познанию, изучению</w:t>
      </w:r>
      <w:r w:rsidR="00E30A55">
        <w:rPr>
          <w:rFonts w:ascii="Times New Roman" w:hAnsi="Times New Roman" w:cs="Times New Roman"/>
          <w:sz w:val="28"/>
          <w:szCs w:val="28"/>
        </w:rPr>
        <w:t>.</w:t>
      </w:r>
    </w:p>
    <w:p w:rsidR="0079380D" w:rsidRDefault="00E30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искаженных же отношениях с близкими взрослыми подобные ситуации мгновенно вызывают страх, </w:t>
      </w:r>
      <w:r w:rsidR="0079380D">
        <w:rPr>
          <w:rFonts w:ascii="Times New Roman" w:hAnsi="Times New Roman" w:cs="Times New Roman"/>
          <w:sz w:val="28"/>
          <w:szCs w:val="28"/>
        </w:rPr>
        <w:t>оборонительное поведение</w:t>
      </w:r>
      <w:r w:rsidR="0007217E">
        <w:rPr>
          <w:rFonts w:ascii="Times New Roman" w:hAnsi="Times New Roman" w:cs="Times New Roman"/>
          <w:sz w:val="28"/>
          <w:szCs w:val="28"/>
        </w:rPr>
        <w:t>,</w:t>
      </w:r>
      <w:r w:rsidR="0079380D">
        <w:rPr>
          <w:rFonts w:ascii="Times New Roman" w:hAnsi="Times New Roman" w:cs="Times New Roman"/>
          <w:sz w:val="28"/>
          <w:szCs w:val="28"/>
        </w:rPr>
        <w:t xml:space="preserve"> что в дальнейшем закрепляется как пассивное отношение </w:t>
      </w:r>
      <w:r w:rsidR="000721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380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9380D">
        <w:rPr>
          <w:rFonts w:ascii="Times New Roman" w:hAnsi="Times New Roman" w:cs="Times New Roman"/>
          <w:sz w:val="28"/>
          <w:szCs w:val="28"/>
        </w:rPr>
        <w:t xml:space="preserve"> окружающем.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80D" w:rsidRDefault="00793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из этих двух противоположных стереотипов и формируются  разные стили познавательной </w:t>
      </w:r>
      <w:r w:rsidR="003C0FD8">
        <w:rPr>
          <w:rFonts w:ascii="Times New Roman" w:hAnsi="Times New Roman" w:cs="Times New Roman"/>
          <w:sz w:val="28"/>
          <w:szCs w:val="28"/>
        </w:rPr>
        <w:t>активности, причем</w:t>
      </w:r>
      <w:r>
        <w:rPr>
          <w:rFonts w:ascii="Times New Roman" w:hAnsi="Times New Roman" w:cs="Times New Roman"/>
          <w:sz w:val="28"/>
          <w:szCs w:val="28"/>
        </w:rPr>
        <w:t xml:space="preserve"> опыт зависимого беспомощного и пассивно-оборонительного поведения закрепляется настолько</w:t>
      </w:r>
      <w:r w:rsidR="003C0F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прочно</w:t>
      </w:r>
      <w:r w:rsidR="003C0F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дальнейшем требуется специальная работа по его преодолению.</w:t>
      </w:r>
    </w:p>
    <w:p w:rsidR="0079380D" w:rsidRDefault="00793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низки уровень познавательной мотивации</w:t>
      </w:r>
      <w:r w:rsidR="003C0F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3C0F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нарушены семейные взаимоотношения?</w:t>
      </w:r>
    </w:p>
    <w:p w:rsidR="003C0FD8" w:rsidRDefault="00793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  <w:r w:rsidR="003C0F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всегда</w:t>
      </w:r>
      <w:r w:rsidR="003C0FD8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FD8">
        <w:rPr>
          <w:rFonts w:ascii="Times New Roman" w:hAnsi="Times New Roman" w:cs="Times New Roman"/>
          <w:sz w:val="28"/>
          <w:szCs w:val="28"/>
        </w:rPr>
        <w:t>У незначительной части детей, не отличающихся высокой познавательной мотивацией, внутрисемейные отношения благополучные.</w:t>
      </w:r>
    </w:p>
    <w:p w:rsidR="00CC156B" w:rsidRDefault="003C0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причина сниженной познавательной мотивации здесь в другом –</w:t>
      </w:r>
      <w:r w:rsidR="00072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своеобразии развития ребенка, наличии  у него слабых мест в развитии отдельных </w:t>
      </w:r>
      <w:r w:rsidR="00CC156B">
        <w:rPr>
          <w:rFonts w:ascii="Times New Roman" w:hAnsi="Times New Roman" w:cs="Times New Roman"/>
          <w:sz w:val="28"/>
          <w:szCs w:val="28"/>
        </w:rPr>
        <w:t>функции и сторон психики.</w:t>
      </w:r>
    </w:p>
    <w:p w:rsidR="00D90691" w:rsidRDefault="00CC1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что неудачниками наши дети не рождаются</w:t>
      </w:r>
      <w:r w:rsidR="00D90691">
        <w:rPr>
          <w:rFonts w:ascii="Times New Roman" w:hAnsi="Times New Roman" w:cs="Times New Roman"/>
          <w:sz w:val="28"/>
          <w:szCs w:val="28"/>
        </w:rPr>
        <w:t>; взрослые</w:t>
      </w:r>
      <w:r>
        <w:rPr>
          <w:rFonts w:ascii="Times New Roman" w:hAnsi="Times New Roman" w:cs="Times New Roman"/>
          <w:sz w:val="28"/>
          <w:szCs w:val="28"/>
        </w:rPr>
        <w:t xml:space="preserve"> помогают им стать такими! </w:t>
      </w:r>
      <w:r w:rsidR="00A541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Поэтому сформировать у ребёнка </w:t>
      </w:r>
      <w:r w:rsidR="00E7538F">
        <w:rPr>
          <w:rFonts w:ascii="Times New Roman" w:hAnsi="Times New Roman" w:cs="Times New Roman"/>
          <w:sz w:val="28"/>
          <w:szCs w:val="28"/>
        </w:rPr>
        <w:t xml:space="preserve">интерес к познанию исследованию научить стать активным ищущим и </w:t>
      </w:r>
      <w:r w:rsidR="00D90691">
        <w:rPr>
          <w:rFonts w:ascii="Times New Roman" w:hAnsi="Times New Roman" w:cs="Times New Roman"/>
          <w:sz w:val="28"/>
          <w:szCs w:val="28"/>
        </w:rPr>
        <w:t>жаждущим, познания</w:t>
      </w:r>
      <w:r w:rsidR="00E7538F">
        <w:rPr>
          <w:rFonts w:ascii="Times New Roman" w:hAnsi="Times New Roman" w:cs="Times New Roman"/>
          <w:sz w:val="28"/>
          <w:szCs w:val="28"/>
        </w:rPr>
        <w:t xml:space="preserve"> </w:t>
      </w:r>
      <w:r w:rsidR="003924CC">
        <w:rPr>
          <w:rFonts w:ascii="Times New Roman" w:hAnsi="Times New Roman" w:cs="Times New Roman"/>
          <w:sz w:val="28"/>
          <w:szCs w:val="28"/>
        </w:rPr>
        <w:t>могут и должны сами родители</w:t>
      </w:r>
      <w:r w:rsidR="00D90691">
        <w:rPr>
          <w:rFonts w:ascii="Times New Roman" w:hAnsi="Times New Roman" w:cs="Times New Roman"/>
          <w:sz w:val="28"/>
          <w:szCs w:val="28"/>
        </w:rPr>
        <w:t>,</w:t>
      </w:r>
      <w:r w:rsidR="003924CC">
        <w:rPr>
          <w:rFonts w:ascii="Times New Roman" w:hAnsi="Times New Roman" w:cs="Times New Roman"/>
          <w:sz w:val="28"/>
          <w:szCs w:val="28"/>
        </w:rPr>
        <w:t xml:space="preserve"> прежде всего!  И начинать здесь надо с восстановления положительного эмоционального </w:t>
      </w:r>
      <w:r w:rsidR="00D90691">
        <w:rPr>
          <w:rFonts w:ascii="Times New Roman" w:hAnsi="Times New Roman" w:cs="Times New Roman"/>
          <w:sz w:val="28"/>
          <w:szCs w:val="28"/>
        </w:rPr>
        <w:t xml:space="preserve">контакта матери с ребенком. Важно чтобы мать поняла никакие занятия с репетиторами или школьными педагогами не могут заменить ребёнку общения с ней. </w:t>
      </w:r>
      <w:r w:rsidR="00392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07E" w:rsidRDefault="00D90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анализируя свою стратегию </w:t>
      </w:r>
      <w:r w:rsidR="007B032C">
        <w:rPr>
          <w:rFonts w:ascii="Times New Roman" w:hAnsi="Times New Roman" w:cs="Times New Roman"/>
          <w:sz w:val="28"/>
          <w:szCs w:val="28"/>
        </w:rPr>
        <w:t>воспитания</w:t>
      </w:r>
      <w:r w:rsidR="0007217E">
        <w:rPr>
          <w:rFonts w:ascii="Times New Roman" w:hAnsi="Times New Roman" w:cs="Times New Roman"/>
          <w:sz w:val="28"/>
          <w:szCs w:val="28"/>
        </w:rPr>
        <w:t>,</w:t>
      </w:r>
      <w:r w:rsidR="007B032C">
        <w:rPr>
          <w:rFonts w:ascii="Times New Roman" w:hAnsi="Times New Roman" w:cs="Times New Roman"/>
          <w:sz w:val="28"/>
          <w:szCs w:val="28"/>
        </w:rPr>
        <w:t xml:space="preserve"> </w:t>
      </w:r>
      <w:r w:rsidR="003D09E8">
        <w:rPr>
          <w:rFonts w:ascii="Times New Roman" w:hAnsi="Times New Roman" w:cs="Times New Roman"/>
          <w:sz w:val="28"/>
          <w:szCs w:val="28"/>
        </w:rPr>
        <w:t>ищущие и стремящиеся помочь своему ребёнку</w:t>
      </w:r>
      <w:r w:rsidR="009C1E78">
        <w:rPr>
          <w:rFonts w:ascii="Times New Roman" w:hAnsi="Times New Roman" w:cs="Times New Roman"/>
          <w:sz w:val="28"/>
          <w:szCs w:val="28"/>
        </w:rPr>
        <w:t>,</w:t>
      </w:r>
      <w:r w:rsidR="003D09E8">
        <w:rPr>
          <w:rFonts w:ascii="Times New Roman" w:hAnsi="Times New Roman" w:cs="Times New Roman"/>
          <w:sz w:val="28"/>
          <w:szCs w:val="28"/>
        </w:rPr>
        <w:t xml:space="preserve"> родители могут и сами найти уязвимые места </w:t>
      </w:r>
      <w:r w:rsidR="009C1E78">
        <w:rPr>
          <w:rFonts w:ascii="Times New Roman" w:hAnsi="Times New Roman" w:cs="Times New Roman"/>
          <w:sz w:val="28"/>
          <w:szCs w:val="28"/>
        </w:rPr>
        <w:t>в контактах с ребёнком и добиться их преодоления. Игровые моменты позволяют ненавязчиво вводить задачи познавательного характера и добиваться их решения ребенком, то есть контакт матери и ребёнка продолжается, поддержании матерью исследовательской (познавательной) активности одобрении попыток преодолеть трудности и т.д.</w:t>
      </w:r>
    </w:p>
    <w:p w:rsidR="00E9072D" w:rsidRDefault="00E90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ещё не забывайте что есть, познавательные, развивающие, воспитательные процессы, а мы воспитатели в этом поможем, когда ваши дети придут к нам в детский сад.</w:t>
      </w:r>
    </w:p>
    <w:p w:rsidR="0007217E" w:rsidRDefault="00757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особо подчеркнуть что, участвуя в такой работе мамы, получат огромное удовольствие от изменения своих взаимоотношений с ребёнком: радоваться  его  успехам, возникшим тёплым доверительным отношениям с малышом. </w:t>
      </w:r>
    </w:p>
    <w:p w:rsidR="001E1247" w:rsidRDefault="00A54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</w:t>
      </w:r>
      <w:r w:rsidR="00DB5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B5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уникальная воспитательная среда, детский сад</w:t>
      </w:r>
      <w:r w:rsidR="00DB5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B5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специфический воспитательный феномен –</w:t>
      </w:r>
      <w:r w:rsidR="00DB5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равнозначные</w:t>
      </w:r>
      <w:r w:rsidR="00DB52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25E">
        <w:rPr>
          <w:rFonts w:ascii="Times New Roman" w:hAnsi="Times New Roman" w:cs="Times New Roman"/>
          <w:sz w:val="28"/>
          <w:szCs w:val="28"/>
        </w:rPr>
        <w:t>взаимно-</w:t>
      </w:r>
      <w:r>
        <w:rPr>
          <w:rFonts w:ascii="Times New Roman" w:hAnsi="Times New Roman" w:cs="Times New Roman"/>
          <w:sz w:val="28"/>
          <w:szCs w:val="28"/>
        </w:rPr>
        <w:t>дополняемые  «объединения»</w:t>
      </w:r>
      <w:r w:rsidR="00DB52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25E">
        <w:rPr>
          <w:rFonts w:ascii="Times New Roman" w:hAnsi="Times New Roman" w:cs="Times New Roman"/>
          <w:sz w:val="28"/>
          <w:szCs w:val="28"/>
        </w:rPr>
        <w:t>необходимые для правильного личностного и социального развития ребёнка.</w:t>
      </w:r>
    </w:p>
    <w:p w:rsidR="00DB525E" w:rsidRDefault="001E1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 уважением к вам воспитатель 1 категории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Митрофанова Наталья Владимировна.</w:t>
      </w:r>
    </w:p>
    <w:p w:rsidR="00A541E5" w:rsidRDefault="00A541E5">
      <w:pPr>
        <w:rPr>
          <w:rFonts w:ascii="Times New Roman" w:hAnsi="Times New Roman" w:cs="Times New Roman"/>
          <w:sz w:val="28"/>
          <w:szCs w:val="28"/>
        </w:rPr>
      </w:pPr>
    </w:p>
    <w:p w:rsidR="00166CF5" w:rsidRPr="00FA068C" w:rsidRDefault="009C1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09E8">
        <w:rPr>
          <w:rFonts w:ascii="Times New Roman" w:hAnsi="Times New Roman" w:cs="Times New Roman"/>
          <w:sz w:val="28"/>
          <w:szCs w:val="28"/>
        </w:rPr>
        <w:t xml:space="preserve"> </w:t>
      </w:r>
      <w:r w:rsidR="00CC156B">
        <w:rPr>
          <w:rFonts w:ascii="Times New Roman" w:hAnsi="Times New Roman" w:cs="Times New Roman"/>
          <w:sz w:val="28"/>
          <w:szCs w:val="28"/>
        </w:rPr>
        <w:t xml:space="preserve"> </w:t>
      </w:r>
      <w:r w:rsidR="003C0FD8">
        <w:rPr>
          <w:rFonts w:ascii="Times New Roman" w:hAnsi="Times New Roman" w:cs="Times New Roman"/>
          <w:sz w:val="28"/>
          <w:szCs w:val="28"/>
        </w:rPr>
        <w:t xml:space="preserve">    </w:t>
      </w:r>
      <w:r w:rsidR="005071A8">
        <w:rPr>
          <w:rFonts w:ascii="Times New Roman" w:hAnsi="Times New Roman" w:cs="Times New Roman"/>
          <w:sz w:val="28"/>
          <w:szCs w:val="28"/>
        </w:rPr>
        <w:t xml:space="preserve">    </w:t>
      </w:r>
      <w:r w:rsidR="00166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CF5" w:rsidRPr="00FA068C" w:rsidRDefault="00166CF5">
      <w:pPr>
        <w:rPr>
          <w:rFonts w:ascii="Times New Roman" w:hAnsi="Times New Roman" w:cs="Times New Roman"/>
          <w:sz w:val="28"/>
          <w:szCs w:val="28"/>
        </w:rPr>
      </w:pPr>
    </w:p>
    <w:sectPr w:rsidR="00166CF5" w:rsidRPr="00FA068C" w:rsidSect="0027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68C"/>
    <w:rsid w:val="00003A4F"/>
    <w:rsid w:val="0001561A"/>
    <w:rsid w:val="00017B8A"/>
    <w:rsid w:val="00020D94"/>
    <w:rsid w:val="00026825"/>
    <w:rsid w:val="00031C81"/>
    <w:rsid w:val="00034139"/>
    <w:rsid w:val="0003475A"/>
    <w:rsid w:val="000408E2"/>
    <w:rsid w:val="0004173A"/>
    <w:rsid w:val="00046889"/>
    <w:rsid w:val="00052121"/>
    <w:rsid w:val="000661F8"/>
    <w:rsid w:val="00067532"/>
    <w:rsid w:val="000719B0"/>
    <w:rsid w:val="0007217E"/>
    <w:rsid w:val="0007219E"/>
    <w:rsid w:val="000758DE"/>
    <w:rsid w:val="000769AF"/>
    <w:rsid w:val="00076A8F"/>
    <w:rsid w:val="00077076"/>
    <w:rsid w:val="00084205"/>
    <w:rsid w:val="0009195B"/>
    <w:rsid w:val="00096662"/>
    <w:rsid w:val="000A4B80"/>
    <w:rsid w:val="000A614B"/>
    <w:rsid w:val="000B012F"/>
    <w:rsid w:val="000B09FA"/>
    <w:rsid w:val="000B68B8"/>
    <w:rsid w:val="000C03B0"/>
    <w:rsid w:val="000C1F2B"/>
    <w:rsid w:val="000D4624"/>
    <w:rsid w:val="000D73AD"/>
    <w:rsid w:val="000E06D2"/>
    <w:rsid w:val="000E1D0E"/>
    <w:rsid w:val="000E4DE0"/>
    <w:rsid w:val="000E5084"/>
    <w:rsid w:val="000E5830"/>
    <w:rsid w:val="000E6075"/>
    <w:rsid w:val="000E6CA3"/>
    <w:rsid w:val="000F3711"/>
    <w:rsid w:val="000F3C6F"/>
    <w:rsid w:val="000F4B8F"/>
    <w:rsid w:val="000F7CF6"/>
    <w:rsid w:val="00100B8C"/>
    <w:rsid w:val="00101A49"/>
    <w:rsid w:val="00103D2E"/>
    <w:rsid w:val="00107D3B"/>
    <w:rsid w:val="00111E27"/>
    <w:rsid w:val="00112191"/>
    <w:rsid w:val="0012007E"/>
    <w:rsid w:val="00123F96"/>
    <w:rsid w:val="00125273"/>
    <w:rsid w:val="001266B5"/>
    <w:rsid w:val="00135376"/>
    <w:rsid w:val="0013612D"/>
    <w:rsid w:val="00136A6A"/>
    <w:rsid w:val="00140CED"/>
    <w:rsid w:val="0016257B"/>
    <w:rsid w:val="00165A1C"/>
    <w:rsid w:val="00166CF5"/>
    <w:rsid w:val="00170907"/>
    <w:rsid w:val="00175460"/>
    <w:rsid w:val="00175525"/>
    <w:rsid w:val="001830BE"/>
    <w:rsid w:val="00192A44"/>
    <w:rsid w:val="00195880"/>
    <w:rsid w:val="001A48AA"/>
    <w:rsid w:val="001B21ED"/>
    <w:rsid w:val="001B23ED"/>
    <w:rsid w:val="001B3C6D"/>
    <w:rsid w:val="001B49EB"/>
    <w:rsid w:val="001B520A"/>
    <w:rsid w:val="001B5C37"/>
    <w:rsid w:val="001C0C79"/>
    <w:rsid w:val="001C2130"/>
    <w:rsid w:val="001C4158"/>
    <w:rsid w:val="001D58AB"/>
    <w:rsid w:val="001E0593"/>
    <w:rsid w:val="001E1247"/>
    <w:rsid w:val="001E6C0B"/>
    <w:rsid w:val="001E7876"/>
    <w:rsid w:val="001F3267"/>
    <w:rsid w:val="00203FF5"/>
    <w:rsid w:val="00205E69"/>
    <w:rsid w:val="00214930"/>
    <w:rsid w:val="00220F0B"/>
    <w:rsid w:val="00231221"/>
    <w:rsid w:val="00237A1A"/>
    <w:rsid w:val="00247608"/>
    <w:rsid w:val="0025109B"/>
    <w:rsid w:val="00253A32"/>
    <w:rsid w:val="0025403D"/>
    <w:rsid w:val="00260DC2"/>
    <w:rsid w:val="00267E2E"/>
    <w:rsid w:val="00274E35"/>
    <w:rsid w:val="00280735"/>
    <w:rsid w:val="0028329E"/>
    <w:rsid w:val="002913A6"/>
    <w:rsid w:val="002915CA"/>
    <w:rsid w:val="00292183"/>
    <w:rsid w:val="00293221"/>
    <w:rsid w:val="0029429B"/>
    <w:rsid w:val="00294B4C"/>
    <w:rsid w:val="00295AC1"/>
    <w:rsid w:val="002967BB"/>
    <w:rsid w:val="002A1D95"/>
    <w:rsid w:val="002A3113"/>
    <w:rsid w:val="002A55DF"/>
    <w:rsid w:val="002A7256"/>
    <w:rsid w:val="002A7876"/>
    <w:rsid w:val="002B1599"/>
    <w:rsid w:val="002C2534"/>
    <w:rsid w:val="002D4099"/>
    <w:rsid w:val="002D72B1"/>
    <w:rsid w:val="002E3028"/>
    <w:rsid w:val="002E42FE"/>
    <w:rsid w:val="002E4D01"/>
    <w:rsid w:val="002F2D24"/>
    <w:rsid w:val="002F7779"/>
    <w:rsid w:val="00303CD4"/>
    <w:rsid w:val="003067AD"/>
    <w:rsid w:val="00316C13"/>
    <w:rsid w:val="00322A5E"/>
    <w:rsid w:val="00323354"/>
    <w:rsid w:val="00326E73"/>
    <w:rsid w:val="003406C5"/>
    <w:rsid w:val="003411DD"/>
    <w:rsid w:val="003424B7"/>
    <w:rsid w:val="00352CE6"/>
    <w:rsid w:val="00353466"/>
    <w:rsid w:val="00357305"/>
    <w:rsid w:val="0036056E"/>
    <w:rsid w:val="003618B1"/>
    <w:rsid w:val="00370889"/>
    <w:rsid w:val="003773EB"/>
    <w:rsid w:val="00382D92"/>
    <w:rsid w:val="003839B6"/>
    <w:rsid w:val="00386E03"/>
    <w:rsid w:val="00391967"/>
    <w:rsid w:val="003924CC"/>
    <w:rsid w:val="00392FF7"/>
    <w:rsid w:val="003B6C72"/>
    <w:rsid w:val="003C0FD8"/>
    <w:rsid w:val="003D09E8"/>
    <w:rsid w:val="003D1E7A"/>
    <w:rsid w:val="003E30E0"/>
    <w:rsid w:val="003E4375"/>
    <w:rsid w:val="003E4C13"/>
    <w:rsid w:val="003E6795"/>
    <w:rsid w:val="003F3924"/>
    <w:rsid w:val="003F46AA"/>
    <w:rsid w:val="003F5266"/>
    <w:rsid w:val="00415085"/>
    <w:rsid w:val="00423CB5"/>
    <w:rsid w:val="004327F4"/>
    <w:rsid w:val="00433CC9"/>
    <w:rsid w:val="004342E2"/>
    <w:rsid w:val="00435467"/>
    <w:rsid w:val="004356CE"/>
    <w:rsid w:val="004367F6"/>
    <w:rsid w:val="00440991"/>
    <w:rsid w:val="00444E46"/>
    <w:rsid w:val="004470DA"/>
    <w:rsid w:val="0045296E"/>
    <w:rsid w:val="00454C9E"/>
    <w:rsid w:val="0045723E"/>
    <w:rsid w:val="00461973"/>
    <w:rsid w:val="004655FB"/>
    <w:rsid w:val="00465A2B"/>
    <w:rsid w:val="00476A4C"/>
    <w:rsid w:val="004800DA"/>
    <w:rsid w:val="00484C3A"/>
    <w:rsid w:val="00487936"/>
    <w:rsid w:val="0049060E"/>
    <w:rsid w:val="004924E2"/>
    <w:rsid w:val="0049630D"/>
    <w:rsid w:val="00496623"/>
    <w:rsid w:val="004A10D1"/>
    <w:rsid w:val="004A4008"/>
    <w:rsid w:val="004A5775"/>
    <w:rsid w:val="004B1F5B"/>
    <w:rsid w:val="004B428C"/>
    <w:rsid w:val="004C0B3D"/>
    <w:rsid w:val="004C0DD1"/>
    <w:rsid w:val="004D2A58"/>
    <w:rsid w:val="004E3912"/>
    <w:rsid w:val="004E639E"/>
    <w:rsid w:val="004F2BBC"/>
    <w:rsid w:val="004F5CD3"/>
    <w:rsid w:val="004F7E6F"/>
    <w:rsid w:val="00501278"/>
    <w:rsid w:val="005071A8"/>
    <w:rsid w:val="00507EC1"/>
    <w:rsid w:val="005213D8"/>
    <w:rsid w:val="00524E45"/>
    <w:rsid w:val="00525E11"/>
    <w:rsid w:val="0053149C"/>
    <w:rsid w:val="00531A29"/>
    <w:rsid w:val="005365E5"/>
    <w:rsid w:val="00540333"/>
    <w:rsid w:val="00544452"/>
    <w:rsid w:val="00550337"/>
    <w:rsid w:val="00550EE9"/>
    <w:rsid w:val="00563DDF"/>
    <w:rsid w:val="005655B3"/>
    <w:rsid w:val="00566CE2"/>
    <w:rsid w:val="0057149D"/>
    <w:rsid w:val="0057171D"/>
    <w:rsid w:val="00576EFB"/>
    <w:rsid w:val="00591384"/>
    <w:rsid w:val="00597138"/>
    <w:rsid w:val="005A4BD4"/>
    <w:rsid w:val="005B0788"/>
    <w:rsid w:val="005B2ECA"/>
    <w:rsid w:val="005B44B8"/>
    <w:rsid w:val="005B4E0E"/>
    <w:rsid w:val="005B6295"/>
    <w:rsid w:val="005C26E5"/>
    <w:rsid w:val="005D3186"/>
    <w:rsid w:val="005D6D3F"/>
    <w:rsid w:val="005E11F1"/>
    <w:rsid w:val="005E5F24"/>
    <w:rsid w:val="005E65B4"/>
    <w:rsid w:val="005E6FA8"/>
    <w:rsid w:val="005F31E8"/>
    <w:rsid w:val="00602912"/>
    <w:rsid w:val="006029C0"/>
    <w:rsid w:val="006050F0"/>
    <w:rsid w:val="00605BE2"/>
    <w:rsid w:val="006109E3"/>
    <w:rsid w:val="00611CE2"/>
    <w:rsid w:val="00613ED0"/>
    <w:rsid w:val="0061582F"/>
    <w:rsid w:val="00616CB6"/>
    <w:rsid w:val="00616DF5"/>
    <w:rsid w:val="006202D7"/>
    <w:rsid w:val="0062088D"/>
    <w:rsid w:val="0062145F"/>
    <w:rsid w:val="006244A9"/>
    <w:rsid w:val="0064244A"/>
    <w:rsid w:val="0064413B"/>
    <w:rsid w:val="00644DB9"/>
    <w:rsid w:val="00652E4B"/>
    <w:rsid w:val="00655B5C"/>
    <w:rsid w:val="00657BE6"/>
    <w:rsid w:val="006704B3"/>
    <w:rsid w:val="006739B2"/>
    <w:rsid w:val="00677FA0"/>
    <w:rsid w:val="006811BB"/>
    <w:rsid w:val="006830C5"/>
    <w:rsid w:val="00684CF3"/>
    <w:rsid w:val="0068764D"/>
    <w:rsid w:val="00694529"/>
    <w:rsid w:val="006A092E"/>
    <w:rsid w:val="006A24D6"/>
    <w:rsid w:val="006A3D71"/>
    <w:rsid w:val="006B19DB"/>
    <w:rsid w:val="006B29E2"/>
    <w:rsid w:val="006B5A24"/>
    <w:rsid w:val="006D1F28"/>
    <w:rsid w:val="006D2D52"/>
    <w:rsid w:val="006E11BF"/>
    <w:rsid w:val="006E678A"/>
    <w:rsid w:val="006E7063"/>
    <w:rsid w:val="006F35C9"/>
    <w:rsid w:val="006F3C00"/>
    <w:rsid w:val="006F73E0"/>
    <w:rsid w:val="007001EE"/>
    <w:rsid w:val="0070107F"/>
    <w:rsid w:val="0070729B"/>
    <w:rsid w:val="00720BC3"/>
    <w:rsid w:val="0072116B"/>
    <w:rsid w:val="00726D57"/>
    <w:rsid w:val="00730DE5"/>
    <w:rsid w:val="00741068"/>
    <w:rsid w:val="00741276"/>
    <w:rsid w:val="00743B02"/>
    <w:rsid w:val="0074677E"/>
    <w:rsid w:val="007476C0"/>
    <w:rsid w:val="00747EF8"/>
    <w:rsid w:val="0075707E"/>
    <w:rsid w:val="007631D7"/>
    <w:rsid w:val="00763A86"/>
    <w:rsid w:val="00765FD9"/>
    <w:rsid w:val="007818E8"/>
    <w:rsid w:val="00791CAA"/>
    <w:rsid w:val="0079380D"/>
    <w:rsid w:val="00796333"/>
    <w:rsid w:val="00796802"/>
    <w:rsid w:val="007A07E8"/>
    <w:rsid w:val="007A0D6C"/>
    <w:rsid w:val="007A46CF"/>
    <w:rsid w:val="007A6FC9"/>
    <w:rsid w:val="007B032C"/>
    <w:rsid w:val="007B2A0D"/>
    <w:rsid w:val="007B6761"/>
    <w:rsid w:val="007C35AA"/>
    <w:rsid w:val="007C3BB1"/>
    <w:rsid w:val="007D0CB9"/>
    <w:rsid w:val="007D3DF9"/>
    <w:rsid w:val="007D3F6C"/>
    <w:rsid w:val="007D518B"/>
    <w:rsid w:val="007D6EF3"/>
    <w:rsid w:val="007E71BA"/>
    <w:rsid w:val="008060A6"/>
    <w:rsid w:val="00807494"/>
    <w:rsid w:val="00815737"/>
    <w:rsid w:val="00820886"/>
    <w:rsid w:val="008237E4"/>
    <w:rsid w:val="00832C42"/>
    <w:rsid w:val="0084285D"/>
    <w:rsid w:val="008517D7"/>
    <w:rsid w:val="008576E2"/>
    <w:rsid w:val="00863A92"/>
    <w:rsid w:val="00871525"/>
    <w:rsid w:val="00873FAC"/>
    <w:rsid w:val="00874E6A"/>
    <w:rsid w:val="008833D7"/>
    <w:rsid w:val="00890395"/>
    <w:rsid w:val="00891885"/>
    <w:rsid w:val="008973D5"/>
    <w:rsid w:val="008A0FAC"/>
    <w:rsid w:val="008A4D35"/>
    <w:rsid w:val="008A6C8A"/>
    <w:rsid w:val="008C142A"/>
    <w:rsid w:val="008D6EAD"/>
    <w:rsid w:val="008E1128"/>
    <w:rsid w:val="008F7F35"/>
    <w:rsid w:val="009020D4"/>
    <w:rsid w:val="00903600"/>
    <w:rsid w:val="00904ADD"/>
    <w:rsid w:val="0091238C"/>
    <w:rsid w:val="00922217"/>
    <w:rsid w:val="0092545E"/>
    <w:rsid w:val="00926D23"/>
    <w:rsid w:val="009352C6"/>
    <w:rsid w:val="00940A25"/>
    <w:rsid w:val="009422E6"/>
    <w:rsid w:val="00943707"/>
    <w:rsid w:val="00952FE4"/>
    <w:rsid w:val="009609E9"/>
    <w:rsid w:val="0096482D"/>
    <w:rsid w:val="00970030"/>
    <w:rsid w:val="00971EA0"/>
    <w:rsid w:val="009742D4"/>
    <w:rsid w:val="00977094"/>
    <w:rsid w:val="00977867"/>
    <w:rsid w:val="00982FFA"/>
    <w:rsid w:val="0098339D"/>
    <w:rsid w:val="00984BF0"/>
    <w:rsid w:val="00993654"/>
    <w:rsid w:val="009A390F"/>
    <w:rsid w:val="009A536D"/>
    <w:rsid w:val="009B117C"/>
    <w:rsid w:val="009B55A9"/>
    <w:rsid w:val="009B6062"/>
    <w:rsid w:val="009C1E78"/>
    <w:rsid w:val="009C5C8B"/>
    <w:rsid w:val="009C5E12"/>
    <w:rsid w:val="009C6929"/>
    <w:rsid w:val="009C6FF9"/>
    <w:rsid w:val="009D039E"/>
    <w:rsid w:val="009D0F9D"/>
    <w:rsid w:val="009D1001"/>
    <w:rsid w:val="009E1E0D"/>
    <w:rsid w:val="009E62DD"/>
    <w:rsid w:val="00A04CC9"/>
    <w:rsid w:val="00A1048C"/>
    <w:rsid w:val="00A11E0A"/>
    <w:rsid w:val="00A20853"/>
    <w:rsid w:val="00A210D9"/>
    <w:rsid w:val="00A256F4"/>
    <w:rsid w:val="00A26681"/>
    <w:rsid w:val="00A2779F"/>
    <w:rsid w:val="00A356F5"/>
    <w:rsid w:val="00A3755D"/>
    <w:rsid w:val="00A541E5"/>
    <w:rsid w:val="00A55198"/>
    <w:rsid w:val="00A61134"/>
    <w:rsid w:val="00A66365"/>
    <w:rsid w:val="00A70CD2"/>
    <w:rsid w:val="00A7338F"/>
    <w:rsid w:val="00A7620F"/>
    <w:rsid w:val="00A93B0F"/>
    <w:rsid w:val="00A93E85"/>
    <w:rsid w:val="00A94856"/>
    <w:rsid w:val="00AA0728"/>
    <w:rsid w:val="00AB037E"/>
    <w:rsid w:val="00AB38C1"/>
    <w:rsid w:val="00AC352E"/>
    <w:rsid w:val="00AC36DF"/>
    <w:rsid w:val="00AC40B7"/>
    <w:rsid w:val="00AC5612"/>
    <w:rsid w:val="00AD5BBE"/>
    <w:rsid w:val="00AE3942"/>
    <w:rsid w:val="00AF48E1"/>
    <w:rsid w:val="00B1032B"/>
    <w:rsid w:val="00B13AD9"/>
    <w:rsid w:val="00B153FF"/>
    <w:rsid w:val="00B15A65"/>
    <w:rsid w:val="00B17A97"/>
    <w:rsid w:val="00B20EB9"/>
    <w:rsid w:val="00B24338"/>
    <w:rsid w:val="00B34588"/>
    <w:rsid w:val="00B37D97"/>
    <w:rsid w:val="00B46747"/>
    <w:rsid w:val="00B46994"/>
    <w:rsid w:val="00B57E64"/>
    <w:rsid w:val="00B603BD"/>
    <w:rsid w:val="00B625AC"/>
    <w:rsid w:val="00B65443"/>
    <w:rsid w:val="00B71202"/>
    <w:rsid w:val="00B737FF"/>
    <w:rsid w:val="00B74639"/>
    <w:rsid w:val="00B850D7"/>
    <w:rsid w:val="00B86464"/>
    <w:rsid w:val="00B86C5B"/>
    <w:rsid w:val="00B90652"/>
    <w:rsid w:val="00B93542"/>
    <w:rsid w:val="00B93DF2"/>
    <w:rsid w:val="00BA1A6C"/>
    <w:rsid w:val="00BB0921"/>
    <w:rsid w:val="00BB6A04"/>
    <w:rsid w:val="00BC62C1"/>
    <w:rsid w:val="00BD72C2"/>
    <w:rsid w:val="00BE3A36"/>
    <w:rsid w:val="00BF1D16"/>
    <w:rsid w:val="00BF45D1"/>
    <w:rsid w:val="00BF6F9E"/>
    <w:rsid w:val="00C01ED5"/>
    <w:rsid w:val="00C17592"/>
    <w:rsid w:val="00C22FCF"/>
    <w:rsid w:val="00C23181"/>
    <w:rsid w:val="00C256BB"/>
    <w:rsid w:val="00C2702F"/>
    <w:rsid w:val="00C30139"/>
    <w:rsid w:val="00C33D13"/>
    <w:rsid w:val="00C34A6F"/>
    <w:rsid w:val="00C36697"/>
    <w:rsid w:val="00C46C15"/>
    <w:rsid w:val="00C5155F"/>
    <w:rsid w:val="00C64391"/>
    <w:rsid w:val="00C67DD5"/>
    <w:rsid w:val="00C71412"/>
    <w:rsid w:val="00C71879"/>
    <w:rsid w:val="00C7313E"/>
    <w:rsid w:val="00C7373E"/>
    <w:rsid w:val="00C73988"/>
    <w:rsid w:val="00C743A5"/>
    <w:rsid w:val="00C826CF"/>
    <w:rsid w:val="00C844BE"/>
    <w:rsid w:val="00C977DD"/>
    <w:rsid w:val="00CA1E13"/>
    <w:rsid w:val="00CA6E05"/>
    <w:rsid w:val="00CA761B"/>
    <w:rsid w:val="00CB0BD2"/>
    <w:rsid w:val="00CB0F05"/>
    <w:rsid w:val="00CB646C"/>
    <w:rsid w:val="00CB6B8D"/>
    <w:rsid w:val="00CC156B"/>
    <w:rsid w:val="00CC7760"/>
    <w:rsid w:val="00CD0B6C"/>
    <w:rsid w:val="00CD5374"/>
    <w:rsid w:val="00CF3354"/>
    <w:rsid w:val="00CF6D61"/>
    <w:rsid w:val="00D02978"/>
    <w:rsid w:val="00D02BB7"/>
    <w:rsid w:val="00D05390"/>
    <w:rsid w:val="00D05781"/>
    <w:rsid w:val="00D10537"/>
    <w:rsid w:val="00D12D8F"/>
    <w:rsid w:val="00D13435"/>
    <w:rsid w:val="00D16FC6"/>
    <w:rsid w:val="00D22302"/>
    <w:rsid w:val="00D23724"/>
    <w:rsid w:val="00D31619"/>
    <w:rsid w:val="00D340BF"/>
    <w:rsid w:val="00D34771"/>
    <w:rsid w:val="00D35AFE"/>
    <w:rsid w:val="00D35DFC"/>
    <w:rsid w:val="00D361E4"/>
    <w:rsid w:val="00D3790E"/>
    <w:rsid w:val="00D37D78"/>
    <w:rsid w:val="00D4019F"/>
    <w:rsid w:val="00D413C8"/>
    <w:rsid w:val="00D4309A"/>
    <w:rsid w:val="00D430AE"/>
    <w:rsid w:val="00D4379C"/>
    <w:rsid w:val="00D43B54"/>
    <w:rsid w:val="00D46FAD"/>
    <w:rsid w:val="00D53CCC"/>
    <w:rsid w:val="00D612CF"/>
    <w:rsid w:val="00D736B0"/>
    <w:rsid w:val="00D736B7"/>
    <w:rsid w:val="00D751CF"/>
    <w:rsid w:val="00D86246"/>
    <w:rsid w:val="00D9044D"/>
    <w:rsid w:val="00D90691"/>
    <w:rsid w:val="00D97501"/>
    <w:rsid w:val="00DA1868"/>
    <w:rsid w:val="00DA57B0"/>
    <w:rsid w:val="00DA75B5"/>
    <w:rsid w:val="00DB525E"/>
    <w:rsid w:val="00DB79E3"/>
    <w:rsid w:val="00DC5DF0"/>
    <w:rsid w:val="00DC66B6"/>
    <w:rsid w:val="00DD4B80"/>
    <w:rsid w:val="00DD5B8F"/>
    <w:rsid w:val="00DD6062"/>
    <w:rsid w:val="00DE57C5"/>
    <w:rsid w:val="00DE62E5"/>
    <w:rsid w:val="00DF11CA"/>
    <w:rsid w:val="00DF420E"/>
    <w:rsid w:val="00E03872"/>
    <w:rsid w:val="00E06F23"/>
    <w:rsid w:val="00E10519"/>
    <w:rsid w:val="00E1207A"/>
    <w:rsid w:val="00E1467C"/>
    <w:rsid w:val="00E227D5"/>
    <w:rsid w:val="00E24696"/>
    <w:rsid w:val="00E30A55"/>
    <w:rsid w:val="00E3644E"/>
    <w:rsid w:val="00E5327B"/>
    <w:rsid w:val="00E570A1"/>
    <w:rsid w:val="00E57C19"/>
    <w:rsid w:val="00E57E76"/>
    <w:rsid w:val="00E60817"/>
    <w:rsid w:val="00E7538F"/>
    <w:rsid w:val="00E76ACF"/>
    <w:rsid w:val="00E80A7C"/>
    <w:rsid w:val="00E852BD"/>
    <w:rsid w:val="00E87632"/>
    <w:rsid w:val="00E90396"/>
    <w:rsid w:val="00E9072D"/>
    <w:rsid w:val="00E93EC3"/>
    <w:rsid w:val="00E95D82"/>
    <w:rsid w:val="00EA5AE1"/>
    <w:rsid w:val="00EB01CA"/>
    <w:rsid w:val="00EB4A3B"/>
    <w:rsid w:val="00EB4DA5"/>
    <w:rsid w:val="00EC3BC4"/>
    <w:rsid w:val="00ED4FBF"/>
    <w:rsid w:val="00ED7CC0"/>
    <w:rsid w:val="00EE1047"/>
    <w:rsid w:val="00EE463E"/>
    <w:rsid w:val="00EE7625"/>
    <w:rsid w:val="00EF0422"/>
    <w:rsid w:val="00EF1BF8"/>
    <w:rsid w:val="00EF5B19"/>
    <w:rsid w:val="00F013CF"/>
    <w:rsid w:val="00F0150D"/>
    <w:rsid w:val="00F1181F"/>
    <w:rsid w:val="00F127A6"/>
    <w:rsid w:val="00F1308D"/>
    <w:rsid w:val="00F2525E"/>
    <w:rsid w:val="00F350D4"/>
    <w:rsid w:val="00F351F0"/>
    <w:rsid w:val="00F424A1"/>
    <w:rsid w:val="00F4318F"/>
    <w:rsid w:val="00F4481C"/>
    <w:rsid w:val="00F4584C"/>
    <w:rsid w:val="00F465C9"/>
    <w:rsid w:val="00F46A48"/>
    <w:rsid w:val="00F479B5"/>
    <w:rsid w:val="00F56AAC"/>
    <w:rsid w:val="00F56F39"/>
    <w:rsid w:val="00F65CB6"/>
    <w:rsid w:val="00F66FAD"/>
    <w:rsid w:val="00F7453B"/>
    <w:rsid w:val="00F7453D"/>
    <w:rsid w:val="00F75529"/>
    <w:rsid w:val="00F828C1"/>
    <w:rsid w:val="00F92DBA"/>
    <w:rsid w:val="00F9580F"/>
    <w:rsid w:val="00FA068C"/>
    <w:rsid w:val="00FA13E4"/>
    <w:rsid w:val="00FB3160"/>
    <w:rsid w:val="00FB6353"/>
    <w:rsid w:val="00FB6E97"/>
    <w:rsid w:val="00FC591F"/>
    <w:rsid w:val="00FD25C0"/>
    <w:rsid w:val="00FD3A9A"/>
    <w:rsid w:val="00FE1112"/>
    <w:rsid w:val="00FE1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EDAEC-CB4B-44B2-AB70-215A51DF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14</cp:revision>
  <dcterms:created xsi:type="dcterms:W3CDTF">2014-08-09T16:33:00Z</dcterms:created>
  <dcterms:modified xsi:type="dcterms:W3CDTF">2014-10-04T03:57:00Z</dcterms:modified>
</cp:coreProperties>
</file>