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4395"/>
        <w:gridCol w:w="391"/>
      </w:tblGrid>
      <w:tr w:rsidR="00CE1DFA" w:rsidRPr="0029332F" w:rsidTr="00B414E8">
        <w:trPr>
          <w:gridAfter w:val="1"/>
          <w:wAfter w:w="391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DFA" w:rsidRPr="0029332F" w:rsidRDefault="00CE1DFA" w:rsidP="00B414E8"/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DFA" w:rsidRPr="0029332F" w:rsidRDefault="00CE1DFA" w:rsidP="00B414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FA" w:rsidRPr="0029332F" w:rsidRDefault="00CE1DFA" w:rsidP="00B414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2F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CE1DFA" w:rsidRPr="0029332F" w:rsidRDefault="00CE1DFA" w:rsidP="00B414E8">
            <w:pPr>
              <w:jc w:val="center"/>
            </w:pPr>
            <w:r w:rsidRPr="0029332F">
              <w:rPr>
                <w:rFonts w:ascii="Times New Roman" w:hAnsi="Times New Roman"/>
                <w:sz w:val="24"/>
                <w:szCs w:val="24"/>
              </w:rPr>
              <w:t>«Детский сад комбинированного вида №9 «Светлячок»</w:t>
            </w:r>
          </w:p>
        </w:tc>
      </w:tr>
      <w:tr w:rsidR="00CE1DFA" w:rsidRPr="0029332F" w:rsidTr="00B414E8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1DFA" w:rsidRPr="0029332F" w:rsidRDefault="00CE1DFA" w:rsidP="00B414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32F">
              <w:rPr>
                <w:rFonts w:ascii="Times New Roman" w:hAnsi="Times New Roman"/>
                <w:sz w:val="20"/>
                <w:szCs w:val="20"/>
              </w:rPr>
              <w:t>143966, Московская область, г</w:t>
            </w:r>
            <w:proofErr w:type="gramStart"/>
            <w:r w:rsidRPr="0029332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9332F">
              <w:rPr>
                <w:rFonts w:ascii="Times New Roman" w:hAnsi="Times New Roman"/>
                <w:sz w:val="20"/>
                <w:szCs w:val="20"/>
              </w:rPr>
              <w:t xml:space="preserve">еутов </w:t>
            </w:r>
          </w:p>
          <w:p w:rsidR="00CE1DFA" w:rsidRPr="0029332F" w:rsidRDefault="00CE1DFA" w:rsidP="00B414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2F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9332F">
              <w:rPr>
                <w:rFonts w:ascii="Times New Roman" w:hAnsi="Times New Roman"/>
                <w:sz w:val="20"/>
                <w:szCs w:val="20"/>
              </w:rPr>
              <w:t xml:space="preserve">  Мира, дом 6 </w:t>
            </w:r>
          </w:p>
          <w:p w:rsidR="00CE1DFA" w:rsidRPr="0029332F" w:rsidRDefault="00CE1DFA" w:rsidP="00B414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32F">
              <w:rPr>
                <w:rFonts w:ascii="Times New Roman" w:hAnsi="Times New Roman"/>
                <w:sz w:val="20"/>
                <w:szCs w:val="20"/>
              </w:rPr>
              <w:t>Тел: 8 498 6619993/6619963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1DFA" w:rsidRPr="0029332F" w:rsidRDefault="00CE1DFA" w:rsidP="00B414E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332F">
              <w:rPr>
                <w:rFonts w:ascii="Times New Roman" w:hAnsi="Times New Roman"/>
                <w:sz w:val="20"/>
                <w:szCs w:val="20"/>
              </w:rPr>
              <w:t xml:space="preserve">     ИНН/КПП: 5012080056/504101001</w:t>
            </w:r>
          </w:p>
          <w:p w:rsidR="00CE1DFA" w:rsidRPr="0029332F" w:rsidRDefault="00CE1DFA" w:rsidP="00B414E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332F">
              <w:rPr>
                <w:rFonts w:ascii="Times New Roman" w:hAnsi="Times New Roman"/>
                <w:sz w:val="20"/>
                <w:szCs w:val="20"/>
              </w:rPr>
              <w:t xml:space="preserve">    ОГРН: 1135012005446       </w:t>
            </w:r>
          </w:p>
          <w:p w:rsidR="00CE1DFA" w:rsidRPr="0029332F" w:rsidRDefault="00CE1DFA" w:rsidP="00B414E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332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9332F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2933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 w:rsidRPr="0029332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detskysad</w:t>
              </w:r>
              <w:r w:rsidRPr="0029332F">
                <w:rPr>
                  <w:rStyle w:val="a5"/>
                  <w:rFonts w:ascii="Times New Roman" w:hAnsi="Times New Roman"/>
                  <w:sz w:val="20"/>
                  <w:szCs w:val="20"/>
                </w:rPr>
                <w:t>.9@</w:t>
              </w:r>
              <w:r w:rsidRPr="0029332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29332F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29332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</w:tbl>
    <w:p w:rsidR="00CE1DFA" w:rsidRDefault="00CE1DFA" w:rsidP="00CE1DFA">
      <w:pPr>
        <w:pStyle w:val="a6"/>
        <w:jc w:val="center"/>
        <w:rPr>
          <w:rFonts w:ascii="Arial" w:hAnsi="Arial" w:cs="Arial"/>
          <w:color w:val="000080"/>
          <w:sz w:val="27"/>
          <w:szCs w:val="27"/>
        </w:rPr>
      </w:pPr>
    </w:p>
    <w:p w:rsidR="00CE1DFA" w:rsidRDefault="00CE1DFA" w:rsidP="00CE1DFA">
      <w:pPr>
        <w:pStyle w:val="a6"/>
        <w:jc w:val="center"/>
        <w:rPr>
          <w:rFonts w:ascii="Arial" w:hAnsi="Arial" w:cs="Arial"/>
          <w:color w:val="000080"/>
          <w:sz w:val="27"/>
          <w:szCs w:val="27"/>
        </w:rPr>
      </w:pPr>
    </w:p>
    <w:p w:rsidR="00CE1DFA" w:rsidRPr="00CB7033" w:rsidRDefault="00C355D8" w:rsidP="00CE1DF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E1DF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Особенности духовно-нравственного и патриотического</w:t>
      </w:r>
      <w:r w:rsidR="00CE1D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воспитания детей дошкольного возраста</w:t>
      </w:r>
      <w:r w:rsidR="00CE1DFA">
        <w:rPr>
          <w:b/>
          <w:sz w:val="32"/>
          <w:szCs w:val="32"/>
        </w:rPr>
        <w:t>»</w:t>
      </w:r>
    </w:p>
    <w:p w:rsidR="00CE1DFA" w:rsidRDefault="00CE1DFA" w:rsidP="00CE1DFA">
      <w:pPr>
        <w:pStyle w:val="a6"/>
        <w:rPr>
          <w:b/>
          <w:bCs/>
          <w:color w:val="000000"/>
          <w:sz w:val="27"/>
          <w:szCs w:val="27"/>
        </w:rPr>
      </w:pPr>
    </w:p>
    <w:p w:rsidR="00CE1DFA" w:rsidRDefault="00CE1DFA" w:rsidP="00C355D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</w:t>
      </w:r>
      <w:r>
        <w:rPr>
          <w:rStyle w:val="c0"/>
          <w:rFonts w:eastAsia="Calibri"/>
          <w:color w:val="000000"/>
          <w:sz w:val="28"/>
          <w:szCs w:val="28"/>
        </w:rPr>
        <w:lastRenderedPageBreak/>
        <w:t>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>
        <w:rPr>
          <w:rStyle w:val="c0"/>
          <w:rFonts w:eastAsia="Calibri"/>
          <w:color w:val="000000"/>
          <w:sz w:val="28"/>
          <w:szCs w:val="28"/>
        </w:rPr>
        <w:t>потешки</w:t>
      </w:r>
      <w:proofErr w:type="spellEnd"/>
      <w:r>
        <w:rPr>
          <w:rStyle w:val="c0"/>
          <w:rFonts w:eastAsia="Calibri"/>
          <w:color w:val="000000"/>
          <w:sz w:val="28"/>
          <w:szCs w:val="28"/>
        </w:rPr>
        <w:t xml:space="preserve">, прибаутки, </w:t>
      </w:r>
      <w:proofErr w:type="spellStart"/>
      <w:r>
        <w:rPr>
          <w:rStyle w:val="c0"/>
          <w:rFonts w:eastAsia="Calibri"/>
          <w:color w:val="000000"/>
          <w:sz w:val="28"/>
          <w:szCs w:val="28"/>
        </w:rPr>
        <w:t>заклички</w:t>
      </w:r>
      <w:proofErr w:type="spellEnd"/>
      <w:r>
        <w:rPr>
          <w:rStyle w:val="c0"/>
          <w:rFonts w:eastAsia="Calibri"/>
          <w:color w:val="000000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 xml:space="preserve"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</w:t>
      </w:r>
      <w:r>
        <w:rPr>
          <w:rStyle w:val="c0"/>
          <w:rFonts w:eastAsia="Calibri"/>
          <w:color w:val="000000"/>
          <w:sz w:val="28"/>
          <w:szCs w:val="28"/>
        </w:rPr>
        <w:lastRenderedPageBreak/>
        <w:t>театра. Именно такой представляется стратегия развития личностной культуры ребенка как основы его любви к Родине.</w:t>
      </w:r>
    </w:p>
    <w:p w:rsidR="00CE1DFA" w:rsidRDefault="00CE1DFA" w:rsidP="00CE1DF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CE1DFA" w:rsidRDefault="00CE1DFA" w:rsidP="00CE1DFA">
      <w:pPr>
        <w:pStyle w:val="a6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CE1DFA" w:rsidRDefault="00CE1DFA">
      <w:r>
        <w:br w:type="page"/>
      </w:r>
    </w:p>
    <w:p w:rsidR="002672B1" w:rsidRDefault="002672B1"/>
    <w:sectPr w:rsidR="002672B1" w:rsidSect="00AF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DFA"/>
    <w:rsid w:val="000A1768"/>
    <w:rsid w:val="002672B1"/>
    <w:rsid w:val="002B5F51"/>
    <w:rsid w:val="003B294A"/>
    <w:rsid w:val="004F5560"/>
    <w:rsid w:val="00707F48"/>
    <w:rsid w:val="008C285A"/>
    <w:rsid w:val="00AC0DB7"/>
    <w:rsid w:val="00AF1A62"/>
    <w:rsid w:val="00C355D8"/>
    <w:rsid w:val="00CE1DFA"/>
    <w:rsid w:val="00D62691"/>
    <w:rsid w:val="00DE6A6D"/>
    <w:rsid w:val="00E4383F"/>
    <w:rsid w:val="00EC3CD6"/>
    <w:rsid w:val="00FD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1DFA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E1DFA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C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1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ysad.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834</Words>
  <Characters>4758</Characters>
  <Application>Microsoft Office Word</Application>
  <DocSecurity>0</DocSecurity>
  <Lines>39</Lines>
  <Paragraphs>11</Paragraphs>
  <ScaleCrop>false</ScaleCrop>
  <Company>Grizli777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2021-01-25T11:31:00Z</dcterms:created>
  <dcterms:modified xsi:type="dcterms:W3CDTF">2021-01-25T11:31:00Z</dcterms:modified>
</cp:coreProperties>
</file>