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747228">
        <w:rPr>
          <w:sz w:val="28"/>
          <w:szCs w:val="28"/>
        </w:rPr>
        <w:t>Муниципальное бюджетное образовательное учреждение</w:t>
      </w: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747228">
        <w:rPr>
          <w:sz w:val="28"/>
          <w:szCs w:val="28"/>
        </w:rPr>
        <w:t>(Основная общеобразовательная школа №12»)</w:t>
      </w: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</w:p>
    <w:p w:rsidR="005500D4" w:rsidRPr="005500D4" w:rsidRDefault="005500D4" w:rsidP="005500D4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5500D4">
        <w:rPr>
          <w:b/>
          <w:bCs/>
          <w:color w:val="000000"/>
          <w:sz w:val="36"/>
          <w:szCs w:val="36"/>
        </w:rPr>
        <w:t>Внеклассное мероприятие «Зимние забавы»</w:t>
      </w: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  <w:r w:rsidRPr="00747228">
        <w:rPr>
          <w:sz w:val="28"/>
          <w:szCs w:val="28"/>
        </w:rPr>
        <w:t>Федорова Дарья Сергеевна,</w:t>
      </w: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  <w:r w:rsidRPr="00747228">
        <w:rPr>
          <w:sz w:val="28"/>
          <w:szCs w:val="28"/>
        </w:rPr>
        <w:t>учитель начальных классов</w:t>
      </w: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  <w:r w:rsidRPr="00747228">
        <w:rPr>
          <w:sz w:val="28"/>
          <w:szCs w:val="28"/>
        </w:rPr>
        <w:t>28 лет, г. Мариинск</w:t>
      </w:r>
    </w:p>
    <w:p w:rsidR="005500D4" w:rsidRPr="00F531D2" w:rsidRDefault="005500D4" w:rsidP="005500D4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ул.-5-ый Микрорайон, д.6, кв</w:t>
      </w:r>
      <w:r w:rsidRPr="00747228">
        <w:rPr>
          <w:sz w:val="28"/>
          <w:szCs w:val="28"/>
        </w:rPr>
        <w:t>.8</w:t>
      </w:r>
      <w:r w:rsidRPr="00F531D2">
        <w:rPr>
          <w:color w:val="333333"/>
          <w:sz w:val="28"/>
          <w:szCs w:val="28"/>
        </w:rPr>
        <w:br/>
      </w: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91150" cy="3724275"/>
            <wp:effectExtent l="19050" t="0" r="0" b="0"/>
            <wp:docPr id="2" name="Рисунок 1" descr="https://www.culture.ru/storage/images/80fbbeb2fa6a0d2a95ace52f51faf301/b09781ba418fb9122a37a755079f24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0fbbeb2fa6a0d2a95ace52f51faf301/b09781ba418fb9122a37a755079f240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90" cy="373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:rsidR="005500D4" w:rsidRPr="00747228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sz w:val="28"/>
          <w:szCs w:val="28"/>
        </w:rPr>
      </w:pP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sz w:val="28"/>
          <w:szCs w:val="28"/>
        </w:rPr>
      </w:pP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sz w:val="28"/>
          <w:szCs w:val="28"/>
        </w:rPr>
      </w:pPr>
    </w:p>
    <w:p w:rsidR="005500D4" w:rsidRDefault="005500D4" w:rsidP="005500D4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Мариинск 2021</w:t>
      </w:r>
    </w:p>
    <w:p w:rsidR="005500D4" w:rsidRPr="005500D4" w:rsidRDefault="005500D4" w:rsidP="005500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lastRenderedPageBreak/>
        <w:t>Внеклассное мероприятие «Зимние забавы»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Цель</w:t>
      </w:r>
      <w:r w:rsidRPr="005500D4">
        <w:rPr>
          <w:color w:val="000000"/>
          <w:sz w:val="28"/>
          <w:szCs w:val="28"/>
        </w:rPr>
        <w:t>: формирование потребности в здоровом образе жизни у детей через игровые упражнения, расширение знаний детей о зимних играх и забавах.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Задачи мероприятия</w:t>
      </w:r>
      <w:r w:rsidRPr="005500D4">
        <w:rPr>
          <w:color w:val="000000"/>
          <w:sz w:val="28"/>
          <w:szCs w:val="28"/>
        </w:rPr>
        <w:t>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формировать представление о северных зимних забавах на основе художественных и музыкальных произведений, фольклора и игр;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закрепить знания детей о зимних видах спорта;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отрабатывать умения действовать согласованно в команде посредством игровых упражнений;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развивать ловкость, быстроту, находчивость, любознательность, координацию движения,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воспитывать уверенность в своих силах;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5500D4">
        <w:rPr>
          <w:color w:val="000000"/>
          <w:sz w:val="28"/>
          <w:szCs w:val="28"/>
        </w:rPr>
        <w:t>коррегировать</w:t>
      </w:r>
      <w:proofErr w:type="spellEnd"/>
      <w:r w:rsidRPr="005500D4">
        <w:rPr>
          <w:color w:val="000000"/>
          <w:sz w:val="28"/>
          <w:szCs w:val="28"/>
        </w:rPr>
        <w:t xml:space="preserve"> двигательные навыки, эмоциональное и этическое восприятие.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Методы:</w:t>
      </w:r>
      <w:r w:rsidRPr="005500D4">
        <w:rPr>
          <w:color w:val="000000"/>
          <w:sz w:val="28"/>
          <w:szCs w:val="28"/>
        </w:rPr>
        <w:t> </w:t>
      </w:r>
      <w:proofErr w:type="gramStart"/>
      <w:r w:rsidRPr="005500D4">
        <w:rPr>
          <w:color w:val="000000"/>
          <w:sz w:val="28"/>
          <w:szCs w:val="28"/>
        </w:rPr>
        <w:t>словесный</w:t>
      </w:r>
      <w:proofErr w:type="gramEnd"/>
      <w:r w:rsidRPr="005500D4">
        <w:rPr>
          <w:color w:val="000000"/>
          <w:sz w:val="28"/>
          <w:szCs w:val="28"/>
        </w:rPr>
        <w:t>, игровой, наглядный, слуховой</w:t>
      </w:r>
    </w:p>
    <w:p w:rsidR="005500D4" w:rsidRPr="005500D4" w:rsidRDefault="005500D4" w:rsidP="005500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Краткий план проведения мероприятия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1. Загадка ведущего о зиме.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2. Стихи и зиме.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3. Песня «</w:t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 xml:space="preserve"> не было зимы»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4. Танец снежинок.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5. Конкурс «Лепим снеговика»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6. Песня «Снеговик». Заходит Снеговик (второй ведущий).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7. Конкурс «Играем в снежки».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8. Песня «Снежки».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9. Загадки о зимних видах спорта.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10. Веселая игра «Хоккей».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11. Эстафета «Санки»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lastRenderedPageBreak/>
        <w:t>12. Хоровод «Вдоль по улице метелица метет»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13.Награждение.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Слайды презентации в качестве заставки к этапам праздника.</w:t>
      </w:r>
    </w:p>
    <w:p w:rsidR="005500D4" w:rsidRPr="005500D4" w:rsidRDefault="005500D4" w:rsidP="005500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Ход мероприятия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(1 слайд – Зимние забавы)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Здравствуйте, дорогие ребята!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Здравствуйте, уважаемые взрослые!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Мы очень рады встрече с вами и уверены, что всем будет весело и интересно.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</w:t>
      </w:r>
      <w:r w:rsidRPr="005500D4">
        <w:rPr>
          <w:color w:val="000000"/>
          <w:sz w:val="28"/>
          <w:szCs w:val="28"/>
        </w:rPr>
        <w:t>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Кто поляны белит белым</w:t>
      </w:r>
      <w:proofErr w:type="gramStart"/>
      <w:r w:rsidRPr="005500D4">
        <w:rPr>
          <w:color w:val="000000"/>
          <w:sz w:val="28"/>
          <w:szCs w:val="28"/>
        </w:rPr>
        <w:br/>
        <w:t>И</w:t>
      </w:r>
      <w:proofErr w:type="gramEnd"/>
      <w:r w:rsidRPr="005500D4">
        <w:rPr>
          <w:color w:val="000000"/>
          <w:sz w:val="28"/>
          <w:szCs w:val="28"/>
        </w:rPr>
        <w:t xml:space="preserve"> на стенах пишет мелом,</w:t>
      </w:r>
      <w:r w:rsidRPr="005500D4">
        <w:rPr>
          <w:color w:val="000000"/>
          <w:sz w:val="28"/>
          <w:szCs w:val="28"/>
        </w:rPr>
        <w:br/>
        <w:t>Шьет пуховые перины,</w:t>
      </w:r>
      <w:r w:rsidRPr="005500D4">
        <w:rPr>
          <w:color w:val="000000"/>
          <w:sz w:val="28"/>
          <w:szCs w:val="28"/>
        </w:rPr>
        <w:br/>
        <w:t>Разукрасил все витрины? ( Зима)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Правильно, это зима. Сейчас она вступила в свои права.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</w:t>
      </w:r>
      <w:r w:rsidRPr="005500D4">
        <w:rPr>
          <w:color w:val="000000"/>
          <w:sz w:val="28"/>
          <w:szCs w:val="28"/>
        </w:rPr>
        <w:t>2 слайд – Зима)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</w:t>
      </w:r>
      <w:r w:rsidRPr="005500D4">
        <w:rPr>
          <w:color w:val="000000"/>
          <w:sz w:val="28"/>
          <w:szCs w:val="28"/>
        </w:rPr>
        <w:t>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Начинаем зимний праздник,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Будут шутки, будет смех.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веселые забавы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500D4">
        <w:rPr>
          <w:color w:val="000000"/>
          <w:sz w:val="28"/>
          <w:szCs w:val="28"/>
        </w:rPr>
        <w:t>Приготовлены</w:t>
      </w:r>
      <w:proofErr w:type="gramEnd"/>
      <w:r w:rsidRPr="005500D4">
        <w:rPr>
          <w:color w:val="000000"/>
          <w:sz w:val="28"/>
          <w:szCs w:val="28"/>
        </w:rPr>
        <w:t xml:space="preserve"> для всех.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Ребята приготовили о зиме стихи. Давайте послушаем.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1 ребенок: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 ледяной карете мчится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Зимушка-зима,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lastRenderedPageBreak/>
        <w:t>Ветер крыльями стучится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 сонные дома.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2 ребенок: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Расцветают скверы, парки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Снежной белизной.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мороз возводит арки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Над тропой лесной.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3 ребенок: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Сыплет белый снежок,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Все деревья в инее.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Мы выходим поиграть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 это утро зимнее.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Нам не страшен мороз,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Пусть пугает стужею.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ним холодной зимой.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Очень крепко дружим мы!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4 ребёнок: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Пришла зима весёлая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коньками и салазками,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лыжнёю припорошенной,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волшебной старой сказкою.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 ёлке разукрашенной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Фонарики качаются.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Пусть зимушка весёлая (хором)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lastRenderedPageBreak/>
        <w:t>Подольше не кончается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Песня о зиме «</w:t>
      </w:r>
      <w:proofErr w:type="gramStart"/>
      <w:r w:rsidRPr="005500D4">
        <w:rPr>
          <w:b/>
          <w:bCs/>
          <w:color w:val="000000"/>
          <w:sz w:val="28"/>
          <w:szCs w:val="28"/>
        </w:rPr>
        <w:t>Кабы</w:t>
      </w:r>
      <w:proofErr w:type="gramEnd"/>
      <w:r w:rsidRPr="005500D4">
        <w:rPr>
          <w:b/>
          <w:bCs/>
          <w:color w:val="000000"/>
          <w:sz w:val="28"/>
          <w:szCs w:val="28"/>
        </w:rPr>
        <w:t xml:space="preserve"> не было зимы»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Кабы не было зимы</w:t>
      </w:r>
      <w:proofErr w:type="gramStart"/>
      <w:r w:rsidRPr="005500D4">
        <w:rPr>
          <w:color w:val="000000"/>
          <w:sz w:val="28"/>
          <w:szCs w:val="28"/>
        </w:rPr>
        <w:br/>
        <w:t>В</w:t>
      </w:r>
      <w:proofErr w:type="gramEnd"/>
      <w:r w:rsidRPr="005500D4">
        <w:rPr>
          <w:color w:val="000000"/>
          <w:sz w:val="28"/>
          <w:szCs w:val="28"/>
        </w:rPr>
        <w:t xml:space="preserve"> городах и сёлах,</w:t>
      </w:r>
      <w:r w:rsidRPr="005500D4">
        <w:rPr>
          <w:color w:val="000000"/>
          <w:sz w:val="28"/>
          <w:szCs w:val="28"/>
        </w:rPr>
        <w:br/>
        <w:t>Никогда б не знали мы</w:t>
      </w:r>
      <w:r w:rsidRPr="005500D4">
        <w:rPr>
          <w:color w:val="000000"/>
          <w:sz w:val="28"/>
          <w:szCs w:val="28"/>
        </w:rPr>
        <w:br/>
        <w:t>Этих дней весёлых.</w:t>
      </w:r>
      <w:r w:rsidRPr="005500D4">
        <w:rPr>
          <w:color w:val="000000"/>
          <w:sz w:val="28"/>
          <w:szCs w:val="28"/>
        </w:rPr>
        <w:br/>
        <w:t>Не кружила б малышня</w:t>
      </w:r>
      <w:proofErr w:type="gramStart"/>
      <w:r w:rsidRPr="005500D4">
        <w:rPr>
          <w:color w:val="000000"/>
          <w:sz w:val="28"/>
          <w:szCs w:val="28"/>
        </w:rPr>
        <w:br/>
        <w:t>В</w:t>
      </w:r>
      <w:proofErr w:type="gramEnd"/>
      <w:r w:rsidRPr="005500D4">
        <w:rPr>
          <w:color w:val="000000"/>
          <w:sz w:val="28"/>
          <w:szCs w:val="28"/>
        </w:rPr>
        <w:t>озле снежной бабы,</w:t>
      </w:r>
      <w:r w:rsidRPr="005500D4">
        <w:rPr>
          <w:color w:val="000000"/>
          <w:sz w:val="28"/>
          <w:szCs w:val="28"/>
        </w:rPr>
        <w:br/>
        <w:t>Не петляла бы лыжня,</w:t>
      </w:r>
      <w:r w:rsidRPr="005500D4">
        <w:rPr>
          <w:color w:val="000000"/>
          <w:sz w:val="28"/>
          <w:szCs w:val="28"/>
        </w:rPr>
        <w:br/>
        <w:t>Кабы, кабы, кабы...</w:t>
      </w:r>
      <w:r w:rsidRPr="005500D4">
        <w:rPr>
          <w:color w:val="000000"/>
          <w:sz w:val="28"/>
          <w:szCs w:val="28"/>
        </w:rPr>
        <w:br/>
        <w:t>Не петляла бы лыжня,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>, кабы, кабы...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 xml:space="preserve"> не было зимы,</w:t>
      </w:r>
      <w:r w:rsidRPr="005500D4">
        <w:rPr>
          <w:color w:val="000000"/>
          <w:sz w:val="28"/>
          <w:szCs w:val="28"/>
        </w:rPr>
        <w:br/>
        <w:t>В этом нет секрета -</w:t>
      </w:r>
      <w:r w:rsidRPr="005500D4">
        <w:rPr>
          <w:color w:val="000000"/>
          <w:sz w:val="28"/>
          <w:szCs w:val="28"/>
        </w:rPr>
        <w:br/>
        <w:t>От жары б увяли мы,</w:t>
      </w:r>
      <w:r w:rsidRPr="005500D4">
        <w:rPr>
          <w:color w:val="000000"/>
          <w:sz w:val="28"/>
          <w:szCs w:val="28"/>
        </w:rPr>
        <w:br/>
        <w:t>Надоело б лето.</w:t>
      </w:r>
      <w:r w:rsidRPr="005500D4">
        <w:rPr>
          <w:color w:val="000000"/>
          <w:sz w:val="28"/>
          <w:szCs w:val="28"/>
        </w:rPr>
        <w:br/>
        <w:t>Не пришла бы к нам метель</w:t>
      </w:r>
      <w:proofErr w:type="gramStart"/>
      <w:r w:rsidRPr="005500D4">
        <w:rPr>
          <w:color w:val="000000"/>
          <w:sz w:val="28"/>
          <w:szCs w:val="28"/>
        </w:rPr>
        <w:br/>
        <w:t>Н</w:t>
      </w:r>
      <w:proofErr w:type="gramEnd"/>
      <w:r w:rsidRPr="005500D4">
        <w:rPr>
          <w:color w:val="000000"/>
          <w:sz w:val="28"/>
          <w:szCs w:val="28"/>
        </w:rPr>
        <w:t>а денёк хотя бы,</w:t>
      </w:r>
      <w:r w:rsidRPr="005500D4">
        <w:rPr>
          <w:color w:val="000000"/>
          <w:sz w:val="28"/>
          <w:szCs w:val="28"/>
        </w:rPr>
        <w:br/>
        <w:t>И снегирь не сел на ель,</w:t>
      </w:r>
      <w:r w:rsidRPr="005500D4">
        <w:rPr>
          <w:color w:val="000000"/>
          <w:sz w:val="28"/>
          <w:szCs w:val="28"/>
        </w:rPr>
        <w:br/>
        <w:t>Кабы, кабы, кабы...</w:t>
      </w:r>
      <w:r w:rsidRPr="005500D4">
        <w:rPr>
          <w:color w:val="000000"/>
          <w:sz w:val="28"/>
          <w:szCs w:val="28"/>
        </w:rPr>
        <w:br/>
        <w:t>И снегирь не сел на ель,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>, кабы, кабы...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 xml:space="preserve"> не было зимы,</w:t>
      </w:r>
      <w:r w:rsidRPr="005500D4">
        <w:rPr>
          <w:color w:val="000000"/>
          <w:sz w:val="28"/>
          <w:szCs w:val="28"/>
        </w:rPr>
        <w:br/>
        <w:t>А всё время лето,</w:t>
      </w:r>
      <w:r w:rsidRPr="005500D4">
        <w:rPr>
          <w:color w:val="000000"/>
          <w:sz w:val="28"/>
          <w:szCs w:val="28"/>
        </w:rPr>
        <w:br/>
        <w:t>Мы б не знали кутерьмы</w:t>
      </w:r>
      <w:r w:rsidRPr="005500D4">
        <w:rPr>
          <w:color w:val="000000"/>
          <w:sz w:val="28"/>
          <w:szCs w:val="28"/>
        </w:rPr>
        <w:br/>
        <w:t>Новогодней этой.</w:t>
      </w:r>
      <w:r w:rsidRPr="005500D4">
        <w:rPr>
          <w:color w:val="000000"/>
          <w:sz w:val="28"/>
          <w:szCs w:val="28"/>
        </w:rPr>
        <w:br/>
        <w:t>Не спешил бы Дед Мороз</w:t>
      </w:r>
      <w:proofErr w:type="gramStart"/>
      <w:r w:rsidRPr="005500D4">
        <w:rPr>
          <w:color w:val="000000"/>
          <w:sz w:val="28"/>
          <w:szCs w:val="28"/>
        </w:rPr>
        <w:br/>
        <w:t>К</w:t>
      </w:r>
      <w:proofErr w:type="gramEnd"/>
      <w:r w:rsidRPr="005500D4">
        <w:rPr>
          <w:color w:val="000000"/>
          <w:sz w:val="28"/>
          <w:szCs w:val="28"/>
        </w:rPr>
        <w:t xml:space="preserve"> нам через ухабы,</w:t>
      </w:r>
      <w:r w:rsidRPr="005500D4">
        <w:rPr>
          <w:color w:val="000000"/>
          <w:sz w:val="28"/>
          <w:szCs w:val="28"/>
        </w:rPr>
        <w:br/>
        <w:t>Лёд на речке не замёрз,</w:t>
      </w:r>
      <w:r w:rsidRPr="005500D4">
        <w:rPr>
          <w:color w:val="000000"/>
          <w:sz w:val="28"/>
          <w:szCs w:val="28"/>
        </w:rPr>
        <w:br/>
        <w:t>Кабы, кабы, кабы...</w:t>
      </w:r>
      <w:r w:rsidRPr="005500D4">
        <w:rPr>
          <w:color w:val="000000"/>
          <w:sz w:val="28"/>
          <w:szCs w:val="28"/>
        </w:rPr>
        <w:br/>
        <w:t>Лёд на речке не замёрз,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Кабы</w:t>
      </w:r>
      <w:proofErr w:type="gramEnd"/>
      <w:r w:rsidRPr="005500D4">
        <w:rPr>
          <w:color w:val="000000"/>
          <w:sz w:val="28"/>
          <w:szCs w:val="28"/>
        </w:rPr>
        <w:t>, кабы, кабы...</w:t>
      </w:r>
      <w:r w:rsidRPr="005500D4">
        <w:rPr>
          <w:color w:val="000000"/>
          <w:sz w:val="28"/>
          <w:szCs w:val="28"/>
        </w:rPr>
        <w:br/>
      </w:r>
      <w:proofErr w:type="gramStart"/>
      <w:r w:rsidRPr="005500D4">
        <w:rPr>
          <w:color w:val="000000"/>
          <w:sz w:val="28"/>
          <w:szCs w:val="28"/>
        </w:rPr>
        <w:t>(Композитор:</w:t>
      </w:r>
      <w:proofErr w:type="gramEnd"/>
      <w:r w:rsidRPr="005500D4">
        <w:rPr>
          <w:color w:val="000000"/>
          <w:sz w:val="28"/>
          <w:szCs w:val="28"/>
        </w:rPr>
        <w:t xml:space="preserve"> </w:t>
      </w:r>
      <w:proofErr w:type="spellStart"/>
      <w:r w:rsidRPr="005500D4">
        <w:rPr>
          <w:color w:val="000000"/>
          <w:sz w:val="28"/>
          <w:szCs w:val="28"/>
        </w:rPr>
        <w:t>Крылатов</w:t>
      </w:r>
      <w:proofErr w:type="spellEnd"/>
      <w:r w:rsidRPr="005500D4">
        <w:rPr>
          <w:color w:val="000000"/>
          <w:sz w:val="28"/>
          <w:szCs w:val="28"/>
        </w:rPr>
        <w:t xml:space="preserve"> Е. Автор слов: Успенский Э.)</w:t>
      </w:r>
      <w:r w:rsidRPr="005500D4">
        <w:rPr>
          <w:color w:val="000000"/>
          <w:sz w:val="28"/>
          <w:szCs w:val="28"/>
        </w:rPr>
        <w:br/>
      </w: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Снежок порхает, кружится,</w:t>
      </w:r>
      <w:r w:rsidRPr="005500D4">
        <w:rPr>
          <w:color w:val="000000"/>
          <w:sz w:val="28"/>
          <w:szCs w:val="28"/>
        </w:rPr>
        <w:br/>
        <w:t>На улице бело.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</w:t>
      </w:r>
      <w:r w:rsidRPr="005500D4">
        <w:rPr>
          <w:color w:val="000000"/>
          <w:sz w:val="28"/>
          <w:szCs w:val="28"/>
        </w:rPr>
        <w:t>3 слайд – Снег кружится)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 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Танец снежинок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Сколько пушистого снега выпало. Как красиво стало вокруг.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Давайте устроим состязания необычные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 xml:space="preserve">Для многих гостей вообще </w:t>
      </w:r>
      <w:proofErr w:type="gramStart"/>
      <w:r w:rsidRPr="005500D4">
        <w:rPr>
          <w:color w:val="000000"/>
          <w:sz w:val="28"/>
          <w:szCs w:val="28"/>
        </w:rPr>
        <w:t>непривычные</w:t>
      </w:r>
      <w:proofErr w:type="gramEnd"/>
      <w:r w:rsidRPr="005500D4">
        <w:rPr>
          <w:color w:val="000000"/>
          <w:sz w:val="28"/>
          <w:szCs w:val="28"/>
        </w:rPr>
        <w:t>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Проявите сноровку, старание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вот вам задание.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</w:t>
      </w:r>
      <w:r w:rsidRPr="005500D4">
        <w:rPr>
          <w:color w:val="000000"/>
          <w:sz w:val="28"/>
          <w:szCs w:val="28"/>
        </w:rPr>
        <w:t>4 слайд – Снеговика лепи скорей)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Конкурс «Слепи снеговика» - 2 магнитных доски, 14 магнитов, детали для 2 снеговиков, повязки на глаза </w:t>
      </w:r>
      <w:r w:rsidRPr="005500D4">
        <w:rPr>
          <w:color w:val="000000"/>
          <w:sz w:val="28"/>
          <w:szCs w:val="28"/>
        </w:rPr>
        <w:t>(2 команды собирают из деталей снеговика, 1 участник команды прикрепляет 1 деталь и т.д.)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  <w:r w:rsidRPr="005500D4">
        <w:rPr>
          <w:color w:val="000000"/>
          <w:sz w:val="28"/>
          <w:szCs w:val="28"/>
        </w:rPr>
        <w:t> Какие забавные снеговики получились. Давайте исполним песню «Снеговик»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(Заходит снеговик под песню «Снеговик» и выполняет вместе с ребятами движения в соответствии со словами песни, играет с детьми в снежки)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1. </w:t>
      </w:r>
      <w:r w:rsidRPr="005500D4">
        <w:rPr>
          <w:color w:val="000000"/>
          <w:sz w:val="28"/>
          <w:szCs w:val="28"/>
        </w:rPr>
        <w:t>Жил веселый, смешной Снеговик,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Весельчак, балагур, озорник.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Снеговик рано утром вставал,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Сразу лыжи свои надевал.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Припев:</w:t>
      </w:r>
      <w:r w:rsidRPr="005500D4">
        <w:rPr>
          <w:color w:val="000000"/>
          <w:sz w:val="28"/>
          <w:szCs w:val="28"/>
        </w:rPr>
        <w:t> Ехал час, ехал два, ехал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 меня ты скорей посмотри!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Ехал час, ехал два, ехал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Ты за мною скорей повтори!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2.Он к обеду домой приходил,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Младших братьев из снега лепил.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Вот один, вот другой снежный ком –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lastRenderedPageBreak/>
        <w:t>Снеговик с этим делом знаком.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Припев:</w:t>
      </w:r>
      <w:r w:rsidRPr="005500D4">
        <w:rPr>
          <w:color w:val="000000"/>
          <w:sz w:val="28"/>
          <w:szCs w:val="28"/>
        </w:rPr>
        <w:t> Лепит час, лепит два, лепит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 меня ты скорей посмотри!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Лепит час, лепит два, лепит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Ты за мною скорей повтори!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3.Оживали те снеговики,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весь вечер играли в снежки.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Белый снег под ногами скрипит,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А снежок все летит и летит.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Припев: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Бросил раз, бросил два, бросил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 меня ты скорей посмотри!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Бросил раз, бросил два, бросил три!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Ты за мною скорей повтори!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 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Я, ребята, Снеговик,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К снегу к холоду привык: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Вы слепили меня ловко –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Вместо носа тут морковка.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Давайте вместе поиграем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Снежки – комки сюда кидаем!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(5 слайд – Игра в снежки)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lastRenderedPageBreak/>
        <w:t>Конкурс «Попади в цель» - 2 корзины, снежки (</w:t>
      </w:r>
      <w:r w:rsidRPr="005500D4">
        <w:rPr>
          <w:color w:val="000000"/>
          <w:sz w:val="28"/>
          <w:szCs w:val="28"/>
        </w:rPr>
        <w:t>2 команды)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мест скорее все вставайте,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Песню дружно запевайте!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Песня «Игра в снежки»</w:t>
      </w:r>
      <w:r w:rsidRPr="005500D4">
        <w:rPr>
          <w:color w:val="000000"/>
          <w:sz w:val="28"/>
          <w:szCs w:val="28"/>
        </w:rPr>
        <w:br/>
      </w:r>
      <w:r w:rsidRPr="005500D4">
        <w:rPr>
          <w:b/>
          <w:bCs/>
          <w:color w:val="000000"/>
          <w:sz w:val="28"/>
          <w:szCs w:val="28"/>
        </w:rPr>
        <w:t>Слова:</w:t>
      </w:r>
      <w:r w:rsidRPr="005500D4">
        <w:rPr>
          <w:color w:val="000000"/>
          <w:sz w:val="28"/>
          <w:szCs w:val="28"/>
        </w:rPr>
        <w:t xml:space="preserve"> Н. </w:t>
      </w:r>
      <w:proofErr w:type="spellStart"/>
      <w:r w:rsidRPr="005500D4">
        <w:rPr>
          <w:color w:val="000000"/>
          <w:sz w:val="28"/>
          <w:szCs w:val="28"/>
        </w:rPr>
        <w:t>Вересокина</w:t>
      </w:r>
      <w:proofErr w:type="spellEnd"/>
      <w:r w:rsidRPr="005500D4">
        <w:rPr>
          <w:color w:val="000000"/>
          <w:sz w:val="28"/>
          <w:szCs w:val="28"/>
        </w:rPr>
        <w:br/>
        <w:t>Мы в снежки играем смело,</w:t>
      </w:r>
      <w:r w:rsidRPr="005500D4">
        <w:rPr>
          <w:color w:val="000000"/>
          <w:sz w:val="28"/>
          <w:szCs w:val="28"/>
        </w:rPr>
        <w:br/>
        <w:t>Ах, какое это дело,</w:t>
      </w:r>
      <w:r w:rsidRPr="005500D4">
        <w:rPr>
          <w:color w:val="000000"/>
          <w:sz w:val="28"/>
          <w:szCs w:val="28"/>
        </w:rPr>
        <w:br/>
        <w:t>Любим мы морозный день,</w:t>
      </w:r>
      <w:r w:rsidRPr="005500D4">
        <w:rPr>
          <w:color w:val="000000"/>
          <w:sz w:val="28"/>
          <w:szCs w:val="28"/>
        </w:rPr>
        <w:br/>
        <w:t>Нам играть в снежки не лень.</w:t>
      </w:r>
      <w:r w:rsidRPr="005500D4">
        <w:rPr>
          <w:color w:val="000000"/>
          <w:sz w:val="28"/>
          <w:szCs w:val="28"/>
        </w:rPr>
        <w:br/>
      </w:r>
      <w:r w:rsidRPr="005500D4">
        <w:rPr>
          <w:color w:val="000000"/>
          <w:sz w:val="28"/>
          <w:szCs w:val="28"/>
        </w:rPr>
        <w:br/>
        <w:t>Припев:</w:t>
      </w:r>
      <w:r w:rsidRPr="005500D4">
        <w:rPr>
          <w:color w:val="000000"/>
          <w:sz w:val="28"/>
          <w:szCs w:val="28"/>
        </w:rPr>
        <w:br/>
        <w:t xml:space="preserve">Хлоп, </w:t>
      </w:r>
      <w:proofErr w:type="gramStart"/>
      <w:r w:rsidRPr="005500D4">
        <w:rPr>
          <w:color w:val="000000"/>
          <w:sz w:val="28"/>
          <w:szCs w:val="28"/>
        </w:rPr>
        <w:t>хлоп</w:t>
      </w:r>
      <w:proofErr w:type="gramEnd"/>
      <w:r w:rsidRPr="005500D4">
        <w:rPr>
          <w:color w:val="000000"/>
          <w:sz w:val="28"/>
          <w:szCs w:val="28"/>
        </w:rPr>
        <w:t>, не зевай,</w:t>
      </w:r>
      <w:r w:rsidRPr="005500D4">
        <w:rPr>
          <w:color w:val="000000"/>
          <w:sz w:val="28"/>
          <w:szCs w:val="28"/>
        </w:rPr>
        <w:br/>
        <w:t>Ты от нас не убегай.</w:t>
      </w:r>
      <w:r w:rsidRPr="005500D4">
        <w:rPr>
          <w:color w:val="000000"/>
          <w:sz w:val="28"/>
          <w:szCs w:val="28"/>
        </w:rPr>
        <w:br/>
        <w:t xml:space="preserve">Хлоп, </w:t>
      </w:r>
      <w:proofErr w:type="gramStart"/>
      <w:r w:rsidRPr="005500D4">
        <w:rPr>
          <w:color w:val="000000"/>
          <w:sz w:val="28"/>
          <w:szCs w:val="28"/>
        </w:rPr>
        <w:t>хлоп</w:t>
      </w:r>
      <w:proofErr w:type="gramEnd"/>
      <w:r w:rsidRPr="005500D4">
        <w:rPr>
          <w:color w:val="000000"/>
          <w:sz w:val="28"/>
          <w:szCs w:val="28"/>
        </w:rPr>
        <w:t>, не зевай,</w:t>
      </w:r>
      <w:r w:rsidRPr="005500D4">
        <w:rPr>
          <w:color w:val="000000"/>
          <w:sz w:val="28"/>
          <w:szCs w:val="28"/>
        </w:rPr>
        <w:br/>
        <w:t>А теперь в меня бросай.</w:t>
      </w:r>
      <w:r w:rsidRPr="005500D4">
        <w:rPr>
          <w:color w:val="000000"/>
          <w:sz w:val="28"/>
          <w:szCs w:val="28"/>
        </w:rPr>
        <w:br/>
      </w:r>
      <w:r w:rsidRPr="005500D4">
        <w:rPr>
          <w:color w:val="000000"/>
          <w:sz w:val="28"/>
          <w:szCs w:val="28"/>
        </w:rPr>
        <w:br/>
        <w:t>Пусть зима морозит нас,</w:t>
      </w:r>
      <w:r w:rsidRPr="005500D4">
        <w:rPr>
          <w:color w:val="000000"/>
          <w:sz w:val="28"/>
          <w:szCs w:val="28"/>
        </w:rPr>
        <w:br/>
        <w:t>Мы погреемся сейчас:</w:t>
      </w:r>
      <w:r w:rsidRPr="005500D4">
        <w:rPr>
          <w:color w:val="000000"/>
          <w:sz w:val="28"/>
          <w:szCs w:val="28"/>
        </w:rPr>
        <w:br/>
        <w:t>Ручками похлопаем,</w:t>
      </w:r>
      <w:r w:rsidRPr="005500D4">
        <w:rPr>
          <w:color w:val="000000"/>
          <w:sz w:val="28"/>
          <w:szCs w:val="28"/>
        </w:rPr>
        <w:br/>
        <w:t>Ножками потопаем!</w:t>
      </w:r>
      <w:r w:rsidRPr="005500D4">
        <w:rPr>
          <w:color w:val="000000"/>
          <w:sz w:val="28"/>
          <w:szCs w:val="28"/>
        </w:rPr>
        <w:br/>
        <w:t>Припев.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Снеговик я не простой –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Любопытный, озорной.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Знать хочу я, чем ребята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Занимаются зимой? Дети отвечают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</w:t>
      </w:r>
      <w:r w:rsidRPr="005500D4">
        <w:rPr>
          <w:color w:val="000000"/>
          <w:sz w:val="28"/>
          <w:szCs w:val="28"/>
        </w:rPr>
        <w:t>6 - 8 слайд – загадки, отгадки по щелчку)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Загадки о зимних видах спорта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Во дворе с утра игра,</w:t>
      </w:r>
      <w:r w:rsidRPr="005500D4">
        <w:rPr>
          <w:color w:val="000000"/>
          <w:sz w:val="28"/>
          <w:szCs w:val="28"/>
        </w:rPr>
        <w:br/>
        <w:t>Разыгралась детвора.</w:t>
      </w:r>
      <w:r w:rsidRPr="005500D4">
        <w:rPr>
          <w:color w:val="000000"/>
          <w:sz w:val="28"/>
          <w:szCs w:val="28"/>
        </w:rPr>
        <w:br/>
        <w:t>Крики: «шайбу!», «мимо!», «бей!» —</w:t>
      </w:r>
      <w:r w:rsidRPr="005500D4">
        <w:rPr>
          <w:color w:val="000000"/>
          <w:sz w:val="28"/>
          <w:szCs w:val="28"/>
        </w:rPr>
        <w:br/>
        <w:t>Значит там игра — (</w:t>
      </w:r>
      <w:r w:rsidRPr="005500D4">
        <w:rPr>
          <w:b/>
          <w:bCs/>
          <w:color w:val="000000"/>
          <w:sz w:val="28"/>
          <w:szCs w:val="28"/>
        </w:rPr>
        <w:t>Хоккей</w:t>
      </w:r>
      <w:r w:rsidRPr="005500D4">
        <w:rPr>
          <w:color w:val="000000"/>
          <w:sz w:val="28"/>
          <w:szCs w:val="28"/>
        </w:rPr>
        <w:t>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lastRenderedPageBreak/>
        <w:t>Трудно, что ни говори,</w:t>
      </w:r>
      <w:r w:rsidRPr="005500D4">
        <w:rPr>
          <w:color w:val="000000"/>
          <w:sz w:val="28"/>
          <w:szCs w:val="28"/>
        </w:rPr>
        <w:br/>
        <w:t>Мчать на скорости с горы!</w:t>
      </w:r>
      <w:r w:rsidRPr="005500D4">
        <w:rPr>
          <w:color w:val="000000"/>
          <w:sz w:val="28"/>
          <w:szCs w:val="28"/>
        </w:rPr>
        <w:br/>
        <w:t>И препятствия стоят –</w:t>
      </w:r>
      <w:r w:rsidRPr="005500D4">
        <w:rPr>
          <w:color w:val="000000"/>
          <w:sz w:val="28"/>
          <w:szCs w:val="28"/>
        </w:rPr>
        <w:br/>
        <w:t>Там флажков есть целый ряд.</w:t>
      </w:r>
      <w:r w:rsidRPr="005500D4">
        <w:rPr>
          <w:color w:val="000000"/>
          <w:sz w:val="28"/>
          <w:szCs w:val="28"/>
        </w:rPr>
        <w:br/>
        <w:t>Лыжнику пройти их надо.</w:t>
      </w:r>
      <w:r w:rsidRPr="005500D4">
        <w:rPr>
          <w:color w:val="000000"/>
          <w:sz w:val="28"/>
          <w:szCs w:val="28"/>
        </w:rPr>
        <w:br/>
        <w:t>За победу ждёт награда,</w:t>
      </w:r>
      <w:r w:rsidRPr="005500D4">
        <w:rPr>
          <w:color w:val="000000"/>
          <w:sz w:val="28"/>
          <w:szCs w:val="28"/>
        </w:rPr>
        <w:br/>
        <w:t>Хлынут поздравленья валом.</w:t>
      </w:r>
      <w:r w:rsidRPr="005500D4">
        <w:rPr>
          <w:color w:val="000000"/>
          <w:sz w:val="28"/>
          <w:szCs w:val="28"/>
        </w:rPr>
        <w:br/>
        <w:t>Этот спорт зовётся …</w:t>
      </w:r>
      <w:r w:rsidRPr="005500D4">
        <w:rPr>
          <w:b/>
          <w:bCs/>
          <w:color w:val="000000"/>
          <w:sz w:val="28"/>
          <w:szCs w:val="28"/>
        </w:rPr>
        <w:t>(Слалом)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Вопрос не лёгкий у меня,</w:t>
      </w:r>
      <w:r w:rsidRPr="005500D4">
        <w:rPr>
          <w:color w:val="000000"/>
          <w:sz w:val="28"/>
          <w:szCs w:val="28"/>
        </w:rPr>
        <w:br/>
        <w:t>Как это называют,</w:t>
      </w:r>
      <w:r w:rsidRPr="005500D4">
        <w:rPr>
          <w:color w:val="000000"/>
          <w:sz w:val="28"/>
          <w:szCs w:val="28"/>
        </w:rPr>
        <w:br/>
        <w:t>Когда спортсмены на санях</w:t>
      </w:r>
      <w:proofErr w:type="gramStart"/>
      <w:r w:rsidRPr="005500D4">
        <w:rPr>
          <w:color w:val="000000"/>
          <w:sz w:val="28"/>
          <w:szCs w:val="28"/>
        </w:rPr>
        <w:br/>
        <w:t>П</w:t>
      </w:r>
      <w:proofErr w:type="gramEnd"/>
      <w:r w:rsidRPr="005500D4">
        <w:rPr>
          <w:color w:val="000000"/>
          <w:sz w:val="28"/>
          <w:szCs w:val="28"/>
        </w:rPr>
        <w:t>о жёлобу съезжают? (</w:t>
      </w:r>
      <w:r w:rsidRPr="005500D4">
        <w:rPr>
          <w:b/>
          <w:bCs/>
          <w:color w:val="000000"/>
          <w:sz w:val="28"/>
          <w:szCs w:val="28"/>
        </w:rPr>
        <w:t>Бобслей</w:t>
      </w:r>
      <w:r w:rsidRPr="005500D4">
        <w:rPr>
          <w:color w:val="000000"/>
          <w:sz w:val="28"/>
          <w:szCs w:val="28"/>
        </w:rPr>
        <w:t>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Такое наслаждение,</w:t>
      </w:r>
      <w:r w:rsidRPr="005500D4">
        <w:rPr>
          <w:color w:val="000000"/>
          <w:sz w:val="28"/>
          <w:szCs w:val="28"/>
        </w:rPr>
        <w:br/>
        <w:t>Красивое скольжение,</w:t>
      </w:r>
      <w:r w:rsidRPr="005500D4">
        <w:rPr>
          <w:color w:val="000000"/>
          <w:sz w:val="28"/>
          <w:szCs w:val="28"/>
        </w:rPr>
        <w:br/>
        <w:t>Вращения, прыжки,</w:t>
      </w:r>
      <w:r w:rsidRPr="005500D4">
        <w:rPr>
          <w:color w:val="000000"/>
          <w:sz w:val="28"/>
          <w:szCs w:val="28"/>
        </w:rPr>
        <w:br/>
        <w:t>Кораблики, шажки. ( </w:t>
      </w:r>
      <w:r w:rsidRPr="005500D4">
        <w:rPr>
          <w:b/>
          <w:bCs/>
          <w:color w:val="000000"/>
          <w:sz w:val="28"/>
          <w:szCs w:val="28"/>
        </w:rPr>
        <w:t>Фигурное катание)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в мишень спортсмен стреляет,</w:t>
      </w:r>
      <w:r w:rsidRPr="005500D4">
        <w:rPr>
          <w:color w:val="000000"/>
          <w:sz w:val="28"/>
          <w:szCs w:val="28"/>
        </w:rPr>
        <w:br/>
        <w:t>И на лыжах мчится он.</w:t>
      </w:r>
      <w:r w:rsidRPr="005500D4">
        <w:rPr>
          <w:color w:val="000000"/>
          <w:sz w:val="28"/>
          <w:szCs w:val="28"/>
        </w:rPr>
        <w:br/>
        <w:t>А вид спорта называют</w:t>
      </w:r>
      <w:proofErr w:type="gramStart"/>
      <w:r w:rsidRPr="005500D4">
        <w:rPr>
          <w:color w:val="000000"/>
          <w:sz w:val="28"/>
          <w:szCs w:val="28"/>
        </w:rPr>
        <w:br/>
        <w:t>О</w:t>
      </w:r>
      <w:proofErr w:type="gramEnd"/>
      <w:r w:rsidRPr="005500D4">
        <w:rPr>
          <w:color w:val="000000"/>
          <w:sz w:val="28"/>
          <w:szCs w:val="28"/>
        </w:rPr>
        <w:t>чень просто: </w:t>
      </w:r>
      <w:r w:rsidRPr="005500D4">
        <w:rPr>
          <w:b/>
          <w:bCs/>
          <w:color w:val="000000"/>
          <w:sz w:val="28"/>
          <w:szCs w:val="28"/>
        </w:rPr>
        <w:t>(биатлон).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Спорт на свете есть такой,</w:t>
      </w:r>
      <w:r w:rsidRPr="005500D4">
        <w:rPr>
          <w:color w:val="000000"/>
          <w:sz w:val="28"/>
          <w:szCs w:val="28"/>
        </w:rPr>
        <w:br/>
        <w:t>Популярен он зимой.</w:t>
      </w:r>
      <w:r w:rsidRPr="005500D4">
        <w:rPr>
          <w:color w:val="000000"/>
          <w:sz w:val="28"/>
          <w:szCs w:val="28"/>
        </w:rPr>
        <w:br/>
        <w:t>На полозьях ты бежишь,</w:t>
      </w:r>
      <w:r w:rsidRPr="005500D4">
        <w:rPr>
          <w:color w:val="000000"/>
          <w:sz w:val="28"/>
          <w:szCs w:val="28"/>
        </w:rPr>
        <w:br/>
        <w:t>За соперником спешишь. (</w:t>
      </w:r>
      <w:r w:rsidRPr="005500D4">
        <w:rPr>
          <w:b/>
          <w:bCs/>
          <w:color w:val="000000"/>
          <w:sz w:val="28"/>
          <w:szCs w:val="28"/>
        </w:rPr>
        <w:t>Лыжные гонки.)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 этим заданием вы справились ловко.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А теперь приглашаю детвору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На веселую игру.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(</w:t>
      </w:r>
      <w:r w:rsidRPr="005500D4">
        <w:rPr>
          <w:color w:val="000000"/>
          <w:sz w:val="28"/>
          <w:szCs w:val="28"/>
        </w:rPr>
        <w:t>9 слайд - хоккей)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Конкурс «Хоккей» - 1 ворота, 2 клюшки, 4 круглых модуля, белые пластиковые шарики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500D4">
        <w:rPr>
          <w:color w:val="000000"/>
          <w:sz w:val="28"/>
          <w:szCs w:val="28"/>
        </w:rPr>
        <w:t>( 2 команды.</w:t>
      </w:r>
      <w:proofErr w:type="gramEnd"/>
      <w:r w:rsidRPr="005500D4">
        <w:rPr>
          <w:color w:val="000000"/>
          <w:sz w:val="28"/>
          <w:szCs w:val="28"/>
        </w:rPr>
        <w:t xml:space="preserve"> </w:t>
      </w:r>
      <w:proofErr w:type="gramStart"/>
      <w:r w:rsidRPr="005500D4">
        <w:rPr>
          <w:color w:val="000000"/>
          <w:sz w:val="28"/>
          <w:szCs w:val="28"/>
        </w:rPr>
        <w:t>Ведут мяч вокруг модулей и забивают в ворота)</w:t>
      </w:r>
      <w:proofErr w:type="gramEnd"/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lastRenderedPageBreak/>
        <w:t>Вот это, ребята, была потеха…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Мне даже жарко стало от смеха.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Все молодцы! Не растерялись!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Видел, как изо всех сил вы старались…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5500D4">
        <w:rPr>
          <w:color w:val="000000"/>
          <w:sz w:val="28"/>
          <w:szCs w:val="28"/>
        </w:rPr>
        <w:t>(10 слайд – Всем весело зимой)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Снеговик, посмотри, как наши ребята на санках быстро катаются.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Конкурс «Быстрые санки» - 2 санок на колесиках </w:t>
      </w:r>
      <w:proofErr w:type="gramStart"/>
      <w:r w:rsidRPr="005500D4">
        <w:rPr>
          <w:color w:val="000000"/>
          <w:sz w:val="28"/>
          <w:szCs w:val="28"/>
        </w:rPr>
        <w:t xml:space="preserve">( </w:t>
      </w:r>
      <w:proofErr w:type="gramEnd"/>
      <w:r w:rsidRPr="005500D4">
        <w:rPr>
          <w:color w:val="000000"/>
          <w:sz w:val="28"/>
          <w:szCs w:val="28"/>
        </w:rPr>
        <w:t>2 команды)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Много лет живу на свете,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И немало повидал,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Но ребят таких веселых,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Давным-давно я не встречал!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 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В круг скорее все вставайте,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000000"/>
          <w:sz w:val="28"/>
          <w:szCs w:val="28"/>
        </w:rPr>
        <w:t>Хоровод вы начинайте!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Хоровод «Вдоль по улице метелица метет»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000000"/>
          <w:sz w:val="28"/>
          <w:szCs w:val="28"/>
        </w:rPr>
        <w:t>Снеговик: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2D2D2D"/>
          <w:sz w:val="28"/>
          <w:szCs w:val="28"/>
        </w:rPr>
        <w:t>Ну, спасибо вам, ребята.</w:t>
      </w:r>
      <w:r w:rsidRPr="005500D4">
        <w:rPr>
          <w:color w:val="2D2D2D"/>
          <w:sz w:val="28"/>
          <w:szCs w:val="28"/>
        </w:rPr>
        <w:br/>
        <w:t>За веселье, удальство.</w:t>
      </w:r>
      <w:r w:rsidRPr="005500D4">
        <w:rPr>
          <w:color w:val="2D2D2D"/>
          <w:sz w:val="28"/>
          <w:szCs w:val="28"/>
        </w:rPr>
        <w:br/>
        <w:t>Это время пошло на пользу.</w:t>
      </w:r>
      <w:r w:rsidRPr="005500D4">
        <w:rPr>
          <w:color w:val="2D2D2D"/>
          <w:sz w:val="28"/>
          <w:szCs w:val="28"/>
        </w:rPr>
        <w:br/>
        <w:t>А не так, на баловство.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2D2D2D"/>
          <w:sz w:val="28"/>
          <w:szCs w:val="28"/>
        </w:rPr>
        <w:t>Награждение</w:t>
      </w:r>
      <w:r w:rsidRPr="005500D4">
        <w:rPr>
          <w:color w:val="2D2D2D"/>
          <w:sz w:val="28"/>
          <w:szCs w:val="28"/>
        </w:rPr>
        <w:t> (Снеговик вручает медали)</w:t>
      </w:r>
      <w:r w:rsidRPr="005500D4">
        <w:rPr>
          <w:color w:val="2D2D2D"/>
          <w:sz w:val="28"/>
          <w:szCs w:val="28"/>
        </w:rPr>
        <w:br/>
        <w:t>Жалко с вами расставаться, </w:t>
      </w:r>
      <w:r w:rsidRPr="005500D4">
        <w:rPr>
          <w:color w:val="000000"/>
          <w:sz w:val="28"/>
          <w:szCs w:val="28"/>
        </w:rPr>
        <w:br/>
      </w:r>
      <w:r w:rsidRPr="005500D4">
        <w:rPr>
          <w:color w:val="2D2D2D"/>
          <w:sz w:val="28"/>
          <w:szCs w:val="28"/>
        </w:rPr>
        <w:t>Но пора мне уходить.</w:t>
      </w:r>
      <w:r w:rsidRPr="005500D4">
        <w:rPr>
          <w:color w:val="2D2D2D"/>
          <w:sz w:val="28"/>
          <w:szCs w:val="28"/>
        </w:rPr>
        <w:br/>
      </w:r>
      <w:r w:rsidRPr="005500D4">
        <w:rPr>
          <w:color w:val="2D2D2D"/>
          <w:sz w:val="28"/>
          <w:szCs w:val="28"/>
        </w:rPr>
        <w:lastRenderedPageBreak/>
        <w:t>Но на следующий праздник</w:t>
      </w:r>
      <w:proofErr w:type="gramStart"/>
      <w:r w:rsidRPr="005500D4">
        <w:rPr>
          <w:color w:val="2D2D2D"/>
          <w:sz w:val="28"/>
          <w:szCs w:val="28"/>
        </w:rPr>
        <w:br/>
        <w:t>Н</w:t>
      </w:r>
      <w:proofErr w:type="gramEnd"/>
      <w:r w:rsidRPr="005500D4">
        <w:rPr>
          <w:color w:val="2D2D2D"/>
          <w:sz w:val="28"/>
          <w:szCs w:val="28"/>
        </w:rPr>
        <w:t>е забудьте пригласить.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b/>
          <w:bCs/>
          <w:color w:val="2D2D2D"/>
          <w:sz w:val="28"/>
          <w:szCs w:val="28"/>
        </w:rPr>
        <w:t>Ведущий:</w:t>
      </w:r>
    </w:p>
    <w:p w:rsidR="005500D4" w:rsidRPr="005500D4" w:rsidRDefault="005500D4" w:rsidP="005500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00D4">
        <w:rPr>
          <w:color w:val="2D2D2D"/>
          <w:sz w:val="28"/>
          <w:szCs w:val="28"/>
        </w:rPr>
        <w:t>Вот и подошёл к концу наш праздник «Зимние забавы», но зима ещё только начинается, и у вас будет много времени поиграть и порезвиться на улице, чтобы укрепить своё здоровье.</w:t>
      </w:r>
    </w:p>
    <w:p w:rsidR="002D5AEE" w:rsidRDefault="002D5AEE"/>
    <w:sectPr w:rsidR="002D5AEE" w:rsidSect="002D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D4"/>
    <w:rsid w:val="000024D7"/>
    <w:rsid w:val="00002F98"/>
    <w:rsid w:val="00006138"/>
    <w:rsid w:val="00010CF1"/>
    <w:rsid w:val="000214E9"/>
    <w:rsid w:val="0002185C"/>
    <w:rsid w:val="000372A1"/>
    <w:rsid w:val="00051FDC"/>
    <w:rsid w:val="00053A8D"/>
    <w:rsid w:val="00060703"/>
    <w:rsid w:val="00060C09"/>
    <w:rsid w:val="000624D7"/>
    <w:rsid w:val="000719D8"/>
    <w:rsid w:val="0007444D"/>
    <w:rsid w:val="00085409"/>
    <w:rsid w:val="00093716"/>
    <w:rsid w:val="00094B0E"/>
    <w:rsid w:val="000A0249"/>
    <w:rsid w:val="000B6178"/>
    <w:rsid w:val="000B7A15"/>
    <w:rsid w:val="000C50BB"/>
    <w:rsid w:val="000C7FA9"/>
    <w:rsid w:val="000D6097"/>
    <w:rsid w:val="000E0C12"/>
    <w:rsid w:val="000E125D"/>
    <w:rsid w:val="000F1B43"/>
    <w:rsid w:val="000F5A4D"/>
    <w:rsid w:val="00110293"/>
    <w:rsid w:val="00110C88"/>
    <w:rsid w:val="0011214F"/>
    <w:rsid w:val="00115737"/>
    <w:rsid w:val="00137B89"/>
    <w:rsid w:val="001408F5"/>
    <w:rsid w:val="00157012"/>
    <w:rsid w:val="001576B8"/>
    <w:rsid w:val="001727B5"/>
    <w:rsid w:val="00172D07"/>
    <w:rsid w:val="0018307F"/>
    <w:rsid w:val="0019172F"/>
    <w:rsid w:val="00192E77"/>
    <w:rsid w:val="00192F81"/>
    <w:rsid w:val="00196CCA"/>
    <w:rsid w:val="001A3EF2"/>
    <w:rsid w:val="001B2C77"/>
    <w:rsid w:val="001B3E5E"/>
    <w:rsid w:val="001B4C62"/>
    <w:rsid w:val="001D7B29"/>
    <w:rsid w:val="001E4BB3"/>
    <w:rsid w:val="001E7EB2"/>
    <w:rsid w:val="001F6FEA"/>
    <w:rsid w:val="00201E71"/>
    <w:rsid w:val="00201F25"/>
    <w:rsid w:val="002041B9"/>
    <w:rsid w:val="00206C1C"/>
    <w:rsid w:val="00213EC8"/>
    <w:rsid w:val="00214A92"/>
    <w:rsid w:val="002248B3"/>
    <w:rsid w:val="00230903"/>
    <w:rsid w:val="00237FE8"/>
    <w:rsid w:val="00240451"/>
    <w:rsid w:val="00240D44"/>
    <w:rsid w:val="00250913"/>
    <w:rsid w:val="0025376A"/>
    <w:rsid w:val="00275DCF"/>
    <w:rsid w:val="00277D65"/>
    <w:rsid w:val="002819C9"/>
    <w:rsid w:val="0028247A"/>
    <w:rsid w:val="0029002A"/>
    <w:rsid w:val="00295AA9"/>
    <w:rsid w:val="002A5D16"/>
    <w:rsid w:val="002B70BF"/>
    <w:rsid w:val="002C5452"/>
    <w:rsid w:val="002D06AC"/>
    <w:rsid w:val="002D1966"/>
    <w:rsid w:val="002D2390"/>
    <w:rsid w:val="002D5369"/>
    <w:rsid w:val="002D5AEE"/>
    <w:rsid w:val="002E769B"/>
    <w:rsid w:val="002F035A"/>
    <w:rsid w:val="00300596"/>
    <w:rsid w:val="003022A2"/>
    <w:rsid w:val="00304074"/>
    <w:rsid w:val="003130BB"/>
    <w:rsid w:val="00313A6B"/>
    <w:rsid w:val="00315676"/>
    <w:rsid w:val="00331264"/>
    <w:rsid w:val="0033303B"/>
    <w:rsid w:val="003376AE"/>
    <w:rsid w:val="00337E1C"/>
    <w:rsid w:val="003433BD"/>
    <w:rsid w:val="00343F88"/>
    <w:rsid w:val="00344002"/>
    <w:rsid w:val="00346D85"/>
    <w:rsid w:val="0034736D"/>
    <w:rsid w:val="00351E0F"/>
    <w:rsid w:val="00361C5F"/>
    <w:rsid w:val="00362A3B"/>
    <w:rsid w:val="00375AE6"/>
    <w:rsid w:val="0037731B"/>
    <w:rsid w:val="003917BC"/>
    <w:rsid w:val="00392448"/>
    <w:rsid w:val="00392452"/>
    <w:rsid w:val="00397688"/>
    <w:rsid w:val="003A064F"/>
    <w:rsid w:val="003A3F21"/>
    <w:rsid w:val="003A513A"/>
    <w:rsid w:val="003B7D62"/>
    <w:rsid w:val="003C1E23"/>
    <w:rsid w:val="003C59EB"/>
    <w:rsid w:val="003C68D3"/>
    <w:rsid w:val="003D2BBA"/>
    <w:rsid w:val="003D5B32"/>
    <w:rsid w:val="003D731A"/>
    <w:rsid w:val="003E5DED"/>
    <w:rsid w:val="003F0AE4"/>
    <w:rsid w:val="003F0D7F"/>
    <w:rsid w:val="003F51AC"/>
    <w:rsid w:val="003F7F3F"/>
    <w:rsid w:val="00407A2D"/>
    <w:rsid w:val="004127ED"/>
    <w:rsid w:val="00413643"/>
    <w:rsid w:val="0041421F"/>
    <w:rsid w:val="0042277D"/>
    <w:rsid w:val="00430372"/>
    <w:rsid w:val="00441C18"/>
    <w:rsid w:val="004446F0"/>
    <w:rsid w:val="00445758"/>
    <w:rsid w:val="00491812"/>
    <w:rsid w:val="0049226B"/>
    <w:rsid w:val="004950A6"/>
    <w:rsid w:val="0049675D"/>
    <w:rsid w:val="004A27CE"/>
    <w:rsid w:val="004A45DB"/>
    <w:rsid w:val="004A471F"/>
    <w:rsid w:val="004B2C95"/>
    <w:rsid w:val="004B58B4"/>
    <w:rsid w:val="004C633C"/>
    <w:rsid w:val="004C6589"/>
    <w:rsid w:val="004D002C"/>
    <w:rsid w:val="004D4A98"/>
    <w:rsid w:val="004E2773"/>
    <w:rsid w:val="004E5382"/>
    <w:rsid w:val="004E5F1E"/>
    <w:rsid w:val="004E6034"/>
    <w:rsid w:val="004F2641"/>
    <w:rsid w:val="0050322A"/>
    <w:rsid w:val="0050692C"/>
    <w:rsid w:val="00510E8A"/>
    <w:rsid w:val="00531178"/>
    <w:rsid w:val="00541546"/>
    <w:rsid w:val="00544588"/>
    <w:rsid w:val="00545BFB"/>
    <w:rsid w:val="005500D4"/>
    <w:rsid w:val="005624DB"/>
    <w:rsid w:val="005720CB"/>
    <w:rsid w:val="0057268E"/>
    <w:rsid w:val="0057620D"/>
    <w:rsid w:val="005777BD"/>
    <w:rsid w:val="005779E0"/>
    <w:rsid w:val="005817F2"/>
    <w:rsid w:val="00581BD5"/>
    <w:rsid w:val="00591D29"/>
    <w:rsid w:val="0059459D"/>
    <w:rsid w:val="005A1EBC"/>
    <w:rsid w:val="005B3282"/>
    <w:rsid w:val="005B68FF"/>
    <w:rsid w:val="005B6F20"/>
    <w:rsid w:val="005C2A5B"/>
    <w:rsid w:val="005C4633"/>
    <w:rsid w:val="005D2949"/>
    <w:rsid w:val="005D5045"/>
    <w:rsid w:val="005D7D03"/>
    <w:rsid w:val="005E5B68"/>
    <w:rsid w:val="005E5BD9"/>
    <w:rsid w:val="005F2CB6"/>
    <w:rsid w:val="00600EF9"/>
    <w:rsid w:val="00606AFB"/>
    <w:rsid w:val="00612313"/>
    <w:rsid w:val="00612E08"/>
    <w:rsid w:val="00622BBE"/>
    <w:rsid w:val="00631E62"/>
    <w:rsid w:val="0063418C"/>
    <w:rsid w:val="00641790"/>
    <w:rsid w:val="00645B41"/>
    <w:rsid w:val="00646704"/>
    <w:rsid w:val="00647322"/>
    <w:rsid w:val="00653BFD"/>
    <w:rsid w:val="006557DC"/>
    <w:rsid w:val="00657A9E"/>
    <w:rsid w:val="00661301"/>
    <w:rsid w:val="0066717F"/>
    <w:rsid w:val="006713D1"/>
    <w:rsid w:val="00672BCD"/>
    <w:rsid w:val="00673C47"/>
    <w:rsid w:val="0067404E"/>
    <w:rsid w:val="006748BD"/>
    <w:rsid w:val="00677205"/>
    <w:rsid w:val="00693C86"/>
    <w:rsid w:val="006B0B67"/>
    <w:rsid w:val="006B335F"/>
    <w:rsid w:val="006B773A"/>
    <w:rsid w:val="006C0B3F"/>
    <w:rsid w:val="006C2EDC"/>
    <w:rsid w:val="006C3827"/>
    <w:rsid w:val="006C50E5"/>
    <w:rsid w:val="006C6850"/>
    <w:rsid w:val="006D26C4"/>
    <w:rsid w:val="006D69C7"/>
    <w:rsid w:val="006E1E50"/>
    <w:rsid w:val="006E3E63"/>
    <w:rsid w:val="006E4638"/>
    <w:rsid w:val="006F05CA"/>
    <w:rsid w:val="006F244F"/>
    <w:rsid w:val="006F4593"/>
    <w:rsid w:val="00705B70"/>
    <w:rsid w:val="00706126"/>
    <w:rsid w:val="00730F6C"/>
    <w:rsid w:val="00742669"/>
    <w:rsid w:val="00752A7F"/>
    <w:rsid w:val="007622D9"/>
    <w:rsid w:val="00770ECE"/>
    <w:rsid w:val="00775A96"/>
    <w:rsid w:val="007762C9"/>
    <w:rsid w:val="0077663B"/>
    <w:rsid w:val="00776DF8"/>
    <w:rsid w:val="007853A9"/>
    <w:rsid w:val="00791650"/>
    <w:rsid w:val="007947E9"/>
    <w:rsid w:val="00796B20"/>
    <w:rsid w:val="007A1715"/>
    <w:rsid w:val="007A4470"/>
    <w:rsid w:val="007A4DA3"/>
    <w:rsid w:val="007A534F"/>
    <w:rsid w:val="007C03D9"/>
    <w:rsid w:val="007C0459"/>
    <w:rsid w:val="007C54CC"/>
    <w:rsid w:val="00805377"/>
    <w:rsid w:val="00805902"/>
    <w:rsid w:val="00811687"/>
    <w:rsid w:val="0082656F"/>
    <w:rsid w:val="00840C7E"/>
    <w:rsid w:val="0085382E"/>
    <w:rsid w:val="0085487A"/>
    <w:rsid w:val="00856447"/>
    <w:rsid w:val="00870F83"/>
    <w:rsid w:val="00871652"/>
    <w:rsid w:val="0087505C"/>
    <w:rsid w:val="008806B9"/>
    <w:rsid w:val="00881659"/>
    <w:rsid w:val="00883394"/>
    <w:rsid w:val="008858CE"/>
    <w:rsid w:val="008918D5"/>
    <w:rsid w:val="00894098"/>
    <w:rsid w:val="008942F0"/>
    <w:rsid w:val="008B293B"/>
    <w:rsid w:val="008C1E92"/>
    <w:rsid w:val="008C2C3C"/>
    <w:rsid w:val="008C4BE4"/>
    <w:rsid w:val="008D0129"/>
    <w:rsid w:val="008D1F35"/>
    <w:rsid w:val="008D40E3"/>
    <w:rsid w:val="008E398A"/>
    <w:rsid w:val="008F5FD9"/>
    <w:rsid w:val="008F7C3E"/>
    <w:rsid w:val="009064A5"/>
    <w:rsid w:val="00910D84"/>
    <w:rsid w:val="00917C51"/>
    <w:rsid w:val="00935DB9"/>
    <w:rsid w:val="0094251B"/>
    <w:rsid w:val="00942AB2"/>
    <w:rsid w:val="00953980"/>
    <w:rsid w:val="00964C7D"/>
    <w:rsid w:val="00970082"/>
    <w:rsid w:val="00973F29"/>
    <w:rsid w:val="0097583D"/>
    <w:rsid w:val="009849CD"/>
    <w:rsid w:val="00992B61"/>
    <w:rsid w:val="009A4049"/>
    <w:rsid w:val="009A49F1"/>
    <w:rsid w:val="009A7438"/>
    <w:rsid w:val="009C3368"/>
    <w:rsid w:val="009C7C2C"/>
    <w:rsid w:val="009D6F6B"/>
    <w:rsid w:val="009D73B3"/>
    <w:rsid w:val="009E1850"/>
    <w:rsid w:val="009E2274"/>
    <w:rsid w:val="009E2E04"/>
    <w:rsid w:val="009E4391"/>
    <w:rsid w:val="009E7E73"/>
    <w:rsid w:val="009F1078"/>
    <w:rsid w:val="00A04D0E"/>
    <w:rsid w:val="00A124C1"/>
    <w:rsid w:val="00A17A80"/>
    <w:rsid w:val="00A27D56"/>
    <w:rsid w:val="00A30E1E"/>
    <w:rsid w:val="00A46A7A"/>
    <w:rsid w:val="00A528A2"/>
    <w:rsid w:val="00A55F3D"/>
    <w:rsid w:val="00A55FB4"/>
    <w:rsid w:val="00A626AD"/>
    <w:rsid w:val="00A64578"/>
    <w:rsid w:val="00A6583A"/>
    <w:rsid w:val="00A70780"/>
    <w:rsid w:val="00A94CAE"/>
    <w:rsid w:val="00AA2E47"/>
    <w:rsid w:val="00AB3923"/>
    <w:rsid w:val="00AD1CED"/>
    <w:rsid w:val="00AD3EF5"/>
    <w:rsid w:val="00AD6E72"/>
    <w:rsid w:val="00AD7874"/>
    <w:rsid w:val="00AD7E61"/>
    <w:rsid w:val="00AE1060"/>
    <w:rsid w:val="00AE6B55"/>
    <w:rsid w:val="00B07518"/>
    <w:rsid w:val="00B2298D"/>
    <w:rsid w:val="00B2417E"/>
    <w:rsid w:val="00B24562"/>
    <w:rsid w:val="00B40850"/>
    <w:rsid w:val="00B43F1F"/>
    <w:rsid w:val="00B479D0"/>
    <w:rsid w:val="00B50AC8"/>
    <w:rsid w:val="00B57BAB"/>
    <w:rsid w:val="00B6406E"/>
    <w:rsid w:val="00B64803"/>
    <w:rsid w:val="00B65462"/>
    <w:rsid w:val="00B6733D"/>
    <w:rsid w:val="00B732C8"/>
    <w:rsid w:val="00B75969"/>
    <w:rsid w:val="00B80387"/>
    <w:rsid w:val="00B942EA"/>
    <w:rsid w:val="00B9668A"/>
    <w:rsid w:val="00BA2ACB"/>
    <w:rsid w:val="00BA3F4E"/>
    <w:rsid w:val="00BA4BA8"/>
    <w:rsid w:val="00BA7B3C"/>
    <w:rsid w:val="00BB52FC"/>
    <w:rsid w:val="00BC24E6"/>
    <w:rsid w:val="00BC3AD5"/>
    <w:rsid w:val="00BD156C"/>
    <w:rsid w:val="00BD6EC6"/>
    <w:rsid w:val="00BE318E"/>
    <w:rsid w:val="00BF1225"/>
    <w:rsid w:val="00BF2322"/>
    <w:rsid w:val="00BF26FA"/>
    <w:rsid w:val="00BF2D7C"/>
    <w:rsid w:val="00BF5BF2"/>
    <w:rsid w:val="00C017EE"/>
    <w:rsid w:val="00C27C81"/>
    <w:rsid w:val="00C31537"/>
    <w:rsid w:val="00C45375"/>
    <w:rsid w:val="00C50CD5"/>
    <w:rsid w:val="00C52205"/>
    <w:rsid w:val="00C52D38"/>
    <w:rsid w:val="00C536AF"/>
    <w:rsid w:val="00C7296B"/>
    <w:rsid w:val="00C83F84"/>
    <w:rsid w:val="00C8490F"/>
    <w:rsid w:val="00C93487"/>
    <w:rsid w:val="00C973B9"/>
    <w:rsid w:val="00CA02B1"/>
    <w:rsid w:val="00CA199D"/>
    <w:rsid w:val="00CA35D2"/>
    <w:rsid w:val="00CA515E"/>
    <w:rsid w:val="00CA68D1"/>
    <w:rsid w:val="00CA7BB1"/>
    <w:rsid w:val="00CB5A14"/>
    <w:rsid w:val="00CB6750"/>
    <w:rsid w:val="00CC5197"/>
    <w:rsid w:val="00D11C48"/>
    <w:rsid w:val="00D1435B"/>
    <w:rsid w:val="00D14E18"/>
    <w:rsid w:val="00D170DA"/>
    <w:rsid w:val="00D20DC9"/>
    <w:rsid w:val="00D222B0"/>
    <w:rsid w:val="00D26CFF"/>
    <w:rsid w:val="00D34C2C"/>
    <w:rsid w:val="00D374A8"/>
    <w:rsid w:val="00D43EB3"/>
    <w:rsid w:val="00D64148"/>
    <w:rsid w:val="00D73600"/>
    <w:rsid w:val="00D771B7"/>
    <w:rsid w:val="00D85432"/>
    <w:rsid w:val="00D971CF"/>
    <w:rsid w:val="00DB0D1A"/>
    <w:rsid w:val="00DB2A35"/>
    <w:rsid w:val="00DC25F2"/>
    <w:rsid w:val="00DE0572"/>
    <w:rsid w:val="00DE3218"/>
    <w:rsid w:val="00DE3F03"/>
    <w:rsid w:val="00DE75AD"/>
    <w:rsid w:val="00DF2003"/>
    <w:rsid w:val="00DF2368"/>
    <w:rsid w:val="00DF2CA0"/>
    <w:rsid w:val="00DF5C9B"/>
    <w:rsid w:val="00DF625D"/>
    <w:rsid w:val="00E012AB"/>
    <w:rsid w:val="00E02A4A"/>
    <w:rsid w:val="00E06568"/>
    <w:rsid w:val="00E122CC"/>
    <w:rsid w:val="00E12CBB"/>
    <w:rsid w:val="00E16118"/>
    <w:rsid w:val="00E16BDF"/>
    <w:rsid w:val="00E16DF1"/>
    <w:rsid w:val="00E206C7"/>
    <w:rsid w:val="00E20950"/>
    <w:rsid w:val="00E2205C"/>
    <w:rsid w:val="00E22884"/>
    <w:rsid w:val="00E22AE0"/>
    <w:rsid w:val="00E304A5"/>
    <w:rsid w:val="00E311A6"/>
    <w:rsid w:val="00E319AD"/>
    <w:rsid w:val="00E33478"/>
    <w:rsid w:val="00E33E77"/>
    <w:rsid w:val="00E34E64"/>
    <w:rsid w:val="00E45909"/>
    <w:rsid w:val="00E51662"/>
    <w:rsid w:val="00E60B2E"/>
    <w:rsid w:val="00E60DBD"/>
    <w:rsid w:val="00E827DF"/>
    <w:rsid w:val="00E93D41"/>
    <w:rsid w:val="00E96876"/>
    <w:rsid w:val="00EA25AA"/>
    <w:rsid w:val="00EB7A1D"/>
    <w:rsid w:val="00EC4E4E"/>
    <w:rsid w:val="00EC68C3"/>
    <w:rsid w:val="00EC74EB"/>
    <w:rsid w:val="00EC7FE9"/>
    <w:rsid w:val="00ED3A84"/>
    <w:rsid w:val="00EE1BB1"/>
    <w:rsid w:val="00EE3583"/>
    <w:rsid w:val="00EF437E"/>
    <w:rsid w:val="00EF571C"/>
    <w:rsid w:val="00F03356"/>
    <w:rsid w:val="00F1433F"/>
    <w:rsid w:val="00F16870"/>
    <w:rsid w:val="00F25380"/>
    <w:rsid w:val="00F31E24"/>
    <w:rsid w:val="00F33ED3"/>
    <w:rsid w:val="00F41907"/>
    <w:rsid w:val="00F41EBE"/>
    <w:rsid w:val="00F43B2D"/>
    <w:rsid w:val="00F44660"/>
    <w:rsid w:val="00F46197"/>
    <w:rsid w:val="00F6313F"/>
    <w:rsid w:val="00F64CDB"/>
    <w:rsid w:val="00F70681"/>
    <w:rsid w:val="00F73888"/>
    <w:rsid w:val="00F8138C"/>
    <w:rsid w:val="00F83C29"/>
    <w:rsid w:val="00F8615A"/>
    <w:rsid w:val="00F86163"/>
    <w:rsid w:val="00F87159"/>
    <w:rsid w:val="00F872D8"/>
    <w:rsid w:val="00FA5294"/>
    <w:rsid w:val="00FA5DE2"/>
    <w:rsid w:val="00FB1086"/>
    <w:rsid w:val="00FB2595"/>
    <w:rsid w:val="00FB2D51"/>
    <w:rsid w:val="00FD22AE"/>
    <w:rsid w:val="00FD3202"/>
    <w:rsid w:val="00FE1932"/>
    <w:rsid w:val="00FE25E1"/>
    <w:rsid w:val="00FE2E6F"/>
    <w:rsid w:val="00FE4F10"/>
    <w:rsid w:val="00F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2021-01-24T01:50:00Z</dcterms:created>
  <dcterms:modified xsi:type="dcterms:W3CDTF">2021-01-24T01:56:00Z</dcterms:modified>
</cp:coreProperties>
</file>