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14" w:rsidRDefault="00400014" w:rsidP="002538A1">
      <w:pPr>
        <w:rPr>
          <w:rFonts w:ascii="Times New Roman" w:hAnsi="Times New Roman" w:cs="Times New Roman"/>
          <w:sz w:val="28"/>
          <w:szCs w:val="28"/>
        </w:rPr>
      </w:pPr>
    </w:p>
    <w:p w:rsidR="00400014" w:rsidRDefault="00400014" w:rsidP="002538A1">
      <w:pPr>
        <w:rPr>
          <w:rFonts w:ascii="Times New Roman" w:hAnsi="Times New Roman" w:cs="Times New Roman"/>
          <w:sz w:val="28"/>
          <w:szCs w:val="28"/>
        </w:rPr>
      </w:pPr>
    </w:p>
    <w:p w:rsidR="00400014" w:rsidRDefault="00400014" w:rsidP="002538A1">
      <w:pPr>
        <w:rPr>
          <w:rFonts w:ascii="Times New Roman" w:hAnsi="Times New Roman" w:cs="Times New Roman"/>
          <w:sz w:val="28"/>
          <w:szCs w:val="28"/>
        </w:rPr>
      </w:pPr>
    </w:p>
    <w:p w:rsidR="00400014" w:rsidRDefault="00400014" w:rsidP="002538A1">
      <w:pPr>
        <w:rPr>
          <w:rFonts w:ascii="Times New Roman" w:hAnsi="Times New Roman" w:cs="Times New Roman"/>
          <w:sz w:val="28"/>
          <w:szCs w:val="28"/>
        </w:rPr>
      </w:pPr>
    </w:p>
    <w:p w:rsidR="00400014" w:rsidRDefault="00400014" w:rsidP="002538A1">
      <w:pPr>
        <w:rPr>
          <w:rFonts w:ascii="Times New Roman" w:hAnsi="Times New Roman" w:cs="Times New Roman"/>
          <w:sz w:val="28"/>
          <w:szCs w:val="28"/>
        </w:rPr>
      </w:pPr>
    </w:p>
    <w:p w:rsidR="00400014" w:rsidRDefault="00400014" w:rsidP="002538A1">
      <w:pPr>
        <w:rPr>
          <w:rFonts w:ascii="Times New Roman" w:hAnsi="Times New Roman" w:cs="Times New Roman"/>
          <w:sz w:val="28"/>
          <w:szCs w:val="28"/>
        </w:rPr>
      </w:pPr>
    </w:p>
    <w:p w:rsidR="00400014" w:rsidRDefault="00400014" w:rsidP="00400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План-конспект сюжетно-ролевой игре в подготовительной группе «Космическое путешествие»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014" w:rsidRDefault="00400014" w:rsidP="002538A1">
      <w:pPr>
        <w:rPr>
          <w:rFonts w:ascii="Times New Roman" w:hAnsi="Times New Roman" w:cs="Times New Roman"/>
          <w:sz w:val="28"/>
          <w:szCs w:val="28"/>
        </w:rPr>
      </w:pPr>
    </w:p>
    <w:p w:rsidR="00400014" w:rsidRDefault="00400014" w:rsidP="002538A1">
      <w:pPr>
        <w:rPr>
          <w:rFonts w:ascii="Times New Roman" w:hAnsi="Times New Roman" w:cs="Times New Roman"/>
          <w:sz w:val="28"/>
          <w:szCs w:val="28"/>
        </w:rPr>
      </w:pPr>
    </w:p>
    <w:p w:rsidR="00400014" w:rsidRDefault="00400014" w:rsidP="002538A1">
      <w:pPr>
        <w:rPr>
          <w:rFonts w:ascii="Times New Roman" w:hAnsi="Times New Roman" w:cs="Times New Roman"/>
          <w:sz w:val="28"/>
          <w:szCs w:val="28"/>
        </w:rPr>
      </w:pPr>
    </w:p>
    <w:p w:rsidR="00400014" w:rsidRDefault="00400014" w:rsidP="002538A1">
      <w:pPr>
        <w:rPr>
          <w:rFonts w:ascii="Times New Roman" w:hAnsi="Times New Roman" w:cs="Times New Roman"/>
          <w:sz w:val="28"/>
          <w:szCs w:val="28"/>
        </w:rPr>
      </w:pPr>
    </w:p>
    <w:p w:rsidR="00400014" w:rsidRDefault="00400014" w:rsidP="002538A1">
      <w:pPr>
        <w:rPr>
          <w:rFonts w:ascii="Times New Roman" w:hAnsi="Times New Roman" w:cs="Times New Roman"/>
          <w:sz w:val="28"/>
          <w:szCs w:val="28"/>
        </w:rPr>
      </w:pPr>
    </w:p>
    <w:p w:rsidR="001159D7" w:rsidRDefault="001159D7" w:rsidP="001159D7">
      <w:pPr>
        <w:tabs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59D7" w:rsidRDefault="001159D7" w:rsidP="001159D7">
      <w:pPr>
        <w:tabs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59D7" w:rsidRDefault="001159D7" w:rsidP="001159D7">
      <w:pPr>
        <w:tabs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00014" w:rsidRDefault="001159D7" w:rsidP="001159D7">
      <w:pPr>
        <w:tabs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400014">
        <w:rPr>
          <w:rFonts w:ascii="Times New Roman" w:hAnsi="Times New Roman" w:cs="Times New Roman"/>
          <w:sz w:val="28"/>
          <w:szCs w:val="28"/>
        </w:rPr>
        <w:t>:</w:t>
      </w:r>
    </w:p>
    <w:p w:rsidR="001159D7" w:rsidRDefault="001159D7" w:rsidP="001159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159D7" w:rsidRDefault="001159D7" w:rsidP="004000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9D7" w:rsidRDefault="001159D7" w:rsidP="004000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00014" w:rsidRDefault="00400014" w:rsidP="004000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д/с №13 «Сказка»</w:t>
      </w:r>
    </w:p>
    <w:p w:rsidR="00400014" w:rsidRDefault="00400014" w:rsidP="002538A1">
      <w:pPr>
        <w:rPr>
          <w:rFonts w:ascii="Times New Roman" w:hAnsi="Times New Roman" w:cs="Times New Roman"/>
          <w:sz w:val="28"/>
          <w:szCs w:val="28"/>
        </w:rPr>
      </w:pPr>
    </w:p>
    <w:p w:rsidR="00400014" w:rsidRDefault="00400014" w:rsidP="002538A1">
      <w:pPr>
        <w:rPr>
          <w:rFonts w:ascii="Times New Roman" w:hAnsi="Times New Roman" w:cs="Times New Roman"/>
          <w:sz w:val="28"/>
          <w:szCs w:val="28"/>
        </w:rPr>
      </w:pPr>
    </w:p>
    <w:p w:rsidR="00400014" w:rsidRDefault="00400014" w:rsidP="002538A1">
      <w:pPr>
        <w:rPr>
          <w:rFonts w:ascii="Times New Roman" w:hAnsi="Times New Roman" w:cs="Times New Roman"/>
          <w:sz w:val="28"/>
          <w:szCs w:val="28"/>
        </w:rPr>
      </w:pPr>
    </w:p>
    <w:p w:rsidR="00400014" w:rsidRDefault="00400014" w:rsidP="00400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Аксай</w:t>
      </w:r>
    </w:p>
    <w:p w:rsidR="00400014" w:rsidRDefault="001159D7" w:rsidP="00400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400014">
        <w:rPr>
          <w:rFonts w:ascii="Times New Roman" w:hAnsi="Times New Roman" w:cs="Times New Roman"/>
          <w:sz w:val="28"/>
          <w:szCs w:val="28"/>
        </w:rPr>
        <w:t>г</w:t>
      </w:r>
    </w:p>
    <w:p w:rsidR="001159D7" w:rsidRDefault="002538A1" w:rsidP="001159D7">
      <w:pPr>
        <w:jc w:val="center"/>
        <w:rPr>
          <w:rFonts w:ascii="Times New Roman" w:hAnsi="Times New Roman" w:cs="Times New Roman"/>
          <w:sz w:val="32"/>
          <w:szCs w:val="28"/>
        </w:rPr>
      </w:pPr>
      <w:r w:rsidRPr="001159D7">
        <w:rPr>
          <w:rFonts w:ascii="Times New Roman" w:hAnsi="Times New Roman" w:cs="Times New Roman"/>
          <w:sz w:val="32"/>
          <w:szCs w:val="28"/>
        </w:rPr>
        <w:lastRenderedPageBreak/>
        <w:t xml:space="preserve">План-конспект сюжетно-ролевой игре в подготовительной группе </w:t>
      </w:r>
    </w:p>
    <w:p w:rsidR="002538A1" w:rsidRPr="00400014" w:rsidRDefault="002538A1" w:rsidP="00115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«Космическое путешествие»</w:t>
      </w:r>
    </w:p>
    <w:p w:rsidR="001159D7" w:rsidRDefault="001159D7" w:rsidP="002538A1">
      <w:pPr>
        <w:rPr>
          <w:rFonts w:ascii="Times New Roman" w:hAnsi="Times New Roman" w:cs="Times New Roman"/>
          <w:sz w:val="28"/>
          <w:szCs w:val="28"/>
        </w:rPr>
      </w:pP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Цель: формировать умение комбинировать различные тематические сюжеты в единый игровой сюжет; учить налаживать и регулировать контакты в совместной игре.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Задачи: учить выполнять игровые действия в соответствии с общим замыслом игры; формировать умение выстраивать новые последовательности событий, ориентируясь на партнёров – сверстников; воспитывать навыки взаимовыручки и взаимопомощи в игре.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0014">
        <w:rPr>
          <w:rFonts w:ascii="Times New Roman" w:hAnsi="Times New Roman" w:cs="Times New Roman"/>
          <w:sz w:val="28"/>
          <w:szCs w:val="28"/>
        </w:rPr>
        <w:t>Словарная работа: земляне, планета, марсиане, космонавт, исследователь, штурман, оператор, инопланетяне, кратер, спутники, космодром, пульт управления, гермошлем, стартовая площадка.</w:t>
      </w:r>
      <w:proofErr w:type="gramEnd"/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-оформление помещения группы на тему «Космос»;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-знакомство детей со звездами, созвездиями, легендами о созвездиях;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-знакомство детей с планетами (чем они отличаются от звезд и созвездий)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-знакомство детей с Луной и Солнцем (почему на Земле бывают день и ночь)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0014">
        <w:rPr>
          <w:rFonts w:ascii="Times New Roman" w:hAnsi="Times New Roman" w:cs="Times New Roman"/>
          <w:sz w:val="28"/>
          <w:szCs w:val="28"/>
        </w:rPr>
        <w:t>-знакомство детей с космосом (обсуждение вопросов:</w:t>
      </w:r>
      <w:proofErr w:type="gramEnd"/>
      <w:r w:rsidRPr="00400014">
        <w:rPr>
          <w:rFonts w:ascii="Times New Roman" w:hAnsi="Times New Roman" w:cs="Times New Roman"/>
          <w:sz w:val="28"/>
          <w:szCs w:val="28"/>
        </w:rPr>
        <w:t xml:space="preserve"> Почему в космос летают на ракете? Почему и как летит ракета? Как устроена ракета? Зачем космонавту скафандр? И т. п)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-рассматривание книг и иллюстрированных альбомов о космосе;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-рисование на тему «Космос»;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-чтение глав из книг «Почемучка», «Малышам о звездах и планетах», «Веселая астрономия», «О чем рассказал телескоп» «Тайна третьей планеты»;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-изготовление атрибутов для игры;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 работа с родителями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0014">
        <w:rPr>
          <w:rFonts w:ascii="Times New Roman" w:hAnsi="Times New Roman" w:cs="Times New Roman"/>
          <w:sz w:val="28"/>
          <w:szCs w:val="28"/>
        </w:rPr>
        <w:t xml:space="preserve"> посещение виртуального  планетария;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lastRenderedPageBreak/>
        <w:t>Интеграция образовательных областей: коммуникация, социализация, познание, музыка.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Материал и оборудование:  ноутбук, экран, аудиозапись песни «Земля в иллюминаторе...», «звук запуска ракеты»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0014">
        <w:rPr>
          <w:rFonts w:ascii="Times New Roman" w:hAnsi="Times New Roman" w:cs="Times New Roman"/>
          <w:sz w:val="28"/>
          <w:szCs w:val="28"/>
        </w:rPr>
        <w:t>презентация на тему «Космос», набор мягких модулей, атрибуты с/р игры «Больница», самодельные гермошлемы, элементы одежды инопланетян.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Ход игры.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Звучит космическая музыка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-Воспитатель. Ребята, что напоминает вам эта музыка? Закройте глаза и представьте, что мы с вами находимся не в детском саду, а (Ответы детей.) Музыка перенесла нас в космос. Хотите отправиться в космическое путешествие? Давайте решим, на чем мы полетим.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-Дети. На звездолете, на ракете.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 xml:space="preserve">- Воспитатель. Знаете ли вы, сколько частей-ступеней у ракеты и что с ними происходит в космосе? Давайте вспомним, что написано об этом в книгах, которые мы читали.  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>(У ракеты 3 ступени.</w:t>
      </w:r>
      <w:proofErr w:type="gramEnd"/>
      <w:r w:rsidRPr="00400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>По мере сгорания топлива они отделяются от ракеты и каждая из них сгорает в атмосфере.)</w:t>
      </w:r>
      <w:proofErr w:type="gramEnd"/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 xml:space="preserve">- Кто и где создает ракеты? 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>(Ракеты и космические корабли создаются в конструкторском бюро по проектированию и строительству ракет и космических кораблей.</w:t>
      </w:r>
      <w:proofErr w:type="gramEnd"/>
      <w:r w:rsidRPr="004000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>Над их созданием работают инженеры, конструкторы.)</w:t>
      </w:r>
      <w:proofErr w:type="gramEnd"/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 xml:space="preserve">- Для полета в космос нам нужен командир. Давайте подумаем, каким он должен быть. Чем он занимается в полете? 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>(Командир должен быть сильным, смелым, ловким, отважным, решительным.</w:t>
      </w:r>
      <w:proofErr w:type="gramEnd"/>
      <w:r w:rsidRPr="00400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>Он управляет всем полетом.)</w:t>
      </w:r>
      <w:proofErr w:type="gramEnd"/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 Кто еще нужен для полета на ракете?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-Дети. Космонавт-исследователь.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 А каким должен быть космонав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00014">
        <w:rPr>
          <w:rFonts w:ascii="Times New Roman" w:hAnsi="Times New Roman" w:cs="Times New Roman"/>
          <w:sz w:val="28"/>
          <w:szCs w:val="28"/>
        </w:rPr>
        <w:t xml:space="preserve"> исследователь? Чем он занимается в полете? 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>(Космонавт-исследователь должен быть самым любознательным, самым внимательным.</w:t>
      </w:r>
      <w:proofErr w:type="gramEnd"/>
      <w:r w:rsidRPr="004000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>Он ведет наблюдение за звездами, Солнцем, Луной с помощью телескопов, изучает Землю, с высоты космического полета.)</w:t>
      </w:r>
      <w:proofErr w:type="gramEnd"/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lastRenderedPageBreak/>
        <w:t xml:space="preserve">- Что делает в полете штурман? Каким должен быть этот член экипажа? 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>(Штурман должен быть очень умным, быстрым, уметь моментально принимать решения.</w:t>
      </w:r>
      <w:proofErr w:type="gramEnd"/>
      <w:r w:rsidRPr="00400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>Он прокладывает путь ракеты.)</w:t>
      </w:r>
      <w:proofErr w:type="gramEnd"/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 xml:space="preserve">- А нужны ли  космонавтам  врачи, ведь у них со здоровьем все в порядке? 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>( Нужны.</w:t>
      </w:r>
      <w:proofErr w:type="gramEnd"/>
      <w:r w:rsidRPr="00400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>Врачи осматривают космонавтом перед полетом и по возвращении на Землю, ведут наблюдение за состоянием их здоровья.)</w:t>
      </w:r>
      <w:proofErr w:type="gramEnd"/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 Еще я предлагаю взять в полет художника. Как вы думаете, чем он будет заниматься в космосе? (Нарисует, как выглядит Земля из космоса, создаст «космические» картины.)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 Но для создания ракеты нужны конструкторы и строители.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-Еще нужны техники: они заправляют ракету топливом, готовят ее к полету, дают «добро» на старт.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 xml:space="preserve">-Но как жители нашей страны узнают о том, что в космос полетела очередная ракета? 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>(Об этом рассказывают журналисты.</w:t>
      </w:r>
      <w:proofErr w:type="gramEnd"/>
      <w:r w:rsidRPr="00400014">
        <w:rPr>
          <w:rFonts w:ascii="Times New Roman" w:hAnsi="Times New Roman" w:cs="Times New Roman"/>
          <w:sz w:val="28"/>
          <w:szCs w:val="28"/>
        </w:rPr>
        <w:t xml:space="preserve"> Они берут интервью у космонавтов, пишут статьи, выступают по телевизору.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 xml:space="preserve">- Как же нам выбрать 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400014">
        <w:rPr>
          <w:rFonts w:ascii="Times New Roman" w:hAnsi="Times New Roman" w:cs="Times New Roman"/>
          <w:sz w:val="28"/>
          <w:szCs w:val="28"/>
        </w:rPr>
        <w:t xml:space="preserve"> кто полетит в космос, и тех, кто будет строить ракету?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-Дети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0014">
        <w:rPr>
          <w:rFonts w:ascii="Times New Roman" w:hAnsi="Times New Roman" w:cs="Times New Roman"/>
          <w:sz w:val="28"/>
          <w:szCs w:val="28"/>
        </w:rPr>
        <w:t xml:space="preserve"> считалкой, с помощью карточек с надписью профессий. (Дети вытягивают карточку, 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>читают</w:t>
      </w:r>
      <w:proofErr w:type="gramEnd"/>
      <w:r w:rsidRPr="00400014">
        <w:rPr>
          <w:rFonts w:ascii="Times New Roman" w:hAnsi="Times New Roman" w:cs="Times New Roman"/>
          <w:sz w:val="28"/>
          <w:szCs w:val="28"/>
        </w:rPr>
        <w:t xml:space="preserve"> кем они будут)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 xml:space="preserve">- Ну вот, мы выбрали и тех, кто полетит в космос, и тех, кто строит ракету, и тех, кто готовит ее к полету, и тех, кто об этом рассказывает. Но нужен еще один человек. Он следит за полетом с Земли, согласовывает действия экипажа. Если вы не 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400014">
        <w:rPr>
          <w:rFonts w:ascii="Times New Roman" w:hAnsi="Times New Roman" w:cs="Times New Roman"/>
          <w:sz w:val="28"/>
          <w:szCs w:val="28"/>
        </w:rPr>
        <w:t>, я буду диспетчером-оператором.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Разворачивается игровое действие: конструкторы строят ракету, техники готовят ее к полету, врачи осматривают членов экипажа, журналисты берут интервью перед полетом, художник готовит необходимые для рисования материалы. (Затем конструкторы, техники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0014">
        <w:rPr>
          <w:rFonts w:ascii="Times New Roman" w:hAnsi="Times New Roman" w:cs="Times New Roman"/>
          <w:sz w:val="28"/>
          <w:szCs w:val="28"/>
        </w:rPr>
        <w:t>врачи, журналист переодеваются в инопланетян)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Космонавты занимают свои места. Дается сигнал к отправлению ракеты. Диспетчер-оператор и космонавты готовятся к взлету: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-Диспетчер. Проверка скафандров.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lastRenderedPageBreak/>
        <w:t>-Командир. Есть проверка скафандров!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-Диспетчер. Ключ на старт.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-Командир. Есть ключ на старт.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-Диспетчер. Зажигание.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-Командир. Есть зажигание.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-Диспетчер. Отсчет времени 3-2-1-ПУСК!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(Звучит мелодия запуска ракеты)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-Командир. «Земля», «Земля», на связь вызывает «Салют». Как слышите? Прием!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-Диспетчер. «Салют», «Салют», слышу вас хорошо. Мимо чего вы сейчас пролетаете? Прием!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(Показ слайда с изображением планеты Венера на интерактивной доске)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-Штурман. Мы пролетаем возле планеты Венера. Она вся закрыта облаками. Кажется, что ее поверхность блестит.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-Диспетчер. А что вы видите перед собой?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(Показ на доске слайда с изображением планеты Меркурий)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 xml:space="preserve">-Космонавт-исследователь. Впереди у нас Меркурий. </w:t>
      </w:r>
      <w:proofErr w:type="gramStart"/>
      <w:r w:rsidRPr="00400014">
        <w:rPr>
          <w:rFonts w:ascii="Times New Roman" w:hAnsi="Times New Roman" w:cs="Times New Roman"/>
          <w:sz w:val="28"/>
          <w:szCs w:val="28"/>
        </w:rPr>
        <w:t>Он движется с очень большой скорость.</w:t>
      </w:r>
      <w:proofErr w:type="gramEnd"/>
      <w:r w:rsidRPr="00400014">
        <w:rPr>
          <w:rFonts w:ascii="Times New Roman" w:hAnsi="Times New Roman" w:cs="Times New Roman"/>
          <w:sz w:val="28"/>
          <w:szCs w:val="28"/>
        </w:rPr>
        <w:t xml:space="preserve"> Вся его поверхность покрыта кратерами.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-Диспетчер. Расскажите, пожалуйста, как выглядит Земля из космоса. На что похожа?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-Космонавт-исследователь. Наша земля кажется маленьким шариком. Мы видим на ней синие пятна – это океаны, моря, реки, озера. Есть и белые пятна – ледники в горах, коричневый цвет – суша.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(Показ слайда с изображением космической еды)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-Диспетчер. Дорогие космонавты! Напоминаю, что сейчас по расписанию вы должны отдыхать.</w:t>
      </w:r>
    </w:p>
    <w:p w:rsidR="002538A1" w:rsidRPr="00400014" w:rsidRDefault="002538A1" w:rsidP="002538A1">
      <w:pPr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(Показ слайда с изображением планеты в огне)</w:t>
      </w:r>
    </w:p>
    <w:p w:rsidR="002538A1" w:rsidRDefault="002538A1" w:rsidP="002538A1"/>
    <w:p w:rsidR="002538A1" w:rsidRDefault="002538A1" w:rsidP="002538A1">
      <w:r>
        <w:lastRenderedPageBreak/>
        <w:t>-Диспетчер. «Салют», «Салют»! Вызывает на связь «Земля»! Внимание, внимание, на Марсе беда – планета в опасности. Пожар, пожар! Командир, принимайте решение!</w:t>
      </w:r>
    </w:p>
    <w:p w:rsidR="002538A1" w:rsidRDefault="002538A1" w:rsidP="002538A1">
      <w:r>
        <w:t>-Командир корабля. Летим на планету Марс!</w:t>
      </w:r>
    </w:p>
    <w:p w:rsidR="002538A1" w:rsidRDefault="002538A1" w:rsidP="002538A1">
      <w:r>
        <w:t>-На Марсе космонавты преодолевают различные трудности, тушат пожар, встречаются с инопланетянами (Возможны разные варианты игры.)</w:t>
      </w:r>
    </w:p>
    <w:p w:rsidR="002538A1" w:rsidRDefault="00446AAD" w:rsidP="002538A1">
      <w:r>
        <w:t>-</w:t>
      </w:r>
      <w:r w:rsidR="002538A1">
        <w:t>При встрече с инопланетянами космонавты сообщают о том, что прибыли с планетами Земля, и рассказывают о ней, например: «Земля – большая круглая планета. Она возникла много-много лет тому назад. У нее есть спутник Луна. Земля окружена атмосферой, в которой есть кислород. Он необходим нам для дыхания. Большая часть поверхности Земли покрыта водой».</w:t>
      </w:r>
    </w:p>
    <w:p w:rsidR="002538A1" w:rsidRDefault="002538A1" w:rsidP="002538A1">
      <w:r>
        <w:t>-В ответ марсиане рассказывают о своей планете, например «Марс – тоже круглая планета. Ее поверхность покрыта красной пылью. Вокруг Марса – тонкий слой атмосферы. У Марса есть спутники».</w:t>
      </w:r>
    </w:p>
    <w:p w:rsidR="002538A1" w:rsidRDefault="00446AAD" w:rsidP="002538A1">
      <w:r>
        <w:t>-</w:t>
      </w:r>
      <w:r w:rsidR="002538A1">
        <w:t>Между землянами и марсианами организуются различное общение,</w:t>
      </w:r>
      <w:r>
        <w:t xml:space="preserve"> </w:t>
      </w:r>
      <w:r w:rsidR="002538A1">
        <w:t>марсиане в благодарность за спасение планеты от пожара дарят землянам различные подарки.</w:t>
      </w:r>
    </w:p>
    <w:p w:rsidR="002538A1" w:rsidRDefault="00446AAD" w:rsidP="002538A1">
      <w:r>
        <w:t>-</w:t>
      </w:r>
      <w:r w:rsidR="002538A1">
        <w:t>Диспетчер. «Салют», «Салют»! Вызывает на связь «Земля»! Расчетное время вашего полета подходит к концу! Возвращайтесь на Землю!</w:t>
      </w:r>
    </w:p>
    <w:p w:rsidR="002538A1" w:rsidRDefault="002538A1" w:rsidP="002538A1">
      <w:r>
        <w:t xml:space="preserve">(Показ слайда с изображением планеты Земля и </w:t>
      </w:r>
      <w:proofErr w:type="spellStart"/>
      <w:r>
        <w:t>ракеты</w:t>
      </w:r>
      <w:proofErr w:type="gramStart"/>
      <w:r>
        <w:t>;с</w:t>
      </w:r>
      <w:proofErr w:type="gramEnd"/>
      <w:r>
        <w:t>лайда</w:t>
      </w:r>
      <w:proofErr w:type="spellEnd"/>
      <w:r>
        <w:t xml:space="preserve"> встречи космонавтов на Земле)</w:t>
      </w:r>
    </w:p>
    <w:p w:rsidR="002538A1" w:rsidRDefault="002538A1" w:rsidP="002538A1">
      <w:r>
        <w:t xml:space="preserve">Космонавты «возвращаются на Землю». Их встречают журналисты, </w:t>
      </w:r>
      <w:proofErr w:type="spellStart"/>
      <w:r>
        <w:t>врачи</w:t>
      </w:r>
      <w:proofErr w:type="gramStart"/>
      <w:r>
        <w:t>.В</w:t>
      </w:r>
      <w:proofErr w:type="gramEnd"/>
      <w:r>
        <w:t>рачи</w:t>
      </w:r>
      <w:proofErr w:type="spellEnd"/>
      <w:r>
        <w:t xml:space="preserve"> проводят медицинское обследование .Герои рассказывают журналисту о своем путешествии. Художник рисует космические пейзажи, журналист делает короткий репортаж о полете.</w:t>
      </w:r>
    </w:p>
    <w:p w:rsidR="00796E37" w:rsidRDefault="002538A1" w:rsidP="002538A1">
      <w:r>
        <w:t>Оценка и анализ игры. К оценке привлечь самих детей. Спросить у них, справились ли они со своими ролями. Вместе оценить работу каждой группы. Отметить смелость, выдержку, мужество космонавтов, слаженность, дисциплинированность, организованность работы всех служб космодрома.</w:t>
      </w:r>
      <w:bookmarkStart w:id="0" w:name="_GoBack"/>
      <w:bookmarkEnd w:id="0"/>
    </w:p>
    <w:sectPr w:rsidR="0079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5C"/>
    <w:rsid w:val="001159D7"/>
    <w:rsid w:val="002538A1"/>
    <w:rsid w:val="003A335C"/>
    <w:rsid w:val="00400014"/>
    <w:rsid w:val="00446AAD"/>
    <w:rsid w:val="0079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Аня</cp:lastModifiedBy>
  <cp:revision>4</cp:revision>
  <dcterms:created xsi:type="dcterms:W3CDTF">2020-12-09T19:33:00Z</dcterms:created>
  <dcterms:modified xsi:type="dcterms:W3CDTF">2021-01-07T11:35:00Z</dcterms:modified>
</cp:coreProperties>
</file>