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3E5A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FD286B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E625D9D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10B8FD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3DE026A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547DC82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6C900F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59267AD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C92D116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23BB27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AFBD46B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0C3DB98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0BF98CE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B12681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F4838D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205055E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17C94B" w14:textId="77777777" w:rsidR="00DC2C54" w:rsidRPr="00DC2C54" w:rsidRDefault="00DC2C54" w:rsidP="00DC2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DC2C54">
        <w:rPr>
          <w:b/>
          <w:bCs/>
          <w:color w:val="000000"/>
          <w:sz w:val="56"/>
          <w:szCs w:val="56"/>
        </w:rPr>
        <w:t>Коррекционно-развивающее занятие в МБС(К)ОУ «С(К)НШ-ДС№10»</w:t>
      </w:r>
    </w:p>
    <w:p w14:paraId="25920CCD" w14:textId="77777777" w:rsidR="00DC2C54" w:rsidRPr="00DC2C54" w:rsidRDefault="00DC2C54" w:rsidP="00DC2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DC2C54">
        <w:rPr>
          <w:b/>
          <w:bCs/>
          <w:color w:val="000000"/>
          <w:sz w:val="56"/>
          <w:szCs w:val="56"/>
        </w:rPr>
        <w:t xml:space="preserve">Города Троицка Челябинской области для обучающихся 3 класса с задержкой психического развития  по теме: </w:t>
      </w:r>
      <w:r w:rsidRPr="00DC2C54">
        <w:rPr>
          <w:b/>
          <w:bCs/>
          <w:sz w:val="56"/>
          <w:szCs w:val="56"/>
        </w:rPr>
        <w:t>" Я и мои эмоции"</w:t>
      </w:r>
    </w:p>
    <w:p w14:paraId="496616A0" w14:textId="77777777" w:rsidR="00DC2C54" w:rsidRP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14:paraId="56ABD506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05DEFF7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EAB88D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59DE08E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D0ED7AB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BDD5EDE" w14:textId="77777777" w:rsidR="00DC2C54" w:rsidRDefault="00DC2C54" w:rsidP="00DC2C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Разработала конспект занятия учитель-дефектолог Ходор Н.Б.</w:t>
      </w:r>
    </w:p>
    <w:p w14:paraId="1D18EC51" w14:textId="34DC8B6B" w:rsidR="00DC2C54" w:rsidRDefault="00DC2C54" w:rsidP="00DC2C54">
      <w:pPr>
        <w:pStyle w:val="a3"/>
        <w:shd w:val="clear" w:color="auto" w:fill="FFFFFF"/>
        <w:tabs>
          <w:tab w:val="left" w:pos="690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8169EF2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9A81BF5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EDD97A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CD580E1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3581B6" w14:textId="77777777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FC16CAC" w14:textId="1332AB92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 год</w:t>
      </w:r>
      <w:bookmarkStart w:id="0" w:name="_GoBack"/>
      <w:bookmarkEnd w:id="0"/>
    </w:p>
    <w:p w14:paraId="5291E555" w14:textId="6F01E40B" w:rsidR="00DC2C54" w:rsidRDefault="00DC2C54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FC4837A" w14:textId="4C4A1EF1" w:rsidR="009A3061" w:rsidRDefault="009A3061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Коррекционно-развивающее занятие в МБС(К)ОУ «С(К)НШ-ДС№10»</w:t>
      </w:r>
    </w:p>
    <w:p w14:paraId="50F4ADFF" w14:textId="0207377C" w:rsidR="009A3061" w:rsidRDefault="009A3061" w:rsidP="009A30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Троицка Челябинской области для обучающихся 3 класса с задержкой психического развития  по теме: </w:t>
      </w:r>
      <w:r w:rsidRPr="00F31C5D">
        <w:rPr>
          <w:b/>
          <w:bCs/>
          <w:sz w:val="28"/>
          <w:szCs w:val="28"/>
        </w:rPr>
        <w:t>" Я и мои эмоции"</w:t>
      </w:r>
    </w:p>
    <w:p w14:paraId="0B84FF1D" w14:textId="77777777" w:rsidR="009A3061" w:rsidRDefault="009A3061" w:rsidP="009A30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5C3DED6" w14:textId="69E82FF7" w:rsidR="009A3061" w:rsidRDefault="009A3061" w:rsidP="009A30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 конспект занятия учитель-дефектолог Ходор Н.Б.</w:t>
      </w:r>
    </w:p>
    <w:p w14:paraId="5648915B" w14:textId="77777777" w:rsidR="009A3061" w:rsidRDefault="009A3061" w:rsidP="009A30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C3DCBA" w14:textId="728DF09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 xml:space="preserve">Цель </w:t>
      </w:r>
      <w:r w:rsidR="002657A0" w:rsidRPr="00F31C5D">
        <w:rPr>
          <w:b/>
          <w:bCs/>
          <w:sz w:val="28"/>
          <w:szCs w:val="28"/>
        </w:rPr>
        <w:t>занятия</w:t>
      </w:r>
      <w:r w:rsidRPr="00F31C5D">
        <w:rPr>
          <w:b/>
          <w:bCs/>
          <w:sz w:val="28"/>
          <w:szCs w:val="28"/>
        </w:rPr>
        <w:t>:</w:t>
      </w:r>
      <w:r w:rsidRPr="00F31C5D">
        <w:rPr>
          <w:sz w:val="28"/>
          <w:szCs w:val="28"/>
        </w:rPr>
        <w:t> познакомиться с понятием "</w:t>
      </w:r>
      <w:r w:rsidR="009A3061">
        <w:rPr>
          <w:sz w:val="28"/>
          <w:szCs w:val="28"/>
        </w:rPr>
        <w:t>Э</w:t>
      </w:r>
      <w:r w:rsidRPr="00F31C5D">
        <w:rPr>
          <w:sz w:val="28"/>
          <w:szCs w:val="28"/>
        </w:rPr>
        <w:t>моции"</w:t>
      </w:r>
    </w:p>
    <w:p w14:paraId="4DF7A15D" w14:textId="62C51321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 xml:space="preserve">Задачи </w:t>
      </w:r>
      <w:r w:rsidR="002657A0" w:rsidRPr="00F31C5D">
        <w:rPr>
          <w:b/>
          <w:bCs/>
          <w:sz w:val="28"/>
          <w:szCs w:val="28"/>
        </w:rPr>
        <w:t>занятия:</w:t>
      </w:r>
    </w:p>
    <w:p w14:paraId="2FF645CD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-</w:t>
      </w:r>
      <w:r w:rsidRPr="00F31C5D">
        <w:rPr>
          <w:sz w:val="28"/>
          <w:szCs w:val="28"/>
        </w:rPr>
        <w:t> познакомить учащихся с положительными и отрицательными эмоциями, их многообразием, со способами разрядки, показать влияние эмоций на здоровье человека;</w:t>
      </w:r>
    </w:p>
    <w:p w14:paraId="64AF93B3" w14:textId="2EDD14F0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формировать навыки культурного поведения и управления своими эмоциями и</w:t>
      </w:r>
      <w:r w:rsidR="00F31C5D" w:rsidRPr="00F31C5D">
        <w:rPr>
          <w:sz w:val="28"/>
          <w:szCs w:val="28"/>
        </w:rPr>
        <w:t xml:space="preserve"> </w:t>
      </w:r>
      <w:r w:rsidRPr="00F31C5D">
        <w:rPr>
          <w:sz w:val="28"/>
          <w:szCs w:val="28"/>
        </w:rPr>
        <w:t>чувствами;</w:t>
      </w:r>
    </w:p>
    <w:p w14:paraId="3EC22A7F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воспитание бережного отношения к чувствам окружающих людей.</w:t>
      </w:r>
    </w:p>
    <w:p w14:paraId="2493F729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Планируемые результаты:</w:t>
      </w:r>
      <w:r w:rsidRPr="00F31C5D">
        <w:rPr>
          <w:sz w:val="28"/>
          <w:szCs w:val="28"/>
        </w:rPr>
        <w:t> научить детей различать эмоции, рассуждать, делать выводы, способствовать  развитию интереса в познании самого себя.</w:t>
      </w:r>
    </w:p>
    <w:p w14:paraId="5B7DAC2C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Личностные УУД:</w:t>
      </w:r>
      <w:r w:rsidRPr="00F31C5D">
        <w:rPr>
          <w:sz w:val="28"/>
          <w:szCs w:val="28"/>
        </w:rPr>
        <w:t> формировать учебно-познавательный интерес к учебному предмету, способность к самооценке.</w:t>
      </w:r>
    </w:p>
    <w:p w14:paraId="7F42EA60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Познавательные УУД:</w:t>
      </w:r>
      <w:r w:rsidRPr="00F31C5D">
        <w:rPr>
          <w:sz w:val="28"/>
          <w:szCs w:val="28"/>
        </w:rPr>
        <w:t> осуществлять анализ ситуации, проводить сравнение, группировку, обобщение.</w:t>
      </w:r>
    </w:p>
    <w:p w14:paraId="69BC0792" w14:textId="63DB73C5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Коммуникативные УУД: </w:t>
      </w:r>
      <w:r w:rsidRPr="00F31C5D">
        <w:rPr>
          <w:sz w:val="28"/>
          <w:szCs w:val="28"/>
        </w:rPr>
        <w:t>сформировать собственное мнение, приходить к общему решению в совместной деятельности (при работе в группе)</w:t>
      </w:r>
    </w:p>
    <w:p w14:paraId="3BAABDEF" w14:textId="7C171237" w:rsidR="00772407" w:rsidRPr="00772407" w:rsidRDefault="00DA504A" w:rsidP="00772407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5D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F31C5D">
        <w:rPr>
          <w:rFonts w:ascii="Times New Roman" w:hAnsi="Times New Roman" w:cs="Times New Roman"/>
          <w:sz w:val="28"/>
          <w:szCs w:val="28"/>
        </w:rPr>
        <w:t xml:space="preserve">: </w:t>
      </w:r>
      <w:r w:rsidRPr="00772407">
        <w:rPr>
          <w:rFonts w:ascii="Times New Roman" w:hAnsi="Times New Roman" w:cs="Times New Roman"/>
          <w:sz w:val="28"/>
          <w:szCs w:val="28"/>
        </w:rPr>
        <w:t xml:space="preserve">компьютер, проектор, экран, </w:t>
      </w:r>
      <w:r w:rsidR="00970605" w:rsidRPr="00772407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F31C5D" w:rsidRPr="00772407">
        <w:rPr>
          <w:rFonts w:ascii="Times New Roman" w:hAnsi="Times New Roman" w:cs="Times New Roman"/>
          <w:sz w:val="28"/>
          <w:szCs w:val="28"/>
        </w:rPr>
        <w:t>карточки «Эмоции»</w:t>
      </w:r>
      <w:r w:rsidRPr="00772407">
        <w:rPr>
          <w:rFonts w:ascii="Times New Roman" w:hAnsi="Times New Roman" w:cs="Times New Roman"/>
          <w:sz w:val="28"/>
          <w:szCs w:val="28"/>
        </w:rPr>
        <w:t>, карточки для рефлексии</w:t>
      </w:r>
      <w:r w:rsidR="00772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407" w:rsidRPr="007724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изображения эмоций детей в презентации, музыкальные композиции, заготовки лиц с эмоциями.</w:t>
      </w:r>
    </w:p>
    <w:p w14:paraId="0F7F0A9F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Ход урока</w:t>
      </w:r>
    </w:p>
    <w:p w14:paraId="17C72425" w14:textId="2A2BB429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1. Орг</w:t>
      </w:r>
      <w:r w:rsidR="00F31C5D">
        <w:rPr>
          <w:b/>
          <w:bCs/>
          <w:sz w:val="28"/>
          <w:szCs w:val="28"/>
        </w:rPr>
        <w:t xml:space="preserve">анизационный </w:t>
      </w:r>
      <w:r w:rsidRPr="00F31C5D">
        <w:rPr>
          <w:b/>
          <w:bCs/>
          <w:sz w:val="28"/>
          <w:szCs w:val="28"/>
        </w:rPr>
        <w:t>момент.</w:t>
      </w:r>
    </w:p>
    <w:p w14:paraId="581C0FBD" w14:textId="77777777" w:rsidR="00B6573F" w:rsidRPr="002F621E" w:rsidRDefault="00B6573F" w:rsidP="00B65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рада вас сегодня видеть на нашем занятии.</w:t>
      </w:r>
    </w:p>
    <w:p w14:paraId="4794A3FF" w14:textId="58587080" w:rsidR="00B6573F" w:rsidRDefault="00B6573F" w:rsidP="00B65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повернитесь друг к другу и улыбнитесь, пожелаем друг другу хорошего настроения.</w:t>
      </w:r>
    </w:p>
    <w:p w14:paraId="53E0B44B" w14:textId="5F164C91" w:rsidR="00B6573F" w:rsidRPr="00B6573F" w:rsidRDefault="00B6573F" w:rsidP="00B657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 поворачиваются к друг другу, улыбаются и приветствуют друг друга.</w:t>
      </w:r>
    </w:p>
    <w:p w14:paraId="2C643B6A" w14:textId="2F08F0C8" w:rsidR="00B6573F" w:rsidRPr="002F621E" w:rsidRDefault="00B6573F" w:rsidP="00B65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сейчас почувствовали, когда улыбались друг другу? Что вы испытали?</w:t>
      </w:r>
    </w:p>
    <w:p w14:paraId="7BBC3BE7" w14:textId="4916829C" w:rsidR="00B6573F" w:rsidRDefault="00B6573F" w:rsidP="00B65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6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 о том, что </w:t>
      </w:r>
      <w:r w:rsidRPr="00B6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радость, счастье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им было приятно видеть улыбающегося одноклассника</w:t>
      </w:r>
      <w:r w:rsidRPr="00B6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2DE7557" w14:textId="16F62156" w:rsidR="00D12F37" w:rsidRP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занятие</w:t>
      </w: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проговорим с вами основные правила общения.</w:t>
      </w:r>
    </w:p>
    <w:p w14:paraId="5B488616" w14:textId="77777777" w:rsidR="00D12F37" w:rsidRP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вы уже знаете?</w:t>
      </w:r>
    </w:p>
    <w:p w14:paraId="084CE106" w14:textId="77777777" w:rsidR="00D12F37" w:rsidRP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 «Не перебивай говорящего», «уважай чужое мнение», «высказывай свою точку зрения, не обижая других», «старайтесь говорить правильно и четко, без лишних слов».</w:t>
      </w:r>
    </w:p>
    <w:p w14:paraId="08614D4B" w14:textId="77777777" w:rsidR="00D12F37" w:rsidRP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-Верно!</w:t>
      </w:r>
    </w:p>
    <w:p w14:paraId="17DEECDF" w14:textId="77777777" w:rsidR="00D12F37" w:rsidRPr="00D12F37" w:rsidRDefault="00D12F37" w:rsidP="00D1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начать наше занятие.</w:t>
      </w:r>
    </w:p>
    <w:p w14:paraId="18A4C3B3" w14:textId="72C05D77" w:rsidR="00D12F37" w:rsidRPr="00D12F37" w:rsidRDefault="00D12F37" w:rsidP="00D1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</w:t>
      </w: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успел высказаться,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раздам</w:t>
      </w:r>
      <w:r w:rsidRPr="00D1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карточки ( смайлик с </w:t>
      </w:r>
      <w:r w:rsidRPr="00D1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улыбкой – я хочу ответить, смайлик с </w:t>
      </w:r>
      <w:r w:rsidRPr="00D12F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FC0389" wp14:editId="4E207CBB">
            <wp:extent cx="3905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отвечу).</w:t>
      </w:r>
    </w:p>
    <w:p w14:paraId="4FC27A66" w14:textId="77777777" w:rsidR="00D12F37" w:rsidRPr="00D12F37" w:rsidRDefault="00D12F37" w:rsidP="00D1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673B7" w14:textId="03F45737" w:rsidR="00DA504A" w:rsidRPr="00B6573F" w:rsidRDefault="00DA504A" w:rsidP="00B65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5D">
        <w:rPr>
          <w:rFonts w:ascii="Times New Roman" w:hAnsi="Times New Roman" w:cs="Times New Roman"/>
          <w:sz w:val="28"/>
          <w:szCs w:val="28"/>
        </w:rPr>
        <w:t>- Ребята, а почему мы дарим друг другу улыбку?</w:t>
      </w:r>
    </w:p>
    <w:p w14:paraId="2DA20168" w14:textId="55B1B1ED" w:rsidR="00DA504A" w:rsidRPr="00BD028A" w:rsidRDefault="00DA504A" w:rsidP="00B657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28A">
        <w:rPr>
          <w:sz w:val="28"/>
          <w:szCs w:val="28"/>
        </w:rPr>
        <w:t>-Что вы можете сказать о выражении лиц</w:t>
      </w:r>
      <w:r w:rsidR="00D12F37" w:rsidRPr="00BD028A">
        <w:rPr>
          <w:sz w:val="28"/>
          <w:szCs w:val="28"/>
        </w:rPr>
        <w:t xml:space="preserve">, которые я вам покажу на </w:t>
      </w:r>
      <w:r w:rsidR="00BD028A">
        <w:rPr>
          <w:sz w:val="28"/>
          <w:szCs w:val="28"/>
        </w:rPr>
        <w:t xml:space="preserve">обучающихся </w:t>
      </w:r>
      <w:r w:rsidR="00D12F37" w:rsidRPr="00BD028A">
        <w:rPr>
          <w:sz w:val="28"/>
          <w:szCs w:val="28"/>
        </w:rPr>
        <w:t>карточках</w:t>
      </w:r>
      <w:r w:rsidRPr="00BD028A">
        <w:rPr>
          <w:sz w:val="28"/>
          <w:szCs w:val="28"/>
        </w:rPr>
        <w:t xml:space="preserve"> ?</w:t>
      </w:r>
    </w:p>
    <w:p w14:paraId="3B1CC906" w14:textId="1EA41A91" w:rsidR="00DA504A" w:rsidRPr="00F31C5D" w:rsidRDefault="00D12F37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A504A" w:rsidRPr="00B6573F">
        <w:rPr>
          <w:sz w:val="28"/>
          <w:szCs w:val="28"/>
        </w:rPr>
        <w:t> смеется, злится, удивляется, обижается</w:t>
      </w:r>
      <w:r w:rsidR="00BD028A">
        <w:rPr>
          <w:sz w:val="28"/>
          <w:szCs w:val="28"/>
        </w:rPr>
        <w:t>, пугается, гордится</w:t>
      </w:r>
      <w:r w:rsidR="00DA504A" w:rsidRPr="00B6573F">
        <w:rPr>
          <w:b/>
          <w:bCs/>
          <w:sz w:val="28"/>
          <w:szCs w:val="28"/>
        </w:rPr>
        <w:t>: испытывает разные чувства)</w:t>
      </w:r>
      <w:r>
        <w:rPr>
          <w:b/>
          <w:bCs/>
          <w:sz w:val="28"/>
          <w:szCs w:val="28"/>
        </w:rPr>
        <w:t>.</w:t>
      </w:r>
      <w:r w:rsidR="00DA504A" w:rsidRPr="00F31C5D">
        <w:rPr>
          <w:b/>
          <w:bCs/>
          <w:sz w:val="28"/>
          <w:szCs w:val="28"/>
        </w:rPr>
        <w:t> </w:t>
      </w:r>
      <w:r w:rsidR="00DA504A" w:rsidRPr="00F31C5D">
        <w:rPr>
          <w:sz w:val="28"/>
          <w:szCs w:val="28"/>
        </w:rPr>
        <w:t>Или мы говорим, что у человека разное настроение.</w:t>
      </w:r>
    </w:p>
    <w:p w14:paraId="7A5768F8" w14:textId="19E3BD0D" w:rsidR="00DA504A" w:rsidRPr="00F31C5D" w:rsidRDefault="00DA504A" w:rsidP="00D12F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С помощью чего наше настроение выражается на лице?</w:t>
      </w:r>
    </w:p>
    <w:p w14:paraId="0662F3CC" w14:textId="77777777" w:rsidR="00DA504A" w:rsidRPr="00D12F3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F37">
        <w:rPr>
          <w:sz w:val="28"/>
          <w:szCs w:val="28"/>
        </w:rPr>
        <w:t>(Глаз, бровей, рта)</w:t>
      </w:r>
    </w:p>
    <w:p w14:paraId="1D2F9CC6" w14:textId="13A2CF74" w:rsidR="00DA504A" w:rsidRPr="00D12F3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F37">
        <w:rPr>
          <w:sz w:val="28"/>
          <w:szCs w:val="28"/>
        </w:rPr>
        <w:t>Т.е. с помощью мимики, жестов можно узнать об эмоциональном состоянии человека</w:t>
      </w:r>
      <w:r w:rsidR="00D12F37">
        <w:rPr>
          <w:sz w:val="28"/>
          <w:szCs w:val="28"/>
        </w:rPr>
        <w:t>.</w:t>
      </w:r>
    </w:p>
    <w:p w14:paraId="469E0C3B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480508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2.  Постановка учебной задачи</w:t>
      </w:r>
    </w:p>
    <w:p w14:paraId="3DF5D654" w14:textId="173877C2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-Скажите, какая тема нашего </w:t>
      </w:r>
      <w:r w:rsidR="0033652C">
        <w:rPr>
          <w:sz w:val="28"/>
          <w:szCs w:val="28"/>
        </w:rPr>
        <w:t>занятия</w:t>
      </w:r>
      <w:r w:rsidRPr="00F31C5D">
        <w:rPr>
          <w:sz w:val="28"/>
          <w:szCs w:val="28"/>
        </w:rPr>
        <w:t>.</w:t>
      </w:r>
    </w:p>
    <w:p w14:paraId="1B2C26DD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-Что нам нужно выяснить?</w:t>
      </w:r>
    </w:p>
    <w:p w14:paraId="07DBB7AB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Какие бывают эмоции? Как эмоции влияют на здоровье, поступки человека?</w:t>
      </w:r>
    </w:p>
    <w:p w14:paraId="1321C443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Можно ли управлять эмоциями?</w:t>
      </w:r>
    </w:p>
    <w:p w14:paraId="1172E71B" w14:textId="5D4C2E95" w:rsidR="00DA504A" w:rsidRPr="00F31C5D" w:rsidRDefault="00970605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Сейчас мы это проверим</w:t>
      </w:r>
    </w:p>
    <w:p w14:paraId="0018A318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3.Основная часть.  «Открытие» детьми нового знания</w:t>
      </w:r>
    </w:p>
    <w:p w14:paraId="4C35909B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-Ребята, давайте поиграем. Встаньте.</w:t>
      </w:r>
    </w:p>
    <w:p w14:paraId="3DF96FB0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Я буду называть ситуацию, а вы с помощью мимики, жестов покажете, как отреагируете.</w:t>
      </w:r>
    </w:p>
    <w:p w14:paraId="253E9133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Покажите</w:t>
      </w:r>
      <w:r w:rsidRPr="00F31C5D">
        <w:rPr>
          <w:sz w:val="28"/>
          <w:szCs w:val="28"/>
        </w:rPr>
        <w:t>,</w:t>
      </w:r>
    </w:p>
    <w:p w14:paraId="6C551855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какое настроение, когда вы получили «5», а «2»</w:t>
      </w:r>
    </w:p>
    <w:p w14:paraId="179367AC" w14:textId="5E7E8932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вы </w:t>
      </w:r>
      <w:r w:rsidR="00970605">
        <w:rPr>
          <w:sz w:val="28"/>
          <w:szCs w:val="28"/>
        </w:rPr>
        <w:t>увидели одинокого, маленького котенка</w:t>
      </w:r>
      <w:r w:rsidRPr="00F31C5D">
        <w:rPr>
          <w:sz w:val="28"/>
          <w:szCs w:val="28"/>
        </w:rPr>
        <w:t>…</w:t>
      </w:r>
    </w:p>
    <w:p w14:paraId="0CFCEF74" w14:textId="4772577A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хотели </w:t>
      </w:r>
      <w:r w:rsidR="00970605">
        <w:rPr>
          <w:sz w:val="28"/>
          <w:szCs w:val="28"/>
        </w:rPr>
        <w:t>чтобы вам подарили телефон</w:t>
      </w:r>
      <w:r w:rsidRPr="00F31C5D">
        <w:rPr>
          <w:sz w:val="28"/>
          <w:szCs w:val="28"/>
        </w:rPr>
        <w:t>, а получили ..</w:t>
      </w:r>
      <w:r w:rsidR="00970605">
        <w:rPr>
          <w:sz w:val="28"/>
          <w:szCs w:val="28"/>
        </w:rPr>
        <w:t>игрушку</w:t>
      </w:r>
      <w:r w:rsidRPr="00F31C5D">
        <w:rPr>
          <w:sz w:val="28"/>
          <w:szCs w:val="28"/>
        </w:rPr>
        <w:t>..</w:t>
      </w:r>
    </w:p>
    <w:p w14:paraId="5E7AF0EF" w14:textId="3ED83B24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</w:t>
      </w:r>
      <w:r w:rsidR="00970605">
        <w:rPr>
          <w:sz w:val="28"/>
          <w:szCs w:val="28"/>
        </w:rPr>
        <w:t>п</w:t>
      </w:r>
      <w:r w:rsidRPr="00F31C5D">
        <w:rPr>
          <w:sz w:val="28"/>
          <w:szCs w:val="28"/>
        </w:rPr>
        <w:t xml:space="preserve">редставьте, что навстречу вам идет </w:t>
      </w:r>
      <w:r w:rsidR="00970605">
        <w:rPr>
          <w:sz w:val="28"/>
          <w:szCs w:val="28"/>
        </w:rPr>
        <w:t>медведь</w:t>
      </w:r>
      <w:r w:rsidRPr="00F31C5D">
        <w:rPr>
          <w:sz w:val="28"/>
          <w:szCs w:val="28"/>
        </w:rPr>
        <w:t xml:space="preserve">… </w:t>
      </w:r>
    </w:p>
    <w:p w14:paraId="2D79D8B7" w14:textId="17CC4124" w:rsidR="00DA504A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</w:t>
      </w:r>
      <w:r w:rsidR="00970605">
        <w:rPr>
          <w:sz w:val="28"/>
          <w:szCs w:val="28"/>
        </w:rPr>
        <w:t>вы разбили чашку……</w:t>
      </w:r>
    </w:p>
    <w:p w14:paraId="11EBAE84" w14:textId="4F3FDB7D" w:rsidR="00970605" w:rsidRPr="00F31C5D" w:rsidRDefault="00970605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вас похвалил тренер, сказал, что вы один из лучших в команде……</w:t>
      </w:r>
    </w:p>
    <w:p w14:paraId="367BC0CB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0959D7A" w14:textId="77777777" w:rsidR="00AA58E6" w:rsidRPr="003B6A8C" w:rsidRDefault="00AA58E6" w:rsidP="00AA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считаете, что такое эмоции?</w:t>
      </w:r>
    </w:p>
    <w:p w14:paraId="16C71EB9" w14:textId="77777777" w:rsidR="00AA58E6" w:rsidRPr="003B6A8C" w:rsidRDefault="00AA58E6" w:rsidP="00AA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-Эмоции — это выражение нашего отношения (чувства) к происходящему вокруг нас или внутри нас.</w:t>
      </w:r>
    </w:p>
    <w:p w14:paraId="6FF26B08" w14:textId="77777777" w:rsidR="00AA58E6" w:rsidRPr="003B6A8C" w:rsidRDefault="00AA58E6" w:rsidP="00AA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-Эмоции – это переживания, которые выражают реакцию удовлетворения или неудовлетворения наших потребностей, например, в пище, тепле и т.п.</w:t>
      </w:r>
    </w:p>
    <w:p w14:paraId="42010B37" w14:textId="77777777" w:rsidR="00AA58E6" w:rsidRPr="003B6A8C" w:rsidRDefault="00AA58E6" w:rsidP="00AA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-Какими бывают эмоции?</w:t>
      </w:r>
    </w:p>
    <w:p w14:paraId="72460D61" w14:textId="77777777" w:rsidR="00AA58E6" w:rsidRPr="003B6A8C" w:rsidRDefault="00AA58E6" w:rsidP="00AA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отнести к положительным эмоциям? Когда мы их испытываем?</w:t>
      </w:r>
    </w:p>
    <w:p w14:paraId="51E01022" w14:textId="77777777" w:rsidR="00AA58E6" w:rsidRPr="003B6A8C" w:rsidRDefault="00AA58E6" w:rsidP="00AA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отнести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отрицательным</w:t>
      </w:r>
      <w:r w:rsidRPr="003B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эмоциям? И в каких ситуациях мы их испытываем?</w:t>
      </w:r>
    </w:p>
    <w:p w14:paraId="7D337412" w14:textId="32D4C871" w:rsidR="00DA504A" w:rsidRPr="00F31C5D" w:rsidRDefault="00AA2347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A58E6">
        <w:rPr>
          <w:b/>
          <w:bCs/>
          <w:sz w:val="28"/>
          <w:szCs w:val="28"/>
        </w:rPr>
        <w:t xml:space="preserve">. </w:t>
      </w:r>
      <w:r w:rsidR="00DA504A" w:rsidRPr="00F31C5D">
        <w:rPr>
          <w:b/>
          <w:bCs/>
          <w:sz w:val="28"/>
          <w:szCs w:val="28"/>
        </w:rPr>
        <w:t>Самостоятельная работа в группах.</w:t>
      </w:r>
    </w:p>
    <w:p w14:paraId="39F8D1DF" w14:textId="22D9F8F5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Дети, у вас на столах лежат </w:t>
      </w:r>
      <w:r w:rsidR="00AA58E6">
        <w:rPr>
          <w:sz w:val="28"/>
          <w:szCs w:val="28"/>
        </w:rPr>
        <w:t>карточки</w:t>
      </w:r>
      <w:r w:rsidRPr="00F31C5D">
        <w:rPr>
          <w:sz w:val="28"/>
          <w:szCs w:val="28"/>
        </w:rPr>
        <w:t>, которые обозначают разные эмоции.</w:t>
      </w:r>
    </w:p>
    <w:p w14:paraId="19983141" w14:textId="1F309F1B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Разделите эти эмоции на две группы. </w:t>
      </w:r>
    </w:p>
    <w:p w14:paraId="4C9453EA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-На какие группы вы разделили слова ?</w:t>
      </w:r>
    </w:p>
    <w:p w14:paraId="7164034F" w14:textId="1ED85B90" w:rsidR="00DA504A" w:rsidRPr="00AA58E6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lastRenderedPageBreak/>
        <w:t>- Какие слова в 1 группе? Назовите</w:t>
      </w:r>
      <w:r w:rsidRPr="00F31C5D">
        <w:rPr>
          <w:i/>
          <w:iCs/>
          <w:sz w:val="28"/>
          <w:szCs w:val="28"/>
        </w:rPr>
        <w:t> </w:t>
      </w:r>
      <w:r w:rsidRPr="00AA58E6">
        <w:rPr>
          <w:sz w:val="28"/>
          <w:szCs w:val="28"/>
        </w:rPr>
        <w:t xml:space="preserve">(Восхищение, радость, восторг, удовольствие, удивление, </w:t>
      </w:r>
      <w:r w:rsidR="00AA2347">
        <w:rPr>
          <w:sz w:val="28"/>
          <w:szCs w:val="28"/>
        </w:rPr>
        <w:t>гордость</w:t>
      </w:r>
      <w:r w:rsidRPr="00AA58E6">
        <w:rPr>
          <w:sz w:val="28"/>
          <w:szCs w:val="28"/>
        </w:rPr>
        <w:t>, счастье, любовь, ликование, одобрение.)</w:t>
      </w:r>
    </w:p>
    <w:p w14:paraId="24DFDC98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Это какие эмоции - хорошие или плохие?</w:t>
      </w:r>
    </w:p>
    <w:p w14:paraId="3B1E8677" w14:textId="6830935E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Как еще можно назвать хорошие эмоции? </w:t>
      </w:r>
      <w:r w:rsidRPr="00AA2347">
        <w:rPr>
          <w:sz w:val="28"/>
          <w:szCs w:val="28"/>
        </w:rPr>
        <w:t xml:space="preserve">( </w:t>
      </w:r>
      <w:r w:rsidR="00AA2347">
        <w:rPr>
          <w:sz w:val="28"/>
          <w:szCs w:val="28"/>
        </w:rPr>
        <w:t>хорошие</w:t>
      </w:r>
      <w:r w:rsidRPr="00AA2347">
        <w:rPr>
          <w:sz w:val="28"/>
          <w:szCs w:val="28"/>
        </w:rPr>
        <w:t>, положительные)</w:t>
      </w:r>
    </w:p>
    <w:p w14:paraId="1D195581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Какие эмоции во 2 группе?</w:t>
      </w:r>
    </w:p>
    <w:p w14:paraId="6FF1FA45" w14:textId="77777777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347">
        <w:rPr>
          <w:sz w:val="28"/>
          <w:szCs w:val="28"/>
        </w:rPr>
        <w:t>(грусть, стыд, горе, боль, тоска, ненависть, отвращение, злость, обида, гнев, страх.)</w:t>
      </w:r>
    </w:p>
    <w:p w14:paraId="311B230D" w14:textId="6F0EBA35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Какие это </w:t>
      </w:r>
      <w:r w:rsidR="00AA2347">
        <w:rPr>
          <w:sz w:val="28"/>
          <w:szCs w:val="28"/>
        </w:rPr>
        <w:t>эмоции</w:t>
      </w:r>
      <w:r w:rsidRPr="00F31C5D">
        <w:rPr>
          <w:sz w:val="28"/>
          <w:szCs w:val="28"/>
        </w:rPr>
        <w:t>? </w:t>
      </w:r>
      <w:r w:rsidRPr="00AA2347">
        <w:rPr>
          <w:sz w:val="28"/>
          <w:szCs w:val="28"/>
        </w:rPr>
        <w:t>(Плохие, отрицательные</w:t>
      </w:r>
      <w:r w:rsidRPr="00AA2347">
        <w:rPr>
          <w:b/>
          <w:bCs/>
          <w:sz w:val="28"/>
          <w:szCs w:val="28"/>
        </w:rPr>
        <w:t>)</w:t>
      </w:r>
    </w:p>
    <w:p w14:paraId="791C7878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Как можно эти группы назвать? </w:t>
      </w:r>
      <w:r w:rsidRPr="00F31C5D">
        <w:rPr>
          <w:b/>
          <w:bCs/>
          <w:sz w:val="28"/>
          <w:szCs w:val="28"/>
        </w:rPr>
        <w:t>(противоположные - антонимы)</w:t>
      </w:r>
    </w:p>
    <w:p w14:paraId="54469020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-Какие слова можно добавить в каждую группу?</w:t>
      </w:r>
    </w:p>
    <w:p w14:paraId="421BAF25" w14:textId="2A927124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Молодцы!</w:t>
      </w:r>
    </w:p>
    <w:p w14:paraId="3B1AF86E" w14:textId="7FF068F3" w:rsidR="00DA504A" w:rsidRPr="00F31C5D" w:rsidRDefault="00AA2347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задание: </w:t>
      </w:r>
      <w:r w:rsidR="00DA504A" w:rsidRPr="00F3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листочках, которые лежат перед вами  </w:t>
      </w:r>
      <w:r w:rsidR="00DA504A" w:rsidRPr="00F31C5D">
        <w:rPr>
          <w:sz w:val="28"/>
          <w:szCs w:val="28"/>
        </w:rPr>
        <w:t xml:space="preserve">нарисуйте </w:t>
      </w:r>
      <w:r>
        <w:rPr>
          <w:sz w:val="28"/>
          <w:szCs w:val="28"/>
        </w:rPr>
        <w:t xml:space="preserve">2 </w:t>
      </w:r>
      <w:r w:rsidR="00DA504A" w:rsidRPr="00F31C5D">
        <w:rPr>
          <w:sz w:val="28"/>
          <w:szCs w:val="28"/>
        </w:rPr>
        <w:t>смайлик</w:t>
      </w:r>
      <w:r>
        <w:rPr>
          <w:sz w:val="28"/>
          <w:szCs w:val="28"/>
        </w:rPr>
        <w:t>а</w:t>
      </w:r>
      <w:r w:rsidR="00DA504A" w:rsidRPr="00F31C5D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="00DA504A" w:rsidRPr="00F31C5D">
        <w:rPr>
          <w:sz w:val="28"/>
          <w:szCs w:val="28"/>
        </w:rPr>
        <w:t xml:space="preserve"> обознача</w:t>
      </w:r>
      <w:r>
        <w:rPr>
          <w:sz w:val="28"/>
          <w:szCs w:val="28"/>
        </w:rPr>
        <w:t>ю</w:t>
      </w:r>
      <w:r w:rsidR="00DA504A" w:rsidRPr="00F31C5D">
        <w:rPr>
          <w:sz w:val="28"/>
          <w:szCs w:val="28"/>
        </w:rPr>
        <w:t xml:space="preserve">т отрицательные эмоции, </w:t>
      </w:r>
      <w:r>
        <w:rPr>
          <w:sz w:val="28"/>
          <w:szCs w:val="28"/>
        </w:rPr>
        <w:t>и</w:t>
      </w:r>
      <w:r w:rsidR="00DA504A" w:rsidRPr="00F31C5D">
        <w:rPr>
          <w:sz w:val="28"/>
          <w:szCs w:val="28"/>
        </w:rPr>
        <w:t xml:space="preserve"> 2 положительные.</w:t>
      </w:r>
    </w:p>
    <w:p w14:paraId="14B97393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Ребята, скажите, в школе бывают у вас </w:t>
      </w:r>
      <w:r w:rsidRPr="00F31C5D">
        <w:rPr>
          <w:b/>
          <w:bCs/>
          <w:sz w:val="28"/>
          <w:szCs w:val="28"/>
        </w:rPr>
        <w:t>положительные эмоции</w:t>
      </w:r>
      <w:r w:rsidRPr="00F31C5D">
        <w:rPr>
          <w:sz w:val="28"/>
          <w:szCs w:val="28"/>
        </w:rPr>
        <w:t>? Приведите пример.</w:t>
      </w:r>
    </w:p>
    <w:p w14:paraId="29937930" w14:textId="41954070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347">
        <w:rPr>
          <w:sz w:val="28"/>
          <w:szCs w:val="28"/>
        </w:rPr>
        <w:t xml:space="preserve">(Когда получаем «5», когда </w:t>
      </w:r>
      <w:r w:rsidR="00AA2347">
        <w:rPr>
          <w:sz w:val="28"/>
          <w:szCs w:val="28"/>
        </w:rPr>
        <w:t>нам интересно</w:t>
      </w:r>
      <w:r w:rsidRPr="00AA2347">
        <w:rPr>
          <w:sz w:val="28"/>
          <w:szCs w:val="28"/>
        </w:rPr>
        <w:t>, когда не деремся, а дружим, когда хорошо отвечаем…)</w:t>
      </w:r>
    </w:p>
    <w:p w14:paraId="199CF56A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Ребята, когда в школе вы испытываете </w:t>
      </w:r>
      <w:r w:rsidRPr="00F31C5D">
        <w:rPr>
          <w:b/>
          <w:bCs/>
          <w:sz w:val="28"/>
          <w:szCs w:val="28"/>
        </w:rPr>
        <w:t>отрицательные эмоции?</w:t>
      </w:r>
    </w:p>
    <w:p w14:paraId="357FA838" w14:textId="7F39D302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347">
        <w:rPr>
          <w:sz w:val="28"/>
          <w:szCs w:val="28"/>
        </w:rPr>
        <w:t>( когда «2» получаем, когда боимся контрольной (</w:t>
      </w:r>
      <w:r w:rsidRPr="00AA2347">
        <w:rPr>
          <w:b/>
          <w:bCs/>
          <w:sz w:val="28"/>
          <w:szCs w:val="28"/>
        </w:rPr>
        <w:t>страх испытываем</w:t>
      </w:r>
      <w:r w:rsidRPr="00AA2347">
        <w:rPr>
          <w:sz w:val="28"/>
          <w:szCs w:val="28"/>
        </w:rPr>
        <w:t>), когда ругаемся </w:t>
      </w:r>
      <w:r w:rsidRPr="00AA2347">
        <w:rPr>
          <w:b/>
          <w:bCs/>
          <w:sz w:val="28"/>
          <w:szCs w:val="28"/>
        </w:rPr>
        <w:t>(злость</w:t>
      </w:r>
      <w:r w:rsidRPr="00AA2347">
        <w:rPr>
          <w:sz w:val="28"/>
          <w:szCs w:val="28"/>
        </w:rPr>
        <w:t>), когда забываем</w:t>
      </w:r>
      <w:r w:rsidR="00AA2347">
        <w:rPr>
          <w:sz w:val="28"/>
          <w:szCs w:val="28"/>
        </w:rPr>
        <w:t xml:space="preserve"> дневник </w:t>
      </w:r>
      <w:r w:rsidRPr="00AA2347">
        <w:rPr>
          <w:sz w:val="28"/>
          <w:szCs w:val="28"/>
        </w:rPr>
        <w:t>( с</w:t>
      </w:r>
      <w:r w:rsidRPr="00AA2347">
        <w:rPr>
          <w:b/>
          <w:bCs/>
          <w:sz w:val="28"/>
          <w:szCs w:val="28"/>
        </w:rPr>
        <w:t>ожаление</w:t>
      </w:r>
      <w:r w:rsidRPr="00AA2347">
        <w:rPr>
          <w:sz w:val="28"/>
          <w:szCs w:val="28"/>
        </w:rPr>
        <w:t>)…)</w:t>
      </w:r>
    </w:p>
    <w:p w14:paraId="47E41D3C" w14:textId="0778F634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Р</w:t>
      </w:r>
      <w:r w:rsidR="00AA2347">
        <w:rPr>
          <w:sz w:val="28"/>
          <w:szCs w:val="28"/>
        </w:rPr>
        <w:t>ебя</w:t>
      </w:r>
      <w:r w:rsidRPr="00F31C5D">
        <w:rPr>
          <w:sz w:val="28"/>
          <w:szCs w:val="28"/>
        </w:rPr>
        <w:t xml:space="preserve">та, </w:t>
      </w:r>
      <w:r w:rsidR="00AA2347">
        <w:rPr>
          <w:sz w:val="28"/>
          <w:szCs w:val="28"/>
        </w:rPr>
        <w:t xml:space="preserve">а </w:t>
      </w:r>
      <w:r w:rsidRPr="00F31C5D">
        <w:rPr>
          <w:sz w:val="28"/>
          <w:szCs w:val="28"/>
        </w:rPr>
        <w:t>можно управлять своими эмоциями </w:t>
      </w:r>
      <w:r w:rsidRPr="00F31C5D">
        <w:rPr>
          <w:i/>
          <w:iCs/>
          <w:sz w:val="28"/>
          <w:szCs w:val="28"/>
        </w:rPr>
        <w:t xml:space="preserve">? </w:t>
      </w:r>
      <w:r w:rsidRPr="00AA2347">
        <w:rPr>
          <w:sz w:val="28"/>
          <w:szCs w:val="28"/>
        </w:rPr>
        <w:t>(можно)</w:t>
      </w:r>
    </w:p>
    <w:p w14:paraId="1542552D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Как можно</w:t>
      </w:r>
      <w:r w:rsidRPr="00F31C5D">
        <w:rPr>
          <w:b/>
          <w:bCs/>
          <w:sz w:val="28"/>
          <w:szCs w:val="28"/>
        </w:rPr>
        <w:t> «</w:t>
      </w:r>
      <w:r w:rsidRPr="00F31C5D">
        <w:rPr>
          <w:sz w:val="28"/>
          <w:szCs w:val="28"/>
        </w:rPr>
        <w:t>прогнать</w:t>
      </w:r>
      <w:r w:rsidRPr="00F31C5D">
        <w:rPr>
          <w:b/>
          <w:bCs/>
          <w:sz w:val="28"/>
          <w:szCs w:val="28"/>
        </w:rPr>
        <w:t>»</w:t>
      </w:r>
      <w:r w:rsidRPr="00F31C5D">
        <w:rPr>
          <w:sz w:val="28"/>
          <w:szCs w:val="28"/>
        </w:rPr>
        <w:t> плохое настроение ? Посоветуйте.</w:t>
      </w:r>
    </w:p>
    <w:p w14:paraId="2CCA52AD" w14:textId="77777777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347">
        <w:rPr>
          <w:sz w:val="28"/>
          <w:szCs w:val="28"/>
        </w:rPr>
        <w:t>( советы детей). – записать.</w:t>
      </w:r>
    </w:p>
    <w:p w14:paraId="68D27A95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B587C2" w14:textId="16BD8B48" w:rsidR="00DA504A" w:rsidRPr="00F31C5D" w:rsidRDefault="00AA2347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A504A" w:rsidRPr="00F31C5D">
        <w:rPr>
          <w:b/>
          <w:bCs/>
          <w:sz w:val="28"/>
          <w:szCs w:val="28"/>
        </w:rPr>
        <w:t>. СОВЕТЫ</w:t>
      </w:r>
    </w:p>
    <w:p w14:paraId="68261150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Ребята, за нами весь урок наблюдал Доктор Айболит. Он принес ПАМЯТКИ</w:t>
      </w:r>
    </w:p>
    <w:p w14:paraId="17732360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с Советами, как можно улучшить настроение, а, значит, здоровье. Я раздам эти памятки каждому, что бы вы могли познакомить с ними ваших родителей, друзей.</w:t>
      </w:r>
    </w:p>
    <w:p w14:paraId="3720D046" w14:textId="77777777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347">
        <w:rPr>
          <w:b/>
          <w:bCs/>
          <w:sz w:val="28"/>
          <w:szCs w:val="28"/>
        </w:rPr>
        <w:t>Физминутка</w:t>
      </w:r>
    </w:p>
    <w:p w14:paraId="00E2E254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Сейчас встаньте. Давайте разучим некоторые упражнения, как владеть собой.</w:t>
      </w:r>
    </w:p>
    <w:p w14:paraId="040DC645" w14:textId="48F4E928" w:rsidR="00DA504A" w:rsidRPr="00F31C5D" w:rsidRDefault="00772407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14:paraId="1F7C0612" w14:textId="76A18D41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Потопать ногами на месте 10 раз </w:t>
      </w:r>
      <w:r w:rsidRPr="00AA2347">
        <w:rPr>
          <w:sz w:val="28"/>
          <w:szCs w:val="28"/>
        </w:rPr>
        <w:t>(Вы дадите выход своей отрицательной энергии, вместе с ней уйдёт и плохое настроение.)</w:t>
      </w:r>
    </w:p>
    <w:p w14:paraId="740196D2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-Подпрыгнуть высоко несколько раз.</w:t>
      </w:r>
    </w:p>
    <w:p w14:paraId="7C03FA46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Закрыть глаза, досчитать до 10 и обратно.</w:t>
      </w:r>
    </w:p>
    <w:p w14:paraId="40D36F4B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Несколько раз глубоко подышать</w:t>
      </w:r>
      <w:r w:rsidRPr="00F31C5D">
        <w:rPr>
          <w:i/>
          <w:iCs/>
          <w:sz w:val="28"/>
          <w:szCs w:val="28"/>
        </w:rPr>
        <w:t>.</w:t>
      </w:r>
    </w:p>
    <w:p w14:paraId="0A61631F" w14:textId="77777777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Надуть злостью шарик</w:t>
      </w:r>
      <w:r w:rsidRPr="00F31C5D">
        <w:rPr>
          <w:i/>
          <w:iCs/>
          <w:sz w:val="28"/>
          <w:szCs w:val="28"/>
        </w:rPr>
        <w:t> </w:t>
      </w:r>
      <w:r w:rsidRPr="00F31C5D">
        <w:rPr>
          <w:sz w:val="28"/>
          <w:szCs w:val="28"/>
        </w:rPr>
        <w:t>и отпустить его, а вместе с ним </w:t>
      </w:r>
      <w:r w:rsidRPr="00AA2347">
        <w:rPr>
          <w:sz w:val="28"/>
          <w:szCs w:val="28"/>
        </w:rPr>
        <w:t>плохое настроение улетит далеко.</w:t>
      </w:r>
    </w:p>
    <w:p w14:paraId="55244BB1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Спеть бодрую песенку, сплясать быстрый танец.</w:t>
      </w:r>
    </w:p>
    <w:p w14:paraId="6C789E50" w14:textId="71DCFFCB" w:rsidR="00DA504A" w:rsidRPr="00AA2347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 xml:space="preserve">- Улыбаться нужно чаще. </w:t>
      </w:r>
      <w:r w:rsidRPr="00AA2347">
        <w:rPr>
          <w:sz w:val="28"/>
          <w:szCs w:val="28"/>
        </w:rPr>
        <w:t>( Смех продл</w:t>
      </w:r>
      <w:r w:rsidR="00AA2347">
        <w:rPr>
          <w:sz w:val="28"/>
          <w:szCs w:val="28"/>
        </w:rPr>
        <w:t>е</w:t>
      </w:r>
      <w:r w:rsidRPr="00AA2347">
        <w:rPr>
          <w:sz w:val="28"/>
          <w:szCs w:val="28"/>
        </w:rPr>
        <w:t>вает жизнь 1мин смеха =15 мин жизни)</w:t>
      </w:r>
    </w:p>
    <w:p w14:paraId="6A5E5B2C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2B2DFEC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Вывод. Вот такие способы разрядки существуют, чтобы избавиться от отрицательных эмоций.</w:t>
      </w:r>
    </w:p>
    <w:p w14:paraId="13452991" w14:textId="3F0125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lastRenderedPageBreak/>
        <w:t>-Р</w:t>
      </w:r>
      <w:r w:rsidR="00AA2347">
        <w:rPr>
          <w:sz w:val="28"/>
          <w:szCs w:val="28"/>
        </w:rPr>
        <w:t>ебя</w:t>
      </w:r>
      <w:r w:rsidRPr="00F31C5D">
        <w:rPr>
          <w:sz w:val="28"/>
          <w:szCs w:val="28"/>
        </w:rPr>
        <w:t>та, отрицательные эмоции мы испытываем не только, когда получаем плохие оценки , но и в процессе общения, когда вы обижаете друг друга.</w:t>
      </w:r>
    </w:p>
    <w:p w14:paraId="37CA9B33" w14:textId="6B5FD06F" w:rsidR="00772407" w:rsidRPr="00AD27FA" w:rsidRDefault="00772407" w:rsidP="00CE24CD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AD2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AD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фрагменты различных музыкальных композиций (различного темпа и настроения).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AD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угадать какое настроение пытался передать композитор и объяснить, почему они так думают.</w:t>
      </w:r>
    </w:p>
    <w:p w14:paraId="7734987B" w14:textId="77777777" w:rsidR="00772407" w:rsidRDefault="00772407" w:rsidP="007724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A8E25" w14:textId="1B816C1E" w:rsidR="00DA504A" w:rsidRPr="00F31C5D" w:rsidRDefault="00CE24CD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 же можно избежать </w:t>
      </w:r>
      <w:r w:rsidR="00DA504A" w:rsidRPr="00F31C5D">
        <w:rPr>
          <w:sz w:val="28"/>
          <w:szCs w:val="28"/>
        </w:rPr>
        <w:t>обиды?</w:t>
      </w:r>
    </w:p>
    <w:p w14:paraId="639D506A" w14:textId="2522EB12" w:rsidR="00CE24C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4CD">
        <w:rPr>
          <w:sz w:val="28"/>
          <w:szCs w:val="28"/>
        </w:rPr>
        <w:t>(Ответы учащихся</w:t>
      </w:r>
      <w:r w:rsidR="00CE24CD">
        <w:rPr>
          <w:sz w:val="28"/>
          <w:szCs w:val="28"/>
        </w:rPr>
        <w:t xml:space="preserve">). </w:t>
      </w:r>
      <w:r w:rsidRPr="00CE24CD">
        <w:rPr>
          <w:sz w:val="28"/>
          <w:szCs w:val="28"/>
        </w:rPr>
        <w:t xml:space="preserve">Вспомните, бывают ли у нас </w:t>
      </w:r>
      <w:r w:rsidR="00CE24CD">
        <w:rPr>
          <w:sz w:val="28"/>
          <w:szCs w:val="28"/>
        </w:rPr>
        <w:t xml:space="preserve">в классе </w:t>
      </w:r>
      <w:r w:rsidRPr="00CE24CD">
        <w:rPr>
          <w:sz w:val="28"/>
          <w:szCs w:val="28"/>
        </w:rPr>
        <w:t>обиженные кем</w:t>
      </w:r>
      <w:r w:rsidR="00CE24CD">
        <w:rPr>
          <w:sz w:val="28"/>
          <w:szCs w:val="28"/>
        </w:rPr>
        <w:t>-</w:t>
      </w:r>
      <w:r w:rsidRPr="00CE24CD">
        <w:rPr>
          <w:sz w:val="28"/>
          <w:szCs w:val="28"/>
        </w:rPr>
        <w:t>то дети? Почему так случается? Что нужно сделать, чтобы такого не было.</w:t>
      </w:r>
    </w:p>
    <w:p w14:paraId="7F6CD98C" w14:textId="52D8D62D" w:rsidR="00CE24C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Можно воспользоваться вот такой мирилкой.</w:t>
      </w:r>
    </w:p>
    <w:p w14:paraId="3EC29B5D" w14:textId="348F7AF5" w:rsidR="00DA504A" w:rsidRPr="00F31C5D" w:rsidRDefault="00DA504A" w:rsidP="00CE24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C5D">
        <w:rPr>
          <w:sz w:val="28"/>
          <w:szCs w:val="28"/>
        </w:rPr>
        <w:t>Хватит нам уже сердиться,</w:t>
      </w:r>
      <w:r w:rsidRPr="00F31C5D">
        <w:rPr>
          <w:sz w:val="28"/>
          <w:szCs w:val="28"/>
        </w:rPr>
        <w:br/>
        <w:t>Поскорей давай мириться:</w:t>
      </w:r>
      <w:r w:rsidRPr="00F31C5D">
        <w:rPr>
          <w:sz w:val="28"/>
          <w:szCs w:val="28"/>
        </w:rPr>
        <w:br/>
        <w:t>Мы обиды все забудем</w:t>
      </w:r>
      <w:r w:rsidRPr="00F31C5D">
        <w:rPr>
          <w:sz w:val="28"/>
          <w:szCs w:val="28"/>
        </w:rPr>
        <w:br/>
        <w:t>И дружить, как прежде будем!</w:t>
      </w:r>
    </w:p>
    <w:p w14:paraId="4ACF03A5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2CBA803" w14:textId="09531840" w:rsidR="00DA504A" w:rsidRPr="00F31C5D" w:rsidRDefault="00CE24CD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DA504A" w:rsidRPr="00F31C5D">
        <w:rPr>
          <w:sz w:val="28"/>
          <w:szCs w:val="28"/>
        </w:rPr>
        <w:t xml:space="preserve"> так</w:t>
      </w:r>
      <w:r w:rsidR="00DA504A" w:rsidRPr="00F31C5D">
        <w:rPr>
          <w:b/>
          <w:bCs/>
          <w:sz w:val="28"/>
          <w:szCs w:val="28"/>
        </w:rPr>
        <w:t> </w:t>
      </w:r>
      <w:r w:rsidR="00DA504A" w:rsidRPr="00F31C5D">
        <w:rPr>
          <w:sz w:val="28"/>
          <w:szCs w:val="28"/>
        </w:rPr>
        <w:t>можно ли управлять своими эмоциями?</w:t>
      </w:r>
    </w:p>
    <w:p w14:paraId="59F9311D" w14:textId="22C37D24" w:rsidR="00DA504A" w:rsidRPr="00F31C5D" w:rsidRDefault="00CE24CD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A504A" w:rsidRPr="00F31C5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A504A" w:rsidRPr="00F31C5D">
        <w:rPr>
          <w:b/>
          <w:bCs/>
          <w:sz w:val="28"/>
          <w:szCs w:val="28"/>
        </w:rPr>
        <w:t>Домашнее задание. </w:t>
      </w:r>
      <w:r w:rsidR="00DA504A" w:rsidRPr="00F31C5D">
        <w:rPr>
          <w:sz w:val="28"/>
          <w:szCs w:val="28"/>
        </w:rPr>
        <w:t>Познакомьте своих родных со способами, помогающими избавиться от плохого настроения.</w:t>
      </w:r>
    </w:p>
    <w:p w14:paraId="47DDFDF4" w14:textId="0729BB4A" w:rsidR="00DA504A" w:rsidRPr="00F31C5D" w:rsidRDefault="00CE24CD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A504A" w:rsidRPr="00F31C5D">
        <w:rPr>
          <w:b/>
          <w:bCs/>
          <w:sz w:val="28"/>
          <w:szCs w:val="28"/>
        </w:rPr>
        <w:t>. Подведем итог урока. </w:t>
      </w:r>
    </w:p>
    <w:p w14:paraId="2A645102" w14:textId="6702B982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b/>
          <w:bCs/>
          <w:sz w:val="28"/>
          <w:szCs w:val="28"/>
        </w:rPr>
        <w:t>Рефлексия</w:t>
      </w:r>
      <w:r w:rsidR="00CE24CD">
        <w:rPr>
          <w:b/>
          <w:bCs/>
          <w:sz w:val="28"/>
          <w:szCs w:val="28"/>
        </w:rPr>
        <w:t xml:space="preserve"> </w:t>
      </w:r>
      <w:r w:rsidRPr="00F31C5D">
        <w:rPr>
          <w:sz w:val="28"/>
          <w:szCs w:val="28"/>
        </w:rPr>
        <w:t>–  Продолжи высказывание:</w:t>
      </w:r>
    </w:p>
    <w:p w14:paraId="65848B9F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Сегодня на уроке я узнал… Сегодня на уроке мне было</w:t>
      </w:r>
    </w:p>
    <w:p w14:paraId="28ED410F" w14:textId="30F593CE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t>- Сейчас на смайлике покажите эмоции от нашего урока.</w:t>
      </w:r>
      <w:r w:rsidRPr="00F31C5D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4CD29C3F" wp14:editId="755DF7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5767" cy="334484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7" cy="33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72FF0" w14:textId="6E938FD5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F6F1F6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1C5D">
        <w:rPr>
          <w:sz w:val="28"/>
          <w:szCs w:val="28"/>
        </w:rPr>
        <w:br/>
      </w:r>
    </w:p>
    <w:p w14:paraId="58AD5A3C" w14:textId="77777777" w:rsidR="00DA504A" w:rsidRPr="00F31C5D" w:rsidRDefault="00DA504A" w:rsidP="00DA5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D04D5" w14:textId="77777777" w:rsidR="00563ACE" w:rsidRPr="00F31C5D" w:rsidRDefault="00563ACE" w:rsidP="00DA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ACE" w:rsidRPr="00F3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61578"/>
    <w:multiLevelType w:val="multilevel"/>
    <w:tmpl w:val="9DF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B"/>
    <w:rsid w:val="002657A0"/>
    <w:rsid w:val="0033652C"/>
    <w:rsid w:val="003E376B"/>
    <w:rsid w:val="00563ACE"/>
    <w:rsid w:val="00772407"/>
    <w:rsid w:val="00970605"/>
    <w:rsid w:val="009A3061"/>
    <w:rsid w:val="00AA2347"/>
    <w:rsid w:val="00AA58E6"/>
    <w:rsid w:val="00B6573F"/>
    <w:rsid w:val="00BD028A"/>
    <w:rsid w:val="00CE24CD"/>
    <w:rsid w:val="00D12F37"/>
    <w:rsid w:val="00DA504A"/>
    <w:rsid w:val="00DC2C54"/>
    <w:rsid w:val="00F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D3F"/>
  <w15:chartTrackingRefBased/>
  <w15:docId w15:val="{A4213291-6BB0-4311-8C68-C5C76E2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2020-12-16T05:47:00Z</dcterms:created>
  <dcterms:modified xsi:type="dcterms:W3CDTF">2020-12-16T07:20:00Z</dcterms:modified>
</cp:coreProperties>
</file>