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63C" w:rsidRPr="00AC4C7E" w:rsidRDefault="0085663C" w:rsidP="00BD347B">
      <w:pPr>
        <w:spacing w:after="0" w:line="240" w:lineRule="auto"/>
        <w:ind w:right="-54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663C" w:rsidRPr="0085663C" w:rsidRDefault="0085663C" w:rsidP="008566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663C">
        <w:rPr>
          <w:rFonts w:ascii="Times New Roman" w:hAnsi="Times New Roman"/>
          <w:b/>
          <w:sz w:val="28"/>
          <w:szCs w:val="28"/>
        </w:rPr>
        <w:t xml:space="preserve">Учебный </w:t>
      </w:r>
      <w:proofErr w:type="gramStart"/>
      <w:r w:rsidRPr="0085663C">
        <w:rPr>
          <w:rFonts w:ascii="Times New Roman" w:hAnsi="Times New Roman"/>
          <w:b/>
          <w:sz w:val="28"/>
          <w:szCs w:val="28"/>
        </w:rPr>
        <w:t xml:space="preserve">предмет:  </w:t>
      </w:r>
      <w:r w:rsidRPr="0085663C">
        <w:rPr>
          <w:rFonts w:ascii="Times New Roman" w:hAnsi="Times New Roman"/>
          <w:sz w:val="28"/>
          <w:szCs w:val="28"/>
        </w:rPr>
        <w:t>Окружающий</w:t>
      </w:r>
      <w:proofErr w:type="gramEnd"/>
      <w:r w:rsidRPr="0085663C">
        <w:rPr>
          <w:rFonts w:ascii="Times New Roman" w:hAnsi="Times New Roman"/>
          <w:sz w:val="28"/>
          <w:szCs w:val="28"/>
        </w:rPr>
        <w:t xml:space="preserve"> мир</w:t>
      </w:r>
    </w:p>
    <w:p w:rsidR="0085663C" w:rsidRPr="0085663C" w:rsidRDefault="0085663C" w:rsidP="008566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663C">
        <w:rPr>
          <w:rFonts w:ascii="Times New Roman" w:hAnsi="Times New Roman"/>
          <w:b/>
          <w:sz w:val="28"/>
          <w:szCs w:val="28"/>
        </w:rPr>
        <w:t xml:space="preserve">Класс: </w:t>
      </w:r>
      <w:r w:rsidR="006374D7">
        <w:rPr>
          <w:rFonts w:ascii="Times New Roman" w:hAnsi="Times New Roman"/>
          <w:sz w:val="28"/>
          <w:szCs w:val="28"/>
        </w:rPr>
        <w:t>1 «В</w:t>
      </w:r>
      <w:r w:rsidRPr="0085663C">
        <w:rPr>
          <w:rFonts w:ascii="Times New Roman" w:hAnsi="Times New Roman"/>
          <w:sz w:val="28"/>
          <w:szCs w:val="28"/>
        </w:rPr>
        <w:t>»</w:t>
      </w:r>
      <w:r w:rsidRPr="0085663C">
        <w:rPr>
          <w:rFonts w:ascii="Times New Roman" w:hAnsi="Times New Roman"/>
          <w:b/>
          <w:sz w:val="28"/>
          <w:szCs w:val="28"/>
        </w:rPr>
        <w:t xml:space="preserve"> </w:t>
      </w:r>
    </w:p>
    <w:p w:rsidR="0085663C" w:rsidRPr="0085663C" w:rsidRDefault="0085663C" w:rsidP="008566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63C">
        <w:rPr>
          <w:rFonts w:ascii="Times New Roman" w:hAnsi="Times New Roman"/>
          <w:b/>
          <w:sz w:val="28"/>
          <w:szCs w:val="28"/>
        </w:rPr>
        <w:t>УМК:</w:t>
      </w:r>
      <w:r w:rsidRPr="0085663C">
        <w:rPr>
          <w:rFonts w:ascii="Times New Roman" w:hAnsi="Times New Roman"/>
          <w:sz w:val="28"/>
          <w:szCs w:val="28"/>
        </w:rPr>
        <w:t xml:space="preserve"> Начальная школа 21 века</w:t>
      </w:r>
    </w:p>
    <w:p w:rsidR="0085663C" w:rsidRPr="00AC4C7E" w:rsidRDefault="0085663C" w:rsidP="008566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4C7E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Pr="00AC4C7E">
        <w:rPr>
          <w:rFonts w:ascii="Times New Roman" w:hAnsi="Times New Roman" w:cs="Times New Roman"/>
          <w:sz w:val="28"/>
          <w:szCs w:val="28"/>
        </w:rPr>
        <w:t>«Январь - году начало, зиме середина»</w:t>
      </w:r>
    </w:p>
    <w:p w:rsidR="000B10DA" w:rsidRPr="00AC4C7E" w:rsidRDefault="00947903" w:rsidP="000B10DA">
      <w:pPr>
        <w:pStyle w:val="a3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 w:rsidRPr="00AC4C7E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 w:rsidR="0085663C" w:rsidRPr="00AC4C7E">
        <w:rPr>
          <w:rFonts w:ascii="Times New Roman" w:hAnsi="Times New Roman" w:cs="Times New Roman"/>
          <w:bCs/>
          <w:sz w:val="28"/>
          <w:szCs w:val="28"/>
        </w:rPr>
        <w:t>создать</w:t>
      </w:r>
      <w:r w:rsidR="0085663C" w:rsidRPr="00AC4C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10DA" w:rsidRPr="00AC4C7E">
        <w:rPr>
          <w:rFonts w:ascii="Times New Roman" w:hAnsi="Times New Roman" w:cs="Times New Roman"/>
          <w:bCs/>
          <w:sz w:val="28"/>
          <w:szCs w:val="28"/>
        </w:rPr>
        <w:t xml:space="preserve">условия для </w:t>
      </w:r>
      <w:proofErr w:type="gramStart"/>
      <w:r w:rsidR="000B10DA" w:rsidRPr="00AC4C7E">
        <w:rPr>
          <w:rFonts w:ascii="Times New Roman" w:hAnsi="Times New Roman" w:cs="Times New Roman"/>
          <w:bCs/>
          <w:sz w:val="28"/>
          <w:szCs w:val="28"/>
        </w:rPr>
        <w:t>развития  умений</w:t>
      </w:r>
      <w:proofErr w:type="gramEnd"/>
      <w:r w:rsidR="000B10DA" w:rsidRPr="00AC4C7E">
        <w:rPr>
          <w:rFonts w:ascii="Times New Roman" w:hAnsi="Times New Roman" w:cs="Times New Roman"/>
          <w:bCs/>
          <w:sz w:val="28"/>
          <w:szCs w:val="28"/>
        </w:rPr>
        <w:t xml:space="preserve"> рассматривать изменения, происходящие в природе в январе, определять деревья по сил</w:t>
      </w:r>
      <w:r w:rsidR="0085663C" w:rsidRPr="00AC4C7E">
        <w:rPr>
          <w:rFonts w:ascii="Times New Roman" w:hAnsi="Times New Roman" w:cs="Times New Roman"/>
          <w:bCs/>
          <w:sz w:val="28"/>
          <w:szCs w:val="28"/>
        </w:rPr>
        <w:t>уэту        способствовать  уточн</w:t>
      </w:r>
      <w:r w:rsidR="000B10DA" w:rsidRPr="00AC4C7E">
        <w:rPr>
          <w:rFonts w:ascii="Times New Roman" w:hAnsi="Times New Roman" w:cs="Times New Roman"/>
          <w:bCs/>
          <w:sz w:val="28"/>
          <w:szCs w:val="28"/>
        </w:rPr>
        <w:t>ению  понятий лиственные и хвойные деревья.</w:t>
      </w:r>
    </w:p>
    <w:p w:rsidR="00226DE5" w:rsidRPr="00AC4C7E" w:rsidRDefault="00947903" w:rsidP="00AB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C7E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947903" w:rsidRPr="00AC4C7E" w:rsidRDefault="00226DE5" w:rsidP="00AB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C7E">
        <w:rPr>
          <w:rFonts w:ascii="Times New Roman" w:hAnsi="Times New Roman" w:cs="Times New Roman"/>
          <w:i/>
          <w:sz w:val="28"/>
          <w:szCs w:val="28"/>
        </w:rPr>
        <w:t xml:space="preserve">Образовательная: </w:t>
      </w:r>
      <w:r w:rsidR="00947903" w:rsidRPr="00AC4C7E">
        <w:rPr>
          <w:rFonts w:ascii="Times New Roman" w:hAnsi="Times New Roman" w:cs="Times New Roman"/>
          <w:sz w:val="28"/>
          <w:szCs w:val="28"/>
        </w:rPr>
        <w:t>научить детей правильно работать с книгой;</w:t>
      </w:r>
    </w:p>
    <w:p w:rsidR="00947903" w:rsidRPr="00AC4C7E" w:rsidRDefault="00226DE5" w:rsidP="00AB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C7E">
        <w:rPr>
          <w:rFonts w:ascii="Times New Roman" w:hAnsi="Times New Roman" w:cs="Times New Roman"/>
          <w:i/>
          <w:sz w:val="28"/>
          <w:szCs w:val="28"/>
        </w:rPr>
        <w:t xml:space="preserve">Развивающая: </w:t>
      </w:r>
      <w:r w:rsidR="00947903" w:rsidRPr="00AC4C7E">
        <w:rPr>
          <w:rFonts w:ascii="Times New Roman" w:hAnsi="Times New Roman" w:cs="Times New Roman"/>
          <w:sz w:val="28"/>
          <w:szCs w:val="28"/>
        </w:rPr>
        <w:t>развивать логическое мышление, мелкую моторику рук;</w:t>
      </w:r>
    </w:p>
    <w:p w:rsidR="00947903" w:rsidRPr="00AC4C7E" w:rsidRDefault="00226DE5" w:rsidP="00AB7E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4C7E">
        <w:rPr>
          <w:rFonts w:ascii="Times New Roman" w:hAnsi="Times New Roman" w:cs="Times New Roman"/>
          <w:i/>
          <w:sz w:val="28"/>
          <w:szCs w:val="28"/>
        </w:rPr>
        <w:t>Воспитательная:</w:t>
      </w:r>
      <w:r w:rsidR="00947903" w:rsidRPr="00AC4C7E">
        <w:rPr>
          <w:rFonts w:ascii="Times New Roman" w:hAnsi="Times New Roman" w:cs="Times New Roman"/>
          <w:sz w:val="28"/>
          <w:szCs w:val="28"/>
        </w:rPr>
        <w:t xml:space="preserve"> воспитывать доброжелательное отношение к книге</w:t>
      </w:r>
      <w:r w:rsidR="002075C7" w:rsidRPr="00AC4C7E">
        <w:rPr>
          <w:rFonts w:ascii="Times New Roman" w:hAnsi="Times New Roman" w:cs="Times New Roman"/>
          <w:sz w:val="28"/>
          <w:szCs w:val="28"/>
        </w:rPr>
        <w:t>.</w:t>
      </w:r>
    </w:p>
    <w:p w:rsidR="00CC65CB" w:rsidRPr="00AC4C7E" w:rsidRDefault="00CC65CB" w:rsidP="00AB7E91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C4C7E">
        <w:rPr>
          <w:rFonts w:ascii="Times New Roman" w:hAnsi="Times New Roman" w:cs="Times New Roman"/>
          <w:b/>
          <w:i/>
          <w:iCs/>
          <w:sz w:val="28"/>
          <w:szCs w:val="28"/>
        </w:rPr>
        <w:t>Формирование УУД:</w:t>
      </w:r>
    </w:p>
    <w:p w:rsidR="00CC65CB" w:rsidRPr="00AC4C7E" w:rsidRDefault="00CC65CB" w:rsidP="00AB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C7E">
        <w:rPr>
          <w:rFonts w:ascii="Times New Roman" w:hAnsi="Times New Roman" w:cs="Times New Roman"/>
          <w:i/>
          <w:iCs/>
          <w:sz w:val="28"/>
          <w:szCs w:val="28"/>
        </w:rPr>
        <w:t>Познавательные УУД</w:t>
      </w:r>
      <w:r w:rsidRPr="00AC4C7E">
        <w:rPr>
          <w:rFonts w:ascii="Times New Roman" w:hAnsi="Times New Roman" w:cs="Times New Roman"/>
          <w:sz w:val="28"/>
          <w:szCs w:val="28"/>
        </w:rPr>
        <w:t>:</w:t>
      </w:r>
    </w:p>
    <w:p w:rsidR="00CC65CB" w:rsidRPr="00AC4C7E" w:rsidRDefault="00CC65CB" w:rsidP="00AB7E91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C7E">
        <w:rPr>
          <w:rFonts w:ascii="Times New Roman" w:hAnsi="Times New Roman" w:cs="Times New Roman"/>
          <w:sz w:val="28"/>
          <w:szCs w:val="28"/>
        </w:rPr>
        <w:t>умение строить логические рассуждения, устанавливать причинно-следственные связи, осуществлять анализ и синтез полученной информации, делать выводы;</w:t>
      </w:r>
    </w:p>
    <w:p w:rsidR="000B10DA" w:rsidRPr="00AC4C7E" w:rsidRDefault="000B10DA" w:rsidP="00AB7E91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C7E">
        <w:rPr>
          <w:rFonts w:ascii="Times New Roman" w:hAnsi="Times New Roman" w:cs="Times New Roman"/>
          <w:sz w:val="28"/>
          <w:szCs w:val="28"/>
        </w:rPr>
        <w:t>общеучебные - применять правила и пользоваться инструкциями и освоенными закономерностями;</w:t>
      </w:r>
    </w:p>
    <w:p w:rsidR="00CC65CB" w:rsidRPr="00AC4C7E" w:rsidRDefault="00CC65CB" w:rsidP="00AB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C7E">
        <w:rPr>
          <w:rFonts w:ascii="Times New Roman" w:hAnsi="Times New Roman" w:cs="Times New Roman"/>
          <w:i/>
          <w:iCs/>
          <w:sz w:val="28"/>
          <w:szCs w:val="28"/>
        </w:rPr>
        <w:t>Коммуникативные УУД:</w:t>
      </w:r>
    </w:p>
    <w:p w:rsidR="00CC65CB" w:rsidRPr="00AC4C7E" w:rsidRDefault="00CC65CB" w:rsidP="00AB7E9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C7E">
        <w:rPr>
          <w:rFonts w:ascii="Times New Roman" w:hAnsi="Times New Roman" w:cs="Times New Roman"/>
          <w:sz w:val="28"/>
          <w:szCs w:val="28"/>
        </w:rPr>
        <w:t>умение выражать свои мысли, сотрудничество с учителем и сверстниками;</w:t>
      </w:r>
    </w:p>
    <w:p w:rsidR="000B10DA" w:rsidRPr="00AC4C7E" w:rsidRDefault="000B10DA" w:rsidP="00AB7E9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C7E">
        <w:rPr>
          <w:rFonts w:ascii="Times New Roman" w:hAnsi="Times New Roman" w:cs="Times New Roman"/>
          <w:sz w:val="28"/>
          <w:szCs w:val="28"/>
        </w:rPr>
        <w:t xml:space="preserve">взаимодействие –вести устный диалог в соответствии с грамматическими и синтаксическими нормами родного </w:t>
      </w:r>
      <w:proofErr w:type="gramStart"/>
      <w:r w:rsidRPr="00AC4C7E">
        <w:rPr>
          <w:rFonts w:ascii="Times New Roman" w:hAnsi="Times New Roman" w:cs="Times New Roman"/>
          <w:sz w:val="28"/>
          <w:szCs w:val="28"/>
        </w:rPr>
        <w:t>языка ;</w:t>
      </w:r>
      <w:proofErr w:type="gramEnd"/>
      <w:r w:rsidRPr="00AC4C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65CB" w:rsidRPr="00AC4C7E" w:rsidRDefault="00CC65CB" w:rsidP="00AB7E9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C4C7E">
        <w:rPr>
          <w:rFonts w:ascii="Times New Roman" w:hAnsi="Times New Roman" w:cs="Times New Roman"/>
          <w:i/>
          <w:iCs/>
          <w:sz w:val="28"/>
          <w:szCs w:val="28"/>
        </w:rPr>
        <w:t>Регулятивные УУД:</w:t>
      </w:r>
    </w:p>
    <w:p w:rsidR="00CC65CB" w:rsidRPr="00AC4C7E" w:rsidRDefault="00CC65CB" w:rsidP="00AB7E91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C7E">
        <w:rPr>
          <w:rFonts w:ascii="Times New Roman" w:hAnsi="Times New Roman" w:cs="Times New Roman"/>
          <w:sz w:val="28"/>
          <w:szCs w:val="28"/>
        </w:rPr>
        <w:t>умение принимать и сохранять учебную задачу;</w:t>
      </w:r>
    </w:p>
    <w:p w:rsidR="00CC65CB" w:rsidRPr="00AC4C7E" w:rsidRDefault="00CC65CB" w:rsidP="00AB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C7E">
        <w:rPr>
          <w:rFonts w:ascii="Times New Roman" w:hAnsi="Times New Roman" w:cs="Times New Roman"/>
          <w:i/>
          <w:iCs/>
          <w:sz w:val="28"/>
          <w:szCs w:val="28"/>
        </w:rPr>
        <w:t>Личностные УУД:</w:t>
      </w:r>
    </w:p>
    <w:p w:rsidR="00CC65CB" w:rsidRPr="00AC4C7E" w:rsidRDefault="00CC65CB" w:rsidP="00AB7E91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C7E">
        <w:rPr>
          <w:rFonts w:ascii="Times New Roman" w:hAnsi="Times New Roman" w:cs="Times New Roman"/>
          <w:sz w:val="28"/>
          <w:szCs w:val="28"/>
        </w:rPr>
        <w:t>умение самоопределения, нравственно-этическая ориентация.</w:t>
      </w:r>
    </w:p>
    <w:p w:rsidR="000B10DA" w:rsidRPr="00AC4C7E" w:rsidRDefault="000B10DA" w:rsidP="00AB7E91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C7E">
        <w:rPr>
          <w:rFonts w:ascii="Times New Roman" w:hAnsi="Times New Roman" w:cs="Times New Roman"/>
          <w:sz w:val="28"/>
          <w:szCs w:val="28"/>
        </w:rPr>
        <w:t xml:space="preserve">Самоопределение – проявляют готовность и способность к </w:t>
      </w:r>
      <w:proofErr w:type="gramStart"/>
      <w:r w:rsidRPr="00AC4C7E">
        <w:rPr>
          <w:rFonts w:ascii="Times New Roman" w:hAnsi="Times New Roman" w:cs="Times New Roman"/>
          <w:sz w:val="28"/>
          <w:szCs w:val="28"/>
        </w:rPr>
        <w:t>саморазвитию ,</w:t>
      </w:r>
      <w:proofErr w:type="gramEnd"/>
      <w:r w:rsidRPr="00AC4C7E">
        <w:rPr>
          <w:rFonts w:ascii="Times New Roman" w:hAnsi="Times New Roman" w:cs="Times New Roman"/>
          <w:sz w:val="28"/>
          <w:szCs w:val="28"/>
        </w:rPr>
        <w:t xml:space="preserve"> осознают ответственность человека за общее  благополучие;</w:t>
      </w:r>
    </w:p>
    <w:p w:rsidR="00CC65CB" w:rsidRPr="00AC4C7E" w:rsidRDefault="00CC65CB" w:rsidP="00AB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C7E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="0083494F" w:rsidRPr="00AC4C7E">
        <w:rPr>
          <w:rFonts w:ascii="Times New Roman" w:hAnsi="Times New Roman" w:cs="Times New Roman"/>
          <w:sz w:val="28"/>
          <w:szCs w:val="28"/>
        </w:rPr>
        <w:t xml:space="preserve">: загадки про </w:t>
      </w:r>
      <w:proofErr w:type="gramStart"/>
      <w:r w:rsidR="0083494F" w:rsidRPr="00AC4C7E">
        <w:rPr>
          <w:rFonts w:ascii="Times New Roman" w:hAnsi="Times New Roman" w:cs="Times New Roman"/>
          <w:sz w:val="28"/>
          <w:szCs w:val="28"/>
        </w:rPr>
        <w:t>январь ;</w:t>
      </w:r>
      <w:proofErr w:type="gramEnd"/>
      <w:r w:rsidR="0083494F" w:rsidRPr="00AC4C7E">
        <w:rPr>
          <w:rFonts w:ascii="Times New Roman" w:hAnsi="Times New Roman" w:cs="Times New Roman"/>
          <w:sz w:val="28"/>
          <w:szCs w:val="28"/>
        </w:rPr>
        <w:t xml:space="preserve"> карточки «Узнай дерево»; кроссворд «Январь»</w:t>
      </w:r>
    </w:p>
    <w:p w:rsidR="00127F06" w:rsidRPr="00BD347B" w:rsidRDefault="00127F06" w:rsidP="00AB7E91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CC65CB" w:rsidRPr="00BD347B" w:rsidRDefault="00CC65CB" w:rsidP="00AB7E91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CC65CB" w:rsidRPr="00BD347B" w:rsidRDefault="00CC65CB" w:rsidP="00AB7E91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CC65CB" w:rsidRPr="00BD347B" w:rsidRDefault="00CC65CB" w:rsidP="00AB7E91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CC65CB" w:rsidRPr="00BD347B" w:rsidRDefault="00CC65CB" w:rsidP="00AB7E91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CC65CB" w:rsidRPr="00BD347B" w:rsidRDefault="00CC65CB" w:rsidP="00AB7E91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CC65CB" w:rsidRDefault="00CC65CB" w:rsidP="00AB7E91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3494F" w:rsidRPr="00AC4C7E" w:rsidRDefault="0083494F" w:rsidP="00AB7E91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3494F" w:rsidRPr="00AC4C7E" w:rsidRDefault="0083494F" w:rsidP="00AB7E91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04B2C" w:rsidRPr="00AC4C7E" w:rsidRDefault="00904B2C" w:rsidP="00BD347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C4C7E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904B2C" w:rsidRPr="00AC4C7E" w:rsidRDefault="00904B2C" w:rsidP="00AB7E91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4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959"/>
        <w:gridCol w:w="895"/>
        <w:gridCol w:w="8126"/>
        <w:gridCol w:w="1743"/>
        <w:gridCol w:w="3018"/>
      </w:tblGrid>
      <w:tr w:rsidR="00904B2C" w:rsidRPr="00AC4C7E" w:rsidTr="007025A5">
        <w:trPr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B2C" w:rsidRPr="00AC4C7E" w:rsidRDefault="00904B2C" w:rsidP="00BC1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  <w:r w:rsidR="0085663C" w:rsidRPr="00AC4C7E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B2C" w:rsidRPr="00AC4C7E" w:rsidRDefault="00904B2C" w:rsidP="00BC1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8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B2C" w:rsidRPr="00AC4C7E" w:rsidRDefault="00904B2C" w:rsidP="0085663C">
            <w:pPr>
              <w:spacing w:after="0" w:line="240" w:lineRule="auto"/>
              <w:ind w:firstLine="2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 w:rsidR="0085663C" w:rsidRPr="00AC4C7E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B2C" w:rsidRPr="00AC4C7E" w:rsidRDefault="00904B2C" w:rsidP="00BC1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(действия) учащихся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4B2C" w:rsidRPr="00AC4C7E" w:rsidRDefault="00904B2C" w:rsidP="00BC1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УУД</w:t>
            </w:r>
          </w:p>
        </w:tc>
      </w:tr>
      <w:tr w:rsidR="00904B2C" w:rsidRPr="00AC4C7E" w:rsidTr="007025A5">
        <w:trPr>
          <w:trHeight w:val="174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B2C" w:rsidRPr="00AC4C7E" w:rsidRDefault="00904B2C" w:rsidP="00711E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83494F" w:rsidRPr="00AC4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.Организационный момент</w:t>
            </w:r>
          </w:p>
          <w:p w:rsidR="00904B2C" w:rsidRPr="00AC4C7E" w:rsidRDefault="00904B2C" w:rsidP="002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1.Приветствие. </w:t>
            </w:r>
            <w:r w:rsidR="007334E8" w:rsidRPr="00AC4C7E">
              <w:rPr>
                <w:rFonts w:ascii="Times New Roman" w:hAnsi="Times New Roman" w:cs="Times New Roman"/>
                <w:sz w:val="24"/>
                <w:szCs w:val="24"/>
              </w:rPr>
              <w:t>2. Эмоциональный настрой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B2C" w:rsidRPr="00AC4C7E" w:rsidRDefault="00134DF9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>1(мин</w:t>
            </w:r>
            <w:r w:rsidR="006029BF" w:rsidRPr="00AC4C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AE0" w:rsidRPr="00AC4C7E" w:rsidRDefault="007334E8" w:rsidP="005924D3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 w:bidi="ta-IN"/>
              </w:rPr>
              <w:t xml:space="preserve">- </w:t>
            </w:r>
            <w:r w:rsidRPr="00AC4C7E">
              <w:rPr>
                <w:rFonts w:ascii="Times New Roman" w:hAnsi="Times New Roman" w:cs="Times New Roman"/>
                <w:sz w:val="24"/>
                <w:szCs w:val="24"/>
                <w:lang w:eastAsia="ko-KR" w:bidi="ta-IN"/>
              </w:rPr>
              <w:t>Ребята,</w:t>
            </w:r>
            <w:r w:rsidR="00134DF9" w:rsidRPr="00AC4C7E">
              <w:rPr>
                <w:rFonts w:ascii="Times New Roman" w:hAnsi="Times New Roman" w:cs="Times New Roman"/>
                <w:sz w:val="24"/>
                <w:szCs w:val="24"/>
                <w:lang w:eastAsia="ko-KR" w:bidi="ta-IN"/>
              </w:rPr>
              <w:t xml:space="preserve"> проверьте, лежит ли у вас на столах линейка, карандаш, ручка и ваш читательский дневник</w:t>
            </w:r>
            <w:r w:rsidRPr="00AC4C7E">
              <w:rPr>
                <w:rFonts w:ascii="Times New Roman" w:hAnsi="Times New Roman" w:cs="Times New Roman"/>
                <w:sz w:val="24"/>
                <w:szCs w:val="24"/>
                <w:lang w:eastAsia="ko-KR" w:bidi="ta-IN"/>
              </w:rPr>
              <w:t>?</w:t>
            </w:r>
            <w:r w:rsidR="00134DF9" w:rsidRPr="00AC4C7E">
              <w:rPr>
                <w:rFonts w:ascii="Times New Roman" w:hAnsi="Times New Roman" w:cs="Times New Roman"/>
                <w:sz w:val="24"/>
                <w:szCs w:val="24"/>
                <w:lang w:eastAsia="ko-KR" w:bidi="ta-IN"/>
              </w:rPr>
              <w:t xml:space="preserve"> Поднимите руку, если у вас чего-то нет.</w:t>
            </w:r>
            <w:r w:rsidRPr="00AC4C7E">
              <w:rPr>
                <w:rFonts w:ascii="Times New Roman" w:hAnsi="Times New Roman" w:cs="Times New Roman"/>
                <w:sz w:val="24"/>
                <w:szCs w:val="24"/>
                <w:lang w:eastAsia="ko-KR" w:bidi="ta-IN"/>
              </w:rPr>
              <w:t xml:space="preserve"> Сегодня вам понадобятся внимание и, конечно, хорошее настроение!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B2C" w:rsidRPr="00AC4C7E" w:rsidRDefault="002A06D1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>Проверяют готовность рабочего места, настраиваются на работу на уроке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125F" w:rsidRPr="00AC4C7E" w:rsidRDefault="00E9125F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Л: выполнение правил школьного этикета </w:t>
            </w:r>
          </w:p>
          <w:p w:rsidR="00E9125F" w:rsidRPr="00AC4C7E" w:rsidRDefault="00E9125F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П: </w:t>
            </w:r>
          </w:p>
          <w:p w:rsidR="00E9125F" w:rsidRPr="00AC4C7E" w:rsidRDefault="00E9125F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К: доброжелательный эмоциональный настрой на занятие </w:t>
            </w:r>
          </w:p>
          <w:p w:rsidR="00904B2C" w:rsidRPr="00AC4C7E" w:rsidRDefault="00E9125F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>Р: организация рабочего места</w:t>
            </w:r>
          </w:p>
        </w:tc>
      </w:tr>
      <w:tr w:rsidR="00904B2C" w:rsidRPr="00AC4C7E" w:rsidTr="007025A5">
        <w:trPr>
          <w:trHeight w:val="4974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B2C" w:rsidRPr="00AC4C7E" w:rsidRDefault="002075C7" w:rsidP="00711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C4C7E">
              <w:rPr>
                <w:rFonts w:ascii="Times New Roman" w:hAnsi="Times New Roman" w:cs="Times New Roman"/>
                <w:b/>
                <w:sz w:val="24"/>
                <w:szCs w:val="24"/>
              </w:rPr>
              <w:t>.Сообщение темы</w:t>
            </w:r>
            <w:r w:rsidR="008A5963" w:rsidRPr="00AC4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цели занятия</w:t>
            </w:r>
            <w:r w:rsidRPr="00AC4C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75C7" w:rsidRPr="00AC4C7E" w:rsidRDefault="002075C7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>1.Разгадывание ребуса.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B2C" w:rsidRPr="00AC4C7E" w:rsidRDefault="00ED72C2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00D3" w:rsidRPr="00AC4C7E">
              <w:rPr>
                <w:rFonts w:ascii="Times New Roman" w:hAnsi="Times New Roman" w:cs="Times New Roman"/>
                <w:sz w:val="24"/>
                <w:szCs w:val="24"/>
              </w:rPr>
              <w:t>(мин</w:t>
            </w:r>
            <w:r w:rsidR="006029BF" w:rsidRPr="00AC4C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94F" w:rsidRPr="00AC4C7E" w:rsidRDefault="0083494F" w:rsidP="005924D3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- Ребята, сегодня мы отправимся в гости к очень красивому времени </w:t>
            </w:r>
            <w:proofErr w:type="gramStart"/>
            <w:r w:rsidRPr="00AC4C7E">
              <w:rPr>
                <w:rFonts w:ascii="Times New Roman" w:hAnsi="Times New Roman" w:cs="Times New Roman"/>
                <w:sz w:val="24"/>
                <w:szCs w:val="24"/>
              </w:rPr>
              <w:t>года .</w:t>
            </w:r>
            <w:proofErr w:type="gramEnd"/>
            <w:r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gramStart"/>
            <w:r w:rsidRPr="00AC4C7E">
              <w:rPr>
                <w:rFonts w:ascii="Times New Roman" w:hAnsi="Times New Roman" w:cs="Times New Roman"/>
                <w:sz w:val="24"/>
                <w:szCs w:val="24"/>
              </w:rPr>
              <w:t>какое  это</w:t>
            </w:r>
            <w:proofErr w:type="gramEnd"/>
            <w:r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 время года , вы  назовёте, отгадав загадку .</w:t>
            </w:r>
          </w:p>
          <w:p w:rsidR="0083494F" w:rsidRPr="00AC4C7E" w:rsidRDefault="0083494F" w:rsidP="005924D3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>Снег на полях, лёд на реках,</w:t>
            </w:r>
          </w:p>
          <w:p w:rsidR="0083494F" w:rsidRPr="00AC4C7E" w:rsidRDefault="0083494F" w:rsidP="005924D3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Вьюга гуляют. </w:t>
            </w:r>
            <w:r w:rsidR="000A2196"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Когда это бывает? </w:t>
            </w:r>
          </w:p>
          <w:p w:rsidR="000A2196" w:rsidRPr="00AC4C7E" w:rsidRDefault="000A2196" w:rsidP="005924D3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После отгадывания </w:t>
            </w:r>
            <w:proofErr w:type="gramStart"/>
            <w:r w:rsidRPr="00AC4C7E">
              <w:rPr>
                <w:rFonts w:ascii="Times New Roman" w:hAnsi="Times New Roman" w:cs="Times New Roman"/>
                <w:sz w:val="24"/>
                <w:szCs w:val="24"/>
              </w:rPr>
              <w:t>загадки ,я</w:t>
            </w:r>
            <w:proofErr w:type="gramEnd"/>
            <w:r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 вас приглашаю в гости к Зиме .</w:t>
            </w:r>
          </w:p>
          <w:p w:rsidR="000A2196" w:rsidRPr="00AC4C7E" w:rsidRDefault="000A2196" w:rsidP="005924D3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 - Назовите зимние месяцы. </w:t>
            </w:r>
          </w:p>
          <w:p w:rsidR="000A2196" w:rsidRPr="00AC4C7E" w:rsidRDefault="000A2196" w:rsidP="005924D3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AC4C7E">
              <w:rPr>
                <w:rFonts w:ascii="Times New Roman" w:hAnsi="Times New Roman" w:cs="Times New Roman"/>
                <w:sz w:val="24"/>
                <w:szCs w:val="24"/>
              </w:rPr>
              <w:t>Отгадайте ,какой</w:t>
            </w:r>
            <w:proofErr w:type="gramEnd"/>
            <w:r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 месяц нас сегодня встречает : </w:t>
            </w:r>
          </w:p>
          <w:p w:rsidR="000A2196" w:rsidRPr="00AC4C7E" w:rsidRDefault="000A2196" w:rsidP="005924D3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Щиплет уши, щиплет </w:t>
            </w:r>
            <w:proofErr w:type="gramStart"/>
            <w:r w:rsidRPr="00AC4C7E">
              <w:rPr>
                <w:rFonts w:ascii="Times New Roman" w:hAnsi="Times New Roman" w:cs="Times New Roman"/>
                <w:sz w:val="24"/>
                <w:szCs w:val="24"/>
              </w:rPr>
              <w:t>нос ,</w:t>
            </w:r>
            <w:proofErr w:type="gramEnd"/>
          </w:p>
          <w:p w:rsidR="000A2196" w:rsidRPr="00AC4C7E" w:rsidRDefault="000A2196" w:rsidP="005924D3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>Лезет в валенки мороз.</w:t>
            </w:r>
          </w:p>
          <w:p w:rsidR="000A2196" w:rsidRPr="00AC4C7E" w:rsidRDefault="000A2196" w:rsidP="005924D3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>Брызнешь воду- упадёт</w:t>
            </w:r>
          </w:p>
          <w:p w:rsidR="000A2196" w:rsidRPr="00AC4C7E" w:rsidRDefault="000A2196" w:rsidP="005924D3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Не вода </w:t>
            </w:r>
            <w:proofErr w:type="gramStart"/>
            <w:r w:rsidRPr="00AC4C7E">
              <w:rPr>
                <w:rFonts w:ascii="Times New Roman" w:hAnsi="Times New Roman" w:cs="Times New Roman"/>
                <w:sz w:val="24"/>
                <w:szCs w:val="24"/>
              </w:rPr>
              <w:t>уже ,а</w:t>
            </w:r>
            <w:proofErr w:type="gramEnd"/>
            <w:r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 лёд.</w:t>
            </w:r>
          </w:p>
          <w:p w:rsidR="000A2196" w:rsidRPr="00AC4C7E" w:rsidRDefault="000A2196" w:rsidP="005924D3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Даже птицы не </w:t>
            </w:r>
            <w:proofErr w:type="gramStart"/>
            <w:r w:rsidRPr="00AC4C7E">
              <w:rPr>
                <w:rFonts w:ascii="Times New Roman" w:hAnsi="Times New Roman" w:cs="Times New Roman"/>
                <w:sz w:val="24"/>
                <w:szCs w:val="24"/>
              </w:rPr>
              <w:t>летится ,</w:t>
            </w:r>
            <w:proofErr w:type="gramEnd"/>
          </w:p>
          <w:p w:rsidR="00F6355E" w:rsidRPr="00AC4C7E" w:rsidRDefault="00F6355E" w:rsidP="005924D3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От мороза стынет </w:t>
            </w:r>
            <w:proofErr w:type="gramStart"/>
            <w:r w:rsidRPr="00AC4C7E">
              <w:rPr>
                <w:rFonts w:ascii="Times New Roman" w:hAnsi="Times New Roman" w:cs="Times New Roman"/>
                <w:sz w:val="24"/>
                <w:szCs w:val="24"/>
              </w:rPr>
              <w:t>птица .</w:t>
            </w:r>
            <w:proofErr w:type="gramEnd"/>
          </w:p>
          <w:p w:rsidR="00F6355E" w:rsidRPr="00AC4C7E" w:rsidRDefault="00F6355E" w:rsidP="005924D3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Повернула солнце к лету. </w:t>
            </w:r>
          </w:p>
          <w:p w:rsidR="002B60E4" w:rsidRPr="00AC4C7E" w:rsidRDefault="00F6355E" w:rsidP="005924D3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>Что , скажи, за месяц это?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2196" w:rsidRPr="00AC4C7E" w:rsidRDefault="000A2196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>Отвечают на</w:t>
            </w:r>
          </w:p>
          <w:p w:rsidR="00904B2C" w:rsidRPr="00AC4C7E" w:rsidRDefault="000A2196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4C7E">
              <w:rPr>
                <w:rFonts w:ascii="Times New Roman" w:hAnsi="Times New Roman" w:cs="Times New Roman"/>
                <w:sz w:val="24"/>
                <w:szCs w:val="24"/>
              </w:rPr>
              <w:t>вопросы :</w:t>
            </w:r>
            <w:proofErr w:type="gramEnd"/>
          </w:p>
          <w:p w:rsidR="000A2196" w:rsidRPr="00AC4C7E" w:rsidRDefault="000A2196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96" w:rsidRPr="00AC4C7E" w:rsidRDefault="000A2196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>(Зимой)</w:t>
            </w:r>
          </w:p>
          <w:p w:rsidR="000A2196" w:rsidRPr="00AC4C7E" w:rsidRDefault="000A2196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>(Декабрь,</w:t>
            </w:r>
          </w:p>
          <w:p w:rsidR="00132B24" w:rsidRPr="00AC4C7E" w:rsidRDefault="000A2196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>Январь, Февраль)</w:t>
            </w:r>
          </w:p>
          <w:p w:rsidR="00132B24" w:rsidRPr="00AC4C7E" w:rsidRDefault="00132B24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24" w:rsidRPr="00AC4C7E" w:rsidRDefault="00132B24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24" w:rsidRPr="00AC4C7E" w:rsidRDefault="00132B24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24" w:rsidRPr="00AC4C7E" w:rsidRDefault="00132B24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8A1" w:rsidRPr="00AC4C7E" w:rsidRDefault="005848A1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8A1" w:rsidRPr="00AC4C7E" w:rsidRDefault="005848A1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>(Январь)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75C7" w:rsidRPr="00AC4C7E" w:rsidRDefault="00BD347B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Л: формировать </w:t>
            </w:r>
            <w:proofErr w:type="gramStart"/>
            <w:r w:rsidRPr="00AC4C7E">
              <w:rPr>
                <w:rFonts w:ascii="Times New Roman" w:hAnsi="Times New Roman" w:cs="Times New Roman"/>
                <w:sz w:val="24"/>
                <w:szCs w:val="24"/>
              </w:rPr>
              <w:t>умение  слушать</w:t>
            </w:r>
            <w:proofErr w:type="gramEnd"/>
            <w:r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 и  участвовать в диалог </w:t>
            </w:r>
          </w:p>
          <w:p w:rsidR="00BD347B" w:rsidRPr="00AC4C7E" w:rsidRDefault="00BD347B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П: расширять и углублять знания </w:t>
            </w:r>
          </w:p>
          <w:p w:rsidR="00BD347B" w:rsidRPr="00AC4C7E" w:rsidRDefault="00BD347B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C7E">
              <w:rPr>
                <w:rFonts w:ascii="Times New Roman" w:hAnsi="Times New Roman" w:cs="Times New Roman"/>
                <w:sz w:val="24"/>
                <w:szCs w:val="24"/>
              </w:rPr>
              <w:t>Р:самостоятельно</w:t>
            </w:r>
            <w:proofErr w:type="gramEnd"/>
            <w:r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важность о фольклоре</w:t>
            </w:r>
          </w:p>
          <w:p w:rsidR="00904B2C" w:rsidRPr="00AC4C7E" w:rsidRDefault="00BD347B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>К:слушать и понимать речь других  полученную из различных источников</w:t>
            </w:r>
          </w:p>
        </w:tc>
      </w:tr>
      <w:tr w:rsidR="00904B2C" w:rsidRPr="00AC4C7E" w:rsidTr="007025A5">
        <w:trPr>
          <w:trHeight w:val="625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963" w:rsidRPr="00AC4C7E" w:rsidRDefault="00AB7E91" w:rsidP="008A59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C4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6355E" w:rsidRPr="00AC4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нового </w:t>
            </w:r>
            <w:proofErr w:type="gramStart"/>
            <w:r w:rsidR="00F6355E" w:rsidRPr="00AC4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материала </w:t>
            </w:r>
            <w:r w:rsidR="008A5963" w:rsidRPr="00AC4C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F6355E" w:rsidRPr="00AC4C7E" w:rsidRDefault="00F6355E" w:rsidP="008A59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55E" w:rsidRPr="00AC4C7E" w:rsidRDefault="00F6355E" w:rsidP="008A5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1.Вступительно слово </w:t>
            </w:r>
          </w:p>
          <w:p w:rsidR="00904B2C" w:rsidRPr="00AC4C7E" w:rsidRDefault="00904B2C" w:rsidP="008A5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B2C" w:rsidRPr="00AC4C7E" w:rsidRDefault="00BD347B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</w:t>
            </w:r>
            <w:r w:rsidR="001B3E60" w:rsidRPr="00AC4C7E">
              <w:rPr>
                <w:rFonts w:ascii="Times New Roman" w:hAnsi="Times New Roman" w:cs="Times New Roman"/>
                <w:sz w:val="24"/>
                <w:szCs w:val="24"/>
              </w:rPr>
              <w:t>(мин</w:t>
            </w:r>
            <w:r w:rsidR="00482BB2" w:rsidRPr="00AC4C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8A1" w:rsidRPr="00AC4C7E" w:rsidRDefault="00F11AA3" w:rsidP="005924D3">
            <w:pPr>
              <w:spacing w:after="0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355E"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второй зимний месяц – назывался на </w:t>
            </w:r>
            <w:proofErr w:type="gramStart"/>
            <w:r w:rsidR="00F6355E" w:rsidRPr="00AC4C7E">
              <w:rPr>
                <w:rFonts w:ascii="Times New Roman" w:hAnsi="Times New Roman" w:cs="Times New Roman"/>
                <w:sz w:val="24"/>
                <w:szCs w:val="24"/>
              </w:rPr>
              <w:t>Руси  «</w:t>
            </w:r>
            <w:proofErr w:type="gramEnd"/>
            <w:r w:rsidR="00F6355E" w:rsidRPr="00AC4C7E">
              <w:rPr>
                <w:rFonts w:ascii="Times New Roman" w:hAnsi="Times New Roman" w:cs="Times New Roman"/>
                <w:sz w:val="24"/>
                <w:szCs w:val="24"/>
              </w:rPr>
              <w:t>просинцем »,потому что</w:t>
            </w: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55E"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впервые  после низкого  </w:t>
            </w:r>
            <w:proofErr w:type="spellStart"/>
            <w:r w:rsidR="00F6355E" w:rsidRPr="00AC4C7E">
              <w:rPr>
                <w:rFonts w:ascii="Times New Roman" w:hAnsi="Times New Roman" w:cs="Times New Roman"/>
                <w:sz w:val="24"/>
                <w:szCs w:val="24"/>
              </w:rPr>
              <w:t>хмурного</w:t>
            </w:r>
            <w:proofErr w:type="spellEnd"/>
            <w:r w:rsidR="00F6355E"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  небосвода декабря в небе  появлялись « проталины» -  островки на синего неба. Но </w:t>
            </w:r>
            <w:proofErr w:type="gramStart"/>
            <w:r w:rsidR="00F6355E" w:rsidRPr="00AC4C7E">
              <w:rPr>
                <w:rFonts w:ascii="Times New Roman" w:hAnsi="Times New Roman" w:cs="Times New Roman"/>
                <w:sz w:val="24"/>
                <w:szCs w:val="24"/>
              </w:rPr>
              <w:t>славился  январь</w:t>
            </w:r>
            <w:proofErr w:type="gramEnd"/>
            <w:r w:rsidR="00F6355E"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 и метелями </w:t>
            </w:r>
            <w:r w:rsidR="00F6355E" w:rsidRPr="00AC4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,морозами .Именно </w:t>
            </w:r>
            <w:r w:rsidR="00D01194" w:rsidRPr="00AC4C7E">
              <w:rPr>
                <w:rFonts w:ascii="Times New Roman" w:hAnsi="Times New Roman" w:cs="Times New Roman"/>
                <w:sz w:val="24"/>
                <w:szCs w:val="24"/>
              </w:rPr>
              <w:t>поэтому русские именовали  его «</w:t>
            </w:r>
            <w:proofErr w:type="spellStart"/>
            <w:r w:rsidR="00D01194" w:rsidRPr="00AC4C7E">
              <w:rPr>
                <w:rFonts w:ascii="Times New Roman" w:hAnsi="Times New Roman" w:cs="Times New Roman"/>
                <w:sz w:val="24"/>
                <w:szCs w:val="24"/>
              </w:rPr>
              <w:t>сеченем</w:t>
            </w:r>
            <w:proofErr w:type="spellEnd"/>
            <w:r w:rsidR="00D01194"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»,чехи  и словаки </w:t>
            </w:r>
            <w:r w:rsidR="005848A1"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– « </w:t>
            </w:r>
            <w:proofErr w:type="spellStart"/>
            <w:r w:rsidR="005848A1" w:rsidRPr="00AC4C7E">
              <w:rPr>
                <w:rFonts w:ascii="Times New Roman" w:hAnsi="Times New Roman" w:cs="Times New Roman"/>
                <w:sz w:val="24"/>
                <w:szCs w:val="24"/>
              </w:rPr>
              <w:t>леднем</w:t>
            </w:r>
            <w:proofErr w:type="spellEnd"/>
            <w:r w:rsidR="005848A1"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»,  сербы- « </w:t>
            </w:r>
            <w:proofErr w:type="spellStart"/>
            <w:r w:rsidR="005848A1" w:rsidRPr="00AC4C7E">
              <w:rPr>
                <w:rFonts w:ascii="Times New Roman" w:hAnsi="Times New Roman" w:cs="Times New Roman"/>
                <w:sz w:val="24"/>
                <w:szCs w:val="24"/>
              </w:rPr>
              <w:t>зимцем</w:t>
            </w:r>
            <w:proofErr w:type="spellEnd"/>
            <w:r w:rsidR="005848A1" w:rsidRPr="00AC4C7E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="005848A1" w:rsidRPr="00AC4C7E">
              <w:rPr>
                <w:rFonts w:ascii="Times New Roman" w:hAnsi="Times New Roman" w:cs="Times New Roman"/>
                <w:sz w:val="24"/>
                <w:szCs w:val="24"/>
              </w:rPr>
              <w:t>прозимцем</w:t>
            </w:r>
            <w:proofErr w:type="spellEnd"/>
            <w:r w:rsidR="005848A1"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 » Кроме того, на Руси  январь</w:t>
            </w:r>
            <w:r w:rsidR="00914735"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 называли Василия  Великого, день которого приходился на 1 января . В  русских пословицах  январь  славится   </w:t>
            </w:r>
            <w:r w:rsidR="00E5676A" w:rsidRPr="00AC4C7E">
              <w:rPr>
                <w:rFonts w:ascii="Times New Roman" w:hAnsi="Times New Roman" w:cs="Times New Roman"/>
                <w:sz w:val="24"/>
                <w:szCs w:val="24"/>
              </w:rPr>
              <w:t>как «году начало,  зиме середина» .</w:t>
            </w:r>
            <w:r w:rsidR="0051767E" w:rsidRPr="00AC4C7E">
              <w:rPr>
                <w:rFonts w:ascii="Times New Roman" w:hAnsi="Times New Roman" w:cs="Times New Roman"/>
                <w:sz w:val="24"/>
                <w:szCs w:val="24"/>
              </w:rPr>
              <w:t>Говорили,</w:t>
            </w:r>
            <w:r w:rsidR="00E5676A"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67E" w:rsidRPr="00AC4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в январе день прибавляется уже на два часа (после дня зимнего солнцестояния, 22 декабря, начинается поворот к лету).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B2C" w:rsidRPr="00AC4C7E" w:rsidRDefault="002075C7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учителя.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4B2C" w:rsidRPr="00AC4C7E" w:rsidRDefault="00904B2C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2C" w:rsidRPr="00AC4C7E" w:rsidTr="007025A5">
        <w:trPr>
          <w:trHeight w:val="577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B2C" w:rsidRPr="00AC4C7E" w:rsidRDefault="00904B2C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C4C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III. Закрепление изученного материала</w:t>
            </w: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5924D3" w:rsidRPr="00AC4C7E" w:rsidRDefault="005924D3" w:rsidP="00CD3AC0">
            <w:pPr>
              <w:spacing w:after="0" w:line="219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4D3" w:rsidRPr="00AC4C7E" w:rsidRDefault="005924D3" w:rsidP="00CD3AC0">
            <w:pPr>
              <w:spacing w:after="0" w:line="219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4D3" w:rsidRPr="00AC4C7E" w:rsidRDefault="005924D3" w:rsidP="00CD3AC0">
            <w:pPr>
              <w:spacing w:after="0" w:line="219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4D3" w:rsidRPr="00AC4C7E" w:rsidRDefault="005924D3" w:rsidP="00CD3AC0">
            <w:pPr>
              <w:spacing w:after="0" w:line="219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4D3" w:rsidRPr="00AC4C7E" w:rsidRDefault="005924D3" w:rsidP="00CD3AC0">
            <w:pPr>
              <w:spacing w:after="0" w:line="219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4D3" w:rsidRPr="00AC4C7E" w:rsidRDefault="005924D3" w:rsidP="00CD3AC0">
            <w:pPr>
              <w:spacing w:after="0" w:line="219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4D3" w:rsidRPr="00AC4C7E" w:rsidRDefault="005924D3" w:rsidP="00CD3AC0">
            <w:pPr>
              <w:spacing w:after="0" w:line="219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4D3" w:rsidRPr="00AC4C7E" w:rsidRDefault="005924D3" w:rsidP="00CD3AC0">
            <w:pPr>
              <w:spacing w:after="0" w:line="219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4D3" w:rsidRPr="00AC4C7E" w:rsidRDefault="005924D3" w:rsidP="00CD3AC0">
            <w:pPr>
              <w:spacing w:after="0" w:line="219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4D3" w:rsidRPr="00AC4C7E" w:rsidRDefault="005924D3" w:rsidP="00CD3AC0">
            <w:pPr>
              <w:spacing w:after="0" w:line="219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4D3" w:rsidRPr="00AC4C7E" w:rsidRDefault="005924D3" w:rsidP="00CD3AC0">
            <w:pPr>
              <w:spacing w:after="0" w:line="219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4D3" w:rsidRPr="00AC4C7E" w:rsidRDefault="005924D3" w:rsidP="00CD3AC0">
            <w:pPr>
              <w:spacing w:after="0" w:line="219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4D3" w:rsidRPr="00AC4C7E" w:rsidRDefault="005924D3" w:rsidP="00CD3AC0">
            <w:pPr>
              <w:spacing w:after="0" w:line="219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4D3" w:rsidRPr="00AC4C7E" w:rsidRDefault="005924D3" w:rsidP="00CD3AC0">
            <w:pPr>
              <w:spacing w:after="0" w:line="219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4D3" w:rsidRPr="00AC4C7E" w:rsidRDefault="005924D3" w:rsidP="00CD3AC0">
            <w:pPr>
              <w:spacing w:after="0" w:line="219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4D3" w:rsidRPr="00AC4C7E" w:rsidRDefault="005924D3" w:rsidP="00CD3AC0">
            <w:pPr>
              <w:spacing w:after="0" w:line="219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4D3" w:rsidRPr="00AC4C7E" w:rsidRDefault="005924D3" w:rsidP="00CD3AC0">
            <w:pPr>
              <w:spacing w:after="0" w:line="219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4D3" w:rsidRPr="00AC4C7E" w:rsidRDefault="005924D3" w:rsidP="00CD3AC0">
            <w:pPr>
              <w:spacing w:after="0" w:line="219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4D3" w:rsidRPr="00AC4C7E" w:rsidRDefault="005924D3" w:rsidP="00CD3AC0">
            <w:pPr>
              <w:spacing w:after="0" w:line="219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4D3" w:rsidRPr="00AC4C7E" w:rsidRDefault="005924D3" w:rsidP="00CD3AC0">
            <w:pPr>
              <w:spacing w:after="0" w:line="219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4D3" w:rsidRPr="00AC4C7E" w:rsidRDefault="005924D3" w:rsidP="00CD3AC0">
            <w:pPr>
              <w:spacing w:after="0" w:line="219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4D3" w:rsidRPr="00AC4C7E" w:rsidRDefault="005924D3" w:rsidP="00CD3AC0">
            <w:pPr>
              <w:spacing w:after="0" w:line="219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4D3" w:rsidRPr="00AC4C7E" w:rsidRDefault="005924D3" w:rsidP="00CD3AC0">
            <w:pPr>
              <w:spacing w:after="0" w:line="219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4D3" w:rsidRPr="00AC4C7E" w:rsidRDefault="005924D3" w:rsidP="00CD3AC0">
            <w:pPr>
              <w:spacing w:after="0" w:line="219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4D3" w:rsidRPr="00AC4C7E" w:rsidRDefault="005924D3" w:rsidP="00CD3AC0">
            <w:pPr>
              <w:spacing w:after="0" w:line="219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4D3" w:rsidRPr="00AC4C7E" w:rsidRDefault="005924D3" w:rsidP="00CD3AC0">
            <w:pPr>
              <w:spacing w:after="0" w:line="219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4D3" w:rsidRPr="00AC4C7E" w:rsidRDefault="005924D3" w:rsidP="00CD3AC0">
            <w:pPr>
              <w:spacing w:after="0" w:line="219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4D3" w:rsidRPr="00AC4C7E" w:rsidRDefault="005924D3" w:rsidP="00CD3AC0">
            <w:pPr>
              <w:spacing w:after="0" w:line="219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4D3" w:rsidRPr="00AC4C7E" w:rsidRDefault="005924D3" w:rsidP="00CD3AC0">
            <w:pPr>
              <w:spacing w:after="0" w:line="219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4D3" w:rsidRPr="00AC4C7E" w:rsidRDefault="005924D3" w:rsidP="00CD3AC0">
            <w:pPr>
              <w:spacing w:after="0" w:line="219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4D3" w:rsidRPr="00AC4C7E" w:rsidRDefault="005924D3" w:rsidP="00CD3AC0">
            <w:pPr>
              <w:spacing w:after="0" w:line="219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4D3" w:rsidRPr="00AC4C7E" w:rsidRDefault="005924D3" w:rsidP="00CD3AC0">
            <w:pPr>
              <w:spacing w:after="0" w:line="219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4D3" w:rsidRPr="00AC4C7E" w:rsidRDefault="005924D3" w:rsidP="00CD3AC0">
            <w:pPr>
              <w:spacing w:after="0" w:line="219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4D3" w:rsidRPr="00AC4C7E" w:rsidRDefault="005924D3" w:rsidP="00CD3AC0">
            <w:pPr>
              <w:spacing w:after="0" w:line="219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4D3" w:rsidRPr="00AC4C7E" w:rsidRDefault="005924D3" w:rsidP="00CD3AC0">
            <w:pPr>
              <w:spacing w:after="0" w:line="219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4D3" w:rsidRPr="00AC4C7E" w:rsidRDefault="005924D3" w:rsidP="00CD3AC0">
            <w:pPr>
              <w:spacing w:after="0" w:line="219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4D3" w:rsidRPr="00AC4C7E" w:rsidRDefault="005924D3" w:rsidP="00CD3AC0">
            <w:pPr>
              <w:spacing w:after="0" w:line="219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4D3" w:rsidRPr="00AC4C7E" w:rsidRDefault="005924D3" w:rsidP="00CD3AC0">
            <w:pPr>
              <w:spacing w:after="0" w:line="219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4D3" w:rsidRPr="00AC4C7E" w:rsidRDefault="005924D3" w:rsidP="00CD3AC0">
            <w:pPr>
              <w:spacing w:after="0" w:line="219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D3AC0" w:rsidRPr="00AC4C7E" w:rsidRDefault="00CD3AC0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B2C" w:rsidRPr="00AC4C7E" w:rsidRDefault="00B84819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1B3E60" w:rsidRPr="00AC4C7E">
              <w:rPr>
                <w:rFonts w:ascii="Times New Roman" w:hAnsi="Times New Roman" w:cs="Times New Roman"/>
                <w:sz w:val="24"/>
                <w:szCs w:val="24"/>
              </w:rPr>
              <w:t>(мин</w:t>
            </w:r>
            <w:r w:rsidR="00482BB2" w:rsidRPr="00AC4C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AA3" w:rsidRPr="00AC4C7E" w:rsidRDefault="002E403A" w:rsidP="005924D3">
            <w:pPr>
              <w:spacing w:after="0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1AA3"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67E" w:rsidRPr="00AC4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 Как вы думаете, когда наступает зима? </w:t>
            </w:r>
            <w:r w:rsidR="0051767E" w:rsidRPr="00AC4C7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(1 декабря.)</w:t>
            </w:r>
          </w:p>
          <w:p w:rsidR="0051767E" w:rsidRPr="00AC4C7E" w:rsidRDefault="0051767E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 Верно. По календарю зима начинается 1 декабря. Но учёные считают началом зимы 22 декабря. Это день зимнего солнцестояния. Солнце в этот день ниже поднимается на небе, чем в любой другой, а сам день самый короткий в году.</w:t>
            </w:r>
          </w:p>
          <w:p w:rsidR="0051767E" w:rsidRPr="00AC4C7E" w:rsidRDefault="0051767E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 природе зима каждый год наступает в разные сроки. Первые заморозки – это ещё не зима. Заморозки сменяются теплом, снег падает и тает несколько раз. Зима начинается, когда температура воздуха устанавливается ниже нуля градусов, замерзают водоёмы, земля покрывается снегом. Дни становятся короткими и холодными.</w:t>
            </w:r>
          </w:p>
          <w:p w:rsidR="0051767E" w:rsidRPr="00AC4C7E" w:rsidRDefault="0051767E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 Что лежит на земле, на ветках деревьев и кустарников? </w:t>
            </w:r>
            <w:r w:rsidRPr="00AC4C7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(Снег.)</w:t>
            </w:r>
          </w:p>
          <w:p w:rsidR="0051767E" w:rsidRPr="00AC4C7E" w:rsidRDefault="0051767E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После ответа учитель открывает </w:t>
            </w:r>
          </w:p>
          <w:p w:rsidR="0051767E" w:rsidRPr="00AC4C7E" w:rsidRDefault="0051767E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 Из чего состоит снег? </w:t>
            </w:r>
            <w:r w:rsidRPr="00AC4C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AC4C7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Из снежинок.)</w:t>
            </w:r>
          </w:p>
          <w:p w:rsidR="0051767E" w:rsidRPr="00AC4C7E" w:rsidRDefault="0051767E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 Как образуется снег? Раньше думали, что снег – это замёрзшие капельки воды, но тайна снежинок была не разгадана. На земле капельки воды могут стать градинками, колючками непрозрачного льда, но они никогда не превратятся в снежинки. А вот высоко над землёй, где царит сильный холод, образуются из водяных паров льдинки – кристаллики крохотных размеров. Но кристаллики – это ещё не снежинки. Кристаллики всё время растут и наконец становятся красивыми звёздочками. Они собираются в хлопья и падают на землю.</w:t>
            </w:r>
          </w:p>
          <w:p w:rsidR="0051767E" w:rsidRPr="00AC4C7E" w:rsidRDefault="0051767E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 Все помнят, какие изменения происходят в неживой природе с наступлением зимы? Вот сейчас мы проверим это. Я предлагаю вам разгадать загадки о зимних явлениях природы.</w:t>
            </w:r>
          </w:p>
          <w:p w:rsidR="0051767E" w:rsidRPr="00AC4C7E" w:rsidRDefault="0051767E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 летает белой стаей</w:t>
            </w:r>
          </w:p>
          <w:p w:rsidR="0051767E" w:rsidRPr="00AC4C7E" w:rsidRDefault="0051767E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сверкает на лету.</w:t>
            </w:r>
          </w:p>
          <w:p w:rsidR="0051767E" w:rsidRPr="00AC4C7E" w:rsidRDefault="0051767E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 звездой прохладной тает</w:t>
            </w:r>
          </w:p>
          <w:p w:rsidR="0051767E" w:rsidRPr="00AC4C7E" w:rsidRDefault="0051767E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ладони и во рту.</w:t>
            </w:r>
          </w:p>
          <w:p w:rsidR="0051767E" w:rsidRPr="00AC4C7E" w:rsidRDefault="0051767E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 и белый, и мохнатый,</w:t>
            </w:r>
          </w:p>
          <w:p w:rsidR="0051767E" w:rsidRPr="00AC4C7E" w:rsidRDefault="0051767E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пушистый, как медведь…</w:t>
            </w:r>
          </w:p>
          <w:p w:rsidR="0051767E" w:rsidRPr="00AC4C7E" w:rsidRDefault="0051767E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Раскидай его лопатой,</w:t>
            </w:r>
          </w:p>
          <w:p w:rsidR="0051767E" w:rsidRPr="00AC4C7E" w:rsidRDefault="0051767E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Назови его, ответь!</w:t>
            </w:r>
          </w:p>
          <w:p w:rsidR="0051767E" w:rsidRPr="00AC4C7E" w:rsidRDefault="0051767E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AC4C7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Cнег</w:t>
            </w:r>
            <w:proofErr w:type="spellEnd"/>
            <w:r w:rsidRPr="00AC4C7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.)</w:t>
            </w:r>
          </w:p>
          <w:p w:rsidR="0051767E" w:rsidRPr="00AC4C7E" w:rsidRDefault="0051767E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 осень не промокла,</w:t>
            </w:r>
          </w:p>
          <w:p w:rsidR="0051767E" w:rsidRPr="00AC4C7E" w:rsidRDefault="0051767E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раскисла от воды,</w:t>
            </w:r>
          </w:p>
          <w:p w:rsidR="0051767E" w:rsidRPr="00AC4C7E" w:rsidRDefault="0051767E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Превратил он лужи в стёкла,</w:t>
            </w:r>
          </w:p>
          <w:p w:rsidR="0051767E" w:rsidRPr="00AC4C7E" w:rsidRDefault="0051767E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Сделал снежными сады.</w:t>
            </w:r>
          </w:p>
          <w:p w:rsidR="0051767E" w:rsidRPr="00AC4C7E" w:rsidRDefault="0051767E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(Мороз.)</w:t>
            </w:r>
          </w:p>
          <w:p w:rsidR="0051767E" w:rsidRPr="00AC4C7E" w:rsidRDefault="0051767E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Рассыпала Лукерья</w:t>
            </w:r>
          </w:p>
          <w:p w:rsidR="0051767E" w:rsidRPr="00AC4C7E" w:rsidRDefault="0051767E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Серебряные перья,</w:t>
            </w:r>
          </w:p>
          <w:p w:rsidR="0051767E" w:rsidRPr="00AC4C7E" w:rsidRDefault="0051767E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Закрутила, замела</w:t>
            </w:r>
          </w:p>
          <w:p w:rsidR="0051767E" w:rsidRPr="00AC4C7E" w:rsidRDefault="0051767E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Стала улица бела!</w:t>
            </w:r>
          </w:p>
          <w:p w:rsidR="0051767E" w:rsidRPr="00AC4C7E" w:rsidRDefault="0051767E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(Метель.)</w:t>
            </w:r>
          </w:p>
          <w:p w:rsidR="0051767E" w:rsidRPr="00AC4C7E" w:rsidRDefault="0051767E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снег и не лёд,</w:t>
            </w:r>
          </w:p>
          <w:p w:rsidR="0051767E" w:rsidRPr="00AC4C7E" w:rsidRDefault="0051767E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серебром деревья уберёт.</w:t>
            </w:r>
          </w:p>
          <w:p w:rsidR="0051767E" w:rsidRPr="00AC4C7E" w:rsidRDefault="0051767E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AC4C7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Иней.)</w:t>
            </w:r>
          </w:p>
          <w:p w:rsidR="0051767E" w:rsidRPr="00AC4C7E" w:rsidRDefault="0051767E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 Продолжите шуточное стихотворение Валентина </w:t>
            </w:r>
            <w:proofErr w:type="spellStart"/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Берестова</w:t>
            </w:r>
            <w:proofErr w:type="spellEnd"/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1767E" w:rsidRPr="00AC4C7E" w:rsidRDefault="0051767E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идётся и не </w:t>
            </w:r>
            <w:proofErr w:type="spellStart"/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едется</w:t>
            </w:r>
            <w:proofErr w:type="spellEnd"/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1767E" w:rsidRPr="00AC4C7E" w:rsidRDefault="0051767E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Потому что … </w:t>
            </w:r>
            <w:r w:rsidRPr="00AC4C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(гололедица)</w:t>
            </w: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1767E" w:rsidRPr="00AC4C7E" w:rsidRDefault="0051767E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 зато прекрасно </w:t>
            </w:r>
            <w:proofErr w:type="spellStart"/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падается</w:t>
            </w:r>
            <w:proofErr w:type="spellEnd"/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51767E" w:rsidRPr="00AC4C7E" w:rsidRDefault="0051767E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никто не радуется?!</w:t>
            </w:r>
          </w:p>
          <w:p w:rsidR="0051767E" w:rsidRPr="00AC4C7E" w:rsidRDefault="0051767E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 Итак, ребята, давайте ещё раз перечислим явления природы, которые происходят зимой. </w:t>
            </w:r>
            <w:r w:rsidRPr="00AC4C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(Снегопад, мороз, иней, метель, гололедица.)</w:t>
            </w:r>
          </w:p>
          <w:p w:rsidR="0051767E" w:rsidRPr="00AC4C7E" w:rsidRDefault="0051767E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 Игра на внимание «Хлопки».</w:t>
            </w:r>
          </w:p>
          <w:p w:rsidR="0051767E" w:rsidRPr="00AC4C7E" w:rsidRDefault="0051767E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 Хлопните в ладоши, если услышите зимние явления природы. Итак, я перечисляю: листопад, гроза, снегопад, дождь, метель, мороз, цветение яблонь, прилёт перелётных птиц, оттепель, гололедица.</w:t>
            </w:r>
          </w:p>
          <w:p w:rsidR="0051767E" w:rsidRPr="00AC4C7E" w:rsidRDefault="0051767E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 Определение деревьев по силуэту кроны.</w:t>
            </w:r>
          </w:p>
          <w:p w:rsidR="0051767E" w:rsidRPr="00AC4C7E" w:rsidRDefault="0051767E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 Закройте глаза, представьте, что мы идём по зимнему лесу. Деревья стоят голые, запорошены снегом. Как узнать деревья зимой? Какие деревья легче всего узнать зимой? </w:t>
            </w:r>
            <w:r w:rsidRPr="00AC4C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(Берёзу, дуб, ель, сосну.)</w:t>
            </w:r>
          </w:p>
          <w:p w:rsidR="0051767E" w:rsidRPr="00AC4C7E" w:rsidRDefault="0051767E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 По каким признакам мы узнаем берёзу?</w:t>
            </w:r>
          </w:p>
          <w:p w:rsidR="0051767E" w:rsidRPr="00AC4C7E" w:rsidRDefault="0051767E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 А дуб?</w:t>
            </w:r>
          </w:p>
          <w:p w:rsidR="0051767E" w:rsidRPr="00AC4C7E" w:rsidRDefault="0051767E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 Чем различаются ель и сосна? </w:t>
            </w:r>
            <w:r w:rsidRPr="00AC4C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(У ели хвоинки короткие и растут по одной, а у сосны – длинные и растут по две. Шишки у ели длинные, с мягкими чешуйками, а у сосны короткие, округлые, с твердыми чешуйками.)</w:t>
            </w:r>
          </w:p>
          <w:p w:rsidR="0051767E" w:rsidRPr="00AC4C7E" w:rsidRDefault="0051767E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 Рассмотрите шишки на слайде и определите, с какого они дерева.</w:t>
            </w:r>
          </w:p>
          <w:p w:rsidR="0051767E" w:rsidRPr="00AC4C7E" w:rsidRDefault="0051767E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 отгадывания учитель щёлкает по слайду – появляются надписи.</w:t>
            </w:r>
          </w:p>
          <w:p w:rsidR="0051767E" w:rsidRPr="00AC4C7E" w:rsidRDefault="0051767E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 Какие деревья распознать труднее? </w:t>
            </w:r>
            <w:r w:rsidRPr="00AC4C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(Ясень, рябину, клен, липу.)</w:t>
            </w:r>
          </w:p>
          <w:p w:rsidR="0051767E" w:rsidRPr="00AC4C7E" w:rsidRDefault="0051767E" w:rsidP="000F780F">
            <w:pPr>
              <w:spacing w:after="0" w:line="219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767E" w:rsidRPr="00AC4C7E" w:rsidRDefault="0051767E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C4C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– крылатки ясеня;</w:t>
            </w:r>
          </w:p>
          <w:p w:rsidR="0051767E" w:rsidRPr="00AC4C7E" w:rsidRDefault="0051767E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– крылатки клёна;</w:t>
            </w:r>
          </w:p>
          <w:p w:rsidR="0051767E" w:rsidRPr="00AC4C7E" w:rsidRDefault="0051767E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– орешки липы;</w:t>
            </w:r>
          </w:p>
          <w:p w:rsidR="0051767E" w:rsidRPr="00AC4C7E" w:rsidRDefault="0051767E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– ягоды рябины.</w:t>
            </w:r>
          </w:p>
          <w:p w:rsidR="0051767E" w:rsidRPr="00AC4C7E" w:rsidRDefault="0051767E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 Как же их распознать? </w:t>
            </w:r>
            <w:r w:rsidRPr="00AC4C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(По плодам: ясень – жёлтые крылатки, клён – крылатки-пропеллеры, липа – маленькие круглые орешки с одним крылышком, у рябины – ярко-красные ягоды.)</w:t>
            </w:r>
          </w:p>
          <w:p w:rsidR="005924D3" w:rsidRPr="00AC4C7E" w:rsidRDefault="005924D3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4D3" w:rsidRPr="00AC4C7E" w:rsidRDefault="005924D3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767E" w:rsidRPr="00AC4C7E" w:rsidRDefault="0051767E" w:rsidP="001F0961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Закрепление изученного материала.</w:t>
            </w:r>
          </w:p>
          <w:p w:rsidR="0051767E" w:rsidRPr="00AC4C7E" w:rsidRDefault="0051767E" w:rsidP="001F0961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Работа </w:t>
            </w:r>
            <w:r w:rsidR="005924D3" w:rsidRPr="00AC4C7E">
              <w:rPr>
                <w:rFonts w:ascii="Times New Roman" w:hAnsi="Times New Roman" w:cs="Times New Roman"/>
                <w:b/>
                <w:sz w:val="24"/>
                <w:szCs w:val="24"/>
              </w:rPr>
              <w:t>в парах</w:t>
            </w:r>
          </w:p>
          <w:p w:rsidR="000F780F" w:rsidRPr="00AC4C7E" w:rsidRDefault="000F780F" w:rsidP="001F09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>– Мы сегодня будем на уроке работать в группе.</w:t>
            </w:r>
          </w:p>
          <w:p w:rsidR="000F780F" w:rsidRPr="00AC4C7E" w:rsidRDefault="000F780F" w:rsidP="001F09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>– Давайте вспомним правила работы в паре.</w:t>
            </w:r>
          </w:p>
          <w:p w:rsidR="000F780F" w:rsidRPr="00AC4C7E" w:rsidRDefault="000F780F" w:rsidP="001F09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iCs/>
                <w:sz w:val="24"/>
                <w:szCs w:val="24"/>
              </w:rPr>
              <w:t>Говорим вежливо, </w:t>
            </w:r>
            <w:r w:rsidRPr="00AC4C7E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называем собеседника по имени, </w:t>
            </w:r>
            <w:r w:rsidRPr="00AC4C7E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говорим по очереди, не перебивая друг друга, </w:t>
            </w:r>
            <w:r w:rsidRPr="00AC4C7E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внимательно слушаем, </w:t>
            </w:r>
            <w:r w:rsidRPr="00AC4C7E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если непонятно, переспросите партнера, </w:t>
            </w:r>
            <w:r w:rsidRPr="00AC4C7E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четко высказываем свое мнение, </w:t>
            </w:r>
            <w:r w:rsidRPr="00AC4C7E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соблюдаем порядок на парте, </w:t>
            </w:r>
            <w:r w:rsidRPr="00AC4C7E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уважаем мнение собеседника.</w:t>
            </w:r>
          </w:p>
          <w:p w:rsidR="005924D3" w:rsidRPr="00AC4C7E" w:rsidRDefault="005924D3" w:rsidP="001F0961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7E" w:rsidRPr="00AC4C7E" w:rsidRDefault="0051767E" w:rsidP="001F0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>– Так по каким же признакам можно узнать деревья зимой?</w:t>
            </w:r>
          </w:p>
          <w:p w:rsidR="0051767E" w:rsidRPr="00AC4C7E" w:rsidRDefault="0051767E" w:rsidP="001F0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>– На какие группы можно разделить эти деревья?</w:t>
            </w:r>
          </w:p>
          <w:p w:rsidR="0051767E" w:rsidRPr="00AC4C7E" w:rsidRDefault="0051767E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862836" cy="1638916"/>
                  <wp:effectExtent l="19050" t="0" r="4314" b="0"/>
                  <wp:docPr id="1" name="Рисунок 1" descr="http://doc4web.ru/uploads/files/74/75137/hello_html_m17ead5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c4web.ru/uploads/files/74/75137/hello_html_m17ead5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5148" cy="1639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67E" w:rsidRPr="00AC4C7E" w:rsidRDefault="0051767E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 Мы побывали с вами в сказочном зимнем лесу, научились распознавать деревья зимой.</w:t>
            </w:r>
          </w:p>
          <w:p w:rsidR="005924D3" w:rsidRPr="00AC4C7E" w:rsidRDefault="005924D3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4D3" w:rsidRPr="00AC4C7E" w:rsidRDefault="005924D3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b/>
                <w:sz w:val="24"/>
                <w:szCs w:val="24"/>
              </w:rPr>
              <w:t>2. Работа в группе</w:t>
            </w:r>
          </w:p>
          <w:p w:rsidR="005924D3" w:rsidRPr="00AC4C7E" w:rsidRDefault="005924D3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Сейчас я предлагаю Вам поработать в группах.</w:t>
            </w:r>
          </w:p>
          <w:p w:rsidR="0024694B" w:rsidRPr="00AC4C7E" w:rsidRDefault="0024694B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>- Ребята, давайте образуем группы. Первый парты повернитесь ко вторым,</w:t>
            </w:r>
            <w:r w:rsidR="000F780F"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F780F"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 третьи</w:t>
            </w:r>
            <w:proofErr w:type="gramEnd"/>
            <w:r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0F780F"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четвёртым </w:t>
            </w: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C7E">
              <w:rPr>
                <w:rFonts w:ascii="Times New Roman" w:hAnsi="Times New Roman" w:cs="Times New Roman"/>
                <w:sz w:val="24"/>
                <w:szCs w:val="24"/>
              </w:rPr>
              <w:t>паратам</w:t>
            </w:r>
            <w:proofErr w:type="spellEnd"/>
            <w:r w:rsidRPr="00AC4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780F" w:rsidRPr="00AC4C7E" w:rsidRDefault="001F43E6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Подумайте, о каких </w:t>
            </w:r>
            <w:r w:rsidR="000F780F"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деревья </w:t>
            </w: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мы сегодня разговаривали на </w:t>
            </w:r>
            <w:proofErr w:type="gramStart"/>
            <w:r w:rsidRPr="00AC4C7E">
              <w:rPr>
                <w:rFonts w:ascii="Times New Roman" w:hAnsi="Times New Roman" w:cs="Times New Roman"/>
                <w:sz w:val="24"/>
                <w:szCs w:val="24"/>
              </w:rPr>
              <w:t>уроке ?</w:t>
            </w:r>
            <w:proofErr w:type="gramEnd"/>
          </w:p>
          <w:p w:rsidR="005924D3" w:rsidRPr="00AC4C7E" w:rsidRDefault="005924D3" w:rsidP="00DD618E">
            <w:pPr>
              <w:spacing w:after="0" w:line="219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22B8" w:rsidRPr="00AC4C7E" w:rsidRDefault="001722B8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 Разгадайте кроссворд «Январь».</w:t>
            </w:r>
          </w:p>
          <w:p w:rsidR="001722B8" w:rsidRPr="00AC4C7E" w:rsidRDefault="001722B8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По горизонтали:</w:t>
            </w:r>
          </w:p>
          <w:p w:rsidR="001722B8" w:rsidRPr="00AC4C7E" w:rsidRDefault="001722B8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Обильное выпадение снега.</w:t>
            </w:r>
          </w:p>
          <w:p w:rsidR="001722B8" w:rsidRPr="00AC4C7E" w:rsidRDefault="001722B8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Повышение температуры выше нуля градусов в холодное время года.</w:t>
            </w:r>
          </w:p>
          <w:p w:rsidR="001722B8" w:rsidRPr="00AC4C7E" w:rsidRDefault="001722B8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Пушистая снежная бахрома на деревьях и проводах.</w:t>
            </w:r>
          </w:p>
          <w:p w:rsidR="001722B8" w:rsidRPr="00AC4C7E" w:rsidRDefault="001722B8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Тройка-тройка прилетела,</w:t>
            </w:r>
          </w:p>
          <w:p w:rsidR="001722B8" w:rsidRPr="00AC4C7E" w:rsidRDefault="001722B8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Скакуны в той тройке белы,</w:t>
            </w:r>
          </w:p>
          <w:p w:rsidR="001722B8" w:rsidRPr="00AC4C7E" w:rsidRDefault="001722B8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 санях сидит царица,</w:t>
            </w:r>
          </w:p>
          <w:p w:rsidR="001722B8" w:rsidRPr="00AC4C7E" w:rsidRDefault="001722B8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Белокоса</w:t>
            </w:r>
            <w:proofErr w:type="spellEnd"/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белолица.</w:t>
            </w:r>
          </w:p>
          <w:p w:rsidR="001722B8" w:rsidRPr="00AC4C7E" w:rsidRDefault="001722B8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махнула рукавом –</w:t>
            </w:r>
          </w:p>
          <w:p w:rsidR="001722B8" w:rsidRPr="00AC4C7E" w:rsidRDefault="001722B8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Всё покрылось серебром.</w:t>
            </w:r>
          </w:p>
          <w:p w:rsidR="001722B8" w:rsidRPr="00AC4C7E" w:rsidRDefault="001722B8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По вертикали:</w:t>
            </w:r>
          </w:p>
          <w:p w:rsidR="001722B8" w:rsidRPr="00AC4C7E" w:rsidRDefault="001722B8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Появившаяся во время оттепели вода и подтаявший снег замерзают. На дорогах образуется корка изо льда. Это явление называется…</w:t>
            </w:r>
          </w:p>
          <w:p w:rsidR="001722B8" w:rsidRPr="00AC4C7E" w:rsidRDefault="001722B8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Шуба бела весь свет одела.</w:t>
            </w:r>
          </w:p>
          <w:p w:rsidR="001722B8" w:rsidRPr="00AC4C7E" w:rsidRDefault="001722B8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Сам бежит, а стоять не велит.</w:t>
            </w:r>
          </w:p>
          <w:p w:rsidR="001722B8" w:rsidRPr="00AC4C7E" w:rsidRDefault="001722B8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Снегопад при сильном ветре.</w:t>
            </w:r>
          </w:p>
          <w:p w:rsidR="001722B8" w:rsidRPr="00AC4C7E" w:rsidRDefault="001722B8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90904" cy="1995213"/>
                  <wp:effectExtent l="19050" t="0" r="9346" b="0"/>
                  <wp:docPr id="3" name="Рисунок 2" descr="http://doc4web.ru/uploads/files/74/75137/hello_html_m6ab965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c4web.ru/uploads/files/74/75137/hello_html_m6ab965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060" cy="199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2B8" w:rsidRPr="00AC4C7E" w:rsidRDefault="001722B8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Ответы:</w:t>
            </w: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722B8" w:rsidRPr="00AC4C7E" w:rsidRDefault="001722B8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По горизонтали: </w:t>
            </w: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Снегопад. 4. Оттепель. 6. Изморозь. 8. Зима. </w:t>
            </w:r>
          </w:p>
          <w:p w:rsidR="00EE4213" w:rsidRPr="00AC4C7E" w:rsidRDefault="001722B8" w:rsidP="00EE421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По вертикали:</w:t>
            </w: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 Гололедица. 3. Снег. 5. Мороз. 7. Метель.</w:t>
            </w:r>
          </w:p>
          <w:p w:rsidR="00EE4213" w:rsidRPr="00AC4C7E" w:rsidRDefault="00EE4213" w:rsidP="00EE421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213" w:rsidRPr="00AC4C7E" w:rsidRDefault="00EE4213" w:rsidP="007025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213" w:rsidRPr="00AC4C7E" w:rsidRDefault="00EE4213" w:rsidP="007025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213" w:rsidRPr="00AC4C7E" w:rsidRDefault="00EE4213" w:rsidP="007025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213" w:rsidRPr="00AC4C7E" w:rsidRDefault="00EE4213" w:rsidP="007025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5A5" w:rsidRPr="00AC4C7E" w:rsidRDefault="007025A5" w:rsidP="007025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"</w:t>
            </w:r>
            <w:proofErr w:type="spellStart"/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Светофорик</w:t>
            </w:r>
            <w:proofErr w:type="spellEnd"/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7025A5" w:rsidRPr="00AC4C7E" w:rsidRDefault="007025A5" w:rsidP="007025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ответ верный, показываете зеленый круг, если нет - красный.</w:t>
            </w:r>
          </w:p>
          <w:p w:rsidR="007025A5" w:rsidRPr="00AC4C7E" w:rsidRDefault="007025A5" w:rsidP="007025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Верно ли что зимой длинный день и короткая ночь? (нет)</w:t>
            </w:r>
          </w:p>
          <w:p w:rsidR="007025A5" w:rsidRPr="00AC4C7E" w:rsidRDefault="007025A5" w:rsidP="007025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оттепель - тёплая погода с таянием снега, льда? (да)</w:t>
            </w:r>
          </w:p>
          <w:p w:rsidR="007025A5" w:rsidRPr="00AC4C7E" w:rsidRDefault="007025A5" w:rsidP="007025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Верно ли что зимой осадки выпадают в виде дождя? (нет)</w:t>
            </w:r>
          </w:p>
          <w:p w:rsidR="007025A5" w:rsidRPr="00AC4C7E" w:rsidRDefault="007025A5" w:rsidP="007025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4.Водоемы замерзли, земля покрылась снежным покровом. (да)</w:t>
            </w:r>
          </w:p>
          <w:p w:rsidR="007025A5" w:rsidRPr="00AC4C7E" w:rsidRDefault="007025A5" w:rsidP="007025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Зимой все деревья стоят с голыми ветками? (нет)</w:t>
            </w:r>
          </w:p>
          <w:p w:rsidR="007025A5" w:rsidRPr="00AC4C7E" w:rsidRDefault="007025A5" w:rsidP="005924D3">
            <w:pPr>
              <w:spacing w:after="0" w:line="219" w:lineRule="atLeast"/>
              <w:ind w:firstLine="26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5C7" w:rsidRPr="00AC4C7E" w:rsidRDefault="002075C7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учителя.</w:t>
            </w:r>
          </w:p>
          <w:p w:rsidR="00711E4A" w:rsidRPr="00AC4C7E" w:rsidRDefault="00711E4A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 w:rsidR="002075C7" w:rsidRPr="00AC4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1E4A" w:rsidRPr="00AC4C7E" w:rsidRDefault="00711E4A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C7E">
              <w:rPr>
                <w:rFonts w:ascii="Times New Roman" w:hAnsi="Times New Roman" w:cs="Times New Roman"/>
                <w:sz w:val="24"/>
                <w:szCs w:val="24"/>
              </w:rPr>
              <w:t>Л:Стремления</w:t>
            </w:r>
            <w:proofErr w:type="gramEnd"/>
            <w:r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 к активной работе при проведении занятия </w:t>
            </w:r>
          </w:p>
          <w:p w:rsidR="00904B2C" w:rsidRPr="00AC4C7E" w:rsidRDefault="00711E4A" w:rsidP="0071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>П: интерес к получению новой информации</w:t>
            </w:r>
            <w:r w:rsidRPr="00AC4C7E">
              <w:rPr>
                <w:rFonts w:ascii="Times New Roman" w:hAnsi="Times New Roman" w:cs="Times New Roman"/>
                <w:sz w:val="24"/>
                <w:szCs w:val="24"/>
              </w:rPr>
              <w:br/>
              <w:t>Р: способы эффективной групповой работы</w:t>
            </w:r>
            <w:r w:rsidRPr="00AC4C7E">
              <w:rPr>
                <w:rFonts w:ascii="Times New Roman" w:hAnsi="Times New Roman" w:cs="Times New Roman"/>
                <w:sz w:val="24"/>
                <w:szCs w:val="24"/>
              </w:rPr>
              <w:br/>
              <w:t>К: Слушать и понимать речь других</w:t>
            </w:r>
          </w:p>
        </w:tc>
      </w:tr>
      <w:tr w:rsidR="008B2AED" w:rsidRPr="00AC4C7E" w:rsidTr="007025A5">
        <w:trPr>
          <w:trHeight w:val="366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AED" w:rsidRPr="00AC4C7E" w:rsidRDefault="008B2AED" w:rsidP="008B2A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AED" w:rsidRPr="00AC4C7E" w:rsidRDefault="008B2AED" w:rsidP="008B2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AED" w:rsidRPr="00AC4C7E" w:rsidRDefault="008B2AED" w:rsidP="000F78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B2AED" w:rsidRPr="00AC4C7E" w:rsidRDefault="008B2AED" w:rsidP="007025A5">
            <w:pPr>
              <w:spacing w:after="0"/>
              <w:ind w:left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AED" w:rsidRPr="00AC4C7E" w:rsidRDefault="008B2AED" w:rsidP="008B2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2AED" w:rsidRPr="00AC4C7E" w:rsidRDefault="008B2AED" w:rsidP="008B2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ED" w:rsidRPr="00AC4C7E" w:rsidTr="007025A5">
        <w:trPr>
          <w:trHeight w:val="358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AED" w:rsidRPr="00AC4C7E" w:rsidRDefault="001F0961" w:rsidP="008B2A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AC4C7E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AED" w:rsidRPr="00AC4C7E" w:rsidRDefault="007025A5" w:rsidP="008B2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2AED" w:rsidRPr="00AC4C7E">
              <w:rPr>
                <w:rFonts w:ascii="Times New Roman" w:hAnsi="Times New Roman" w:cs="Times New Roman"/>
                <w:sz w:val="24"/>
                <w:szCs w:val="24"/>
              </w:rPr>
              <w:t>(мин)</w:t>
            </w:r>
          </w:p>
        </w:tc>
        <w:tc>
          <w:tcPr>
            <w:tcW w:w="8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961" w:rsidRPr="00AC4C7E" w:rsidRDefault="001F0961" w:rsidP="001F0961">
            <w:pPr>
              <w:pStyle w:val="a6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 w:firstLine="3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1F0961" w:rsidRPr="00AC4C7E" w:rsidRDefault="00EE4213" w:rsidP="00EE4213">
            <w:pPr>
              <w:pStyle w:val="a6"/>
              <w:shd w:val="clear" w:color="auto" w:fill="FFFFFF"/>
              <w:spacing w:after="0" w:line="240" w:lineRule="auto"/>
              <w:ind w:left="0" w:firstLine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>-Интересно ли вам было на уроке?</w:t>
            </w:r>
          </w:p>
          <w:p w:rsidR="00EE4213" w:rsidRPr="00AC4C7E" w:rsidRDefault="00EE4213" w:rsidP="00EE4213">
            <w:pPr>
              <w:pStyle w:val="a6"/>
              <w:shd w:val="clear" w:color="auto" w:fill="FFFFFF"/>
              <w:spacing w:after="0" w:line="240" w:lineRule="auto"/>
              <w:ind w:left="0" w:firstLine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>-Что особенного запомнилось?</w:t>
            </w:r>
          </w:p>
          <w:p w:rsidR="00EE4213" w:rsidRPr="00AC4C7E" w:rsidRDefault="00EE4213" w:rsidP="00EE4213">
            <w:pPr>
              <w:pStyle w:val="a6"/>
              <w:shd w:val="clear" w:color="auto" w:fill="FFFFFF"/>
              <w:spacing w:after="0" w:line="240" w:lineRule="auto"/>
              <w:ind w:left="0" w:firstLine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>-С каким настроением вы заканчиваете урок?</w:t>
            </w:r>
          </w:p>
          <w:p w:rsidR="001F0961" w:rsidRPr="00AC4C7E" w:rsidRDefault="00EE4213" w:rsidP="001F0961">
            <w:pPr>
              <w:pStyle w:val="a6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 w:firstLine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Ни одно время </w:t>
            </w:r>
            <w:proofErr w:type="gramStart"/>
            <w:r w:rsidRPr="00AC4C7E">
              <w:rPr>
                <w:rFonts w:ascii="Times New Roman" w:hAnsi="Times New Roman" w:cs="Times New Roman"/>
                <w:sz w:val="24"/>
                <w:szCs w:val="24"/>
              </w:rPr>
              <w:t>года  так</w:t>
            </w:r>
            <w:proofErr w:type="gramEnd"/>
            <w:r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 не волшебно, как зима . </w:t>
            </w:r>
            <w:proofErr w:type="gramStart"/>
            <w:r w:rsidRPr="00AC4C7E">
              <w:rPr>
                <w:rFonts w:ascii="Times New Roman" w:hAnsi="Times New Roman" w:cs="Times New Roman"/>
                <w:sz w:val="24"/>
                <w:szCs w:val="24"/>
              </w:rPr>
              <w:t>Всё  живое</w:t>
            </w:r>
            <w:proofErr w:type="gramEnd"/>
            <w:r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  упряталось в глубину земли, нор, щелей,</w:t>
            </w:r>
            <w:r w:rsidR="00310B96"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 ожидая весны и солнца. Деревья </w:t>
            </w:r>
            <w:proofErr w:type="gramStart"/>
            <w:r w:rsidR="00310B96" w:rsidRPr="00AC4C7E">
              <w:rPr>
                <w:rFonts w:ascii="Times New Roman" w:hAnsi="Times New Roman" w:cs="Times New Roman"/>
                <w:sz w:val="24"/>
                <w:szCs w:val="24"/>
              </w:rPr>
              <w:t>обнажились ,птицы</w:t>
            </w:r>
            <w:proofErr w:type="gramEnd"/>
            <w:r w:rsidR="00310B96"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 улетели, а те, что остались ,- не поют и летают зябко и неторопливо. И чародейка- зима дарит всей этой мёртвой пустыне новую </w:t>
            </w:r>
            <w:proofErr w:type="gramStart"/>
            <w:r w:rsidR="00310B96" w:rsidRPr="00AC4C7E">
              <w:rPr>
                <w:rFonts w:ascii="Times New Roman" w:hAnsi="Times New Roman" w:cs="Times New Roman"/>
                <w:sz w:val="24"/>
                <w:szCs w:val="24"/>
              </w:rPr>
              <w:t>жизнь ,</w:t>
            </w:r>
            <w:proofErr w:type="gramEnd"/>
            <w:r w:rsidR="00310B96"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 «неподвижную, немую, чудную жизнь».Это жизнь сна, время  необычно белой и тихой природы. Все ли </w:t>
            </w:r>
            <w:proofErr w:type="gramStart"/>
            <w:r w:rsidR="00310B96" w:rsidRPr="00AC4C7E">
              <w:rPr>
                <w:rFonts w:ascii="Times New Roman" w:hAnsi="Times New Roman" w:cs="Times New Roman"/>
                <w:sz w:val="24"/>
                <w:szCs w:val="24"/>
              </w:rPr>
              <w:t>секреты  зимы</w:t>
            </w:r>
            <w:proofErr w:type="gramEnd"/>
            <w:r w:rsidR="00310B96"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 мы сегодня открыли? Есть ли в </w:t>
            </w:r>
            <w:proofErr w:type="gramStart"/>
            <w:r w:rsidR="00310B96" w:rsidRPr="00AC4C7E">
              <w:rPr>
                <w:rFonts w:ascii="Times New Roman" w:hAnsi="Times New Roman" w:cs="Times New Roman"/>
                <w:sz w:val="24"/>
                <w:szCs w:val="24"/>
              </w:rPr>
              <w:t>нашем  выводе</w:t>
            </w:r>
            <w:proofErr w:type="gramEnd"/>
            <w:r w:rsidR="00310B96"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  то, о чём  мы сегодня не говорили ?(мы не говорили о животных)</w:t>
            </w:r>
          </w:p>
          <w:p w:rsidR="00310B96" w:rsidRPr="00AC4C7E" w:rsidRDefault="00310B96" w:rsidP="00310B96">
            <w:pPr>
              <w:pStyle w:val="a6"/>
              <w:shd w:val="clear" w:color="auto" w:fill="FFFFFF"/>
              <w:spacing w:after="0" w:line="240" w:lineRule="auto"/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-А вы бы хотели ещё </w:t>
            </w:r>
            <w:proofErr w:type="gramStart"/>
            <w:r w:rsidRPr="00AC4C7E">
              <w:rPr>
                <w:rFonts w:ascii="Times New Roman" w:hAnsi="Times New Roman" w:cs="Times New Roman"/>
                <w:sz w:val="24"/>
                <w:szCs w:val="24"/>
              </w:rPr>
              <w:t>узнать  о</w:t>
            </w:r>
            <w:proofErr w:type="gramEnd"/>
            <w:r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 жизни животных  в зимний период?</w:t>
            </w:r>
          </w:p>
          <w:p w:rsidR="00310B96" w:rsidRPr="00AC4C7E" w:rsidRDefault="00310B96" w:rsidP="00310B96">
            <w:pPr>
              <w:pStyle w:val="a6"/>
              <w:shd w:val="clear" w:color="auto" w:fill="FFFFFF"/>
              <w:spacing w:after="0" w:line="240" w:lineRule="auto"/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Об этом мы </w:t>
            </w:r>
            <w:proofErr w:type="gramStart"/>
            <w:r w:rsidRPr="00AC4C7E">
              <w:rPr>
                <w:rFonts w:ascii="Times New Roman" w:hAnsi="Times New Roman" w:cs="Times New Roman"/>
                <w:sz w:val="24"/>
                <w:szCs w:val="24"/>
              </w:rPr>
              <w:t>поговорим  на</w:t>
            </w:r>
            <w:proofErr w:type="gramEnd"/>
            <w:r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следующем уроке .</w:t>
            </w:r>
          </w:p>
          <w:p w:rsidR="00310B96" w:rsidRPr="00AC4C7E" w:rsidRDefault="00310B96" w:rsidP="00310B96">
            <w:pPr>
              <w:pStyle w:val="a6"/>
              <w:shd w:val="clear" w:color="auto" w:fill="FFFFFF"/>
              <w:spacing w:after="0" w:line="240" w:lineRule="auto"/>
              <w:ind w:left="3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  <w:p w:rsidR="00310B96" w:rsidRPr="00AC4C7E" w:rsidRDefault="00310B96" w:rsidP="00310B96">
            <w:pPr>
              <w:pStyle w:val="a6"/>
              <w:shd w:val="clear" w:color="auto" w:fill="FFFFFF"/>
              <w:spacing w:after="0" w:line="240" w:lineRule="auto"/>
              <w:ind w:left="3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AED" w:rsidRPr="00AC4C7E" w:rsidRDefault="008B2AED" w:rsidP="001F09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AED" w:rsidRPr="00AC4C7E" w:rsidRDefault="008B2AED" w:rsidP="008B2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2AED" w:rsidRPr="00AC4C7E" w:rsidRDefault="008B2AED" w:rsidP="008B2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>Л: формировать умение активно слушать.</w:t>
            </w:r>
          </w:p>
          <w:p w:rsidR="008B2AED" w:rsidRPr="00AC4C7E" w:rsidRDefault="008B2AED" w:rsidP="008B2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>П: сопоставлять и отбирать информацию, полученную из</w:t>
            </w:r>
          </w:p>
          <w:p w:rsidR="008B2AED" w:rsidRPr="00AC4C7E" w:rsidRDefault="008B2AED" w:rsidP="008B2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 xml:space="preserve"> Р: учиться высказывать своё предположение основываясь на изображение.</w:t>
            </w:r>
          </w:p>
          <w:p w:rsidR="008B2AED" w:rsidRPr="00AC4C7E" w:rsidRDefault="008B2AED" w:rsidP="008B2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>различных источников.</w:t>
            </w:r>
          </w:p>
          <w:p w:rsidR="008B2AED" w:rsidRPr="00AC4C7E" w:rsidRDefault="008B2AED" w:rsidP="008B2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7E">
              <w:rPr>
                <w:rFonts w:ascii="Times New Roman" w:hAnsi="Times New Roman" w:cs="Times New Roman"/>
                <w:sz w:val="24"/>
                <w:szCs w:val="24"/>
              </w:rPr>
              <w:t>К:слушать и понимать речь других.</w:t>
            </w:r>
          </w:p>
        </w:tc>
      </w:tr>
    </w:tbl>
    <w:p w:rsidR="00752D9F" w:rsidRPr="00AC4C7E" w:rsidRDefault="00752D9F" w:rsidP="00AB7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4C7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52D9F" w:rsidRPr="00AC4C7E" w:rsidSect="00C4255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55C3"/>
    <w:multiLevelType w:val="hybridMultilevel"/>
    <w:tmpl w:val="20641F90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4" w:hanging="360"/>
      </w:pPr>
      <w:rPr>
        <w:rFonts w:ascii="Wingdings" w:hAnsi="Wingdings" w:cs="Wingdings" w:hint="default"/>
      </w:rPr>
    </w:lvl>
  </w:abstractNum>
  <w:abstractNum w:abstractNumId="1">
    <w:nsid w:val="087D5A74"/>
    <w:multiLevelType w:val="multilevel"/>
    <w:tmpl w:val="C82E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0483C0A"/>
    <w:multiLevelType w:val="multilevel"/>
    <w:tmpl w:val="FB96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5BB58CA"/>
    <w:multiLevelType w:val="hybridMultilevel"/>
    <w:tmpl w:val="0C4E6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B7A4022"/>
    <w:multiLevelType w:val="multilevel"/>
    <w:tmpl w:val="3FCA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00443"/>
    <w:multiLevelType w:val="hybridMultilevel"/>
    <w:tmpl w:val="52E20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20300D07"/>
    <w:multiLevelType w:val="multilevel"/>
    <w:tmpl w:val="4A1C7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2B17E1"/>
    <w:multiLevelType w:val="hybridMultilevel"/>
    <w:tmpl w:val="84E27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787195"/>
    <w:multiLevelType w:val="multilevel"/>
    <w:tmpl w:val="4A1C7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8B1C9E"/>
    <w:multiLevelType w:val="multilevel"/>
    <w:tmpl w:val="4A1C7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6D34BE"/>
    <w:multiLevelType w:val="multilevel"/>
    <w:tmpl w:val="3F7C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AFB13F6"/>
    <w:multiLevelType w:val="multilevel"/>
    <w:tmpl w:val="0E64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BA462A1"/>
    <w:multiLevelType w:val="multilevel"/>
    <w:tmpl w:val="1650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0D679C"/>
    <w:multiLevelType w:val="hybridMultilevel"/>
    <w:tmpl w:val="4108279E"/>
    <w:lvl w:ilvl="0" w:tplc="1F624F26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30154A31"/>
    <w:multiLevelType w:val="multilevel"/>
    <w:tmpl w:val="08F01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F61BC1"/>
    <w:multiLevelType w:val="multilevel"/>
    <w:tmpl w:val="53FE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586147E"/>
    <w:multiLevelType w:val="hybridMultilevel"/>
    <w:tmpl w:val="95BA9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1242F"/>
    <w:multiLevelType w:val="hybridMultilevel"/>
    <w:tmpl w:val="301C2016"/>
    <w:lvl w:ilvl="0" w:tplc="44D04DE2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40FE1E86"/>
    <w:multiLevelType w:val="multilevel"/>
    <w:tmpl w:val="4A1C7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F03A7E"/>
    <w:multiLevelType w:val="multilevel"/>
    <w:tmpl w:val="8974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601083"/>
    <w:multiLevelType w:val="multilevel"/>
    <w:tmpl w:val="5E9A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550C6C07"/>
    <w:multiLevelType w:val="multilevel"/>
    <w:tmpl w:val="1AAC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561C4653"/>
    <w:multiLevelType w:val="multilevel"/>
    <w:tmpl w:val="4A1C7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9550EE"/>
    <w:multiLevelType w:val="hybridMultilevel"/>
    <w:tmpl w:val="FC38B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A5C98"/>
    <w:multiLevelType w:val="multilevel"/>
    <w:tmpl w:val="4A1C7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FF3C73"/>
    <w:multiLevelType w:val="multilevel"/>
    <w:tmpl w:val="53FE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60295994"/>
    <w:multiLevelType w:val="multilevel"/>
    <w:tmpl w:val="8ADC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62F33EF9"/>
    <w:multiLevelType w:val="multilevel"/>
    <w:tmpl w:val="1488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64892B6D"/>
    <w:multiLevelType w:val="hybridMultilevel"/>
    <w:tmpl w:val="E1C8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F3EF0"/>
    <w:multiLevelType w:val="hybridMultilevel"/>
    <w:tmpl w:val="9F308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1B6503"/>
    <w:multiLevelType w:val="hybridMultilevel"/>
    <w:tmpl w:val="CBEE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CF5785"/>
    <w:multiLevelType w:val="multilevel"/>
    <w:tmpl w:val="A8DC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7E7C39DC"/>
    <w:multiLevelType w:val="hybridMultilevel"/>
    <w:tmpl w:val="5F76A20E"/>
    <w:lvl w:ilvl="0" w:tplc="B7D28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E32B42"/>
    <w:multiLevelType w:val="hybridMultilevel"/>
    <w:tmpl w:val="7876A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6"/>
  </w:num>
  <w:num w:numId="5">
    <w:abstractNumId w:val="1"/>
  </w:num>
  <w:num w:numId="6">
    <w:abstractNumId w:val="31"/>
  </w:num>
  <w:num w:numId="7">
    <w:abstractNumId w:val="21"/>
  </w:num>
  <w:num w:numId="8">
    <w:abstractNumId w:val="27"/>
  </w:num>
  <w:num w:numId="9">
    <w:abstractNumId w:val="11"/>
  </w:num>
  <w:num w:numId="10">
    <w:abstractNumId w:val="2"/>
  </w:num>
  <w:num w:numId="11">
    <w:abstractNumId w:val="10"/>
  </w:num>
  <w:num w:numId="12">
    <w:abstractNumId w:val="15"/>
  </w:num>
  <w:num w:numId="13">
    <w:abstractNumId w:val="20"/>
  </w:num>
  <w:num w:numId="14">
    <w:abstractNumId w:val="32"/>
  </w:num>
  <w:num w:numId="15">
    <w:abstractNumId w:val="33"/>
  </w:num>
  <w:num w:numId="16">
    <w:abstractNumId w:val="13"/>
  </w:num>
  <w:num w:numId="17">
    <w:abstractNumId w:val="25"/>
  </w:num>
  <w:num w:numId="18">
    <w:abstractNumId w:val="7"/>
  </w:num>
  <w:num w:numId="19">
    <w:abstractNumId w:val="29"/>
  </w:num>
  <w:num w:numId="20">
    <w:abstractNumId w:val="0"/>
  </w:num>
  <w:num w:numId="21">
    <w:abstractNumId w:val="5"/>
  </w:num>
  <w:num w:numId="22">
    <w:abstractNumId w:val="3"/>
  </w:num>
  <w:num w:numId="23">
    <w:abstractNumId w:val="23"/>
  </w:num>
  <w:num w:numId="24">
    <w:abstractNumId w:val="8"/>
  </w:num>
  <w:num w:numId="25">
    <w:abstractNumId w:val="30"/>
  </w:num>
  <w:num w:numId="26">
    <w:abstractNumId w:val="24"/>
  </w:num>
  <w:num w:numId="27">
    <w:abstractNumId w:val="18"/>
  </w:num>
  <w:num w:numId="28">
    <w:abstractNumId w:val="22"/>
  </w:num>
  <w:num w:numId="29">
    <w:abstractNumId w:val="6"/>
  </w:num>
  <w:num w:numId="30">
    <w:abstractNumId w:val="9"/>
  </w:num>
  <w:num w:numId="31">
    <w:abstractNumId w:val="8"/>
  </w:num>
  <w:num w:numId="32">
    <w:abstractNumId w:val="16"/>
  </w:num>
  <w:num w:numId="33">
    <w:abstractNumId w:val="28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2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8283E"/>
    <w:rsid w:val="0001064E"/>
    <w:rsid w:val="00013695"/>
    <w:rsid w:val="00024E8A"/>
    <w:rsid w:val="00031497"/>
    <w:rsid w:val="00033087"/>
    <w:rsid w:val="00033444"/>
    <w:rsid w:val="00045E15"/>
    <w:rsid w:val="000825D5"/>
    <w:rsid w:val="000924E1"/>
    <w:rsid w:val="00096A85"/>
    <w:rsid w:val="000A2196"/>
    <w:rsid w:val="000B10DA"/>
    <w:rsid w:val="000B685A"/>
    <w:rsid w:val="000D2ECB"/>
    <w:rsid w:val="000D50F3"/>
    <w:rsid w:val="000F466A"/>
    <w:rsid w:val="000F5F2E"/>
    <w:rsid w:val="000F780F"/>
    <w:rsid w:val="00110001"/>
    <w:rsid w:val="00121E6A"/>
    <w:rsid w:val="0012762D"/>
    <w:rsid w:val="00127A64"/>
    <w:rsid w:val="00127F06"/>
    <w:rsid w:val="00132B24"/>
    <w:rsid w:val="00134DF9"/>
    <w:rsid w:val="00140D3C"/>
    <w:rsid w:val="001559FC"/>
    <w:rsid w:val="001722B8"/>
    <w:rsid w:val="00194FCB"/>
    <w:rsid w:val="001B3E60"/>
    <w:rsid w:val="001D43E5"/>
    <w:rsid w:val="001D49D5"/>
    <w:rsid w:val="001E2475"/>
    <w:rsid w:val="001E3CB1"/>
    <w:rsid w:val="001F0961"/>
    <w:rsid w:val="001F3816"/>
    <w:rsid w:val="001F43E6"/>
    <w:rsid w:val="001F76A0"/>
    <w:rsid w:val="00202800"/>
    <w:rsid w:val="00203C60"/>
    <w:rsid w:val="002075C7"/>
    <w:rsid w:val="00210409"/>
    <w:rsid w:val="00215EA5"/>
    <w:rsid w:val="002162BB"/>
    <w:rsid w:val="00217AF4"/>
    <w:rsid w:val="002215CE"/>
    <w:rsid w:val="00226DE5"/>
    <w:rsid w:val="0023547B"/>
    <w:rsid w:val="0024038A"/>
    <w:rsid w:val="0024663C"/>
    <w:rsid w:val="0024694B"/>
    <w:rsid w:val="00252730"/>
    <w:rsid w:val="0026381D"/>
    <w:rsid w:val="002804F3"/>
    <w:rsid w:val="0028283E"/>
    <w:rsid w:val="00285B0D"/>
    <w:rsid w:val="002A06D1"/>
    <w:rsid w:val="002A4F66"/>
    <w:rsid w:val="002A5FE0"/>
    <w:rsid w:val="002B2A2A"/>
    <w:rsid w:val="002B60E4"/>
    <w:rsid w:val="002D0AC8"/>
    <w:rsid w:val="002E36DA"/>
    <w:rsid w:val="002E403A"/>
    <w:rsid w:val="0030220F"/>
    <w:rsid w:val="00303D00"/>
    <w:rsid w:val="00310147"/>
    <w:rsid w:val="00310B96"/>
    <w:rsid w:val="0031568C"/>
    <w:rsid w:val="003161D3"/>
    <w:rsid w:val="00363F9A"/>
    <w:rsid w:val="0038582D"/>
    <w:rsid w:val="00387AF8"/>
    <w:rsid w:val="003B0443"/>
    <w:rsid w:val="003B2610"/>
    <w:rsid w:val="003B690B"/>
    <w:rsid w:val="003C00D3"/>
    <w:rsid w:val="003D2F77"/>
    <w:rsid w:val="003D462E"/>
    <w:rsid w:val="003E26B8"/>
    <w:rsid w:val="0040046B"/>
    <w:rsid w:val="00410933"/>
    <w:rsid w:val="00412D23"/>
    <w:rsid w:val="00414AFD"/>
    <w:rsid w:val="00423DB1"/>
    <w:rsid w:val="00446982"/>
    <w:rsid w:val="00463C57"/>
    <w:rsid w:val="00476D02"/>
    <w:rsid w:val="004807C0"/>
    <w:rsid w:val="00482BB2"/>
    <w:rsid w:val="004A29B7"/>
    <w:rsid w:val="004A5BAE"/>
    <w:rsid w:val="004B150F"/>
    <w:rsid w:val="004E104C"/>
    <w:rsid w:val="004F2FDA"/>
    <w:rsid w:val="00511D10"/>
    <w:rsid w:val="00514D2E"/>
    <w:rsid w:val="0051767E"/>
    <w:rsid w:val="005515ED"/>
    <w:rsid w:val="00552C8C"/>
    <w:rsid w:val="00554E07"/>
    <w:rsid w:val="005624EA"/>
    <w:rsid w:val="00574964"/>
    <w:rsid w:val="00574A6B"/>
    <w:rsid w:val="00575210"/>
    <w:rsid w:val="005848A1"/>
    <w:rsid w:val="005924D3"/>
    <w:rsid w:val="00592712"/>
    <w:rsid w:val="005D4CFD"/>
    <w:rsid w:val="005D5D47"/>
    <w:rsid w:val="005E2CA4"/>
    <w:rsid w:val="006029BF"/>
    <w:rsid w:val="006118EC"/>
    <w:rsid w:val="00624456"/>
    <w:rsid w:val="00632F19"/>
    <w:rsid w:val="006374D7"/>
    <w:rsid w:val="00647844"/>
    <w:rsid w:val="00652C16"/>
    <w:rsid w:val="006575D8"/>
    <w:rsid w:val="0066071C"/>
    <w:rsid w:val="006634B6"/>
    <w:rsid w:val="006704E3"/>
    <w:rsid w:val="00672847"/>
    <w:rsid w:val="00672BA3"/>
    <w:rsid w:val="00683600"/>
    <w:rsid w:val="0068602E"/>
    <w:rsid w:val="0068745A"/>
    <w:rsid w:val="006A1E4B"/>
    <w:rsid w:val="006A638C"/>
    <w:rsid w:val="006A6CDF"/>
    <w:rsid w:val="006B42A2"/>
    <w:rsid w:val="006D6604"/>
    <w:rsid w:val="006D6814"/>
    <w:rsid w:val="006E0F2E"/>
    <w:rsid w:val="006E1E8C"/>
    <w:rsid w:val="006E2B4C"/>
    <w:rsid w:val="006E51FB"/>
    <w:rsid w:val="006F6E53"/>
    <w:rsid w:val="007025A5"/>
    <w:rsid w:val="00703158"/>
    <w:rsid w:val="00711E4A"/>
    <w:rsid w:val="007334E8"/>
    <w:rsid w:val="00751498"/>
    <w:rsid w:val="00752D9F"/>
    <w:rsid w:val="00767ECA"/>
    <w:rsid w:val="00771BE1"/>
    <w:rsid w:val="0077570F"/>
    <w:rsid w:val="00786B8E"/>
    <w:rsid w:val="00797068"/>
    <w:rsid w:val="007E7BC8"/>
    <w:rsid w:val="00812A19"/>
    <w:rsid w:val="00832034"/>
    <w:rsid w:val="0083494F"/>
    <w:rsid w:val="0084113F"/>
    <w:rsid w:val="0085663C"/>
    <w:rsid w:val="0086227B"/>
    <w:rsid w:val="00866B06"/>
    <w:rsid w:val="008677A1"/>
    <w:rsid w:val="00874A84"/>
    <w:rsid w:val="008A5963"/>
    <w:rsid w:val="008B2AED"/>
    <w:rsid w:val="008B5A04"/>
    <w:rsid w:val="008C21AC"/>
    <w:rsid w:val="008D2179"/>
    <w:rsid w:val="008D32C8"/>
    <w:rsid w:val="008D3F78"/>
    <w:rsid w:val="008E28B3"/>
    <w:rsid w:val="008F0843"/>
    <w:rsid w:val="008F7034"/>
    <w:rsid w:val="00904B2C"/>
    <w:rsid w:val="00910A86"/>
    <w:rsid w:val="0091345F"/>
    <w:rsid w:val="0091470E"/>
    <w:rsid w:val="00914735"/>
    <w:rsid w:val="00926F56"/>
    <w:rsid w:val="00932F0F"/>
    <w:rsid w:val="00944C91"/>
    <w:rsid w:val="00947903"/>
    <w:rsid w:val="00966FAF"/>
    <w:rsid w:val="009911CE"/>
    <w:rsid w:val="009965ED"/>
    <w:rsid w:val="009A3893"/>
    <w:rsid w:val="009B1CF0"/>
    <w:rsid w:val="009D0FCA"/>
    <w:rsid w:val="009D2508"/>
    <w:rsid w:val="009E27D4"/>
    <w:rsid w:val="009F1D37"/>
    <w:rsid w:val="00A311E3"/>
    <w:rsid w:val="00A4457D"/>
    <w:rsid w:val="00A549B7"/>
    <w:rsid w:val="00A638BA"/>
    <w:rsid w:val="00A710FF"/>
    <w:rsid w:val="00A86182"/>
    <w:rsid w:val="00A92271"/>
    <w:rsid w:val="00A92DA7"/>
    <w:rsid w:val="00AA3810"/>
    <w:rsid w:val="00AA6CBE"/>
    <w:rsid w:val="00AB7E91"/>
    <w:rsid w:val="00AC4C7E"/>
    <w:rsid w:val="00AD09F4"/>
    <w:rsid w:val="00AD4396"/>
    <w:rsid w:val="00AD43A3"/>
    <w:rsid w:val="00B001D6"/>
    <w:rsid w:val="00B65950"/>
    <w:rsid w:val="00B83EB5"/>
    <w:rsid w:val="00B84819"/>
    <w:rsid w:val="00B924F2"/>
    <w:rsid w:val="00BA1D99"/>
    <w:rsid w:val="00BA3481"/>
    <w:rsid w:val="00BC1064"/>
    <w:rsid w:val="00BD347B"/>
    <w:rsid w:val="00BE0671"/>
    <w:rsid w:val="00BE7BB9"/>
    <w:rsid w:val="00BF17A3"/>
    <w:rsid w:val="00BF509F"/>
    <w:rsid w:val="00C02222"/>
    <w:rsid w:val="00C139D0"/>
    <w:rsid w:val="00C42551"/>
    <w:rsid w:val="00C663EA"/>
    <w:rsid w:val="00C67F68"/>
    <w:rsid w:val="00C811E5"/>
    <w:rsid w:val="00C8787F"/>
    <w:rsid w:val="00C907F0"/>
    <w:rsid w:val="00CC65CB"/>
    <w:rsid w:val="00CD3AC0"/>
    <w:rsid w:val="00CD78F8"/>
    <w:rsid w:val="00D01194"/>
    <w:rsid w:val="00D07D92"/>
    <w:rsid w:val="00D1490F"/>
    <w:rsid w:val="00D239C6"/>
    <w:rsid w:val="00D33CA0"/>
    <w:rsid w:val="00D3699E"/>
    <w:rsid w:val="00D62C50"/>
    <w:rsid w:val="00D66F03"/>
    <w:rsid w:val="00D718F0"/>
    <w:rsid w:val="00D74D35"/>
    <w:rsid w:val="00D76FB7"/>
    <w:rsid w:val="00D8337C"/>
    <w:rsid w:val="00D97D8D"/>
    <w:rsid w:val="00DB42F7"/>
    <w:rsid w:val="00DC3B7C"/>
    <w:rsid w:val="00DD5831"/>
    <w:rsid w:val="00DD618E"/>
    <w:rsid w:val="00DE270E"/>
    <w:rsid w:val="00DE3470"/>
    <w:rsid w:val="00DE6E9E"/>
    <w:rsid w:val="00E06418"/>
    <w:rsid w:val="00E33D44"/>
    <w:rsid w:val="00E35CFD"/>
    <w:rsid w:val="00E47635"/>
    <w:rsid w:val="00E5676A"/>
    <w:rsid w:val="00E65B1E"/>
    <w:rsid w:val="00E9125F"/>
    <w:rsid w:val="00EB353A"/>
    <w:rsid w:val="00ED0688"/>
    <w:rsid w:val="00ED72C2"/>
    <w:rsid w:val="00EE4213"/>
    <w:rsid w:val="00EE5F45"/>
    <w:rsid w:val="00F02A81"/>
    <w:rsid w:val="00F11AA3"/>
    <w:rsid w:val="00F1553A"/>
    <w:rsid w:val="00F31230"/>
    <w:rsid w:val="00F46AE0"/>
    <w:rsid w:val="00F6355E"/>
    <w:rsid w:val="00F71019"/>
    <w:rsid w:val="00F72575"/>
    <w:rsid w:val="00F814ED"/>
    <w:rsid w:val="00F82FCD"/>
    <w:rsid w:val="00FA627C"/>
    <w:rsid w:val="00FC2A89"/>
    <w:rsid w:val="00FF2B89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513BD3-4380-48B6-A3EC-14F5750E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AE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8283E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28283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283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28283E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28283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uiPriority w:val="22"/>
    <w:qFormat/>
    <w:rsid w:val="0028283E"/>
    <w:rPr>
      <w:b/>
      <w:bCs/>
    </w:rPr>
  </w:style>
  <w:style w:type="character" w:styleId="a5">
    <w:name w:val="Emphasis"/>
    <w:uiPriority w:val="20"/>
    <w:qFormat/>
    <w:rsid w:val="0028283E"/>
    <w:rPr>
      <w:i/>
      <w:iCs/>
    </w:rPr>
  </w:style>
  <w:style w:type="character" w:customStyle="1" w:styleId="b-share-form-button">
    <w:name w:val="b-share-form-button"/>
    <w:basedOn w:val="a0"/>
    <w:uiPriority w:val="99"/>
    <w:rsid w:val="0028283E"/>
  </w:style>
  <w:style w:type="paragraph" w:styleId="a6">
    <w:name w:val="List Paragraph"/>
    <w:basedOn w:val="a"/>
    <w:uiPriority w:val="34"/>
    <w:qFormat/>
    <w:rsid w:val="0066071C"/>
    <w:pPr>
      <w:ind w:left="720"/>
    </w:pPr>
  </w:style>
  <w:style w:type="paragraph" w:styleId="a7">
    <w:name w:val="No Spacing"/>
    <w:uiPriority w:val="99"/>
    <w:qFormat/>
    <w:rsid w:val="009E27D4"/>
    <w:rPr>
      <w:rFonts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1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767E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702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96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6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66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66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6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6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6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6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РО КПК</Company>
  <LinksUpToDate>false</LinksUpToDate>
  <CharactersWithSpaces>10061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УР</dc:creator>
  <cp:keywords/>
  <dc:description/>
  <cp:lastModifiedBy>kima</cp:lastModifiedBy>
  <cp:revision>47</cp:revision>
  <cp:lastPrinted>2015-12-28T11:02:00Z</cp:lastPrinted>
  <dcterms:created xsi:type="dcterms:W3CDTF">2017-09-19T09:48:00Z</dcterms:created>
  <dcterms:modified xsi:type="dcterms:W3CDTF">2021-01-29T14:25:00Z</dcterms:modified>
</cp:coreProperties>
</file>