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94" w:rsidRPr="007200C6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Виртуальная экскурсия «</w:t>
      </w:r>
      <w:r w:rsidRPr="007200C6">
        <w:rPr>
          <w:rFonts w:ascii="Times New Roman" w:hAnsi="Times New Roman" w:cs="Times New Roman"/>
          <w:b/>
          <w:sz w:val="26"/>
          <w:szCs w:val="26"/>
        </w:rPr>
        <w:t>Зимующие птицы Костромской области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7200C6">
        <w:rPr>
          <w:rFonts w:ascii="Times New Roman" w:hAnsi="Times New Roman" w:cs="Times New Roman"/>
          <w:b/>
          <w:sz w:val="26"/>
          <w:szCs w:val="26"/>
        </w:rPr>
        <w:t>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200C6">
        <w:rPr>
          <w:rFonts w:ascii="Times New Roman" w:hAnsi="Times New Roman" w:cs="Times New Roman"/>
          <w:b/>
          <w:sz w:val="26"/>
          <w:szCs w:val="26"/>
        </w:rPr>
        <w:t>Цель занятия: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</w:rPr>
      </w:pPr>
      <w:r w:rsidRPr="007200C6">
        <w:rPr>
          <w:rFonts w:ascii="Times New Roman" w:hAnsi="Times New Roman" w:cs="Times New Roman"/>
          <w:sz w:val="26"/>
          <w:szCs w:val="26"/>
        </w:rPr>
        <w:t xml:space="preserve">- познакомить детей с зимующими птицами Костромской области; объяснить необходимость подкормки мелких </w:t>
      </w:r>
      <w:proofErr w:type="spellStart"/>
      <w:r w:rsidRPr="007200C6">
        <w:rPr>
          <w:rFonts w:ascii="Times New Roman" w:hAnsi="Times New Roman" w:cs="Times New Roman"/>
          <w:sz w:val="26"/>
          <w:szCs w:val="26"/>
        </w:rPr>
        <w:t>воробьинообразных</w:t>
      </w:r>
      <w:proofErr w:type="spellEnd"/>
      <w:r w:rsidRPr="007200C6">
        <w:rPr>
          <w:rFonts w:ascii="Times New Roman" w:hAnsi="Times New Roman" w:cs="Times New Roman"/>
          <w:sz w:val="26"/>
          <w:szCs w:val="26"/>
        </w:rPr>
        <w:t xml:space="preserve"> птиц.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200C6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</w:rPr>
      </w:pPr>
      <w:r w:rsidRPr="007200C6">
        <w:rPr>
          <w:rFonts w:ascii="Times New Roman" w:hAnsi="Times New Roman" w:cs="Times New Roman"/>
          <w:sz w:val="26"/>
          <w:szCs w:val="26"/>
        </w:rPr>
        <w:t>- дать представление о причинах оседлости птиц;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</w:rPr>
      </w:pPr>
      <w:r w:rsidRPr="007200C6">
        <w:rPr>
          <w:rFonts w:ascii="Times New Roman" w:hAnsi="Times New Roman" w:cs="Times New Roman"/>
          <w:sz w:val="26"/>
          <w:szCs w:val="26"/>
        </w:rPr>
        <w:t>- совершенствовать умения определять птиц;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</w:rPr>
      </w:pPr>
      <w:r w:rsidRPr="007200C6">
        <w:rPr>
          <w:rFonts w:ascii="Times New Roman" w:hAnsi="Times New Roman" w:cs="Times New Roman"/>
          <w:sz w:val="26"/>
          <w:szCs w:val="26"/>
        </w:rPr>
        <w:t>- расширить знания о  разнообразии зимующих птиц Костромской области;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</w:rPr>
      </w:pPr>
      <w:r w:rsidRPr="007200C6">
        <w:rPr>
          <w:rFonts w:ascii="Times New Roman" w:hAnsi="Times New Roman" w:cs="Times New Roman"/>
          <w:sz w:val="26"/>
          <w:szCs w:val="26"/>
        </w:rPr>
        <w:t>- познакомить с тем, как и чем нужно подкармливать птиц в зимний период;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</w:rPr>
      </w:pPr>
      <w:r w:rsidRPr="007200C6">
        <w:rPr>
          <w:rFonts w:ascii="Times New Roman" w:hAnsi="Times New Roman" w:cs="Times New Roman"/>
          <w:sz w:val="26"/>
          <w:szCs w:val="26"/>
        </w:rPr>
        <w:t>- дать представление о видах птиц, нуждающихся в подкормке, и видах, не нуждающихся в ней;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</w:rPr>
      </w:pPr>
      <w:r w:rsidRPr="007200C6">
        <w:rPr>
          <w:rFonts w:ascii="Times New Roman" w:hAnsi="Times New Roman" w:cs="Times New Roman"/>
          <w:sz w:val="26"/>
          <w:szCs w:val="26"/>
        </w:rPr>
        <w:t xml:space="preserve">- совершенствовать </w:t>
      </w:r>
      <w:proofErr w:type="spellStart"/>
      <w:r w:rsidRPr="007200C6">
        <w:rPr>
          <w:rFonts w:ascii="Times New Roman" w:hAnsi="Times New Roman" w:cs="Times New Roman"/>
          <w:sz w:val="26"/>
          <w:szCs w:val="26"/>
        </w:rPr>
        <w:t>общеучебные</w:t>
      </w:r>
      <w:proofErr w:type="spellEnd"/>
      <w:r w:rsidRPr="007200C6">
        <w:rPr>
          <w:rFonts w:ascii="Times New Roman" w:hAnsi="Times New Roman" w:cs="Times New Roman"/>
          <w:sz w:val="26"/>
          <w:szCs w:val="26"/>
        </w:rPr>
        <w:t xml:space="preserve"> умения учащихся.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00C6">
        <w:rPr>
          <w:rFonts w:ascii="Times New Roman" w:hAnsi="Times New Roman" w:cs="Times New Roman"/>
          <w:b/>
          <w:sz w:val="26"/>
          <w:szCs w:val="26"/>
        </w:rPr>
        <w:t xml:space="preserve">Оборудование: </w:t>
      </w:r>
      <w:r w:rsidRPr="007200C6">
        <w:rPr>
          <w:rFonts w:ascii="Times New Roman" w:hAnsi="Times New Roman" w:cs="Times New Roman"/>
          <w:sz w:val="26"/>
          <w:szCs w:val="26"/>
        </w:rPr>
        <w:t>компьютер, мультимедиа проектор, экран, презентация «Зимующие птицы», бумага для записей, карточки с заданиями.</w:t>
      </w:r>
      <w:proofErr w:type="gramEnd"/>
    </w:p>
    <w:p w:rsidR="00833394" w:rsidRPr="007200C6" w:rsidRDefault="00833394" w:rsidP="0083339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7200C6">
        <w:rPr>
          <w:rFonts w:ascii="Times New Roman" w:hAnsi="Times New Roman" w:cs="Times New Roman"/>
          <w:i/>
          <w:sz w:val="26"/>
          <w:szCs w:val="26"/>
        </w:rPr>
        <w:t>Перед началом занятия детей нужно разделить на несколько групп, в которых они будут выполнять задания. Баллы или жетоны стоит давать не только за верно выполненные задания, но и за правильные ответы на вопросы, которые задаются в ходе беседы. По окончании занятия нужно подвести итоги и назвать победителей.</w:t>
      </w:r>
    </w:p>
    <w:p w:rsidR="00833394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200C6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833394" w:rsidRPr="00117AFE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A48">
        <w:rPr>
          <w:rFonts w:ascii="Times New Roman" w:hAnsi="Times New Roman" w:cs="Times New Roman"/>
          <w:sz w:val="26"/>
          <w:szCs w:val="26"/>
        </w:rPr>
        <w:t>Доброе утро, мои дорогие!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17AFE">
        <w:rPr>
          <w:rFonts w:ascii="Times New Roman" w:hAnsi="Times New Roman" w:cs="Times New Roman"/>
          <w:b/>
          <w:sz w:val="26"/>
          <w:szCs w:val="26"/>
        </w:rPr>
        <w:t>СЛАЙД 1</w:t>
      </w:r>
    </w:p>
    <w:p w:rsidR="00833394" w:rsidRDefault="00833394" w:rsidP="00833394">
      <w:pPr>
        <w:pStyle w:val="c1"/>
      </w:pPr>
      <w:r>
        <w:rPr>
          <w:rStyle w:val="c2"/>
        </w:rPr>
        <w:t>- Давайте наш урок начнем с пожелания друг другу добра.</w:t>
      </w:r>
    </w:p>
    <w:p w:rsidR="00833394" w:rsidRDefault="00833394" w:rsidP="00833394">
      <w:pPr>
        <w:pStyle w:val="c1"/>
      </w:pPr>
      <w:r>
        <w:rPr>
          <w:rStyle w:val="c2"/>
        </w:rPr>
        <w:t>Я желаю тебе добра, ты желаешь мне добра, мы желаем друг другу добра. Если будет трудно - я тебе помогу.</w:t>
      </w:r>
    </w:p>
    <w:p w:rsidR="00833394" w:rsidRPr="006144BC" w:rsidRDefault="00833394" w:rsidP="00833394">
      <w:pPr>
        <w:pStyle w:val="c1"/>
      </w:pPr>
      <w:r>
        <w:rPr>
          <w:rStyle w:val="c2"/>
        </w:rPr>
        <w:t>- Я рада, что у нас отличное настроение. Надеюсь, что урок пройдет интересно и увлекательно.</w:t>
      </w:r>
    </w:p>
    <w:p w:rsidR="00833394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Послушайте, пожалуйста, стихотворение, </w:t>
      </w:r>
      <w:r w:rsidRPr="007200C6">
        <w:rPr>
          <w:rFonts w:ascii="Times New Roman" w:hAnsi="Times New Roman" w:cs="Times New Roman"/>
          <w:sz w:val="26"/>
          <w:szCs w:val="26"/>
        </w:rPr>
        <w:t xml:space="preserve">Александра Яшина 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Пусть со всех концов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К вам слетятся, как домой,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Стайки на крыльцо.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Небогаты их корма.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Горсть зерна нужна,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Горсть одна – и не страшна будет им зима.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Сколько гибнет их – не счесть,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Видеть тяжело.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А ведь в нашем сердце есть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И для птиц тепло.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Разве можно забывать: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Улететь могли,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остались зимовать 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Заодно с людьми.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Приучите птиц в мороз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К своему окну,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Чтоб без песен не пришлось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Нам встречать весну!</w:t>
      </w:r>
    </w:p>
    <w:p w:rsidR="00833394" w:rsidRPr="00117AFE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ком это стихотворение? </w:t>
      </w:r>
      <w:r w:rsidRPr="00421A48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(</w:t>
      </w:r>
      <w:r w:rsidRPr="00421A4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 птицах)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каких? </w:t>
      </w:r>
      <w:r w:rsidRPr="00421A4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(зимующих)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</w:t>
      </w:r>
      <w:r w:rsidRPr="00117AF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СЛАЙД 2</w:t>
      </w:r>
    </w:p>
    <w:p w:rsidR="00833394" w:rsidRPr="006D4B29" w:rsidRDefault="00833394" w:rsidP="00833394">
      <w:pPr>
        <w:pStyle w:val="a5"/>
        <w:rPr>
          <w:sz w:val="26"/>
          <w:szCs w:val="26"/>
        </w:rPr>
      </w:pPr>
      <w:proofErr w:type="gramStart"/>
      <w:r w:rsidRPr="006D4B29">
        <w:rPr>
          <w:sz w:val="26"/>
          <w:szCs w:val="26"/>
          <w:shd w:val="clear" w:color="auto" w:fill="FFFFFF"/>
        </w:rPr>
        <w:t>Само название</w:t>
      </w:r>
      <w:proofErr w:type="gramEnd"/>
      <w:r w:rsidRPr="006D4B29">
        <w:rPr>
          <w:sz w:val="26"/>
          <w:szCs w:val="26"/>
          <w:shd w:val="clear" w:color="auto" w:fill="FFFFFF"/>
        </w:rPr>
        <w:t xml:space="preserve"> «зимующие» уже говорит нам о том, что эти птицы не улетают зимовать в тёплые края, а остаютс</w:t>
      </w:r>
      <w:r>
        <w:rPr>
          <w:sz w:val="26"/>
          <w:szCs w:val="26"/>
          <w:shd w:val="clear" w:color="auto" w:fill="FFFFFF"/>
        </w:rPr>
        <w:t>я вместе с нами</w:t>
      </w:r>
      <w:r w:rsidRPr="006D4B29">
        <w:rPr>
          <w:sz w:val="26"/>
          <w:szCs w:val="26"/>
          <w:shd w:val="clear" w:color="auto" w:fill="FFFFFF"/>
        </w:rPr>
        <w:t xml:space="preserve">. Они проводят и зиму, и лето  примерно в одних и тех же местах, поэтому их назвали оседлыми. </w:t>
      </w:r>
      <w:r w:rsidRPr="006D4B29">
        <w:rPr>
          <w:rStyle w:val="a6"/>
          <w:sz w:val="26"/>
          <w:szCs w:val="26"/>
        </w:rPr>
        <w:t>Про зимующих птиц</w:t>
      </w:r>
      <w:r w:rsidRPr="006D4B29">
        <w:rPr>
          <w:sz w:val="26"/>
          <w:szCs w:val="26"/>
        </w:rPr>
        <w:t xml:space="preserve"> говорят: «Только сытым птицам не страшны низкие температуры». </w:t>
      </w:r>
      <w:proofErr w:type="gramStart"/>
      <w:r w:rsidRPr="006D4B29">
        <w:rPr>
          <w:sz w:val="26"/>
          <w:szCs w:val="26"/>
        </w:rPr>
        <w:t xml:space="preserve">Поэтому птицы, оставшиеся зимовать,  </w:t>
      </w:r>
      <w:r w:rsidRPr="006D4B29">
        <w:rPr>
          <w:sz w:val="26"/>
          <w:szCs w:val="26"/>
          <w:shd w:val="clear" w:color="auto" w:fill="FFFFFF"/>
        </w:rPr>
        <w:t>способны даже в суровых зимних условиях найти себе корм, в отличие от перелётных, которые отправляются в тёплые страны потому, что их привычная еда – насекомые, грызуны, рыба, земноводные и рептилии – зимой становятся недоступны.</w:t>
      </w:r>
      <w:proofErr w:type="gramEnd"/>
    </w:p>
    <w:p w:rsidR="00833394" w:rsidRPr="007200C6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3</w:t>
      </w:r>
      <w:r w:rsidRPr="007200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слайд</w:t>
      </w:r>
    </w:p>
    <w:p w:rsidR="00833394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Чаще всего птицы страдают не от морозов, а именно от недостатка питания. Температура тела у птиц в среднем 42 градуса. Чтобы её поддерживать, птицы, особенно мелкие, должны постоянно есть. Это особенно трудно в холодные и снежные зимы. </w:t>
      </w:r>
    </w:p>
    <w:p w:rsidR="00833394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Например, желтоголовый королёк – самая маленькая птичка (масса тела до 8 г), которая живёт в наших местах, вынуждена постоянно находиться в поисках корма.</w:t>
      </w:r>
    </w:p>
    <w:p w:rsidR="00833394" w:rsidRDefault="00833394" w:rsidP="00833394">
      <w:pPr>
        <w:pStyle w:val="a5"/>
      </w:pPr>
      <w:r>
        <w:rPr>
          <w:rStyle w:val="a6"/>
        </w:rPr>
        <w:t>Чем питается желтоголовый королек</w:t>
      </w:r>
      <w:r>
        <w:t xml:space="preserve"> легко понять, вспомнив его родство с воробьем. Он - всеяден. Птаха может съесть мелких мошек, небольшие семена и зерна, любит съедобные травы, ягоды.</w:t>
      </w:r>
    </w:p>
    <w:p w:rsidR="00833394" w:rsidRPr="00991AFD" w:rsidRDefault="00833394" w:rsidP="00833394">
      <w:pPr>
        <w:pStyle w:val="a5"/>
      </w:pPr>
      <w:r>
        <w:t xml:space="preserve">На растительную </w:t>
      </w:r>
      <w:proofErr w:type="gramStart"/>
      <w:r>
        <w:t>пищу</w:t>
      </w:r>
      <w:proofErr w:type="gramEnd"/>
      <w:r>
        <w:t xml:space="preserve"> королек переходит в холода, когда нет  насекомых. Корольки не умеют измельчать пищу, глотая целиком. В день одной птахе нужно съесть в 2 раза больше собственного веса. Такова плата за маленький размер. В крохотном теле метаболизм убыстрен, а желудок столь невелик, что входящая в него за один прием пища – ничто по сравнению с потребностями активного королька.</w:t>
      </w:r>
    </w:p>
    <w:p w:rsidR="00833394" w:rsidRPr="002C7E24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7E2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 Интересный факт: Всего за 12 минут голодания желтоголовый королёк может сбросить до трети своего веса, а меньше чем за час при отсутствии еды умереть с голоду.</w:t>
      </w:r>
    </w:p>
    <w:p w:rsidR="00833394" w:rsidRPr="002C7E24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7E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Птицы </w:t>
      </w:r>
      <w:proofErr w:type="gramStart"/>
      <w:r w:rsidRPr="002C7E24">
        <w:rPr>
          <w:rFonts w:ascii="Times New Roman" w:hAnsi="Times New Roman" w:cs="Times New Roman"/>
          <w:sz w:val="26"/>
          <w:szCs w:val="26"/>
          <w:shd w:val="clear" w:color="auto" w:fill="FFFFFF"/>
        </w:rPr>
        <w:t>покрупнее</w:t>
      </w:r>
      <w:proofErr w:type="gramEnd"/>
      <w:r w:rsidRPr="002C7E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вроде синицы, могут обходиться без корма зимой до 6 часов – не больше. В суровые зимы иногда погибает 8 из 10 мелких птиц. Поэтому многие зимующие птицы прилетают поближе к человеческому жилью. Это облегчает им возможность находить корм и выживать. </w:t>
      </w:r>
    </w:p>
    <w:p w:rsidR="00833394" w:rsidRPr="002C7E24" w:rsidRDefault="00833394" w:rsidP="00833394">
      <w:pPr>
        <w:pStyle w:val="a5"/>
        <w:rPr>
          <w:b/>
          <w:sz w:val="26"/>
          <w:szCs w:val="26"/>
        </w:rPr>
      </w:pPr>
      <w:r w:rsidRPr="002C7E24">
        <w:rPr>
          <w:rStyle w:val="a6"/>
          <w:b w:val="0"/>
          <w:sz w:val="26"/>
          <w:szCs w:val="26"/>
        </w:rPr>
        <w:t>Группа зимующих птиц</w:t>
      </w:r>
      <w:r w:rsidRPr="002C7E24">
        <w:rPr>
          <w:rStyle w:val="a6"/>
          <w:sz w:val="26"/>
          <w:szCs w:val="26"/>
        </w:rPr>
        <w:t xml:space="preserve"> </w:t>
      </w:r>
      <w:r w:rsidRPr="002C7E24">
        <w:rPr>
          <w:sz w:val="26"/>
          <w:szCs w:val="26"/>
        </w:rPr>
        <w:t xml:space="preserve">по территориальному признаку:              </w:t>
      </w:r>
      <w:r w:rsidRPr="002C7E24">
        <w:rPr>
          <w:b/>
          <w:sz w:val="26"/>
          <w:szCs w:val="26"/>
        </w:rPr>
        <w:t>СЛАЙД 4</w:t>
      </w:r>
    </w:p>
    <w:p w:rsidR="00833394" w:rsidRPr="002C7E24" w:rsidRDefault="00833394" w:rsidP="00833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2C7E24">
        <w:rPr>
          <w:rFonts w:ascii="Times New Roman" w:hAnsi="Times New Roman" w:cs="Times New Roman"/>
          <w:sz w:val="26"/>
          <w:szCs w:val="26"/>
        </w:rPr>
        <w:t>городской;</w:t>
      </w:r>
    </w:p>
    <w:p w:rsidR="00833394" w:rsidRPr="002C7E24" w:rsidRDefault="00833394" w:rsidP="00833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2C7E24">
        <w:rPr>
          <w:rFonts w:ascii="Times New Roman" w:hAnsi="Times New Roman" w:cs="Times New Roman"/>
          <w:sz w:val="26"/>
          <w:szCs w:val="26"/>
        </w:rPr>
        <w:t>полевой;</w:t>
      </w:r>
    </w:p>
    <w:p w:rsidR="00833394" w:rsidRPr="002C7E24" w:rsidRDefault="00833394" w:rsidP="00833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2C7E24">
        <w:rPr>
          <w:rFonts w:ascii="Times New Roman" w:hAnsi="Times New Roman" w:cs="Times New Roman"/>
          <w:sz w:val="26"/>
          <w:szCs w:val="26"/>
        </w:rPr>
        <w:t>лесной.</w:t>
      </w:r>
    </w:p>
    <w:p w:rsidR="00833394" w:rsidRPr="002C7E24" w:rsidRDefault="00833394" w:rsidP="00833394">
      <w:pPr>
        <w:pStyle w:val="a5"/>
        <w:rPr>
          <w:sz w:val="26"/>
          <w:szCs w:val="26"/>
        </w:rPr>
      </w:pPr>
      <w:r w:rsidRPr="002C7E24">
        <w:rPr>
          <w:sz w:val="26"/>
          <w:szCs w:val="26"/>
        </w:rPr>
        <w:t xml:space="preserve">По способу питания их также подразделяют </w:t>
      </w:r>
      <w:proofErr w:type="gramStart"/>
      <w:r w:rsidRPr="002C7E24">
        <w:rPr>
          <w:sz w:val="26"/>
          <w:szCs w:val="26"/>
        </w:rPr>
        <w:t>на</w:t>
      </w:r>
      <w:proofErr w:type="gramEnd"/>
      <w:r w:rsidRPr="002C7E24">
        <w:rPr>
          <w:sz w:val="26"/>
          <w:szCs w:val="26"/>
        </w:rPr>
        <w:t>:</w:t>
      </w:r>
    </w:p>
    <w:p w:rsidR="00833394" w:rsidRPr="002C7E24" w:rsidRDefault="00833394" w:rsidP="00833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2C7E24">
        <w:rPr>
          <w:rFonts w:ascii="Times New Roman" w:hAnsi="Times New Roman" w:cs="Times New Roman"/>
          <w:sz w:val="26"/>
          <w:szCs w:val="26"/>
        </w:rPr>
        <w:t>хищных;</w:t>
      </w:r>
    </w:p>
    <w:p w:rsidR="00833394" w:rsidRPr="002C7E24" w:rsidRDefault="00833394" w:rsidP="00833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2C7E24">
        <w:rPr>
          <w:rFonts w:ascii="Times New Roman" w:hAnsi="Times New Roman" w:cs="Times New Roman"/>
          <w:sz w:val="26"/>
          <w:szCs w:val="26"/>
        </w:rPr>
        <w:t>растительноядных;</w:t>
      </w:r>
    </w:p>
    <w:p w:rsidR="00833394" w:rsidRPr="002C7E24" w:rsidRDefault="00833394" w:rsidP="00833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2C7E24">
        <w:rPr>
          <w:rFonts w:ascii="Times New Roman" w:hAnsi="Times New Roman" w:cs="Times New Roman"/>
          <w:sz w:val="26"/>
          <w:szCs w:val="26"/>
        </w:rPr>
        <w:t>всеядных.</w:t>
      </w:r>
    </w:p>
    <w:p w:rsidR="00833394" w:rsidRPr="00991AFD" w:rsidRDefault="00833394" w:rsidP="008333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AFD">
        <w:rPr>
          <w:rFonts w:ascii="Times New Roman" w:hAnsi="Times New Roman" w:cs="Times New Roman"/>
          <w:sz w:val="28"/>
          <w:szCs w:val="28"/>
        </w:rPr>
        <w:t>Сегодня мы с вами совершим виртуальную экскурсию и узнаем о том</w:t>
      </w:r>
      <w:r w:rsidRPr="00991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какие птицы остаются зимовать в Костромской области, каких птиц мы можем встретить в нашем поселке. Чем они питаются, кого из них и чем нужно подкармливать. А ещё вы познакомитесь с птицами, которых подкармливать совсем не нужно. </w:t>
      </w:r>
      <w:proofErr w:type="gramStart"/>
      <w:r w:rsidRPr="00991AFD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Оказывается</w:t>
      </w:r>
      <w:proofErr w:type="gramEnd"/>
      <w:r w:rsidRPr="00991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и такие.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Мы с вами познакомились с основными отрядами птиц. </w:t>
      </w:r>
    </w:p>
    <w:p w:rsidR="00833394" w:rsidRDefault="00833394" w:rsidP="00833394">
      <w:pPr>
        <w:jc w:val="both"/>
        <w:rPr>
          <w:rFonts w:ascii="Times New Roman" w:hAnsi="Times New Roman" w:cs="Times New Roman"/>
          <w:sz w:val="26"/>
          <w:szCs w:val="26"/>
        </w:rPr>
      </w:pPr>
      <w:r w:rsidRPr="007200C6">
        <w:rPr>
          <w:rFonts w:ascii="Times New Roman" w:hAnsi="Times New Roman" w:cs="Times New Roman"/>
          <w:sz w:val="26"/>
          <w:szCs w:val="26"/>
        </w:rPr>
        <w:t>Птицы, которые остаются зимовать в Костромской области, относятся, главным образом, к 4 отрядам.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F57D2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833394" w:rsidRPr="006D4B29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2. Отряд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воробьинообразные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куриные</w:t>
      </w:r>
      <w:proofErr w:type="gram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совообразные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дятлообразные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833394" w:rsidRPr="00117AFE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200C6">
        <w:rPr>
          <w:rFonts w:ascii="Times New Roman" w:hAnsi="Times New Roman" w:cs="Times New Roman"/>
          <w:sz w:val="26"/>
          <w:szCs w:val="26"/>
        </w:rPr>
        <w:t xml:space="preserve"> Самый многочисленный из них – </w:t>
      </w:r>
      <w:proofErr w:type="spellStart"/>
      <w:r w:rsidRPr="007200C6">
        <w:rPr>
          <w:rFonts w:ascii="Times New Roman" w:hAnsi="Times New Roman" w:cs="Times New Roman"/>
          <w:sz w:val="26"/>
          <w:szCs w:val="26"/>
        </w:rPr>
        <w:t>воробьинообразные</w:t>
      </w:r>
      <w:proofErr w:type="spellEnd"/>
      <w:r w:rsidRPr="007200C6">
        <w:rPr>
          <w:rFonts w:ascii="Times New Roman" w:hAnsi="Times New Roman" w:cs="Times New Roman"/>
          <w:sz w:val="26"/>
          <w:szCs w:val="26"/>
        </w:rPr>
        <w:t>. В этот отряд включены наиболее высокоорганизованные пернатые: они умеют петь и строить гнёзда. Давайте познак</w:t>
      </w:r>
      <w:r>
        <w:rPr>
          <w:rFonts w:ascii="Times New Roman" w:hAnsi="Times New Roman" w:cs="Times New Roman"/>
          <w:sz w:val="26"/>
          <w:szCs w:val="26"/>
        </w:rPr>
        <w:t>омимся с теми из них</w:t>
      </w:r>
      <w:r w:rsidRPr="007200C6">
        <w:rPr>
          <w:rFonts w:ascii="Times New Roman" w:hAnsi="Times New Roman" w:cs="Times New Roman"/>
          <w:sz w:val="26"/>
          <w:szCs w:val="26"/>
        </w:rPr>
        <w:t>, которых мы можем встретить зимой</w:t>
      </w:r>
      <w:r>
        <w:rPr>
          <w:rFonts w:ascii="Times New Roman" w:hAnsi="Times New Roman" w:cs="Times New Roman"/>
          <w:sz w:val="26"/>
          <w:szCs w:val="26"/>
        </w:rPr>
        <w:t xml:space="preserve"> в нашем поселке</w:t>
      </w:r>
      <w:r w:rsidRPr="007200C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СЛАЙД 6</w:t>
      </w:r>
    </w:p>
    <w:p w:rsidR="00833394" w:rsidRDefault="00833394" w:rsidP="008333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самым ярким представителем этого отряда является СНЕГИРЬ.    </w:t>
      </w:r>
      <w:r w:rsidRPr="00117AFE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833394" w:rsidRDefault="00833394" w:rsidP="00833394">
      <w:pPr>
        <w:pStyle w:val="a5"/>
      </w:pPr>
      <w:r>
        <w:t>Эти красивые</w:t>
      </w:r>
      <w:r>
        <w:rPr>
          <w:rStyle w:val="a6"/>
        </w:rPr>
        <w:t xml:space="preserve"> зимующие птицы </w:t>
      </w:r>
      <w:r>
        <w:t>считаются оседлыми. Они обитают в хвойных и смешанных лесах, поскольку основным их кормом являются семена ели, сосны, ягод, в основном, рябины и калины, и почки деревьев. Летом их сложно увидеть.</w:t>
      </w:r>
    </w:p>
    <w:p w:rsidR="00833394" w:rsidRDefault="00833394" w:rsidP="00833394">
      <w:pPr>
        <w:pStyle w:val="a5"/>
      </w:pPr>
      <w:r>
        <w:t>Зато зимой снегири появляются там, где можно поживиться едой. В городах, сёлах часто на рябинах можно увидеть 5-6 этих красногрудых красавцев. Это снегири прилетели подкормиться.</w:t>
      </w:r>
    </w:p>
    <w:p w:rsidR="00833394" w:rsidRDefault="00833394" w:rsidP="00833394">
      <w:pPr>
        <w:pStyle w:val="a5"/>
      </w:pPr>
      <w:r>
        <w:t xml:space="preserve">Размерами птицы чуть больше воробья, зато окраска у них удивительна. Красными яблочками называют этих птичек поэты в стихах. </w:t>
      </w:r>
    </w:p>
    <w:p w:rsidR="00833394" w:rsidRDefault="00833394" w:rsidP="00833394">
      <w:pPr>
        <w:pStyle w:val="a5"/>
      </w:pPr>
      <w:r>
        <w:t xml:space="preserve">Но уж очень любят снегири покушать – никогда не отказываются от корма.  Зимой </w:t>
      </w:r>
      <w:r>
        <w:rPr>
          <w:sz w:val="26"/>
          <w:szCs w:val="26"/>
          <w:shd w:val="clear" w:color="auto" w:fill="FFFFFF"/>
        </w:rPr>
        <w:t xml:space="preserve"> снегирей и свиристелей можно угостить сушеной </w:t>
      </w:r>
      <w:r w:rsidRPr="007200C6">
        <w:rPr>
          <w:sz w:val="26"/>
          <w:szCs w:val="26"/>
          <w:shd w:val="clear" w:color="auto" w:fill="FFFFFF"/>
        </w:rPr>
        <w:t>рябин</w:t>
      </w:r>
      <w:r>
        <w:rPr>
          <w:sz w:val="26"/>
          <w:szCs w:val="26"/>
          <w:shd w:val="clear" w:color="auto" w:fill="FFFFFF"/>
        </w:rPr>
        <w:t>ой</w:t>
      </w:r>
      <w:r w:rsidRPr="007200C6">
        <w:rPr>
          <w:sz w:val="26"/>
          <w:szCs w:val="26"/>
          <w:shd w:val="clear" w:color="auto" w:fill="FFFFFF"/>
        </w:rPr>
        <w:t xml:space="preserve"> и </w:t>
      </w:r>
      <w:r>
        <w:rPr>
          <w:sz w:val="26"/>
          <w:szCs w:val="26"/>
          <w:shd w:val="clear" w:color="auto" w:fill="FFFFFF"/>
        </w:rPr>
        <w:t xml:space="preserve">ягодами </w:t>
      </w:r>
      <w:r w:rsidRPr="007200C6">
        <w:rPr>
          <w:sz w:val="26"/>
          <w:szCs w:val="26"/>
          <w:shd w:val="clear" w:color="auto" w:fill="FFFFFF"/>
        </w:rPr>
        <w:t>боярышник</w:t>
      </w:r>
      <w:r>
        <w:rPr>
          <w:sz w:val="26"/>
          <w:szCs w:val="26"/>
          <w:shd w:val="clear" w:color="auto" w:fill="FFFFFF"/>
        </w:rPr>
        <w:t>а</w:t>
      </w:r>
      <w:r w:rsidRPr="007200C6">
        <w:rPr>
          <w:sz w:val="26"/>
          <w:szCs w:val="26"/>
          <w:shd w:val="clear" w:color="auto" w:fill="FFFFFF"/>
        </w:rPr>
        <w:t xml:space="preserve">. Подойдут также </w:t>
      </w:r>
      <w:r w:rsidRPr="007200C6">
        <w:rPr>
          <w:sz w:val="26"/>
          <w:szCs w:val="26"/>
          <w:shd w:val="clear" w:color="auto" w:fill="FFFFFF"/>
        </w:rPr>
        <w:lastRenderedPageBreak/>
        <w:t>сваренное вкрутую и натертое на терке яйцо, кусочки сырой говядины, творог, порезанное на ломтики яблоко.</w:t>
      </w:r>
    </w:p>
    <w:p w:rsidR="00833394" w:rsidRDefault="00833394" w:rsidP="00833394">
      <w:pPr>
        <w:pStyle w:val="a5"/>
      </w:pPr>
      <w:r>
        <w:t>Сильные морозы ниже -50 градусов снегири не выносят. Поэтому те, которые проживают в северной части таёжных лесов, всё-таки мигрируют на время зимы. Многие просто перебираются чуть-чуть южнее. Вот и шутят поэтому, что снегирь прилетает в среднюю полосу России на зиму погреться.</w:t>
      </w:r>
    </w:p>
    <w:p w:rsidR="00833394" w:rsidRDefault="00833394" w:rsidP="00833394">
      <w:pPr>
        <w:pStyle w:val="3"/>
      </w:pPr>
      <w:r>
        <w:t>Воробьи     СЛАЙД 9</w:t>
      </w:r>
    </w:p>
    <w:p w:rsidR="00833394" w:rsidRDefault="00833394" w:rsidP="00833394">
      <w:pPr>
        <w:pStyle w:val="a5"/>
      </w:pPr>
      <w:r>
        <w:t>Жителям средней полосы России</w:t>
      </w:r>
      <w:r w:rsidRPr="00160224">
        <w:t xml:space="preserve"> </w:t>
      </w:r>
      <w:hyperlink r:id="rId5" w:tgtFrame="_blank" w:tooltip="Воробей птица. Образ жизни и среда обитания" w:history="1">
        <w:r w:rsidRPr="00160224">
          <w:rPr>
            <w:rStyle w:val="a7"/>
            <w:color w:val="auto"/>
            <w:u w:val="none"/>
          </w:rPr>
          <w:t>воробьи</w:t>
        </w:r>
      </w:hyperlink>
      <w:r>
        <w:t xml:space="preserve"> настолько привычны и летом, и зимой, что даже странно представить себе, если вдруг их не станет. По статистике в мире количество этих пташек доходит до миллиарда. Шутки ради кое-кто подсчитал, что на каждых 8 человек приходится по одному воробью. Пташки эти относятся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городским</w:t>
      </w:r>
      <w:proofErr w:type="gramEnd"/>
      <w:r>
        <w:t xml:space="preserve"> видам зимующих птиц.</w:t>
      </w:r>
    </w:p>
    <w:p w:rsidR="00833394" w:rsidRDefault="00833394" w:rsidP="00833394">
      <w:pPr>
        <w:pStyle w:val="a5"/>
      </w:pPr>
      <w:r>
        <w:t>Интересен исторический факт, связанный с ними. Поскольку эти пернатые питаются зерновыми, представляя серьёзную угрозу хлеборобам. В Китае  из-за этого начали борьбу с «вредителями полей». Орнитологи выяснили, что воробьи не могут находиться в полёте более четверти часа. Не давая воробьям приземлиться, пугая их, люди уничтожили более двух миллионов птах.</w:t>
      </w:r>
    </w:p>
    <w:p w:rsidR="00833394" w:rsidRDefault="00833394" w:rsidP="00833394">
      <w:pPr>
        <w:pStyle w:val="a5"/>
      </w:pPr>
      <w:r>
        <w:t>Однако они не учли, что эти пернатые кроме зерна уничтожают вредных насекомых. Избавившись от одного врага, китайцы нажили себе другого, более злостного. Вот и пришлось незадачливым борцам завозить в страну воробьёв.</w:t>
      </w:r>
    </w:p>
    <w:p w:rsidR="00833394" w:rsidRDefault="00833394" w:rsidP="00833394">
      <w:pPr>
        <w:pStyle w:val="a5"/>
      </w:pPr>
      <w:r>
        <w:t xml:space="preserve">Второй интересный факт </w:t>
      </w:r>
      <w:proofErr w:type="gramStart"/>
      <w:r>
        <w:t>касается</w:t>
      </w:r>
      <w:proofErr w:type="gramEnd"/>
      <w:r>
        <w:t xml:space="preserve"> их строения. Удивительно, но в шее воробьёв позвонков вдвое больше, нежели у… жирафа! Но почему же их шеи не такие уж и длинные? Оказывается, фрагменты позвонков у воробьёв в отличие от жирафов плоские.</w:t>
      </w:r>
    </w:p>
    <w:p w:rsidR="00833394" w:rsidRDefault="00833394" w:rsidP="00833394">
      <w:pPr>
        <w:pStyle w:val="a5"/>
      </w:pPr>
      <w:r>
        <w:t>И третий факт: воробьи, как оказалось, птицы моногамные. Выбрав однажды себе партнёра, они остаются верными ему всю жизнь. В воробьиной семье пара может завести себе другого «супруга» или «супругу» лишь в случае гибели прежнего.</w:t>
      </w:r>
    </w:p>
    <w:p w:rsidR="00833394" w:rsidRDefault="00833394" w:rsidP="00833394">
      <w:pPr>
        <w:pStyle w:val="a5"/>
      </w:pPr>
      <w:r w:rsidRPr="007200C6">
        <w:rPr>
          <w:sz w:val="26"/>
          <w:szCs w:val="26"/>
          <w:shd w:val="clear" w:color="auto" w:fill="FFFFFF"/>
        </w:rPr>
        <w:t>Воробьям подходят: ячмень, пшеница, сырые крупы, семечки, сухие хлебные крошки. Не кладите воробьям куски хлеба – в мороз птицы не в состоянии его расклевать.</w:t>
      </w:r>
    </w:p>
    <w:p w:rsidR="00833394" w:rsidRDefault="00833394" w:rsidP="00833394">
      <w:pPr>
        <w:pStyle w:val="3"/>
      </w:pPr>
      <w:r>
        <w:t>Синицы     СЛАЙД 10</w:t>
      </w:r>
    </w:p>
    <w:p w:rsidR="00833394" w:rsidRDefault="00833394" w:rsidP="00833394">
      <w:pPr>
        <w:pStyle w:val="a5"/>
      </w:pPr>
      <w:r>
        <w:t>Эта птички-невелички удивляют тем, что может за сутки уничтожить почти полтысячи личинок насекомых и гусениц. Из-за такой прожорливости она стала главным защитником полей и огородов. Люди заметили это и стали охранять синиц. В 17 веке даже существовал царский указ, по которому убившему синичку грозило строгое наказание.</w:t>
      </w:r>
    </w:p>
    <w:p w:rsidR="00833394" w:rsidRDefault="00833394" w:rsidP="00833394">
      <w:pPr>
        <w:pStyle w:val="a5"/>
      </w:pPr>
      <w:r>
        <w:t xml:space="preserve">С наступлением холодов синицы перебираются поближе к людскому жилищу, где подъедают остатки человеческой пищи или лакомятся оставленным кормом в специально устроенных для пернатых «столовых». </w:t>
      </w:r>
      <w:r w:rsidRPr="007200C6">
        <w:rPr>
          <w:sz w:val="26"/>
          <w:szCs w:val="26"/>
          <w:shd w:val="clear" w:color="auto" w:fill="FFFFFF"/>
        </w:rPr>
        <w:t>Синичкам, кроме семечек и сухих хлебных крошек, в сильные морозы можно предложить кусок несоленого сала или сливочного масла.</w:t>
      </w:r>
    </w:p>
    <w:p w:rsidR="00833394" w:rsidRPr="005E7F57" w:rsidRDefault="00833394" w:rsidP="008333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57D2">
        <w:rPr>
          <w:rFonts w:ascii="Times New Roman" w:hAnsi="Times New Roman" w:cs="Times New Roman"/>
          <w:b/>
          <w:sz w:val="26"/>
          <w:szCs w:val="26"/>
        </w:rPr>
        <w:t>СЛАЙД 11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 этом слайде </w:t>
      </w:r>
      <w:r w:rsidRPr="007200C6">
        <w:rPr>
          <w:rFonts w:ascii="Times New Roman" w:hAnsi="Times New Roman" w:cs="Times New Roman"/>
          <w:sz w:val="26"/>
          <w:szCs w:val="26"/>
        </w:rPr>
        <w:t xml:space="preserve"> мы видим 5 видов синиц</w:t>
      </w:r>
      <w:r>
        <w:rPr>
          <w:rFonts w:ascii="Times New Roman" w:hAnsi="Times New Roman" w:cs="Times New Roman"/>
          <w:sz w:val="26"/>
          <w:szCs w:val="26"/>
        </w:rPr>
        <w:t>, которых можно наблюдать в нашей области</w:t>
      </w:r>
      <w:r w:rsidRPr="007200C6">
        <w:rPr>
          <w:rFonts w:ascii="Times New Roman" w:hAnsi="Times New Roman" w:cs="Times New Roman"/>
          <w:sz w:val="26"/>
          <w:szCs w:val="26"/>
        </w:rPr>
        <w:t xml:space="preserve">: наиболее заметна и известна большая синица, но довольно часто в населённых пунктах можно встретить </w:t>
      </w:r>
      <w:proofErr w:type="spellStart"/>
      <w:r w:rsidRPr="007200C6">
        <w:rPr>
          <w:rFonts w:ascii="Times New Roman" w:hAnsi="Times New Roman" w:cs="Times New Roman"/>
          <w:sz w:val="26"/>
          <w:szCs w:val="26"/>
        </w:rPr>
        <w:t>буроголовую</w:t>
      </w:r>
      <w:proofErr w:type="spellEnd"/>
      <w:r w:rsidRPr="007200C6">
        <w:rPr>
          <w:rFonts w:ascii="Times New Roman" w:hAnsi="Times New Roman" w:cs="Times New Roman"/>
          <w:sz w:val="26"/>
          <w:szCs w:val="26"/>
        </w:rPr>
        <w:t xml:space="preserve"> гаичку (второе название – пухляк) и обыкновенную </w:t>
      </w:r>
      <w:r w:rsidRPr="005E7F57">
        <w:rPr>
          <w:rFonts w:ascii="Times New Roman" w:hAnsi="Times New Roman" w:cs="Times New Roman"/>
          <w:sz w:val="26"/>
          <w:szCs w:val="26"/>
        </w:rPr>
        <w:t xml:space="preserve">лазоревку. Реже мы можем увидеть </w:t>
      </w:r>
      <w:proofErr w:type="spellStart"/>
      <w:r w:rsidRPr="005E7F57">
        <w:rPr>
          <w:rFonts w:ascii="Times New Roman" w:hAnsi="Times New Roman" w:cs="Times New Roman"/>
          <w:sz w:val="26"/>
          <w:szCs w:val="26"/>
        </w:rPr>
        <w:t>гренадёрку</w:t>
      </w:r>
      <w:proofErr w:type="spellEnd"/>
      <w:r w:rsidRPr="005E7F5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E7F57">
        <w:rPr>
          <w:rFonts w:ascii="Times New Roman" w:hAnsi="Times New Roman" w:cs="Times New Roman"/>
          <w:sz w:val="26"/>
          <w:szCs w:val="26"/>
        </w:rPr>
        <w:t>московку</w:t>
      </w:r>
      <w:proofErr w:type="spellEnd"/>
      <w:r w:rsidRPr="005E7F57">
        <w:rPr>
          <w:rFonts w:ascii="Times New Roman" w:hAnsi="Times New Roman" w:cs="Times New Roman"/>
          <w:sz w:val="26"/>
          <w:szCs w:val="26"/>
        </w:rPr>
        <w:t>.</w:t>
      </w:r>
    </w:p>
    <w:p w:rsidR="00833394" w:rsidRDefault="00833394" w:rsidP="00833394">
      <w:pPr>
        <w:jc w:val="both"/>
        <w:rPr>
          <w:rFonts w:ascii="Times New Roman" w:hAnsi="Times New Roman" w:cs="Times New Roman"/>
          <w:sz w:val="26"/>
          <w:szCs w:val="26"/>
        </w:rPr>
      </w:pPr>
      <w:r w:rsidRPr="005E7F57">
        <w:rPr>
          <w:rFonts w:ascii="Times New Roman" w:hAnsi="Times New Roman" w:cs="Times New Roman"/>
          <w:sz w:val="26"/>
          <w:szCs w:val="26"/>
        </w:rPr>
        <w:lastRenderedPageBreak/>
        <w:t xml:space="preserve">Интересно, что в современной России синицы тоже удостоились особого внимания. 12 ноября в стране установлен Синичкин день – День Зиновия </w:t>
      </w:r>
      <w:proofErr w:type="spellStart"/>
      <w:r w:rsidRPr="005E7F57">
        <w:rPr>
          <w:rFonts w:ascii="Times New Roman" w:hAnsi="Times New Roman" w:cs="Times New Roman"/>
          <w:sz w:val="26"/>
          <w:szCs w:val="26"/>
        </w:rPr>
        <w:t>синичника</w:t>
      </w:r>
      <w:proofErr w:type="spellEnd"/>
      <w:r w:rsidRPr="005E7F57">
        <w:rPr>
          <w:rFonts w:ascii="Times New Roman" w:hAnsi="Times New Roman" w:cs="Times New Roman"/>
          <w:sz w:val="26"/>
          <w:szCs w:val="26"/>
        </w:rPr>
        <w:t>, когда начинается акция «Покор</w:t>
      </w:r>
      <w:r>
        <w:rPr>
          <w:rFonts w:ascii="Times New Roman" w:hAnsi="Times New Roman" w:cs="Times New Roman"/>
          <w:sz w:val="26"/>
          <w:szCs w:val="26"/>
        </w:rPr>
        <w:t>мите птиц»,</w:t>
      </w:r>
      <w:r w:rsidRPr="00117AFE">
        <w:rPr>
          <w:rFonts w:ascii="Times New Roman" w:hAnsi="Times New Roman" w:cs="Times New Roman"/>
          <w:b/>
          <w:sz w:val="26"/>
          <w:szCs w:val="26"/>
        </w:rPr>
        <w:t xml:space="preserve"> СЛАЙД</w:t>
      </w:r>
      <w:r>
        <w:rPr>
          <w:rFonts w:ascii="Times New Roman" w:hAnsi="Times New Roman" w:cs="Times New Roman"/>
          <w:b/>
          <w:sz w:val="26"/>
          <w:szCs w:val="26"/>
        </w:rPr>
        <w:t xml:space="preserve"> 12</w:t>
      </w:r>
    </w:p>
    <w:p w:rsidR="00833394" w:rsidRPr="00117AFE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  15 января – </w:t>
      </w:r>
      <w:r w:rsidRPr="005E7F57">
        <w:rPr>
          <w:rFonts w:ascii="Times New Roman" w:hAnsi="Times New Roman" w:cs="Times New Roman"/>
          <w:sz w:val="26"/>
          <w:szCs w:val="26"/>
        </w:rPr>
        <w:t>День зимующих птиц России</w:t>
      </w:r>
      <w:r w:rsidRPr="00117AFE">
        <w:rPr>
          <w:rFonts w:ascii="Times New Roman" w:hAnsi="Times New Roman" w:cs="Times New Roman"/>
          <w:b/>
          <w:sz w:val="26"/>
          <w:szCs w:val="26"/>
        </w:rPr>
        <w:t>. СЛАЙД</w:t>
      </w:r>
      <w:r>
        <w:rPr>
          <w:rFonts w:ascii="Times New Roman" w:hAnsi="Times New Roman" w:cs="Times New Roman"/>
          <w:b/>
          <w:sz w:val="26"/>
          <w:szCs w:val="26"/>
        </w:rPr>
        <w:t xml:space="preserve"> 13</w:t>
      </w:r>
    </w:p>
    <w:p w:rsidR="00833394" w:rsidRPr="00117AFE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14</w:t>
      </w:r>
    </w:p>
    <w:p w:rsidR="00833394" w:rsidRPr="005E7F57" w:rsidRDefault="00833394" w:rsidP="00833394">
      <w:pPr>
        <w:jc w:val="both"/>
        <w:rPr>
          <w:rFonts w:ascii="Times New Roman" w:hAnsi="Times New Roman" w:cs="Times New Roman"/>
          <w:sz w:val="26"/>
          <w:szCs w:val="26"/>
        </w:rPr>
      </w:pPr>
      <w:r w:rsidRPr="005E7F57">
        <w:rPr>
          <w:rFonts w:ascii="Times New Roman" w:hAnsi="Times New Roman" w:cs="Times New Roman"/>
          <w:sz w:val="26"/>
          <w:szCs w:val="26"/>
        </w:rPr>
        <w:t xml:space="preserve">Следующий слайд посвящён довольно крупным птицам, которые также относятся к отряду </w:t>
      </w:r>
      <w:proofErr w:type="spellStart"/>
      <w:r w:rsidRPr="005E7F57">
        <w:rPr>
          <w:rFonts w:ascii="Times New Roman" w:hAnsi="Times New Roman" w:cs="Times New Roman"/>
          <w:sz w:val="26"/>
          <w:szCs w:val="26"/>
        </w:rPr>
        <w:t>воробьинообразных</w:t>
      </w:r>
      <w:proofErr w:type="spellEnd"/>
      <w:r w:rsidRPr="005E7F57">
        <w:rPr>
          <w:rFonts w:ascii="Times New Roman" w:hAnsi="Times New Roman" w:cs="Times New Roman"/>
          <w:sz w:val="26"/>
          <w:szCs w:val="26"/>
        </w:rPr>
        <w:t>. Это ворон, серая ворона, сорока, сойка и кедровка, последняя редко встречается в Костромской области.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33394" w:rsidRPr="005E7F57" w:rsidRDefault="00833394" w:rsidP="00833394">
      <w:pPr>
        <w:jc w:val="both"/>
        <w:rPr>
          <w:rFonts w:ascii="Times New Roman" w:hAnsi="Times New Roman" w:cs="Times New Roman"/>
          <w:sz w:val="26"/>
          <w:szCs w:val="26"/>
        </w:rPr>
      </w:pPr>
      <w:r w:rsidRPr="005E7F57">
        <w:rPr>
          <w:rFonts w:ascii="Times New Roman" w:hAnsi="Times New Roman" w:cs="Times New Roman"/>
          <w:sz w:val="26"/>
          <w:szCs w:val="26"/>
        </w:rPr>
        <w:t>Как вы думаете, ребята, какие птицы в первую очередь нуждаются в подкормке?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15</w:t>
      </w:r>
      <w:r w:rsidRPr="007200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слайд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подкормке, конечно, нуждаются мелкие </w:t>
      </w:r>
      <w:proofErr w:type="spellStart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воробьинообразные</w:t>
      </w:r>
      <w:proofErr w:type="spellEnd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птички, например, воробьи, синицы, снегири, щеглы, зеленушки, чечётки и т.д.</w:t>
      </w:r>
      <w:proofErr w:type="gramEnd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 надо понимать, что птиц нужно именно подкармливать, а не кормить. Они должны и сами добывать себе корм, чтобы рацион птиц был более разнообразным.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Когда, по-вашему, нужно начинать подкормку?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начала подкормки птиц необходимо наличие хотя бы одного из перечисленных </w:t>
      </w:r>
      <w:r w:rsidRPr="007200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погодных условий</w:t>
      </w: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</w:p>
    <w:p w:rsidR="00833394" w:rsidRPr="007200C6" w:rsidRDefault="00833394" w:rsidP="00833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наличие снежного покрова: под массивным слоем снега птицам сложнее найти еду;</w:t>
      </w:r>
    </w:p>
    <w:p w:rsidR="00833394" w:rsidRPr="007200C6" w:rsidRDefault="00833394" w:rsidP="00833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образование наледи на поверхности земли и ветках деревьев (гололед): при такой погоде раздобыть питание птицам практически невозможно;</w:t>
      </w:r>
    </w:p>
    <w:p w:rsidR="00833394" w:rsidRPr="007200C6" w:rsidRDefault="00833394" w:rsidP="00833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сильные морозы (- 10 градусов и ниже): в такие периоды кормовая база сокращается, а организм птиц требует больше питания, чтобы пережить холод.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Как только снег растаял и морозы прекратились, подкормку можно приостановить до наступления зимней погоды, чтобы птицы не потеряли способность находить пищу в естественной среде обитания.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Слово «подкормка» говорит о том, что птиц именно подкармливать, а не кормить по несколько раз в день. В кормушке они должны находить лишь часть дневной нормы, а остальное находить в природе – насекомых в коре деревьев, семена растений в земле или под снегом, иначе птицы могут утратить «хватку» и будут слишком зависеть от человека. Только имейте в виду, что подкормкой нужно заниматься грамотно, если отнестись к этому халатно, то птицы могут заболеть и даже погибнуть. 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Начнём с того, как выбрать кормушку.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16</w:t>
      </w:r>
      <w:r w:rsidRPr="007200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слайд</w:t>
      </w:r>
    </w:p>
    <w:p w:rsidR="00833394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A1F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слайде вы видите самые простые варианты – вырезанные из пластиковой бутылки или пакета для молока или сока кормушки. Более </w:t>
      </w:r>
      <w:proofErr w:type="spellStart"/>
      <w:r w:rsidRPr="003A1FEC">
        <w:rPr>
          <w:rFonts w:ascii="Times New Roman" w:hAnsi="Times New Roman" w:cs="Times New Roman"/>
          <w:sz w:val="26"/>
          <w:szCs w:val="26"/>
          <w:shd w:val="clear" w:color="auto" w:fill="FFFFFF"/>
        </w:rPr>
        <w:t>экологичной</w:t>
      </w:r>
      <w:proofErr w:type="spellEnd"/>
      <w:r w:rsidRPr="003A1F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красивой будет небольшая деревянная кормушка в виде домика без стен. </w:t>
      </w:r>
    </w:p>
    <w:p w:rsidR="00833394" w:rsidRPr="003A1FEC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Как правильно сделать и развесить кормушку нам расскажет Дима.</w:t>
      </w:r>
    </w:p>
    <w:p w:rsidR="00833394" w:rsidRPr="003A1FEC" w:rsidRDefault="00833394" w:rsidP="00833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Сообщение:   </w:t>
      </w:r>
      <w:r w:rsidRPr="003A1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Кормушки для птиц могут быть различных конструкций. Но обязательное условие – защита корма от ветра, снега, дождя. Значит, сверху у кормушки надо сделать широкую крышу и бортики. </w:t>
      </w:r>
    </w:p>
    <w:p w:rsidR="00833394" w:rsidRPr="003A1FEC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A1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Желательно, чтобы ширина щели между бортиком и крышкой составляла 6-8 см – при этом корм становится недоступным для </w:t>
      </w:r>
      <w:proofErr w:type="gramStart"/>
      <w:r w:rsidRPr="003A1F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непрошенных гостей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(ворон и сорок).</w:t>
      </w:r>
    </w:p>
    <w:p w:rsidR="00833394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A1F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Повесить кормушку лучше на южной стороне дерева, там она будет защищена от ветра и снега, и как можно выше, чтобы до корма не могли добраться грызуны. Наполняйте кормушку в одно и то же время 1-2 раза в день, пернатые быстро </w:t>
      </w:r>
      <w:proofErr w:type="gramStart"/>
      <w:r w:rsidRPr="003A1FEC">
        <w:rPr>
          <w:rFonts w:ascii="Times New Roman" w:hAnsi="Times New Roman" w:cs="Times New Roman"/>
          <w:sz w:val="26"/>
          <w:szCs w:val="26"/>
          <w:shd w:val="clear" w:color="auto" w:fill="FFFFFF"/>
        </w:rPr>
        <w:t>привыкнут к вашему расписанию и в остальное время</w:t>
      </w:r>
      <w:proofErr w:type="gramEnd"/>
      <w:r w:rsidRPr="003A1F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будут искать корм сами. </w:t>
      </w:r>
    </w:p>
    <w:p w:rsidR="00833394" w:rsidRPr="003A1FEC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A1FE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РАБОТА В ГРУППАХ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Ребята, на ваших столах есть набор карточек, с указанием различных кормов, я предлагаю вам проанализировать и выбрать,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чем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вашему мнению можно кормить зимующих птиц, а чем нельзя.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Чем нельзя подкармливать птиц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СЛАЙД 17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сильные морозы птицы едят практически любой корм, который им попадается, чтобы постоянно поддерживать нужную температуру тела и, сами того не понимая, могут навредить своему здоровью. Именно поэтому важно следить, чтобы в кормушку не попала солёная пища – сухарики, жареные семечки, солёное сало. Накопление соли в организме птиц вызывает отравление и последующую гибель. Нельзя подкармливать пернатых жареной, острой, жирной, кислой или испорченной пищей. Черный хлеб вызывает брожение и заворот кишок, поэтому от него также стоит отказаться. 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Очень часто в кормушках можно встретить обычное пшено. На самом деле пшено противопоказано птицам, ведь в отличие от проса пшено лишено оболочки, что приводит к окислению жиров на его поверхности и последующему появлению болезнетворных организмов. </w:t>
      </w:r>
      <w:proofErr w:type="gramStart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По этой же причине мы всегда перед варкой моем эту крупу, птицам же на сыром пшене все бактерии достаются в полном объеме.</w:t>
      </w:r>
      <w:proofErr w:type="gramEnd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Употребление птицами пшена далеко не всегда приводит их к болезни или гибели, но лишний раз рисковать не стоит. Если вы кормите птиц пшеном, то оно должно быть свежим.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Чем нельзя подкармливать птиц, мы узнали. А как вы думаете, чем можно кормить пернатых?</w:t>
      </w:r>
    </w:p>
    <w:p w:rsidR="00833394" w:rsidRPr="00EF57D2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(Правильные варианты ответов: нежареные семечки, несолёное сало, ягоды, фрукты, крупы)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  </w:t>
      </w:r>
      <w:r w:rsidRPr="00EF57D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СЛАЙД 17</w:t>
      </w:r>
    </w:p>
    <w:p w:rsidR="00833394" w:rsidRPr="006144BC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А всех ли птиц нужно кор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мить одинаково? Сейчас возьмите, пожалуйста, рабочие карточки на  столах</w:t>
      </w: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ваша задача соотнести каждый вид птицы с кормом. 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Можно выдать карточки следующего содержания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951"/>
        <w:gridCol w:w="1985"/>
      </w:tblGrid>
      <w:tr w:rsidR="00833394" w:rsidRPr="007200C6" w:rsidTr="00FA34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Снегирь</w:t>
            </w:r>
          </w:p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Крупы, семечки</w:t>
            </w:r>
          </w:p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</w:p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Семечки, сало</w:t>
            </w:r>
          </w:p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</w:p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Ягоды рябины, калины</w:t>
            </w:r>
          </w:p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Фрукты, ягоды, творог, яйцо</w:t>
            </w:r>
          </w:p>
        </w:tc>
      </w:tr>
      <w:tr w:rsidR="00833394" w:rsidRPr="007200C6" w:rsidTr="00FA34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Свиристель</w:t>
            </w:r>
          </w:p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94" w:rsidRPr="007200C6" w:rsidRDefault="00833394" w:rsidP="00FA342F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</w:p>
        </w:tc>
      </w:tr>
      <w:tr w:rsidR="00833394" w:rsidRPr="007200C6" w:rsidTr="00FA34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lastRenderedPageBreak/>
              <w:t>Воробей</w:t>
            </w:r>
          </w:p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94" w:rsidRPr="007200C6" w:rsidRDefault="00833394" w:rsidP="00FA342F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</w:p>
        </w:tc>
      </w:tr>
      <w:tr w:rsidR="00833394" w:rsidRPr="007200C6" w:rsidTr="00FA34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Синица</w:t>
            </w:r>
          </w:p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94" w:rsidRPr="007200C6" w:rsidRDefault="00833394" w:rsidP="00FA342F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</w:p>
        </w:tc>
      </w:tr>
    </w:tbl>
    <w:p w:rsidR="00833394" w:rsidRPr="007200C6" w:rsidRDefault="00833394" w:rsidP="00833394">
      <w:pPr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833394" w:rsidRPr="007200C6" w:rsidRDefault="00833394" w:rsidP="00833394">
      <w:pPr>
        <w:rPr>
          <w:rFonts w:ascii="Times New Roman" w:hAnsi="Times New Roman" w:cs="Times New Roman"/>
          <w:sz w:val="26"/>
          <w:szCs w:val="26"/>
        </w:rPr>
      </w:pPr>
    </w:p>
    <w:p w:rsidR="00833394" w:rsidRPr="007200C6" w:rsidRDefault="00833394" w:rsidP="00833394">
      <w:pPr>
        <w:rPr>
          <w:rFonts w:ascii="Times New Roman" w:hAnsi="Times New Roman" w:cs="Times New Roman"/>
          <w:sz w:val="26"/>
          <w:szCs w:val="26"/>
        </w:rPr>
      </w:pPr>
    </w:p>
    <w:p w:rsidR="00833394" w:rsidRPr="007200C6" w:rsidRDefault="00833394" w:rsidP="00833394">
      <w:pPr>
        <w:rPr>
          <w:rFonts w:ascii="Times New Roman" w:hAnsi="Times New Roman" w:cs="Times New Roman"/>
          <w:sz w:val="26"/>
          <w:szCs w:val="26"/>
        </w:rPr>
      </w:pPr>
    </w:p>
    <w:p w:rsidR="00833394" w:rsidRPr="007200C6" w:rsidRDefault="00833394" w:rsidP="00833394">
      <w:pPr>
        <w:rPr>
          <w:rFonts w:ascii="Times New Roman" w:hAnsi="Times New Roman" w:cs="Times New Roman"/>
          <w:sz w:val="26"/>
          <w:szCs w:val="26"/>
        </w:rPr>
      </w:pPr>
    </w:p>
    <w:p w:rsidR="00833394" w:rsidRPr="007200C6" w:rsidRDefault="00833394" w:rsidP="00833394">
      <w:pPr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За каждое правильное соотнесение 1 балл, итого 6 баллов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</w:t>
      </w:r>
      <w:r w:rsidRPr="007200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9 слайд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Воробьям подходят: ячмень, пшеница, сырые крупы, семечки, сухие хлебные крошки. Не кладите воробьям куски хлеба – в мороз птицы не в состоянии его расклевать. Синичкам, кроме семечек и сухих хлебных крошек, в сильные морозы можно предложить кусок несоленого сала или сливочного масла. Для снегирей и свиристелей можно заготовить сушеную рябину и боярышник. Подойдут также сваренное вкрутую и натертое на терке яйцо, кусочки сырой говядины, творог, порезанное на ломтики яблоко. 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Молодцы, справились.</w:t>
      </w:r>
    </w:p>
    <w:p w:rsidR="00833394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Итак, на самые важные вопросы, кого кормить и чем, мы ответили. А как вы думаете, есть ли такие птицы, которых не нужно подкармливать? </w:t>
      </w:r>
    </w:p>
    <w:p w:rsidR="00833394" w:rsidRPr="00EF57D2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57D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20 </w:t>
      </w:r>
      <w:r w:rsidRPr="007200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слайд</w:t>
      </w:r>
    </w:p>
    <w:p w:rsidR="00833394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Оказывается, есть. Это вороны и сороки. Этих птиц ни в коем случае не нужно подкармливать. Если они прилетают к вам на кормушку, преградите им доступ, поставив дополнительные ограждения, чтобы на кормушку могли попасть только мелкие птицы. Особенно это касается ворон, чья численность в городах превышает все разумные пределы. Серая ворона, птица всеядная, в ее рацион входят как растительные корма, так и животные. При этом город дает воронам защиту от естественных хищников, поэтому популяция этих птиц стремительно увеличивается. А при высокой плотности поголовья у ворон выше конкуренция за пищу, они тщательнее прочесывают зеленые насаждения в поисках корма, разоряя гнезда мелких птиц, воруют утят и даже бельчат. И чем лучше вороны перезимуют, чем больше пищи они найдут зимой, тем больше гнезд других птиц разорят, тем больше птенцов – слетков разыщут и съедят. То есть, подкармливая ворон и сорок, вы увеличиваете их численность, и, соответственно, сокращаете численность других пернатых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этом с отрядом </w:t>
      </w:r>
      <w:proofErr w:type="spellStart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воробьинообразные</w:t>
      </w:r>
      <w:proofErr w:type="spellEnd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мы с вами прощаемся и переходим к другим группам зимующих птиц, которые не появляются или очень редко встречаются на наших кормушках. Следующий отряд  птиц, представители которого остаются зимовать в Костромской области – </w:t>
      </w:r>
      <w:proofErr w:type="spellStart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курообразные</w:t>
      </w:r>
      <w:proofErr w:type="spellEnd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3. Отряд </w:t>
      </w:r>
      <w:proofErr w:type="spellStart"/>
      <w:r w:rsidRPr="007200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курообразные</w:t>
      </w:r>
      <w:proofErr w:type="spellEnd"/>
    </w:p>
    <w:p w:rsidR="00833394" w:rsidRPr="007200C6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21,2</w:t>
      </w:r>
      <w:r w:rsidRPr="007200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 слайды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Само название</w:t>
      </w:r>
      <w:proofErr w:type="gramEnd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отряда говорит о том, что его представители похожи на куриц. Они имеют плотное сложение, большие и сильные ноги. Крепкие тупые когти делают ноги </w:t>
      </w:r>
      <w:proofErr w:type="gramStart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куриных</w:t>
      </w:r>
      <w:proofErr w:type="gramEnd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отличными орудиями для рытья земли. Клюв у </w:t>
      </w:r>
      <w:proofErr w:type="gramStart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куриных</w:t>
      </w:r>
      <w:proofErr w:type="gramEnd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крепкий, загнутый, крылья короткие, выпуклые и широкие. Все куры прекрасно ходят и бегают, но полет у них тяжелый, хлопающий и непродолжительный. 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По образу питания куриные – птицы растительноядные. Как вы думает, чем они питаются? Зимой и весной главный корм – хвоя сосны и ели, почки лиственных деревьев, летом и осенью – различные лесные и болотные ягоды. Зимой они находят корм самостоятельно, подкормка им не нужна.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Наверное, вы без труда назовёте этих птиц. За каждую угаданную птицу вы получите 1 балл. 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Рябчики и тетерева – птицы довольно распространённые, численность глухаря в настоящее время снижается из-за охоты и уничтожения токов и мест обитания – </w:t>
      </w:r>
      <w:proofErr w:type="spellStart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старовозрастных</w:t>
      </w:r>
      <w:proofErr w:type="spellEnd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хвойных лесов. Белая куропатка – очень редкая птица, она занесена в Красную книгу России.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4. Отряд </w:t>
      </w:r>
      <w:proofErr w:type="spellStart"/>
      <w:r w:rsidRPr="007200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совообразные</w:t>
      </w:r>
      <w:proofErr w:type="spellEnd"/>
    </w:p>
    <w:p w:rsidR="00833394" w:rsidRPr="007200C6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23,24,2</w:t>
      </w:r>
      <w:r w:rsidRPr="007200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 слайды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Кроме </w:t>
      </w:r>
      <w:proofErr w:type="spellStart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курообразных</w:t>
      </w:r>
      <w:proofErr w:type="spellEnd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proofErr w:type="spellStart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воробьинообразных</w:t>
      </w:r>
      <w:proofErr w:type="spellEnd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наших лесах остаются на зиму некоторые виды птиц из отряда </w:t>
      </w:r>
      <w:proofErr w:type="spellStart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совообразных</w:t>
      </w:r>
      <w:proofErr w:type="spellEnd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Этот отряд объединяет хищных птиц с крючковатым клювом, острыми загнутыми когтями. У сов мягкое рыхлое оперение, делающее их полет бесшумным, большие глаза обращены вперед и окружены так называемыми лицевыми дисками из расходящихся пёрышек. </w:t>
      </w:r>
    </w:p>
    <w:p w:rsidR="00833394" w:rsidRPr="007F2ACC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Зимой в Костромских лесах можно обнаружить длиннохвостую неясыть, довольно редкого воробьиного сыча и ещё более редкого, занесённого в Красную книгу России, филина. С севера в зимний период в наши места прилетает белая, или полярная, сова.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F2A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24</w:t>
      </w:r>
    </w:p>
    <w:p w:rsidR="00833394" w:rsidRDefault="00833394" w:rsidP="00833394">
      <w:pPr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7F2A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СЛАЙД 25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proofErr w:type="gramEnd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 вы думаете, почему эти птицы проводят зиму в наших местах? </w:t>
      </w:r>
      <w:r w:rsidRPr="007200C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(Они могут найти корм) </w:t>
      </w: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А чем</w:t>
      </w:r>
      <w:r w:rsidRPr="007200C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они питаются? Следующее задание – найдите на слайде лишнее изображение и объясните, почему вы так считаете? </w:t>
      </w:r>
      <w:r w:rsidRPr="007200C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gramStart"/>
      <w:r w:rsidRPr="007200C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(Совы – хищные птицы, поэтому лишний предмет – яблоко.</w:t>
      </w:r>
      <w:proofErr w:type="gramEnd"/>
      <w:r w:rsidRPr="007200C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gramStart"/>
      <w:r w:rsidRPr="007200C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Совы питаются грызунами, мелкими птицами и их птенцами, детёнышами млекопитающих – зайчатами, например, рептилиями и амфибиями; зимой их корм – птицы, зайцы, белки, мыши, полёвки).</w:t>
      </w:r>
      <w:proofErr w:type="gramEnd"/>
    </w:p>
    <w:p w:rsidR="00833394" w:rsidRPr="002C7E24" w:rsidRDefault="00833394" w:rsidP="00833394">
      <w:pPr>
        <w:pStyle w:val="a5"/>
        <w:rPr>
          <w:sz w:val="26"/>
          <w:szCs w:val="26"/>
        </w:rPr>
      </w:pPr>
      <w:r>
        <w:t xml:space="preserve">  </w:t>
      </w:r>
      <w:r w:rsidRPr="007F2ACC">
        <w:rPr>
          <w:b/>
        </w:rPr>
        <w:t xml:space="preserve">СЛАЙД </w:t>
      </w:r>
      <w:r w:rsidRPr="007F2ACC">
        <w:rPr>
          <w:b/>
          <w:sz w:val="26"/>
          <w:szCs w:val="26"/>
        </w:rPr>
        <w:t>26</w:t>
      </w:r>
      <w:proofErr w:type="gramStart"/>
      <w:r w:rsidRPr="007F2ACC">
        <w:rPr>
          <w:sz w:val="26"/>
          <w:szCs w:val="26"/>
        </w:rPr>
        <w:t xml:space="preserve">    </w:t>
      </w:r>
      <w:r w:rsidRPr="002C7E24">
        <w:rPr>
          <w:sz w:val="26"/>
          <w:szCs w:val="26"/>
        </w:rPr>
        <w:t>Э</w:t>
      </w:r>
      <w:proofErr w:type="gramEnd"/>
      <w:r w:rsidRPr="002C7E24">
        <w:rPr>
          <w:sz w:val="26"/>
          <w:szCs w:val="26"/>
        </w:rPr>
        <w:t>та фотография сделана в нашем поселке в феврале 2019 года метрах в 400 от нашей школы. Ирина Викторовна сфотографировала эту птицу</w:t>
      </w:r>
      <w:proofErr w:type="gramStart"/>
      <w:r w:rsidRPr="002C7E24">
        <w:rPr>
          <w:sz w:val="26"/>
          <w:szCs w:val="26"/>
        </w:rPr>
        <w:t xml:space="preserve"> .</w:t>
      </w:r>
      <w:proofErr w:type="gramEnd"/>
      <w:r w:rsidRPr="002C7E24">
        <w:rPr>
          <w:sz w:val="26"/>
          <w:szCs w:val="26"/>
        </w:rPr>
        <w:t xml:space="preserve">  Это  — длиннохвостую неясыть. В город  птицы в основном прилетают, когда в окрестных лесах снежный покров достигает значительной высоты, это мешает им ловить мелких грызунов. Поэтому на охоту сова и прилетела в  поселок. Здесь есть мыши, голуби, воробьи, сороки, вороны,  которые зимуют </w:t>
      </w:r>
      <w:proofErr w:type="gramStart"/>
      <w:r w:rsidRPr="002C7E24">
        <w:rPr>
          <w:sz w:val="26"/>
          <w:szCs w:val="26"/>
        </w:rPr>
        <w:t>в</w:t>
      </w:r>
      <w:proofErr w:type="gramEnd"/>
      <w:r w:rsidRPr="002C7E24">
        <w:rPr>
          <w:sz w:val="26"/>
          <w:szCs w:val="26"/>
        </w:rPr>
        <w:t xml:space="preserve"> рядом с человеком. Орнитолог говорят, что  совы не опасны для человека. Более того: большинство из них очень осторожны и избегают встречи с людьми.</w:t>
      </w:r>
    </w:p>
    <w:p w:rsidR="00833394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833394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833394" w:rsidRPr="003865D6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865D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 xml:space="preserve">5. Отряд </w:t>
      </w:r>
      <w:proofErr w:type="spellStart"/>
      <w:r w:rsidRPr="003865D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дятлообразные</w:t>
      </w:r>
      <w:proofErr w:type="spellEnd"/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Некоторых представителей этого отряда мы иногда тоже встречаем на кормушках, хотя они вполне могут обойтись без человеческой помощи. Эти птицы прекрасно передвигаются по древесным стволам, благодаря особому строению лап – 2 пальца на лапе обращены вперёд, два – назад. </w:t>
      </w:r>
      <w:r w:rsidRPr="007200C6">
        <w:rPr>
          <w:rFonts w:ascii="Times New Roman" w:hAnsi="Times New Roman" w:cs="Times New Roman"/>
          <w:sz w:val="26"/>
          <w:szCs w:val="26"/>
        </w:rPr>
        <w:t xml:space="preserve">Твердые и гибкие перья заостренного хвоста служат для тела опорой. Клюв у этих птиц крепкий, прямой и заостренный, играющий роль долота при </w:t>
      </w:r>
      <w:proofErr w:type="spellStart"/>
      <w:r w:rsidRPr="007200C6">
        <w:rPr>
          <w:rFonts w:ascii="Times New Roman" w:hAnsi="Times New Roman" w:cs="Times New Roman"/>
          <w:sz w:val="26"/>
          <w:szCs w:val="26"/>
        </w:rPr>
        <w:t>раздалбливании</w:t>
      </w:r>
      <w:proofErr w:type="spellEnd"/>
      <w:r w:rsidRPr="007200C6">
        <w:rPr>
          <w:rFonts w:ascii="Times New Roman" w:hAnsi="Times New Roman" w:cs="Times New Roman"/>
          <w:sz w:val="26"/>
          <w:szCs w:val="26"/>
        </w:rPr>
        <w:t xml:space="preserve"> коры и древесины.</w:t>
      </w:r>
    </w:p>
    <w:p w:rsidR="00833394" w:rsidRPr="007F2ACC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</w:rPr>
        <w:t>Вы, наверное, уже догадались, что речь идёт о</w:t>
      </w:r>
      <w:proofErr w:type="gramStart"/>
      <w:r w:rsidRPr="007200C6">
        <w:rPr>
          <w:rFonts w:ascii="Times New Roman" w:hAnsi="Times New Roman" w:cs="Times New Roman"/>
          <w:sz w:val="26"/>
          <w:szCs w:val="26"/>
        </w:rPr>
        <w:t xml:space="preserve"> .... </w:t>
      </w:r>
      <w:r w:rsidRPr="007200C6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7200C6">
        <w:rPr>
          <w:rFonts w:ascii="Times New Roman" w:hAnsi="Times New Roman" w:cs="Times New Roman"/>
          <w:i/>
          <w:sz w:val="26"/>
          <w:szCs w:val="26"/>
        </w:rPr>
        <w:t>дятлах).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Pr="007F2ACC">
        <w:rPr>
          <w:rFonts w:ascii="Times New Roman" w:hAnsi="Times New Roman" w:cs="Times New Roman"/>
          <w:b/>
          <w:sz w:val="26"/>
          <w:szCs w:val="26"/>
        </w:rPr>
        <w:t xml:space="preserve"> 27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СЛАЙД 28</w:t>
      </w:r>
    </w:p>
    <w:p w:rsidR="00833394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Зимой мы чаще видим трёх представителей </w:t>
      </w:r>
      <w:proofErr w:type="spellStart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дятлообразных</w:t>
      </w:r>
      <w:proofErr w:type="spellEnd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чёрного дятла – желну, большого пёстрого и белоспинного дятлов.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Pr="007F2A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СЛАЙД 29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</w:t>
      </w:r>
      <w:proofErr w:type="gramEnd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ва последних очень похожи друг на друга. Предлагаю вам найти отличия между этими видами </w:t>
      </w:r>
      <w:r w:rsidRPr="007200C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(17 слайд)</w:t>
      </w: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7200C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(Размер красной шапочки на голове: у белоспинного шапочка больше, у белоспинного на спине белый треугольник, определяющий название этого вида дятла, у большого пёстрого более яркое подхвостье)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</w:rPr>
      </w:pPr>
      <w:r w:rsidRPr="007200C6">
        <w:rPr>
          <w:rFonts w:ascii="Times New Roman" w:hAnsi="Times New Roman" w:cs="Times New Roman"/>
          <w:sz w:val="26"/>
          <w:szCs w:val="26"/>
        </w:rPr>
        <w:t>Ребята, а как вы думаете, кроме как внешности, чем еще отличаются эти птицы. Давайте подумаем.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Кроме внешних отличий, есть и другие. Большие пёстрые дятлы предпочитают хвойные леса, так как зимой в их рационе преобладают семена хвойных деревьев, белоспинные – лиственные, они питаются практически только насекомыми, иногда  разнообразя рацион желудями и ягодами. Если вы сомневаетесь в определении вида дятла, посмотрите, на каком дереве, хвойном или лиственном, он добывает себе корм.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Что касается желны, то этот дятел предпочитает глухие леса и избегает соседства с человеком. Он питается насекомыми-вредителями, но не прочь подкормиться муравьями. Зимой при недостатке пищи ест семена хвойных деревьев.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Все эти дятлы – отличные </w:t>
      </w:r>
      <w:proofErr w:type="spellStart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долбильщики</w:t>
      </w:r>
      <w:proofErr w:type="spellEnd"/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, они уничтожают вредителей леса, добывая их из-под коры деревьев.</w:t>
      </w:r>
    </w:p>
    <w:p w:rsidR="00833394" w:rsidRPr="007F2ACC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6. Заключительное задание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</w:t>
      </w:r>
      <w:r w:rsidRPr="007200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Вы хорошо поработали на сегодняшнем занятии. И в заключение предлагаем вам проверить то, как вы запомнили птиц, с которыми познакомились сегодня. По некоторым признакам вы должны определить вид птицы и вписать его в таблицу.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Pr="007200C6">
        <w:rPr>
          <w:rFonts w:ascii="Times New Roman" w:hAnsi="Times New Roman" w:cs="Times New Roman"/>
          <w:b/>
          <w:sz w:val="26"/>
          <w:szCs w:val="26"/>
        </w:rPr>
        <w:t xml:space="preserve"> слайд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Правильный вариант заполнения таблицы</w:t>
      </w:r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833394" w:rsidRPr="007200C6" w:rsidTr="00FA34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Признаки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Вид птицы</w:t>
            </w:r>
          </w:p>
        </w:tc>
      </w:tr>
      <w:tr w:rsidR="00833394" w:rsidRPr="007200C6" w:rsidTr="00FA34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Очень яркая птица с хохолком на голове. Любит ягоды рябины. Осенью в населённых пунктах появляются стайки этих птиц.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Свиристель</w:t>
            </w:r>
          </w:p>
        </w:tc>
      </w:tr>
      <w:tr w:rsidR="00833394" w:rsidRPr="007200C6" w:rsidTr="00FA34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Численность этих всеядных птиц очень велика. Её не нужно </w:t>
            </w:r>
            <w:r w:rsidRPr="00720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подкармливать, потому что чем выше численность птиц этого вида, тем больше вреда они нанесут мелким певчим птицам, разоряя их гнёзда, поедая их яйца и птенцов.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lastRenderedPageBreak/>
              <w:t>Серая ворона</w:t>
            </w:r>
          </w:p>
        </w:tc>
      </w:tr>
      <w:tr w:rsidR="00833394" w:rsidRPr="007200C6" w:rsidTr="00FA34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Эти птицы с ярко-розовой грудкой появляются в населённых пунктах обычно зимой в поисках ягод рябины, калины, боярышника.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Снегирь</w:t>
            </w:r>
          </w:p>
        </w:tc>
      </w:tr>
      <w:tr w:rsidR="00833394" w:rsidRPr="007200C6" w:rsidTr="00FA34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Эта птица в коричневой шапочке и с чёрным галстуком известна всем, живёт рядом с человеком круглый год. Даже гнёзда часто устраивает под крышами домов. Зимой на кормушке предпочитает крупы и семечки.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Полевой воробей</w:t>
            </w:r>
          </w:p>
        </w:tc>
      </w:tr>
      <w:tr w:rsidR="00833394" w:rsidRPr="007200C6" w:rsidTr="00FA34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Этого родственника домашней курицы называют косач, черныш, </w:t>
            </w:r>
            <w:proofErr w:type="spellStart"/>
            <w:r w:rsidRPr="00720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поляш</w:t>
            </w:r>
            <w:proofErr w:type="spellEnd"/>
            <w:r w:rsidRPr="00720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берёзовик. </w:t>
            </w:r>
            <w:proofErr w:type="gramStart"/>
            <w:r w:rsidRPr="00720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</w:t>
            </w:r>
            <w:proofErr w:type="gramEnd"/>
            <w:r w:rsidRPr="00720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720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720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отличие от других представителей своего отряда, предпочитает открытые пространства: опушки леса, болота, зарастающие луга и поля.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Тетерев</w:t>
            </w:r>
          </w:p>
        </w:tc>
      </w:tr>
      <w:tr w:rsidR="00833394" w:rsidRPr="007200C6" w:rsidTr="00FA34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Самая крупная птица в своём семействе, на что указывает её видовое название. Именно её мы чаще других видим на кормушках, особенно там, где есть сало.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Большая синица</w:t>
            </w:r>
          </w:p>
        </w:tc>
      </w:tr>
      <w:tr w:rsidR="00833394" w:rsidRPr="007200C6" w:rsidTr="00FA34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Эту птицу мы видим только на картинках, но знаем хорошо. Это самая большая из сов со своеобразными ушками из пёрышек. Зимой она питается грызунами, зайцами и птицами, в том числе из отряда </w:t>
            </w:r>
            <w:proofErr w:type="spellStart"/>
            <w:r w:rsidRPr="00720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курообразных</w:t>
            </w:r>
            <w:proofErr w:type="spellEnd"/>
            <w:r w:rsidRPr="00720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Филин </w:t>
            </w:r>
          </w:p>
        </w:tc>
      </w:tr>
      <w:tr w:rsidR="00833394" w:rsidRPr="007200C6" w:rsidTr="00FA34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Самый крупный дятел в Костромской области. В его оперении только два цвета: красный и чёрный. Зато рацион самый разнообразный.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4" w:rsidRPr="007200C6" w:rsidRDefault="00833394" w:rsidP="00FA342F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00C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Желна</w:t>
            </w:r>
          </w:p>
        </w:tc>
      </w:tr>
    </w:tbl>
    <w:p w:rsidR="00833394" w:rsidRPr="007200C6" w:rsidRDefault="00833394" w:rsidP="00833394">
      <w:pPr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833394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7. Подведение итогов занятия, подсчёт баллов (жетонов).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833394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Кто набрал 12  и больше баллов оценка «5»</w:t>
      </w:r>
    </w:p>
    <w:p w:rsidR="00833394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 8 - 11 баллов – «4»</w:t>
      </w:r>
    </w:p>
    <w:p w:rsidR="00833394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 7 и меньше  - «3».</w:t>
      </w:r>
    </w:p>
    <w:p w:rsidR="00833394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Каждый записывает в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тетрадь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сколько баллов он набрал и ставит себе оценку, которую я потом выставлю в журнал.</w:t>
      </w:r>
    </w:p>
    <w:p w:rsidR="00833394" w:rsidRPr="00D035B3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035B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Рефлексия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«ОЦЕНИ СЕБЯ НА УРОКЕ»</w:t>
      </w:r>
    </w:p>
    <w:p w:rsidR="00833394" w:rsidRPr="00D035B3" w:rsidRDefault="00833394" w:rsidP="008333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Возьмите, пожалуйста, карточки и подчеркните в них фразы, которые характеризуют вашу работу по трем направлениям 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200C6">
        <w:rPr>
          <w:rFonts w:ascii="Times New Roman" w:hAnsi="Times New Roman" w:cs="Times New Roman"/>
          <w:b/>
          <w:sz w:val="26"/>
          <w:szCs w:val="26"/>
        </w:rPr>
        <w:t>20 слайд</w:t>
      </w:r>
    </w:p>
    <w:p w:rsidR="00833394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0C6">
        <w:rPr>
          <w:rFonts w:ascii="Times New Roman" w:hAnsi="Times New Roman" w:cs="Times New Roman"/>
          <w:sz w:val="26"/>
          <w:szCs w:val="26"/>
          <w:shd w:val="clear" w:color="auto" w:fill="FFFFFF"/>
        </w:rPr>
        <w:t>Надеемся, что сегодня вы узнали много нового о зимующих птицах Костромской области и поняли необходимость подкормки некоторых видов мелких птиц.</w:t>
      </w:r>
    </w:p>
    <w:p w:rsidR="00833394" w:rsidRPr="007200C6" w:rsidRDefault="00833394" w:rsidP="008333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 предлагаю вам после уроков пойти и повесить кормушку на дерево, рядом со школой и не забывать пополнять запасы каждый день, чтобы помочь нашим пернатым соседям пережить зимнее тяжелое для них время.</w:t>
      </w:r>
    </w:p>
    <w:p w:rsidR="00BF385B" w:rsidRDefault="00BF385B"/>
    <w:sectPr w:rsidR="00BF385B" w:rsidSect="00833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25"/>
    <w:multiLevelType w:val="multilevel"/>
    <w:tmpl w:val="CCC0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B6B89"/>
    <w:multiLevelType w:val="multilevel"/>
    <w:tmpl w:val="896A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C3F9F"/>
    <w:multiLevelType w:val="hybridMultilevel"/>
    <w:tmpl w:val="E164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394"/>
    <w:rsid w:val="00833394"/>
    <w:rsid w:val="00B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94"/>
  </w:style>
  <w:style w:type="paragraph" w:styleId="3">
    <w:name w:val="heading 3"/>
    <w:basedOn w:val="a"/>
    <w:link w:val="30"/>
    <w:uiPriority w:val="9"/>
    <w:qFormat/>
    <w:rsid w:val="00833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33394"/>
    <w:pPr>
      <w:ind w:left="720"/>
      <w:contextualSpacing/>
    </w:pPr>
  </w:style>
  <w:style w:type="table" w:styleId="a4">
    <w:name w:val="Table Grid"/>
    <w:basedOn w:val="a1"/>
    <w:uiPriority w:val="59"/>
    <w:rsid w:val="0083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3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3394"/>
  </w:style>
  <w:style w:type="paragraph" w:styleId="a5">
    <w:name w:val="Normal (Web)"/>
    <w:basedOn w:val="a"/>
    <w:uiPriority w:val="99"/>
    <w:unhideWhenUsed/>
    <w:rsid w:val="0083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3394"/>
    <w:rPr>
      <w:b/>
      <w:bCs/>
    </w:rPr>
  </w:style>
  <w:style w:type="character" w:styleId="a7">
    <w:name w:val="Hyperlink"/>
    <w:basedOn w:val="a0"/>
    <w:uiPriority w:val="99"/>
    <w:semiHidden/>
    <w:unhideWhenUsed/>
    <w:rsid w:val="00833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vnost.ru/vorobej-ptica-obraz-zhizni-i-sreda-obitaniya-vorob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3339</Words>
  <Characters>19036</Characters>
  <Application>Microsoft Office Word</Application>
  <DocSecurity>0</DocSecurity>
  <Lines>158</Lines>
  <Paragraphs>44</Paragraphs>
  <ScaleCrop>false</ScaleCrop>
  <Company/>
  <LinksUpToDate>false</LinksUpToDate>
  <CharactersWithSpaces>22331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2021-01-04T18:35:00Z</dcterms:created>
  <dcterms:modified xsi:type="dcterms:W3CDTF">2021-01-04T18:36:00Z</dcterms:modified>
</cp:coreProperties>
</file>