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развлечения для детей 2 – 3 лет.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 АНИСИМОВА ЖАННА СЕРГЕЕВНА.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ВЫСШЕЕ ПЕДАГОГИЧЕСКОЕ ОБРАЗОВАНИЕ.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ПЕДАГОГИЧЕСКИЙ СТАЖ: 19 ЛЕТ.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МБДОУ «КРАСНОМАЯКОВСКИЙ ДЕТСКИЙ САД»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КАНСКИЙ РАЙОН.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П.КРАСНЫЙ МАЯК.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ребята посмотрите, какой красивый зал. Вот и ёлочка красавица нас встречает. Какой сегодня праздник?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Дети </w:t>
      </w:r>
      <w:r>
        <w:rPr>
          <w:sz w:val="32"/>
          <w:szCs w:val="32"/>
        </w:rPr>
        <w:t>отвечают…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Ой, кто это?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Дети: Дед мороз!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А что он делает?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спит.</w:t>
      </w:r>
      <w:r>
        <w:rPr>
          <w:b/>
          <w:sz w:val="32"/>
          <w:szCs w:val="32"/>
        </w:rPr>
        <w:t xml:space="preserve"> 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Вот так новость! У нас праздник, а Дедушка Мороз заснул прямо в зале! Как же нам его разбудить? А давайте споём ему песенку! 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Песня «Дед Мороз»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Деткам ёлочку привёз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Деткам ёлочку привёз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на ней фонарика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Золотые шарики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на ней фонарика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Золотые шарики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Он подарки нам принёс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Он подарки нам принёс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Вафли ароматные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конфеты мятные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Вафли ароматные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конфеты мятные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 Мороз просыпается и протирает  глаза.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Дед Мороз: </w:t>
      </w:r>
      <w:r>
        <w:rPr>
          <w:sz w:val="32"/>
          <w:szCs w:val="32"/>
        </w:rPr>
        <w:t>что такое? Я что уснул?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Да Дедушка Мороз, мы пришли на праздник, а ты сидел на стуле и спал! Далёк и не лёгок был путь по заснеженным дорогам, вот ты и устал!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 Мороз: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(встаёт со стула)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Всё готово, дети в сборе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Ёлка в праздничном уборе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Хватит мне Морозу спать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Надо праздник начинать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С Новым годом поздравляю!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Счастья, радости желаю!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Подойдите к ёлочке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Посчитать иголочки!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встают вокруг ёлочки.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(</w:t>
      </w:r>
      <w:r>
        <w:rPr>
          <w:b/>
          <w:sz w:val="32"/>
          <w:szCs w:val="32"/>
        </w:rPr>
        <w:t>смотрит на ёлку и хмурится)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Ай </w:t>
      </w:r>
      <w:proofErr w:type="spellStart"/>
      <w:r>
        <w:rPr>
          <w:sz w:val="32"/>
          <w:szCs w:val="32"/>
        </w:rPr>
        <w:t>ай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ай</w:t>
      </w:r>
      <w:proofErr w:type="spellEnd"/>
      <w:proofErr w:type="gramEnd"/>
      <w:r>
        <w:rPr>
          <w:sz w:val="32"/>
          <w:szCs w:val="32"/>
        </w:rPr>
        <w:t xml:space="preserve"> , не порядок. Что т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ёлочка не радуется вместе с нами. Надо </w:t>
      </w:r>
      <w:proofErr w:type="spellStart"/>
      <w:r>
        <w:rPr>
          <w:sz w:val="32"/>
          <w:szCs w:val="32"/>
        </w:rPr>
        <w:t>ёё</w:t>
      </w:r>
      <w:proofErr w:type="spellEnd"/>
      <w:r>
        <w:rPr>
          <w:sz w:val="32"/>
          <w:szCs w:val="32"/>
        </w:rPr>
        <w:t xml:space="preserve"> попросить, чтобы она зажгла разноцветные огоньки. Давайте все вместе.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Хлопни раз и говори: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Ну-ка ёлочка гори!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(огоньки загораются)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А теперь топаем ножками.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притопнут каблучки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И погаснут огоньки </w:t>
      </w:r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(огоньки включаются.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Игра с ёлочкой проводится 2 раза).</w:t>
      </w:r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Дед Мороз:</w:t>
      </w:r>
      <w:r>
        <w:rPr>
          <w:sz w:val="32"/>
          <w:szCs w:val="32"/>
        </w:rPr>
        <w:t xml:space="preserve"> Заведём мы хоровод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Ведь сегодня новый год!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Дети водят хоровод с песней.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«Не коли нас ёлочка, веточкой мохнатой»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У ребяток наших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Ёлочка большая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Огоньки на ёлочке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Весело сверкают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Ай да ёлочка погляди, погляди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sz w:val="32"/>
          <w:szCs w:val="32"/>
        </w:rPr>
        <w:t>Деткам ёлочка посвети, посвети</w:t>
      </w:r>
      <w:r>
        <w:rPr>
          <w:b/>
          <w:sz w:val="32"/>
          <w:szCs w:val="32"/>
        </w:rPr>
        <w:t xml:space="preserve"> 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Не коли нас ёлочка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Веточкой мохнатой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Убери иголочки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Дальше от ребяток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Мы поём и пляшем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Весело сегодня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У ребяток наших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Праздник новогодний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Ай да ёлочка погляди, погляди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sz w:val="32"/>
          <w:szCs w:val="32"/>
        </w:rPr>
        <w:t>Деткам ёлочка посвети, посвети</w:t>
      </w:r>
      <w:r>
        <w:rPr>
          <w:b/>
          <w:sz w:val="32"/>
          <w:szCs w:val="32"/>
        </w:rPr>
        <w:t xml:space="preserve"> 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Как же хорошо! Ёлочка горит разноцветными огоньками, дети нарядные и весёлые, вот только что же я не вижу моей внучки Снегурочки?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Дедушка Мороз, а она не приходила к нам. 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куда же она пропала? Вот беда! Снежинки – подружки, помогите Снегурочку отыскать.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(Снежинки – девочки, берут султанчики под ёлочкой.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Начинается «Танец снежинок»)</w:t>
      </w:r>
      <w:proofErr w:type="gramEnd"/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Дед Мороз: (берёт метёлку)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Ай да снежинки, все дороги замели.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ничего, я сейчас метёлкой все дорожки от снега очищу.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(Подметает и потихоньку перемещается в сторону сугроба).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Вот какую гору снега я намёл – целый сугроб. Вот так чудеса. Гора то  шевелится.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знаем мы тебя, Дедушка Мороз,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наверное какой-нибудь сюрприз для ребят приготовил.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Давайте посмотрим, что же там?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(Ведущая поднимает тюль, а там Снегурочка).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Внученька Снегурочка, да как  же ты сюда попала?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Шла в детский сад, и вдруг поднялась такая метель! Снежинки закружились и меня замели!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Спасибо вам, что помогли меня раскопать!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Снегурочка внучка, а ты не забыла свои любимые снежки?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Они везде со мной, ведь я девочка снежная. Давайте все вместе в них поиграем!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(Снегурочка начинает играть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Игра: </w:t>
      </w:r>
      <w:proofErr w:type="gramStart"/>
      <w:r>
        <w:rPr>
          <w:b/>
          <w:sz w:val="32"/>
          <w:szCs w:val="32"/>
        </w:rPr>
        <w:t>«Снежки»)</w:t>
      </w:r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я подброшу снежки высоко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Полетят они далеко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ребятки снежки соберут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в коробочку мне принесут</w:t>
      </w:r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(дети собирают снежки.</w:t>
      </w:r>
      <w:proofErr w:type="gramEnd"/>
      <w:r>
        <w:rPr>
          <w:b/>
          <w:sz w:val="32"/>
          <w:szCs w:val="32"/>
        </w:rPr>
        <w:t xml:space="preserve"> Складывают в коробку. </w:t>
      </w:r>
      <w:proofErr w:type="gramStart"/>
      <w:r>
        <w:rPr>
          <w:b/>
          <w:sz w:val="32"/>
          <w:szCs w:val="32"/>
        </w:rPr>
        <w:t>Игра повторяется 2 – 3 раза)</w:t>
      </w:r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спасибо тебе Снегурочка, что поиграла с нашими детками.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ребята про тебя песню знают.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«У Снегурочки </w:t>
      </w:r>
      <w:proofErr w:type="gramStart"/>
      <w:r>
        <w:rPr>
          <w:b/>
          <w:sz w:val="32"/>
          <w:szCs w:val="32"/>
        </w:rPr>
        <w:t>у</w:t>
      </w:r>
      <w:proofErr w:type="gramEnd"/>
      <w:r>
        <w:rPr>
          <w:b/>
          <w:sz w:val="32"/>
          <w:szCs w:val="32"/>
        </w:rPr>
        <w:t xml:space="preserve"> нашей…»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Давайте сейчас чуть – чуть отдохнём.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садитесь ребята на стульчики. От и пришло время сказки. Есть у меня знакомый заяц, он всегда со мной. </w:t>
      </w:r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(Дед Мороз достаёт из мешка зайца-игрушку</w:t>
      </w:r>
      <w:proofErr w:type="gramEnd"/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В это время, за ёлкой уже стоит заяц-ребёнок).</w:t>
      </w:r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Я ребята волшебник, и сейчас постараюсь оживить зайца! ХОТИТЕ?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(Дети отвечают).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Тогда я сейчас зайца положу под ёлку и произнесу волшебные слова.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(Звучит волшебная музыка).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Сказка в гости прилетай-ка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Оживи мой белый зайка!</w:t>
      </w:r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(Звучит музыка</w:t>
      </w:r>
      <w:proofErr w:type="gramEnd"/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Из</w:t>
      </w:r>
      <w:proofErr w:type="gramEnd"/>
      <w:r>
        <w:rPr>
          <w:b/>
          <w:sz w:val="32"/>
          <w:szCs w:val="32"/>
        </w:rPr>
        <w:t xml:space="preserve"> за ёлки выбегает грустный зайка</w:t>
      </w:r>
    </w:p>
    <w:p w:rsidR="0036685D" w:rsidRDefault="0036685D" w:rsidP="003668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Лиса занимает место в домике).</w:t>
      </w:r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здравствуй заинька!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Заяц: (грустно)</w:t>
      </w:r>
      <w:r>
        <w:rPr>
          <w:sz w:val="32"/>
          <w:szCs w:val="32"/>
        </w:rPr>
        <w:t xml:space="preserve"> здравствуй Дедушка Мороз!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зайчик, почему ты такой грустный?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Заяц:</w:t>
      </w:r>
      <w:r>
        <w:rPr>
          <w:sz w:val="32"/>
          <w:szCs w:val="32"/>
        </w:rPr>
        <w:t xml:space="preserve"> Мне не до веселья. У меня беда.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расскажи, </w:t>
      </w:r>
      <w:proofErr w:type="gramStart"/>
      <w:r>
        <w:rPr>
          <w:sz w:val="32"/>
          <w:szCs w:val="32"/>
        </w:rPr>
        <w:t>может мы тебе с ребятами сможем</w:t>
      </w:r>
      <w:proofErr w:type="gramEnd"/>
      <w:r>
        <w:rPr>
          <w:sz w:val="32"/>
          <w:szCs w:val="32"/>
        </w:rPr>
        <w:t xml:space="preserve"> помочь?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Заяц:</w:t>
      </w:r>
      <w:r>
        <w:rPr>
          <w:sz w:val="32"/>
          <w:szCs w:val="32"/>
        </w:rPr>
        <w:t xml:space="preserve"> я себе построил домик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На лесной опушке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Хорошо мне было жить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 лубяной избушке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Но коварная  Лиса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Домик увидала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Постучалась и вошла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меня прогнала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Был я зайцем скромным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Вот и стал бездомным.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Лиса разбойница! Вот что удумала. Не горюй Зайка! Гоним мы Лису из твоего домика!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Зайка: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 боюсь я Лисы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Хвост, глазища и усы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характер грубый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какие зубы!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Дедушка Мороз, давай позовём всех ребят?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эй</w:t>
      </w:r>
      <w:proofErr w:type="gramEnd"/>
      <w:r>
        <w:rPr>
          <w:sz w:val="32"/>
          <w:szCs w:val="32"/>
        </w:rPr>
        <w:t xml:space="preserve"> ребятки выходите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Погремушками гремите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Пляску начинайте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Лису прогоняйте!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Дети: (все вместе)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нас не надо долго звать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Рады зайцу помогать.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(дети танцуют с погремушками).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Лиса: (громко):</w:t>
      </w:r>
      <w:r>
        <w:rPr>
          <w:sz w:val="32"/>
          <w:szCs w:val="32"/>
        </w:rPr>
        <w:t xml:space="preserve"> как выскочу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Как выпрыгну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Полетят клочки по закоулочкам.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(дети убегают).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Дедушка Мороз, а может нам Петя-петушок поможет?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Петя, Петя-Петушок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Золотой гребешок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Рано утром ты встаёшь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Песню звонкую поёшь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Ты </w:t>
      </w:r>
      <w:proofErr w:type="spellStart"/>
      <w:proofErr w:type="gramStart"/>
      <w:r>
        <w:rPr>
          <w:sz w:val="32"/>
          <w:szCs w:val="32"/>
        </w:rPr>
        <w:t>погромче</w:t>
      </w:r>
      <w:proofErr w:type="spellEnd"/>
      <w:proofErr w:type="gramEnd"/>
      <w:r>
        <w:rPr>
          <w:sz w:val="32"/>
          <w:szCs w:val="32"/>
        </w:rPr>
        <w:t xml:space="preserve"> спой в лесу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Испугай сильней Лису!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(выходит Петушок).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Петушок</w:t>
      </w:r>
      <w:r>
        <w:rPr>
          <w:sz w:val="32"/>
          <w:szCs w:val="32"/>
        </w:rPr>
        <w:t>: я Петя-петушок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Золотой гребешок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Ножками затопаю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Крыльями захлопаю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Крылья поднимаю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Весело шагаю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Грозным голосом своим 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Быстро домик освободим</w:t>
      </w:r>
    </w:p>
    <w:p w:rsidR="0036685D" w:rsidRDefault="0036685D" w:rsidP="003668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Ку-ка</w:t>
      </w:r>
      <w:proofErr w:type="gramEnd"/>
      <w:r>
        <w:rPr>
          <w:sz w:val="32"/>
          <w:szCs w:val="32"/>
        </w:rPr>
        <w:t xml:space="preserve"> ре-ку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Лиса:</w:t>
      </w:r>
      <w:r>
        <w:rPr>
          <w:color w:val="000000" w:themeColor="text1"/>
          <w:sz w:val="32"/>
          <w:szCs w:val="32"/>
        </w:rPr>
        <w:t xml:space="preserve"> как выскочу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выпрыгну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Полетят клочки по закоулочкам.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Снегурочка: </w:t>
      </w:r>
      <w:r>
        <w:rPr>
          <w:color w:val="000000" w:themeColor="text1"/>
          <w:sz w:val="32"/>
          <w:szCs w:val="32"/>
        </w:rPr>
        <w:t xml:space="preserve">Дедушка Мороз, никого лиса не боится, </w:t>
      </w:r>
      <w:proofErr w:type="gramStart"/>
      <w:r>
        <w:rPr>
          <w:color w:val="000000" w:themeColor="text1"/>
          <w:sz w:val="32"/>
          <w:szCs w:val="32"/>
        </w:rPr>
        <w:t>может ты попробуешь</w:t>
      </w:r>
      <w:proofErr w:type="gramEnd"/>
      <w:r>
        <w:rPr>
          <w:color w:val="000000" w:themeColor="text1"/>
          <w:sz w:val="32"/>
          <w:szCs w:val="32"/>
        </w:rPr>
        <w:t xml:space="preserve"> выгнать Лису из заячьего домика?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 (встаёт):</w:t>
      </w:r>
      <w:r>
        <w:rPr>
          <w:color w:val="000000" w:themeColor="text1"/>
          <w:sz w:val="32"/>
          <w:szCs w:val="32"/>
        </w:rPr>
        <w:t xml:space="preserve"> ничего не поделаешь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Разыграйтесь метели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Гнитесь ниже сосны, ели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lastRenderedPageBreak/>
        <w:t>Всё</w:t>
      </w:r>
      <w:proofErr w:type="gramEnd"/>
      <w:r>
        <w:rPr>
          <w:color w:val="000000" w:themeColor="text1"/>
          <w:sz w:val="32"/>
          <w:szCs w:val="32"/>
        </w:rPr>
        <w:t xml:space="preserve"> что есть в моём лесу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Белым снегом занесу.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(Дед Мороз, подносит руки ко рту, и начинает дуть на домик, где находится Лиса (в это время играет музыка как будто вьюга).</w:t>
      </w:r>
      <w:proofErr w:type="gramEnd"/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Лиса: (выскакивает из домика)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Ой, </w:t>
      </w:r>
      <w:proofErr w:type="gramStart"/>
      <w:r>
        <w:rPr>
          <w:color w:val="000000" w:themeColor="text1"/>
          <w:sz w:val="32"/>
          <w:szCs w:val="32"/>
        </w:rPr>
        <w:t>ой</w:t>
      </w:r>
      <w:proofErr w:type="gramEnd"/>
      <w:r>
        <w:rPr>
          <w:color w:val="000000" w:themeColor="text1"/>
          <w:sz w:val="32"/>
          <w:szCs w:val="32"/>
        </w:rPr>
        <w:t xml:space="preserve"> Дедушка Мороз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Отморозил ты мне нос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(обращается к детям)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Вы Лисичку пожалейте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Лапки рыженькой согрейте.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как же тебе Лиса Зайчика не жалко?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 него тоже лапки и хвостик замёрз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 дворе зима, а ты его на мороз выгнала.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Лиса: (жалобно):</w:t>
      </w:r>
      <w:r>
        <w:rPr>
          <w:color w:val="000000" w:themeColor="text1"/>
          <w:sz w:val="32"/>
          <w:szCs w:val="32"/>
        </w:rPr>
        <w:t xml:space="preserve"> я больше так не буду!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ах</w:t>
      </w:r>
      <w:proofErr w:type="gramEnd"/>
      <w:r>
        <w:rPr>
          <w:color w:val="000000" w:themeColor="text1"/>
          <w:sz w:val="32"/>
          <w:szCs w:val="32"/>
        </w:rPr>
        <w:t>, ты плутовка.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Как вы </w:t>
      </w:r>
      <w:proofErr w:type="gramStart"/>
      <w:r>
        <w:rPr>
          <w:color w:val="000000" w:themeColor="text1"/>
          <w:sz w:val="32"/>
          <w:szCs w:val="32"/>
        </w:rPr>
        <w:t>думаете</w:t>
      </w:r>
      <w:proofErr w:type="gramEnd"/>
      <w:r>
        <w:rPr>
          <w:color w:val="000000" w:themeColor="text1"/>
          <w:sz w:val="32"/>
          <w:szCs w:val="32"/>
        </w:rPr>
        <w:t xml:space="preserve"> ребята, простим Лису?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(ответы детей).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ты зайка иди в свой домик и никого больше не пускай.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 никого больше не бойся!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Заяц:</w:t>
      </w:r>
      <w:r>
        <w:rPr>
          <w:color w:val="000000" w:themeColor="text1"/>
          <w:sz w:val="32"/>
          <w:szCs w:val="32"/>
        </w:rPr>
        <w:t xml:space="preserve"> спасибо! </w:t>
      </w:r>
      <w:r>
        <w:rPr>
          <w:b/>
          <w:color w:val="000000" w:themeColor="text1"/>
          <w:sz w:val="32"/>
          <w:szCs w:val="32"/>
        </w:rPr>
        <w:t>(заходит в свой домик).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ребята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 xml:space="preserve"> а с Лисой что будем делать?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Снегурочка: </w:t>
      </w:r>
      <w:r>
        <w:rPr>
          <w:color w:val="000000" w:themeColor="text1"/>
          <w:sz w:val="32"/>
          <w:szCs w:val="32"/>
        </w:rPr>
        <w:t>а давайте её отпустим?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Дед Мороз: давайте ребята ножками дружно потопаем, Лиса испугается и убежит.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(дети топают ногами, Лиса убегает).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Дед Мороз: </w:t>
      </w:r>
      <w:r>
        <w:rPr>
          <w:color w:val="000000" w:themeColor="text1"/>
          <w:sz w:val="32"/>
          <w:szCs w:val="32"/>
        </w:rPr>
        <w:t>а теперь честной народ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Выходи-ка в хоровод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«Блестят на ёлки бусы»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Блестят на ёлки бусы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Хлопушки и звезда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Мы любим нашу ёлку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Снегурка в белой шубке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Приходит к нам всегда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Мы с ней поём и пляшем 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дед мороз весёлый седая борода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Приносит нам подарки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(сразу после окончания песни, игра «Заморожу»)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ничего-то у меня не получается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Ох, и устал я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Ведущая:</w:t>
      </w:r>
      <w:r>
        <w:rPr>
          <w:color w:val="000000" w:themeColor="text1"/>
          <w:sz w:val="32"/>
          <w:szCs w:val="32"/>
        </w:rPr>
        <w:t xml:space="preserve"> Дедушка Мороз, ты присядь на стул, а ребята вам со Снегурочкой стихи почитают.</w:t>
      </w:r>
    </w:p>
    <w:p w:rsidR="0036685D" w:rsidRDefault="0036685D" w:rsidP="0036685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(дети читают стихи)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зайцу помогали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Пели и плясали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теперь хочу сказать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Время в игры поиграть.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Игра «Жмурки».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(Деду Морозу завязывают глаза).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Дети:</w:t>
      </w:r>
      <w:r>
        <w:rPr>
          <w:color w:val="000000" w:themeColor="text1"/>
          <w:sz w:val="32"/>
          <w:szCs w:val="32"/>
        </w:rPr>
        <w:t xml:space="preserve"> добрый Дедушка Мороз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 полу нашему прирос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(крутят Дед Мороза)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Деду нас ловить пора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Разбегайся детвора.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(игра проводится 2-3 раза).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Дед </w:t>
      </w:r>
      <w:proofErr w:type="gramStart"/>
      <w:r>
        <w:rPr>
          <w:b/>
          <w:color w:val="000000" w:themeColor="text1"/>
          <w:sz w:val="32"/>
          <w:szCs w:val="32"/>
        </w:rPr>
        <w:t>Мороз</w:t>
      </w:r>
      <w:proofErr w:type="gramEnd"/>
      <w:r>
        <w:rPr>
          <w:b/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 xml:space="preserve">какие вы ловкие и быстрые! Вы меня порадовали – Зайчику помогли. 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теперь пришла моя очередь порадовать вас ребята подарками.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Ведущая:</w:t>
      </w:r>
      <w:r>
        <w:rPr>
          <w:color w:val="000000" w:themeColor="text1"/>
          <w:sz w:val="32"/>
          <w:szCs w:val="32"/>
        </w:rPr>
        <w:t xml:space="preserve"> а где же они? Неужели все в мешок поместились?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ребята, вы не забывайте что я волшебник! Снегурочка, где твои волшебные снежки?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Снегурочка:</w:t>
      </w:r>
      <w:r>
        <w:rPr>
          <w:color w:val="000000" w:themeColor="text1"/>
          <w:sz w:val="32"/>
          <w:szCs w:val="32"/>
        </w:rPr>
        <w:t xml:space="preserve"> вот они Дедушка.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Дед Мороз:</w:t>
      </w:r>
      <w:r>
        <w:rPr>
          <w:color w:val="000000" w:themeColor="text1"/>
          <w:sz w:val="32"/>
          <w:szCs w:val="32"/>
        </w:rPr>
        <w:t xml:space="preserve"> дай-ка мне один, самый красивый.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Сейчас я на него поколдую, вокруг ёлочки прокачу.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(Дед Мороз катит снежок вокруг ёлочки).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(за ёлкой спрятан «большой снежок»).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Ведущая: </w:t>
      </w:r>
      <w:r>
        <w:rPr>
          <w:color w:val="000000" w:themeColor="text1"/>
          <w:sz w:val="32"/>
          <w:szCs w:val="32"/>
        </w:rPr>
        <w:t>вот так Дедушка Мороз, какой большой снежный ком получился! А что в нём?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(Дед Мороз развязывает «ком» и вынимает подарки).</w:t>
      </w:r>
    </w:p>
    <w:p w:rsidR="0036685D" w:rsidRDefault="0036685D" w:rsidP="0036685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(Снегурочка с Дедом Морозом раздают подарки).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Дед Мороз:</w:t>
      </w:r>
      <w:r>
        <w:rPr>
          <w:color w:val="000000" w:themeColor="text1"/>
          <w:sz w:val="32"/>
          <w:szCs w:val="32"/>
        </w:rPr>
        <w:t xml:space="preserve"> ребята мы со </w:t>
      </w:r>
      <w:proofErr w:type="spellStart"/>
      <w:r>
        <w:rPr>
          <w:color w:val="000000" w:themeColor="text1"/>
          <w:sz w:val="32"/>
          <w:szCs w:val="32"/>
        </w:rPr>
        <w:t>снегурочкой</w:t>
      </w:r>
      <w:proofErr w:type="spellEnd"/>
      <w:r>
        <w:rPr>
          <w:color w:val="000000" w:themeColor="text1"/>
          <w:sz w:val="32"/>
          <w:szCs w:val="32"/>
        </w:rPr>
        <w:t xml:space="preserve"> были очень рады встречи с вами.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 нам пора, нас ждут ребята в других детских садах!</w:t>
      </w:r>
    </w:p>
    <w:p w:rsidR="0036685D" w:rsidRDefault="0036685D" w:rsidP="0036685D">
      <w:pPr>
        <w:rPr>
          <w:sz w:val="32"/>
          <w:szCs w:val="32"/>
        </w:rPr>
      </w:pPr>
      <w:r>
        <w:rPr>
          <w:b/>
          <w:sz w:val="32"/>
          <w:szCs w:val="32"/>
        </w:rPr>
        <w:t>Песня «Дед Мороз»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Деткам ёлочку привёз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Деткам ёлочку привёз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на ней фонарика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Золотые шарики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 на ней фонарика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Золотые шарики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Он подарки нам принёс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Дед мороз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дед мороз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Он подарки нам принёс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Вафли ароматные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конфеты мятные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Вафли ароматные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конфеты мятные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«Не коли нас ёлочка, веточкой мохнатой»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У ребяток наших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Ёлочка большая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Огоньки на ёлочке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Весело сверкают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Ай да ёлочка погляди, погляди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sz w:val="32"/>
          <w:szCs w:val="32"/>
        </w:rPr>
        <w:t>Деткам ёлочка посвети, посвети</w:t>
      </w:r>
      <w:r>
        <w:rPr>
          <w:b/>
          <w:sz w:val="32"/>
          <w:szCs w:val="32"/>
        </w:rPr>
        <w:t xml:space="preserve"> </w:t>
      </w: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Не коли нас ёлочка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Веточкой мохнатой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Убери иголочки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Дальше от ребяток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Мы поём и пляшем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Весело сегодня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У ребяток наших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Праздник новогодний</w:t>
      </w: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Ай да ёлочка погляди, погляди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sz w:val="32"/>
          <w:szCs w:val="32"/>
        </w:rPr>
        <w:t>Деткам ёлочка посвети, посвети</w:t>
      </w:r>
      <w:r>
        <w:rPr>
          <w:b/>
          <w:sz w:val="32"/>
          <w:szCs w:val="32"/>
        </w:rPr>
        <w:t xml:space="preserve"> </w:t>
      </w:r>
    </w:p>
    <w:p w:rsidR="0036685D" w:rsidRDefault="0036685D" w:rsidP="00366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«Блестят на ёлки бусы»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Блестят на ёлки бусы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Хлопушки и звезда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Мы любим нашу ёлку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Снегурка в белой шубке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Приходит к нам всегда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Мы с ней поём и пляшем 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И дед мороз весёлый седая борода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>Приносит нам подарки</w:t>
      </w:r>
    </w:p>
    <w:p w:rsidR="0036685D" w:rsidRDefault="0036685D" w:rsidP="0036685D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36685D" w:rsidRDefault="0036685D" w:rsidP="0036685D">
      <w:pPr>
        <w:rPr>
          <w:color w:val="000000" w:themeColor="text1"/>
          <w:sz w:val="32"/>
          <w:szCs w:val="32"/>
        </w:rPr>
      </w:pPr>
    </w:p>
    <w:p w:rsidR="0036685D" w:rsidRDefault="0036685D" w:rsidP="0036685D">
      <w:pPr>
        <w:rPr>
          <w:color w:val="000000" w:themeColor="text1"/>
          <w:sz w:val="32"/>
          <w:szCs w:val="32"/>
        </w:rPr>
      </w:pPr>
    </w:p>
    <w:p w:rsidR="0036685D" w:rsidRDefault="0036685D" w:rsidP="0036685D">
      <w:pPr>
        <w:rPr>
          <w:color w:val="000000" w:themeColor="text1"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b/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36685D" w:rsidRDefault="0036685D" w:rsidP="0036685D">
      <w:pPr>
        <w:rPr>
          <w:sz w:val="32"/>
          <w:szCs w:val="32"/>
        </w:rPr>
      </w:pPr>
    </w:p>
    <w:p w:rsidR="00226F5D" w:rsidRDefault="00226F5D">
      <w:bookmarkStart w:id="0" w:name="_GoBack"/>
      <w:bookmarkEnd w:id="0"/>
    </w:p>
    <w:sectPr w:rsidR="0022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D"/>
    <w:rsid w:val="00226F5D"/>
    <w:rsid w:val="003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7822</Characters>
  <Application>Microsoft Office Word</Application>
  <DocSecurity>0</DocSecurity>
  <Lines>65</Lines>
  <Paragraphs>18</Paragraphs>
  <ScaleCrop>false</ScaleCrop>
  <Company>*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2021-01-26T13:02:00Z</dcterms:created>
  <dcterms:modified xsi:type="dcterms:W3CDTF">2021-01-26T13:02:00Z</dcterms:modified>
</cp:coreProperties>
</file>