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66F" w:rsidRPr="0021466F" w:rsidRDefault="0021466F" w:rsidP="0021466F">
      <w:pPr>
        <w:rPr>
          <w:rFonts w:ascii="Times New Roman" w:hAnsi="Times New Roman" w:cs="Times New Roman"/>
          <w:sz w:val="28"/>
          <w:szCs w:val="28"/>
        </w:rPr>
      </w:pPr>
      <w:r w:rsidRPr="0021466F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21466F" w:rsidRPr="0021466F" w:rsidRDefault="0021466F" w:rsidP="00214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21466F">
        <w:rPr>
          <w:rFonts w:ascii="Times New Roman" w:hAnsi="Times New Roman" w:cs="Times New Roman"/>
          <w:sz w:val="28"/>
          <w:szCs w:val="28"/>
        </w:rPr>
        <w:t>Труслейский</w:t>
      </w:r>
      <w:proofErr w:type="spellEnd"/>
      <w:r w:rsidRPr="0021466F">
        <w:rPr>
          <w:rFonts w:ascii="Times New Roman" w:hAnsi="Times New Roman" w:cs="Times New Roman"/>
          <w:sz w:val="28"/>
          <w:szCs w:val="28"/>
        </w:rPr>
        <w:t xml:space="preserve"> детский сад «Теремок»</w:t>
      </w:r>
    </w:p>
    <w:p w:rsidR="0021466F" w:rsidRPr="0021466F" w:rsidRDefault="0021466F" w:rsidP="002146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66F" w:rsidRDefault="0021466F" w:rsidP="002146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66F" w:rsidRDefault="0021466F" w:rsidP="002146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66F" w:rsidRDefault="0021466F" w:rsidP="002146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66F" w:rsidRDefault="0021466F" w:rsidP="0098116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81160" w:rsidRDefault="0006391F" w:rsidP="0021466F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          </w:t>
      </w:r>
      <w:r w:rsidR="00981160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Сценарий праздника</w:t>
      </w:r>
    </w:p>
    <w:p w:rsidR="0006391F" w:rsidRDefault="00981160" w:rsidP="0021466F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         </w:t>
      </w:r>
      <w:r w:rsidR="0006391F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«Милые мамочки»</w:t>
      </w:r>
      <w:r w:rsidR="0021466F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</w:t>
      </w:r>
    </w:p>
    <w:p w:rsidR="0021466F" w:rsidRDefault="0006391F" w:rsidP="0021466F">
      <w:pPr>
        <w:spacing w:before="30" w:after="3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для детей младшей группы</w:t>
      </w:r>
      <w:r w:rsidR="0021466F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                                                                 </w:t>
      </w:r>
      <w:r w:rsidR="00981160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 </w:t>
      </w:r>
    </w:p>
    <w:p w:rsidR="0021466F" w:rsidRDefault="0021466F" w:rsidP="0021466F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br/>
      </w:r>
    </w:p>
    <w:p w:rsidR="0021466F" w:rsidRDefault="0021466F" w:rsidP="002146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21466F" w:rsidRDefault="0021466F" w:rsidP="0021466F">
      <w:pPr>
        <w:rPr>
          <w:rFonts w:ascii="Times New Roman" w:hAnsi="Times New Roman" w:cs="Times New Roman"/>
          <w:b/>
          <w:sz w:val="28"/>
          <w:szCs w:val="28"/>
        </w:rPr>
      </w:pPr>
    </w:p>
    <w:p w:rsidR="0021466F" w:rsidRDefault="0021466F" w:rsidP="0021466F">
      <w:pPr>
        <w:rPr>
          <w:rFonts w:ascii="Times New Roman" w:hAnsi="Times New Roman" w:cs="Times New Roman"/>
          <w:b/>
          <w:sz w:val="28"/>
          <w:szCs w:val="28"/>
        </w:rPr>
      </w:pPr>
    </w:p>
    <w:p w:rsidR="0021466F" w:rsidRDefault="0021466F" w:rsidP="0021466F">
      <w:pPr>
        <w:rPr>
          <w:rFonts w:ascii="Times New Roman" w:hAnsi="Times New Roman" w:cs="Times New Roman"/>
          <w:b/>
          <w:sz w:val="28"/>
          <w:szCs w:val="28"/>
        </w:rPr>
      </w:pPr>
    </w:p>
    <w:p w:rsidR="0021466F" w:rsidRDefault="0021466F" w:rsidP="002146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Провела: воспитатель</w:t>
      </w:r>
    </w:p>
    <w:p w:rsidR="0021466F" w:rsidRDefault="0021466F" w:rsidP="0021466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первой квалификационной категории </w:t>
      </w:r>
    </w:p>
    <w:p w:rsidR="0021466F" w:rsidRDefault="0021466F" w:rsidP="0021466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21466F" w:rsidRDefault="0021466F" w:rsidP="0021466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1466F" w:rsidRDefault="0021466F" w:rsidP="0021466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1466F" w:rsidRDefault="0021466F" w:rsidP="0021466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1466F" w:rsidRDefault="0021466F" w:rsidP="002146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66F" w:rsidRDefault="0021466F" w:rsidP="0021466F">
      <w:pPr>
        <w:rPr>
          <w:rStyle w:val="a3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2020 г</w:t>
      </w:r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F142ED" w:rsidRPr="00F142ED" w:rsidRDefault="009A3527" w:rsidP="002146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</w:t>
      </w:r>
      <w:r w:rsidR="002146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2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зал</w:t>
      </w:r>
      <w:r w:rsidR="00F142ED" w:rsidRPr="00F142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входят дети, становятся вокруг воспитателя.</w:t>
      </w:r>
    </w:p>
    <w:p w:rsidR="00F142ED" w:rsidRPr="00F142ED" w:rsidRDefault="00F142ED" w:rsidP="00F142E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42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</w:t>
      </w:r>
      <w:r w:rsidRPr="00F142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вот мы и пришли с вами на лесную полянку.</w:t>
      </w:r>
    </w:p>
    <w:p w:rsidR="00F142ED" w:rsidRPr="00F142ED" w:rsidRDefault="00F142ED" w:rsidP="00826E15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42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сколько цветов на поляне, потому что наступила весна!</w:t>
      </w:r>
    </w:p>
    <w:p w:rsidR="00F142ED" w:rsidRDefault="00F142ED" w:rsidP="00F142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2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сегодня мы отмечаем праздник наших мам.</w:t>
      </w:r>
    </w:p>
    <w:p w:rsidR="005B5A8E" w:rsidRDefault="005B5A8E" w:rsidP="00F142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пригласим их в зал под бурные аплодисменты</w:t>
      </w:r>
      <w:r w:rsidR="0082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6E15" w:rsidRPr="00F142ED" w:rsidRDefault="00826E15" w:rsidP="00F142E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/Под музыку входят мамы берут ребенка за руку и садятся на стульчики/</w:t>
      </w:r>
    </w:p>
    <w:p w:rsidR="00F142ED" w:rsidRPr="00F142ED" w:rsidRDefault="00F142ED" w:rsidP="00826E15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42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  <w:r w:rsidR="00826E15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F142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весенний, золотой.</w:t>
      </w:r>
    </w:p>
    <w:p w:rsidR="00F142ED" w:rsidRPr="00F142ED" w:rsidRDefault="00F142ED" w:rsidP="00F142E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42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 сияет</w:t>
      </w:r>
    </w:p>
    <w:p w:rsidR="00F142ED" w:rsidRPr="00F142ED" w:rsidRDefault="00F142ED" w:rsidP="00F142E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42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женским днём </w:t>
      </w:r>
      <w:r w:rsidR="005B5A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8 </w:t>
      </w:r>
      <w:r w:rsidRPr="00F142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Марта</w:t>
      </w:r>
    </w:p>
    <w:p w:rsidR="00F142ED" w:rsidRPr="00F142ED" w:rsidRDefault="00F142ED" w:rsidP="00F142E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42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 мы поздравляем.</w:t>
      </w:r>
    </w:p>
    <w:p w:rsidR="00F142ED" w:rsidRPr="00F142ED" w:rsidRDefault="00F142ED" w:rsidP="00F142E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42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звучат сегодня в зале</w:t>
      </w:r>
    </w:p>
    <w:p w:rsidR="00F142ED" w:rsidRPr="00F142ED" w:rsidRDefault="00F142ED" w:rsidP="00F142E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42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Песни, музыка и смех</w:t>
      </w:r>
    </w:p>
    <w:p w:rsidR="00F142ED" w:rsidRPr="00F142ED" w:rsidRDefault="00F142ED" w:rsidP="00F142E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42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 праздник мам позвали</w:t>
      </w:r>
    </w:p>
    <w:p w:rsidR="00F142ED" w:rsidRDefault="00F142ED" w:rsidP="00F142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2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мамы лучше всех!</w:t>
      </w:r>
    </w:p>
    <w:p w:rsidR="002C2512" w:rsidRDefault="002C2512" w:rsidP="00F142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25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вас дети исполнят песню «Мама»</w:t>
      </w:r>
    </w:p>
    <w:p w:rsidR="002C2512" w:rsidRDefault="002C2512" w:rsidP="00F142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1.Милая мамочка праздник у тебя,</w:t>
      </w:r>
    </w:p>
    <w:p w:rsidR="002C2512" w:rsidRDefault="002C2512" w:rsidP="00F142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красивая мама у меня.</w:t>
      </w:r>
    </w:p>
    <w:p w:rsidR="002C2512" w:rsidRDefault="002C2512" w:rsidP="00F142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Припев: Очень я, очень я мамочку люблю.</w:t>
      </w:r>
    </w:p>
    <w:p w:rsidR="002C2512" w:rsidRDefault="002C2512" w:rsidP="00F142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праздник я песенку ласково спою.</w:t>
      </w:r>
    </w:p>
    <w:p w:rsidR="002C2512" w:rsidRDefault="002C2512" w:rsidP="00F142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Улыбнулась весело мамочка в ответ,</w:t>
      </w:r>
    </w:p>
    <w:p w:rsidR="002C2512" w:rsidRDefault="002C2512" w:rsidP="00F142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хорошая лучше в мире нет.</w:t>
      </w:r>
    </w:p>
    <w:p w:rsidR="002C2512" w:rsidRPr="00F142ED" w:rsidRDefault="002C2512" w:rsidP="00F142E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Припев: тот-же.</w:t>
      </w:r>
    </w:p>
    <w:p w:rsidR="00F142ED" w:rsidRPr="00F142ED" w:rsidRDefault="00F142ED" w:rsidP="00F142E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142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</w:t>
      </w:r>
      <w:r w:rsidRPr="00F142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Солнышко ласково</w:t>
      </w:r>
    </w:p>
    <w:p w:rsidR="00F142ED" w:rsidRPr="00F142ED" w:rsidRDefault="00F142ED" w:rsidP="00F142E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142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Улыбнулось нам!</w:t>
      </w:r>
    </w:p>
    <w:p w:rsidR="00F142ED" w:rsidRPr="00F142ED" w:rsidRDefault="00A22147" w:rsidP="00F142E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Наступает праздник</w:t>
      </w:r>
      <w:r w:rsidR="00AD7E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</w:t>
      </w:r>
    </w:p>
    <w:p w:rsidR="00F142ED" w:rsidRDefault="00F142ED" w:rsidP="00F142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2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наших мам!</w:t>
      </w:r>
    </w:p>
    <w:p w:rsidR="00FD179B" w:rsidRDefault="00FD179B" w:rsidP="00F142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17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 мам на белом свете</w:t>
      </w:r>
    </w:p>
    <w:p w:rsidR="00FD179B" w:rsidRDefault="00FD179B" w:rsidP="00F142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Всей душой их любят дети</w:t>
      </w:r>
    </w:p>
    <w:p w:rsidR="00FD179B" w:rsidRDefault="00FD179B" w:rsidP="00F142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дороже мне она.</w:t>
      </w:r>
      <w:r w:rsidR="00A22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</w:p>
    <w:p w:rsidR="00FD179B" w:rsidRDefault="00FD179B" w:rsidP="00F142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она? Отвечу я</w:t>
      </w:r>
    </w:p>
    <w:p w:rsidR="00FD179B" w:rsidRPr="00F142ED" w:rsidRDefault="00FD179B" w:rsidP="00F142E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мамочка моя!</w:t>
      </w:r>
    </w:p>
    <w:p w:rsidR="00F142ED" w:rsidRPr="00F142ED" w:rsidRDefault="00F142ED" w:rsidP="00F142E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142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Ребёнок:</w:t>
      </w:r>
      <w:r w:rsidRPr="00F142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Мамочек красивых,</w:t>
      </w:r>
    </w:p>
    <w:p w:rsidR="00F142ED" w:rsidRPr="00F142ED" w:rsidRDefault="00F142ED" w:rsidP="00F142E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142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Добрых и любимых</w:t>
      </w:r>
      <w:r w:rsidR="00AD7E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A22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</w:t>
      </w:r>
    </w:p>
    <w:p w:rsidR="00F142ED" w:rsidRPr="00F142ED" w:rsidRDefault="00F142ED" w:rsidP="00F142E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142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сейчас поздравим</w:t>
      </w:r>
    </w:p>
    <w:p w:rsidR="00F142ED" w:rsidRPr="00F142ED" w:rsidRDefault="00F142ED" w:rsidP="00F142E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142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Песню им подарим.</w:t>
      </w:r>
    </w:p>
    <w:p w:rsidR="00F142ED" w:rsidRPr="00585EFB" w:rsidRDefault="00F142ED" w:rsidP="00F142E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b/>
          <w:color w:val="000000"/>
          <w:lang w:eastAsia="ru-RU"/>
        </w:rPr>
      </w:pPr>
      <w:r w:rsidRPr="00F142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  <w:r w:rsidRPr="00F142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исполнят</w:t>
      </w:r>
      <w:r w:rsidR="002C2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 песня</w:t>
      </w:r>
      <w:r w:rsidRPr="00F142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85EFB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«Ах, какая мама!»</w:t>
      </w:r>
    </w:p>
    <w:p w:rsidR="00F142ED" w:rsidRPr="00F142ED" w:rsidRDefault="00F142ED" w:rsidP="00F142E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142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Pr="00F142E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.</w:t>
      </w:r>
      <w:r w:rsidRPr="00F142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Маму утром разбужу</w:t>
      </w:r>
    </w:p>
    <w:p w:rsidR="00F142ED" w:rsidRPr="00F142ED" w:rsidRDefault="00F142ED" w:rsidP="00F142E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142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мамочка, скажу!</w:t>
      </w:r>
    </w:p>
    <w:p w:rsidR="00F142ED" w:rsidRPr="00F142ED" w:rsidRDefault="00F142ED" w:rsidP="00F142E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142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какая мама, загляденье прямо!</w:t>
      </w:r>
    </w:p>
    <w:p w:rsidR="00F142ED" w:rsidRPr="00F142ED" w:rsidRDefault="00F142ED" w:rsidP="00F142E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142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2.Очень я тебя люблю,</w:t>
      </w:r>
    </w:p>
    <w:p w:rsidR="00F142ED" w:rsidRPr="00F142ED" w:rsidRDefault="00F142ED" w:rsidP="00F142E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142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Ненаглядную мою.</w:t>
      </w:r>
    </w:p>
    <w:p w:rsidR="00F142ED" w:rsidRPr="00F142ED" w:rsidRDefault="00F142ED" w:rsidP="00F142E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142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какая мама, загляденье прямо!</w:t>
      </w:r>
    </w:p>
    <w:p w:rsidR="00F142ED" w:rsidRPr="00F142ED" w:rsidRDefault="00F142ED" w:rsidP="00826E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42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3.Ты со мною вместе спой</w:t>
      </w:r>
    </w:p>
    <w:p w:rsidR="00F142ED" w:rsidRPr="00F142ED" w:rsidRDefault="00F142ED" w:rsidP="00826E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42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сегодня праздник твой!</w:t>
      </w:r>
    </w:p>
    <w:p w:rsidR="00F142ED" w:rsidRPr="00F142ED" w:rsidRDefault="00F142ED" w:rsidP="00826E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42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какая мама, загляденье прямо!</w:t>
      </w:r>
    </w:p>
    <w:p w:rsidR="00CF5ACB" w:rsidRPr="00826E15" w:rsidRDefault="00CF5ACB" w:rsidP="00F14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5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Ведущий: </w:t>
      </w:r>
      <w:r w:rsidRPr="005B5A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Наши мамочки самые красивые, умные, добрые и заботливые. </w:t>
      </w:r>
      <w:r w:rsidR="005B5A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="00115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Мамочку</w:t>
      </w:r>
      <w:r w:rsidRPr="005B5A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хочется поцеловать? Так чего же вы стоите? Поцелуйте, обнимите и на танец пригласите.</w:t>
      </w:r>
    </w:p>
    <w:p w:rsidR="00CF5ACB" w:rsidRPr="002C2512" w:rsidRDefault="00585EFB" w:rsidP="002C25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85E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5B5A8E" w:rsidRPr="00585E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месте с мамами</w:t>
      </w:r>
      <w:r w:rsidR="005B5A8E" w:rsidRPr="00585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F5ACB" w:rsidRPr="00585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«Танец с лентами»</w:t>
      </w:r>
      <w:r w:rsidR="002C2512" w:rsidRPr="00585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5B5A8E" w:rsidRPr="00585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                               </w:t>
      </w:r>
      <w:r w:rsidR="00826E15" w:rsidRPr="00585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</w:t>
      </w:r>
      <w:r w:rsidR="00826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Ведущий: </w:t>
      </w:r>
      <w:r w:rsidR="00CF5ACB" w:rsidRPr="005B5A8E">
        <w:rPr>
          <w:rFonts w:ascii="Times New Roman" w:hAnsi="Times New Roman" w:cs="Times New Roman"/>
          <w:sz w:val="28"/>
          <w:szCs w:val="28"/>
        </w:rPr>
        <w:t xml:space="preserve">Хорошо вы поплясали, </w:t>
      </w:r>
      <w:r w:rsidR="005B5A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CF5ACB" w:rsidRPr="005B5A8E">
        <w:rPr>
          <w:rFonts w:ascii="Times New Roman" w:hAnsi="Times New Roman" w:cs="Times New Roman"/>
          <w:sz w:val="28"/>
          <w:szCs w:val="28"/>
        </w:rPr>
        <w:t xml:space="preserve">Но, наверное, устали. </w:t>
      </w:r>
    </w:p>
    <w:p w:rsidR="00CF5ACB" w:rsidRDefault="00CF5ACB" w:rsidP="00CF5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A8E">
        <w:rPr>
          <w:rFonts w:ascii="Times New Roman" w:hAnsi="Times New Roman" w:cs="Times New Roman"/>
          <w:sz w:val="28"/>
          <w:szCs w:val="28"/>
        </w:rPr>
        <w:t>Сядьте, детки, посидите,</w:t>
      </w:r>
    </w:p>
    <w:p w:rsidR="005B5A8E" w:rsidRPr="005B5A8E" w:rsidRDefault="005B5A8E" w:rsidP="00CF5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меня послушайте.</w:t>
      </w:r>
    </w:p>
    <w:p w:rsidR="00F142ED" w:rsidRPr="005B5A8E" w:rsidRDefault="00F142ED" w:rsidP="00CF5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Ручьи звенят, сверкая,</w:t>
      </w:r>
    </w:p>
    <w:p w:rsidR="00F142ED" w:rsidRPr="005B5A8E" w:rsidRDefault="00F142ED" w:rsidP="005B5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Шумят и тут, и там,</w:t>
      </w:r>
    </w:p>
    <w:p w:rsidR="00F142ED" w:rsidRPr="005B5A8E" w:rsidRDefault="00F142ED" w:rsidP="005B5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Настал весенний праздник</w:t>
      </w:r>
    </w:p>
    <w:p w:rsidR="00F142ED" w:rsidRPr="005B5A8E" w:rsidRDefault="00F142ED" w:rsidP="005B5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наших милых мам.</w:t>
      </w:r>
    </w:p>
    <w:p w:rsidR="00F142ED" w:rsidRPr="005B5A8E" w:rsidRDefault="00F142ED" w:rsidP="005B5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готово к празднику –</w:t>
      </w:r>
    </w:p>
    <w:p w:rsidR="00F142ED" w:rsidRPr="005B5A8E" w:rsidRDefault="00F142ED" w:rsidP="005B5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что ж мы ждем?</w:t>
      </w:r>
    </w:p>
    <w:p w:rsidR="00F142ED" w:rsidRPr="005B5A8E" w:rsidRDefault="00F142ED" w:rsidP="005B5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вместе дружно</w:t>
      </w:r>
    </w:p>
    <w:p w:rsidR="00F142ED" w:rsidRPr="005B5A8E" w:rsidRDefault="00F142ED" w:rsidP="005B5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Весну все позовем!</w:t>
      </w:r>
    </w:p>
    <w:p w:rsidR="00F142ED" w:rsidRPr="005B5A8E" w:rsidRDefault="00826E15" w:rsidP="005B5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E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F142ED" w:rsidRPr="005B5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нам, Весна-</w:t>
      </w:r>
      <w:proofErr w:type="spellStart"/>
      <w:r w:rsidR="00F142ED" w:rsidRPr="005B5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весняночка</w:t>
      </w:r>
      <w:proofErr w:type="spellEnd"/>
      <w:r w:rsidR="00F142ED" w:rsidRPr="005B5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приходи.</w:t>
      </w:r>
    </w:p>
    <w:p w:rsidR="00F142ED" w:rsidRPr="005B5A8E" w:rsidRDefault="00F142ED" w:rsidP="005B5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нами праздник весело проведи. </w:t>
      </w:r>
      <w:r w:rsidRPr="005B5A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(Выходит Весна).</w:t>
      </w:r>
    </w:p>
    <w:p w:rsidR="00F142ED" w:rsidRPr="005B5A8E" w:rsidRDefault="00F142ED" w:rsidP="005B5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A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Весна:</w:t>
      </w:r>
      <w:r w:rsidR="00826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5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ребятки,</w:t>
      </w:r>
    </w:p>
    <w:p w:rsidR="00F142ED" w:rsidRPr="005B5A8E" w:rsidRDefault="00F142ED" w:rsidP="005B5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гости,</w:t>
      </w:r>
    </w:p>
    <w:p w:rsidR="00F142ED" w:rsidRPr="005B5A8E" w:rsidRDefault="00F142ED" w:rsidP="005B5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 Весна-красна</w:t>
      </w:r>
    </w:p>
    <w:p w:rsidR="00F142ED" w:rsidRPr="005B5A8E" w:rsidRDefault="00F142ED" w:rsidP="005B5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к вам пришла.</w:t>
      </w:r>
    </w:p>
    <w:p w:rsidR="00F142ED" w:rsidRPr="005B5A8E" w:rsidRDefault="00F142ED" w:rsidP="005B5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вами петь и плясать,</w:t>
      </w:r>
    </w:p>
    <w:p w:rsidR="00F142ED" w:rsidRPr="005B5A8E" w:rsidRDefault="00F142ED" w:rsidP="005B5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Наших мам поздравлять.</w:t>
      </w:r>
    </w:p>
    <w:p w:rsidR="00F142ED" w:rsidRPr="005B5A8E" w:rsidRDefault="00F142ED" w:rsidP="005B5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друга за руки возьмем</w:t>
      </w:r>
    </w:p>
    <w:p w:rsidR="00F142ED" w:rsidRPr="005B5A8E" w:rsidRDefault="00F142ED" w:rsidP="005B5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хоровод мы поведем.</w:t>
      </w:r>
    </w:p>
    <w:p w:rsidR="00BA247D" w:rsidRPr="00585EFB" w:rsidRDefault="00F142ED" w:rsidP="005B5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  <w:r w:rsidRPr="00585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Исполняется хоровод </w:t>
      </w:r>
      <w:r w:rsidR="00585EFB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«Весенняя пляска»</w:t>
      </w:r>
      <w:r w:rsidR="00BA247D" w:rsidRPr="00585EFB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 xml:space="preserve"> </w:t>
      </w:r>
    </w:p>
    <w:p w:rsidR="00F142ED" w:rsidRPr="002C2512" w:rsidRDefault="00BA247D" w:rsidP="005B5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proofErr w:type="gramStart"/>
      <w:r w:rsidRPr="00585EFB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 xml:space="preserve">Ребенок:   </w:t>
      </w:r>
      <w:proofErr w:type="gramEnd"/>
      <w:r w:rsidRPr="00585EFB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Мамочка родная,                                                                                                                 Я тебя люблю!                                                                                                           Все цветы весенние                                                                                                                       Тебе я подарю!</w:t>
      </w:r>
      <w:r w:rsidR="002C251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                  </w:t>
      </w:r>
      <w:r w:rsidR="00826E1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                              </w:t>
      </w:r>
      <w:r w:rsidR="005B5A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826E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Весна: </w:t>
      </w:r>
      <w:r w:rsidR="00CF5ACB" w:rsidRPr="005B5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</w:t>
      </w:r>
      <w:r w:rsidR="00826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2C2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и, а ваши мамы любят цветы? </w:t>
      </w:r>
      <w:r w:rsidR="00A40B8F" w:rsidRPr="005B5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давайте мы мамам подарим цветочки, только их сначала нужно собрать.</w:t>
      </w:r>
    </w:p>
    <w:p w:rsidR="00A40B8F" w:rsidRPr="005B5A8E" w:rsidRDefault="005B5A8E" w:rsidP="005B5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Игра </w:t>
      </w:r>
      <w:r w:rsidR="00A40B8F" w:rsidRPr="005B5A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«Собери весенний цветок»</w:t>
      </w:r>
    </w:p>
    <w:p w:rsidR="00585EFB" w:rsidRDefault="0011581B" w:rsidP="004F3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/</w:t>
      </w:r>
      <w:r w:rsidR="00A40B8F" w:rsidRPr="005B5A8E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По залу раскладываются «Серединки» и лепестки разных цветов. Нужно найти лепестк</w:t>
      </w:r>
      <w:r w:rsidR="002C251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и одного цвета и собрать цветок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/</w:t>
      </w:r>
      <w:r w:rsidR="00585EF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  </w:t>
      </w:r>
    </w:p>
    <w:p w:rsidR="004F3BC7" w:rsidRDefault="0011581B" w:rsidP="004F3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  <w:r w:rsidR="00585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</w:t>
      </w:r>
    </w:p>
    <w:p w:rsidR="00585EFB" w:rsidRPr="002C2512" w:rsidRDefault="00585EFB" w:rsidP="004F3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  <w:r w:rsidRPr="00506F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приходит час на</w:t>
      </w:r>
      <w:r w:rsidR="0050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поплясать.                                                 дети приглашают мам.</w:t>
      </w:r>
    </w:p>
    <w:p w:rsidR="00F142ED" w:rsidRPr="00506F30" w:rsidRDefault="004F3BC7" w:rsidP="00115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6F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Танец с цветочками.</w:t>
      </w:r>
      <w:r w:rsidR="00BA247D" w:rsidRPr="00506F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</w:p>
    <w:p w:rsidR="00585EFB" w:rsidRPr="00585EFB" w:rsidRDefault="00585EFB" w:rsidP="00115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E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85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продолжаем играть с нашими мамами.</w:t>
      </w:r>
    </w:p>
    <w:p w:rsidR="00A40B8F" w:rsidRPr="00506F30" w:rsidRDefault="00A40B8F" w:rsidP="00A40B8F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A247D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506F30">
        <w:rPr>
          <w:rStyle w:val="c0"/>
          <w:b/>
          <w:bCs/>
          <w:color w:val="000000"/>
        </w:rPr>
        <w:t>ИГРА С ПРИЩЕПКАМИ</w:t>
      </w:r>
    </w:p>
    <w:p w:rsidR="00A40B8F" w:rsidRPr="005B5A8E" w:rsidRDefault="00A40B8F" w:rsidP="00A40B8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5A8E">
        <w:rPr>
          <w:rStyle w:val="c2"/>
          <w:color w:val="000000"/>
          <w:sz w:val="28"/>
          <w:szCs w:val="28"/>
        </w:rPr>
        <w:lastRenderedPageBreak/>
        <w:t>Две мамы должны нацепить прищепки на своих детей и снять их с завязанными глазами, кто быстрее.</w:t>
      </w:r>
      <w:r w:rsidR="0011581B">
        <w:rPr>
          <w:rStyle w:val="c2"/>
          <w:color w:val="000000"/>
          <w:sz w:val="28"/>
          <w:szCs w:val="28"/>
        </w:rPr>
        <w:t xml:space="preserve"> Детей меняют местами, мамы снимают прищепки </w:t>
      </w:r>
      <w:r w:rsidRPr="005B5A8E">
        <w:rPr>
          <w:rStyle w:val="c2"/>
          <w:color w:val="000000"/>
          <w:sz w:val="28"/>
          <w:szCs w:val="28"/>
        </w:rPr>
        <w:t>с чужого ребенка.</w:t>
      </w:r>
    </w:p>
    <w:p w:rsidR="00F142ED" w:rsidRPr="005B5A8E" w:rsidRDefault="00F142ED" w:rsidP="00115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A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Весна:</w:t>
      </w:r>
      <w:r w:rsidR="00585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5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Заиграй-ка, музыка, поскорей,</w:t>
      </w:r>
    </w:p>
    <w:p w:rsidR="00F142ED" w:rsidRPr="005B5A8E" w:rsidRDefault="00F142ED" w:rsidP="00115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Закружи нас, музыка, веселей.</w:t>
      </w:r>
    </w:p>
    <w:p w:rsidR="00F142ED" w:rsidRPr="005B5A8E" w:rsidRDefault="00F142ED" w:rsidP="00115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Станем громко хлопать и плясать</w:t>
      </w:r>
    </w:p>
    <w:p w:rsidR="00F142ED" w:rsidRPr="005B5A8E" w:rsidRDefault="0011581B" w:rsidP="00115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гостей на праздник </w:t>
      </w:r>
      <w:r w:rsidR="004F3BC7" w:rsidRPr="005B5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F142ED" w:rsidRPr="005B5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вать.</w:t>
      </w:r>
    </w:p>
    <w:p w:rsidR="00F142ED" w:rsidRPr="00C62146" w:rsidRDefault="00C62146" w:rsidP="00115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/</w:t>
      </w:r>
      <w:r w:rsidR="00F142ED" w:rsidRPr="00C6214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Ве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сна из корзины раздает платочки/</w:t>
      </w:r>
    </w:p>
    <w:p w:rsidR="004F3BC7" w:rsidRPr="005B5A8E" w:rsidRDefault="004F3BC7" w:rsidP="00115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5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Громко хлопайте в ладошки </w:t>
      </w:r>
    </w:p>
    <w:p w:rsidR="004F3BC7" w:rsidRDefault="0011581B" w:rsidP="00115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4F3BC7" w:rsidRPr="005B5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гости к нам идут матрешки.</w:t>
      </w:r>
    </w:p>
    <w:p w:rsidR="00C62146" w:rsidRPr="005B5A8E" w:rsidRDefault="00C62146" w:rsidP="00115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1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наши девочки для вас мамы исполнят танец «Матрешки»</w:t>
      </w:r>
    </w:p>
    <w:p w:rsidR="00F142ED" w:rsidRPr="005B5A8E" w:rsidRDefault="00F142ED" w:rsidP="00F14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1.Мы матрёшки – (девочки стоят шеренгой, указательный палец правой руки на щёчке)</w:t>
      </w:r>
    </w:p>
    <w:p w:rsidR="00F142ED" w:rsidRPr="005B5A8E" w:rsidRDefault="00F142ED" w:rsidP="00F14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какие крошки (левая рука поддерживает локоть правой руки)</w:t>
      </w:r>
    </w:p>
    <w:p w:rsidR="00F142ED" w:rsidRPr="005B5A8E" w:rsidRDefault="00F142ED" w:rsidP="00F14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платочках у нас</w:t>
      </w:r>
    </w:p>
    <w:p w:rsidR="00F142ED" w:rsidRPr="005B5A8E" w:rsidRDefault="00F142ED" w:rsidP="00F14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Яркие цветочки.</w:t>
      </w:r>
    </w:p>
    <w:p w:rsidR="00F142ED" w:rsidRPr="005B5A8E" w:rsidRDefault="00F142ED" w:rsidP="00F14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2.Мы матрёшки – (девочки стоят шеренгой, указательный палец правой руки на щёчке),</w:t>
      </w:r>
    </w:p>
    <w:p w:rsidR="00F142ED" w:rsidRPr="005B5A8E" w:rsidRDefault="00F142ED" w:rsidP="00F14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какие крошки (левая рука поддерживает локоть правой руки).</w:t>
      </w:r>
    </w:p>
    <w:p w:rsidR="00F142ED" w:rsidRPr="005B5A8E" w:rsidRDefault="00F142ED" w:rsidP="00F14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ножках у нас (выставляют вперёд то правую, то левую ногу)</w:t>
      </w:r>
    </w:p>
    <w:p w:rsidR="00F142ED" w:rsidRPr="005B5A8E" w:rsidRDefault="00F142ED" w:rsidP="00F14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сапожки.</w:t>
      </w:r>
    </w:p>
    <w:p w:rsidR="00F142ED" w:rsidRPr="005B5A8E" w:rsidRDefault="00F142ED" w:rsidP="00F14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3.Мы матрёшки – (девочки стоят шеренгой, указательный палец правой руки на щёчке,)</w:t>
      </w:r>
    </w:p>
    <w:p w:rsidR="00F142ED" w:rsidRPr="005B5A8E" w:rsidRDefault="00F142ED" w:rsidP="00F14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какие крошки</w:t>
      </w:r>
      <w:r w:rsidR="00115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(левая рука поддерживает локоть правой руки).</w:t>
      </w:r>
    </w:p>
    <w:p w:rsidR="00F142ED" w:rsidRPr="005B5A8E" w:rsidRDefault="00F142ED" w:rsidP="00F14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Поплясать, поплясать (кружатся и в конце музыки кланяются)</w:t>
      </w:r>
    </w:p>
    <w:p w:rsidR="00F142ED" w:rsidRPr="00585EFB" w:rsidRDefault="00F142ED" w:rsidP="004F3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Вышли мы немножко.</w:t>
      </w:r>
      <w:r w:rsidR="0011581B" w:rsidRPr="00BA247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585EFB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 xml:space="preserve">                          Весна: </w:t>
      </w:r>
      <w:r w:rsidRPr="005B5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молодцы, вот вам к празднику подар</w:t>
      </w:r>
      <w:r w:rsidR="00C621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очек. </w:t>
      </w:r>
      <w:r w:rsidR="00C62146" w:rsidRPr="00C6214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/</w:t>
      </w:r>
      <w:proofErr w:type="gramStart"/>
      <w:r w:rsidR="00C62146" w:rsidRPr="00C6214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</w:t>
      </w:r>
      <w:proofErr w:type="gramEnd"/>
      <w:r w:rsidR="00C62146" w:rsidRPr="00C6214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корзине угощение/</w:t>
      </w:r>
    </w:p>
    <w:p w:rsidR="00F142ED" w:rsidRPr="00BA247D" w:rsidRDefault="00F142ED" w:rsidP="00C62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5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свидания, ребята</w:t>
      </w:r>
      <w:r w:rsidRPr="00BA247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="00BA247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BA247D" w:rsidRPr="00BA247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/Весна уходит/</w:t>
      </w:r>
    </w:p>
    <w:p w:rsidR="00F142ED" w:rsidRPr="005B5A8E" w:rsidRDefault="00F142ED" w:rsidP="00C62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A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  <w:r w:rsidRPr="005B5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Вы, ребятки, молодцы!</w:t>
      </w:r>
    </w:p>
    <w:p w:rsidR="00F142ED" w:rsidRPr="005B5A8E" w:rsidRDefault="00F142ED" w:rsidP="00C62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Сами пели и плясали,</w:t>
      </w:r>
    </w:p>
    <w:p w:rsidR="00F142ED" w:rsidRPr="005B5A8E" w:rsidRDefault="00F142ED" w:rsidP="00C62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стихи про мам читали.</w:t>
      </w:r>
    </w:p>
    <w:p w:rsidR="00F142ED" w:rsidRPr="005B5A8E" w:rsidRDefault="00F142ED" w:rsidP="00C62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нам пора вручить нашим мамам сюрприз.</w:t>
      </w:r>
    </w:p>
    <w:p w:rsidR="00F142ED" w:rsidRDefault="00C62146" w:rsidP="00C62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/</w:t>
      </w:r>
      <w:r w:rsidR="009445A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Дети дарят подарки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/</w:t>
      </w:r>
    </w:p>
    <w:p w:rsidR="00FD179B" w:rsidRDefault="00FD179B" w:rsidP="00C62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A24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  <w:r w:rsidR="0054309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Будьте мамы все здоровы, приходите в гости снова. </w:t>
      </w:r>
      <w:r w:rsidR="005430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Никогда не огорчайтесь и почаще улыбайтесь.</w:t>
      </w:r>
    </w:p>
    <w:p w:rsidR="00FD179B" w:rsidRPr="00FD179B" w:rsidRDefault="00FD179B" w:rsidP="00C62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Приглашаем всех на чаепитие!</w:t>
      </w:r>
    </w:p>
    <w:p w:rsidR="00F142ED" w:rsidRPr="00C62146" w:rsidRDefault="00F142ED" w:rsidP="00C62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2469B" w:rsidRDefault="0032469B"/>
    <w:sectPr w:rsidR="00324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06BE4"/>
    <w:multiLevelType w:val="multilevel"/>
    <w:tmpl w:val="C6624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1F7AF8"/>
    <w:multiLevelType w:val="multilevel"/>
    <w:tmpl w:val="B9DA8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5F7882"/>
    <w:multiLevelType w:val="multilevel"/>
    <w:tmpl w:val="D5F23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ED"/>
    <w:rsid w:val="0006391F"/>
    <w:rsid w:val="0011581B"/>
    <w:rsid w:val="0021466F"/>
    <w:rsid w:val="002C2512"/>
    <w:rsid w:val="0032469B"/>
    <w:rsid w:val="004F3BC7"/>
    <w:rsid w:val="00506F30"/>
    <w:rsid w:val="0054309E"/>
    <w:rsid w:val="00585EFB"/>
    <w:rsid w:val="005B5A8E"/>
    <w:rsid w:val="00826E15"/>
    <w:rsid w:val="009445AA"/>
    <w:rsid w:val="00981160"/>
    <w:rsid w:val="009A3527"/>
    <w:rsid w:val="00A22147"/>
    <w:rsid w:val="00A40B8F"/>
    <w:rsid w:val="00AD7E38"/>
    <w:rsid w:val="00BA247D"/>
    <w:rsid w:val="00C57CC2"/>
    <w:rsid w:val="00C62146"/>
    <w:rsid w:val="00CF5ACB"/>
    <w:rsid w:val="00F142ED"/>
    <w:rsid w:val="00FD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E65C"/>
  <w15:docId w15:val="{60089D9E-3415-4720-8B2D-FAA30A04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40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40B8F"/>
  </w:style>
  <w:style w:type="character" w:customStyle="1" w:styleId="c2">
    <w:name w:val="c2"/>
    <w:basedOn w:val="a0"/>
    <w:rsid w:val="00A40B8F"/>
  </w:style>
  <w:style w:type="character" w:styleId="a3">
    <w:name w:val="Strong"/>
    <w:basedOn w:val="a0"/>
    <w:uiPriority w:val="22"/>
    <w:qFormat/>
    <w:rsid w:val="002146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dcterms:created xsi:type="dcterms:W3CDTF">2020-02-26T04:18:00Z</dcterms:created>
  <dcterms:modified xsi:type="dcterms:W3CDTF">2020-03-27T09:08:00Z</dcterms:modified>
</cp:coreProperties>
</file>