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9B" w:rsidRDefault="006F20ED" w:rsidP="006F20ED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b/>
          <w:sz w:val="24"/>
          <w:szCs w:val="24"/>
        </w:rPr>
        <w:t>СЦЕНАРИЙ КВЕСТА</w:t>
      </w:r>
      <w:r w:rsidR="00C4034C" w:rsidRPr="00EB2511">
        <w:rPr>
          <w:rFonts w:ascii="Times New Roman" w:hAnsi="Times New Roman"/>
          <w:b/>
          <w:sz w:val="24"/>
          <w:szCs w:val="24"/>
        </w:rPr>
        <w:t xml:space="preserve"> </w:t>
      </w:r>
      <w:r w:rsidR="00EF319B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EF319B" w:rsidRPr="00EB2511">
        <w:rPr>
          <w:rFonts w:ascii="Times New Roman" w:hAnsi="Times New Roman"/>
          <w:b/>
          <w:sz w:val="24"/>
          <w:szCs w:val="24"/>
        </w:rPr>
        <w:t>ПОХОД ЗА ЗОЛОТЫМ РУНОМ</w:t>
      </w:r>
      <w:r w:rsidR="00EF319B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EB2511" w:rsidRPr="008C28D9" w:rsidRDefault="008C28D9" w:rsidP="008C28D9">
      <w:pPr>
        <w:pStyle w:val="a4"/>
        <w:ind w:left="0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8C28D9">
        <w:rPr>
          <w:rFonts w:ascii="Times New Roman" w:hAnsi="Times New Roman"/>
          <w:sz w:val="24"/>
          <w:szCs w:val="24"/>
          <w:shd w:val="clear" w:color="auto" w:fill="FFFFFF"/>
        </w:rPr>
        <w:t>«Без знания прошлого нет будущего, без прошлого жизнь теряет смысл»</w:t>
      </w:r>
    </w:p>
    <w:p w:rsidR="00EF319B" w:rsidRPr="00EB2511" w:rsidRDefault="00EF319B" w:rsidP="006F20E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>Количество команд:  3</w:t>
      </w:r>
    </w:p>
    <w:p w:rsidR="00EF319B" w:rsidRPr="00EB2511" w:rsidRDefault="00EF319B" w:rsidP="006F20E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>Количество человек в команде: -10 чел.</w:t>
      </w:r>
    </w:p>
    <w:p w:rsidR="00EF319B" w:rsidRPr="00EB2511" w:rsidRDefault="00EF319B" w:rsidP="006F20E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>Количество этапов для прохождения команд: 4 этапов</w:t>
      </w:r>
    </w:p>
    <w:p w:rsidR="00EF319B" w:rsidRPr="00EB2511" w:rsidRDefault="00EF319B" w:rsidP="006F20E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>Время прохождения каждого этапа: 15 минут</w:t>
      </w:r>
    </w:p>
    <w:p w:rsidR="00EB2511" w:rsidRPr="00EB2511" w:rsidRDefault="00EB2511" w:rsidP="00EB2511">
      <w:pPr>
        <w:pStyle w:val="a3"/>
        <w:rPr>
          <w:rFonts w:ascii="Times New Roman" w:hAnsi="Times New Roman"/>
          <w:b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</w:rPr>
        <w:t xml:space="preserve">Предварительный этап конкурса по классам: </w:t>
      </w:r>
    </w:p>
    <w:p w:rsidR="00EB2511" w:rsidRPr="00EB2511" w:rsidRDefault="00EB2511" w:rsidP="00EB2511">
      <w:pPr>
        <w:pStyle w:val="2"/>
        <w:numPr>
          <w:ilvl w:val="0"/>
          <w:numId w:val="6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2511">
        <w:rPr>
          <w:rFonts w:ascii="Times New Roman" w:hAnsi="Times New Roman" w:cs="Times New Roman"/>
          <w:b w:val="0"/>
          <w:color w:val="auto"/>
          <w:sz w:val="24"/>
          <w:szCs w:val="24"/>
        </w:rPr>
        <w:t>Прочитать основные мифы Древней Греции автора Николая Куна «Легенды и мифы Древней Греции»</w:t>
      </w:r>
    </w:p>
    <w:p w:rsidR="00EF319B" w:rsidRPr="00F1107A" w:rsidRDefault="00EB2511" w:rsidP="00F1107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sz w:val="24"/>
          <w:szCs w:val="24"/>
        </w:rPr>
        <w:t>Составить эскиз древнегреческой грамоты.</w:t>
      </w:r>
    </w:p>
    <w:p w:rsidR="006F20ED" w:rsidRPr="00EB2511" w:rsidRDefault="006F20ED" w:rsidP="006F2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25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Правила </w:t>
      </w:r>
      <w:proofErr w:type="spellStart"/>
      <w:r w:rsidRPr="00EB25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квеста</w:t>
      </w:r>
      <w:proofErr w:type="spellEnd"/>
      <w:r w:rsidRPr="00EB25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6F20ED" w:rsidRPr="00EB2511" w:rsidRDefault="006F20ED" w:rsidP="006F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 w:cs="Times New Roman"/>
          <w:sz w:val="24"/>
          <w:szCs w:val="24"/>
        </w:rPr>
        <w:t xml:space="preserve">• </w:t>
      </w:r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прохождения каждого этапа, дается загадка. Разгадав загадку, команды и отправляются туда на прохождение следующего испытания. За своевременное и правильное прохождение этапов участники получают элементы мозаики, которые необходимо будет собрать на финальном этапе.</w:t>
      </w:r>
    </w:p>
    <w:p w:rsidR="006F20ED" w:rsidRPr="00EB2511" w:rsidRDefault="006F20ED" w:rsidP="006F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 w:cs="Times New Roman"/>
          <w:sz w:val="24"/>
          <w:szCs w:val="24"/>
        </w:rPr>
        <w:t xml:space="preserve">• </w:t>
      </w:r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прохождение каждого задания будет выделено определенное время – </w:t>
      </w:r>
      <w:r w:rsidRPr="00EB25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 минут.</w:t>
      </w:r>
    </w:p>
    <w:p w:rsidR="006F20ED" w:rsidRPr="00EB2511" w:rsidRDefault="006F20ED" w:rsidP="006F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 w:cs="Times New Roman"/>
          <w:sz w:val="24"/>
          <w:szCs w:val="24"/>
        </w:rPr>
        <w:t xml:space="preserve">• </w:t>
      </w:r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>По истечению времени, прохождение задания останавливается, и команда следует к следующему испытанию (даже если задание не пройдено).</w:t>
      </w:r>
    </w:p>
    <w:p w:rsidR="006F20ED" w:rsidRPr="00EB2511" w:rsidRDefault="006F20ED" w:rsidP="006F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 w:cs="Times New Roman"/>
          <w:sz w:val="24"/>
          <w:szCs w:val="24"/>
        </w:rPr>
        <w:t xml:space="preserve">• </w:t>
      </w:r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Команда, первая, выполнившая все задания и собравшая все элементы мозаики «Золотое руно школы №54</w:t>
      </w:r>
      <w:r w:rsidR="00F110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должна прийти к старту. </w:t>
      </w:r>
    </w:p>
    <w:p w:rsidR="006F20ED" w:rsidRPr="00EB2511" w:rsidRDefault="006F20ED" w:rsidP="006F20ED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F319B" w:rsidRPr="00EB2511" w:rsidRDefault="00EF319B" w:rsidP="006F20ED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ЭТАПЫ КВЕСТА:</w:t>
      </w:r>
    </w:p>
    <w:p w:rsidR="006F20ED" w:rsidRPr="00EB2511" w:rsidRDefault="006F20ED" w:rsidP="006F20ED">
      <w:pPr>
        <w:jc w:val="both"/>
        <w:rPr>
          <w:rFonts w:ascii="Times New Roman" w:hAnsi="Times New Roman" w:cs="Times New Roman"/>
          <w:sz w:val="24"/>
          <w:szCs w:val="24"/>
        </w:rPr>
      </w:pPr>
      <w:r w:rsidRPr="00EB2511">
        <w:rPr>
          <w:rFonts w:ascii="Times New Roman" w:hAnsi="Times New Roman" w:cs="Times New Roman"/>
          <w:sz w:val="24"/>
          <w:szCs w:val="24"/>
        </w:rPr>
        <w:t xml:space="preserve">Друзья! Я приветствую всех участников </w:t>
      </w:r>
      <w:proofErr w:type="spellStart"/>
      <w:r w:rsidRPr="00EB251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B2511">
        <w:rPr>
          <w:rFonts w:ascii="Times New Roman" w:hAnsi="Times New Roman" w:cs="Times New Roman"/>
          <w:sz w:val="24"/>
          <w:szCs w:val="24"/>
        </w:rPr>
        <w:t xml:space="preserve">-игры! </w:t>
      </w:r>
    </w:p>
    <w:p w:rsidR="00FE308D" w:rsidRPr="00EB2511" w:rsidRDefault="00006029" w:rsidP="006F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0A00" w:rsidRPr="00EB2511">
        <w:rPr>
          <w:rFonts w:ascii="Times New Roman" w:hAnsi="Times New Roman" w:cs="Times New Roman"/>
          <w:sz w:val="24"/>
          <w:szCs w:val="24"/>
        </w:rPr>
        <w:t xml:space="preserve"> Греция славится мифами, </w:t>
      </w:r>
      <w:r w:rsidR="00FE308D" w:rsidRPr="00EB251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550A00" w:rsidRPr="00EB2511">
        <w:rPr>
          <w:rFonts w:ascii="Times New Roman" w:hAnsi="Times New Roman" w:cs="Times New Roman"/>
          <w:sz w:val="24"/>
          <w:szCs w:val="24"/>
        </w:rPr>
        <w:t xml:space="preserve">открывают </w:t>
      </w:r>
      <w:r w:rsidR="00FE308D" w:rsidRPr="00EB2511">
        <w:rPr>
          <w:rFonts w:ascii="Times New Roman" w:hAnsi="Times New Roman" w:cs="Times New Roman"/>
          <w:sz w:val="24"/>
          <w:szCs w:val="24"/>
        </w:rPr>
        <w:t>нам</w:t>
      </w:r>
      <w:r w:rsidR="00550A00" w:rsidRPr="00EB2511">
        <w:rPr>
          <w:rFonts w:ascii="Times New Roman" w:hAnsi="Times New Roman" w:cs="Times New Roman"/>
          <w:sz w:val="24"/>
          <w:szCs w:val="24"/>
        </w:rPr>
        <w:t xml:space="preserve"> страницы удивительной жизни.</w:t>
      </w:r>
      <w:r w:rsidR="00FE308D" w:rsidRPr="00EB2511">
        <w:rPr>
          <w:rFonts w:ascii="Times New Roman" w:hAnsi="Times New Roman" w:cs="Times New Roman"/>
          <w:sz w:val="24"/>
          <w:szCs w:val="24"/>
        </w:rPr>
        <w:t xml:space="preserve"> </w:t>
      </w:r>
      <w:r w:rsidR="00550A00" w:rsidRPr="00EB2511">
        <w:rPr>
          <w:rFonts w:ascii="Times New Roman" w:hAnsi="Times New Roman" w:cs="Times New Roman"/>
          <w:sz w:val="24"/>
          <w:szCs w:val="24"/>
        </w:rPr>
        <w:t>Мифы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50A00" w:rsidRPr="00EB2511">
        <w:rPr>
          <w:rFonts w:ascii="Times New Roman" w:hAnsi="Times New Roman" w:cs="Times New Roman"/>
          <w:sz w:val="24"/>
          <w:szCs w:val="24"/>
        </w:rPr>
        <w:t xml:space="preserve"> </w:t>
      </w:r>
      <w:r w:rsidR="00FE308D" w:rsidRPr="00EB2511">
        <w:rPr>
          <w:rFonts w:ascii="Times New Roman" w:hAnsi="Times New Roman" w:cs="Times New Roman"/>
          <w:sz w:val="24"/>
          <w:szCs w:val="24"/>
        </w:rPr>
        <w:t>сложенные</w:t>
      </w:r>
      <w:r w:rsidR="00550A00" w:rsidRPr="00EB2511">
        <w:rPr>
          <w:rFonts w:ascii="Times New Roman" w:hAnsi="Times New Roman" w:cs="Times New Roman"/>
          <w:sz w:val="24"/>
          <w:szCs w:val="24"/>
        </w:rPr>
        <w:t xml:space="preserve"> греками объясняли </w:t>
      </w:r>
      <w:r w:rsidR="00FE308D" w:rsidRPr="00EB2511">
        <w:rPr>
          <w:rFonts w:ascii="Times New Roman" w:hAnsi="Times New Roman" w:cs="Times New Roman"/>
          <w:sz w:val="24"/>
          <w:szCs w:val="24"/>
        </w:rPr>
        <w:t xml:space="preserve">окружающий мир, природные явления – это </w:t>
      </w:r>
      <w:r w:rsidR="00550A00" w:rsidRPr="00EB2511">
        <w:rPr>
          <w:rFonts w:ascii="Times New Roman" w:hAnsi="Times New Roman" w:cs="Times New Roman"/>
          <w:sz w:val="24"/>
          <w:szCs w:val="24"/>
        </w:rPr>
        <w:t>дейс</w:t>
      </w:r>
      <w:r w:rsidR="00FE308D" w:rsidRPr="00EB2511">
        <w:rPr>
          <w:rFonts w:ascii="Times New Roman" w:hAnsi="Times New Roman" w:cs="Times New Roman"/>
          <w:sz w:val="24"/>
          <w:szCs w:val="24"/>
        </w:rPr>
        <w:t xml:space="preserve">твия </w:t>
      </w:r>
      <w:r w:rsidR="00550A00" w:rsidRPr="00EB2511">
        <w:rPr>
          <w:rFonts w:ascii="Times New Roman" w:hAnsi="Times New Roman" w:cs="Times New Roman"/>
          <w:sz w:val="24"/>
          <w:szCs w:val="24"/>
        </w:rPr>
        <w:t>сверхъестественных сил - богов. Своих богов древние греки поселили на самой высокой горе Олимпе. Ее вершина всегда, даже в самый ясный день, была затянута облаками и оставалась недоступной для человеческого взора. Вот там-то, за облаками, и жили греческие боги, и с высоты Олимпа следили за делами людей. Отсюда они щедро награждали людей за добрые дела или жестоко наказывали за проступки и грехи.</w:t>
      </w:r>
      <w:r w:rsidR="00FE308D" w:rsidRPr="00EB2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08D" w:rsidRPr="00EB2511" w:rsidRDefault="00FE308D" w:rsidP="006F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11">
        <w:rPr>
          <w:rFonts w:ascii="Times New Roman" w:hAnsi="Times New Roman" w:cs="Times New Roman"/>
          <w:sz w:val="24"/>
          <w:szCs w:val="24"/>
        </w:rPr>
        <w:t xml:space="preserve">Греция – родина Олимпийских игр. </w:t>
      </w:r>
    </w:p>
    <w:p w:rsidR="00FE308D" w:rsidRPr="00EB2511" w:rsidRDefault="00FE308D" w:rsidP="006F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11">
        <w:rPr>
          <w:rFonts w:ascii="Times New Roman" w:hAnsi="Times New Roman" w:cs="Times New Roman"/>
          <w:sz w:val="24"/>
          <w:szCs w:val="24"/>
        </w:rPr>
        <w:t xml:space="preserve">Море – главное природное богатство горной страны. </w:t>
      </w:r>
    </w:p>
    <w:p w:rsidR="00FE308D" w:rsidRPr="00EB2511" w:rsidRDefault="00FE308D" w:rsidP="006F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11">
        <w:rPr>
          <w:rFonts w:ascii="Times New Roman" w:hAnsi="Times New Roman" w:cs="Times New Roman"/>
          <w:sz w:val="24"/>
          <w:szCs w:val="24"/>
        </w:rPr>
        <w:t xml:space="preserve">В состав Греции входит более 1400 островов. </w:t>
      </w:r>
    </w:p>
    <w:p w:rsidR="00550A00" w:rsidRPr="00EB2511" w:rsidRDefault="00FE308D" w:rsidP="006F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11">
        <w:rPr>
          <w:rFonts w:ascii="Times New Roman" w:hAnsi="Times New Roman" w:cs="Times New Roman"/>
          <w:sz w:val="24"/>
          <w:szCs w:val="24"/>
        </w:rPr>
        <w:t xml:space="preserve">Самые известные, из которых Крит, Родос, </w:t>
      </w:r>
      <w:proofErr w:type="spellStart"/>
      <w:r w:rsidRPr="00EB2511">
        <w:rPr>
          <w:rFonts w:ascii="Times New Roman" w:hAnsi="Times New Roman" w:cs="Times New Roman"/>
          <w:sz w:val="24"/>
          <w:szCs w:val="24"/>
        </w:rPr>
        <w:t>Санторини</w:t>
      </w:r>
      <w:proofErr w:type="spellEnd"/>
      <w:r w:rsidRPr="00EB2511">
        <w:rPr>
          <w:rFonts w:ascii="Times New Roman" w:hAnsi="Times New Roman" w:cs="Times New Roman"/>
          <w:sz w:val="24"/>
          <w:szCs w:val="24"/>
        </w:rPr>
        <w:t>, Лесбос, Корфу. Практически с каждым издревле было сложено немало историй и легенд. И сегодня речь пойдет об истории Золотого Руна.</w:t>
      </w:r>
    </w:p>
    <w:p w:rsidR="006F20ED" w:rsidRPr="00EB2511" w:rsidRDefault="00C4034C" w:rsidP="006F20ED">
      <w:pPr>
        <w:jc w:val="both"/>
        <w:rPr>
          <w:rFonts w:ascii="Times New Roman" w:hAnsi="Times New Roman" w:cs="Times New Roman"/>
          <w:sz w:val="24"/>
          <w:szCs w:val="24"/>
        </w:rPr>
      </w:pPr>
      <w:r w:rsidRPr="00EB2511">
        <w:rPr>
          <w:rFonts w:ascii="Times New Roman" w:hAnsi="Times New Roman" w:cs="Times New Roman"/>
          <w:sz w:val="24"/>
          <w:szCs w:val="24"/>
        </w:rPr>
        <w:t>ЗОЛОТОЕ РУНО – считалось символом процветания и благополучия в Древней Колхиде.</w:t>
      </w:r>
      <w:r w:rsidR="00EF319B" w:rsidRPr="00EB2511">
        <w:rPr>
          <w:rFonts w:ascii="Times New Roman" w:hAnsi="Times New Roman" w:cs="Times New Roman"/>
          <w:sz w:val="24"/>
          <w:szCs w:val="24"/>
        </w:rPr>
        <w:t xml:space="preserve"> </w:t>
      </w:r>
      <w:r w:rsidRPr="00EB2511">
        <w:rPr>
          <w:rFonts w:ascii="Times New Roman" w:hAnsi="Times New Roman" w:cs="Times New Roman"/>
          <w:sz w:val="24"/>
          <w:szCs w:val="24"/>
        </w:rPr>
        <w:t xml:space="preserve">И чтобы стать счастливым обладателем этого символа, нужно  </w:t>
      </w:r>
      <w:proofErr w:type="gramStart"/>
      <w:r w:rsidRPr="00EB2511"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 w:rsidRPr="00EB2511">
        <w:rPr>
          <w:rFonts w:ascii="Times New Roman" w:hAnsi="Times New Roman" w:cs="Times New Roman"/>
          <w:sz w:val="24"/>
          <w:szCs w:val="24"/>
        </w:rPr>
        <w:t xml:space="preserve">  в нелегкий поход за Золотым Руном и стать Аргонавтами 21 века</w:t>
      </w:r>
      <w:r w:rsidR="00FE308D" w:rsidRPr="00EB2511">
        <w:rPr>
          <w:rFonts w:ascii="Times New Roman" w:hAnsi="Times New Roman" w:cs="Times New Roman"/>
          <w:sz w:val="24"/>
          <w:szCs w:val="24"/>
        </w:rPr>
        <w:t xml:space="preserve">. Команда выполняет  различные задания, чтобы попасть на </w:t>
      </w:r>
      <w:r w:rsidRPr="00EB2511">
        <w:rPr>
          <w:rFonts w:ascii="Times New Roman" w:hAnsi="Times New Roman" w:cs="Times New Roman"/>
          <w:sz w:val="24"/>
          <w:szCs w:val="24"/>
        </w:rPr>
        <w:t xml:space="preserve">Олимп успеха и собрать </w:t>
      </w:r>
      <w:r w:rsidR="00FE308D" w:rsidRPr="00EB2511">
        <w:rPr>
          <w:rFonts w:ascii="Times New Roman" w:hAnsi="Times New Roman" w:cs="Times New Roman"/>
          <w:sz w:val="24"/>
          <w:szCs w:val="24"/>
        </w:rPr>
        <w:t>все элементы</w:t>
      </w:r>
      <w:r w:rsidRPr="00EB2511">
        <w:rPr>
          <w:rFonts w:ascii="Times New Roman" w:hAnsi="Times New Roman" w:cs="Times New Roman"/>
          <w:sz w:val="24"/>
          <w:szCs w:val="24"/>
        </w:rPr>
        <w:t xml:space="preserve"> картинки «золотое руно»</w:t>
      </w:r>
      <w:r w:rsidR="00FE308D" w:rsidRPr="00EB2511">
        <w:rPr>
          <w:rFonts w:ascii="Times New Roman" w:hAnsi="Times New Roman" w:cs="Times New Roman"/>
          <w:sz w:val="24"/>
          <w:szCs w:val="24"/>
        </w:rPr>
        <w:t>.</w:t>
      </w:r>
      <w:r w:rsidR="006F20ED" w:rsidRPr="00EB2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34C" w:rsidRPr="00EB2511" w:rsidRDefault="00C4034C" w:rsidP="006F20ED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</w:rPr>
        <w:t xml:space="preserve">Деление на команды. </w:t>
      </w:r>
    </w:p>
    <w:p w:rsidR="00EF319B" w:rsidRPr="00EB2511" w:rsidRDefault="00EF319B" w:rsidP="006F20ED">
      <w:pPr>
        <w:pStyle w:val="a4"/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>Послушайте, пожалуйста, задание для деление на команды:</w:t>
      </w:r>
      <w:r w:rsidRPr="00EB25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F319B" w:rsidRPr="00EB2511" w:rsidRDefault="00EF319B" w:rsidP="006F20ED">
      <w:pPr>
        <w:pStyle w:val="a4"/>
        <w:numPr>
          <w:ilvl w:val="0"/>
          <w:numId w:val="5"/>
        </w:numPr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B25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Выбираем капитана 1 команды: </w:t>
      </w:r>
    </w:p>
    <w:p w:rsidR="00EF319B" w:rsidRPr="00EB2511" w:rsidRDefault="00EF319B" w:rsidP="006F20ED">
      <w:pPr>
        <w:pStyle w:val="a4"/>
        <w:ind w:left="927"/>
        <w:jc w:val="both"/>
        <w:rPr>
          <w:rFonts w:ascii="Times New Roman" w:hAnsi="Times New Roman"/>
          <w:sz w:val="24"/>
          <w:szCs w:val="24"/>
        </w:rPr>
      </w:pPr>
      <w:r w:rsidRPr="00EB25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Задание: </w:t>
      </w:r>
      <w:r w:rsidRPr="00EB2511">
        <w:rPr>
          <w:rFonts w:ascii="Times New Roman" w:hAnsi="Times New Roman"/>
          <w:sz w:val="24"/>
          <w:szCs w:val="24"/>
        </w:rPr>
        <w:t>в Древней Греции из поколения в поколение эти певцы передавали легенды о бессмертных богах и могучих героях. Очень любили древние греки слушать песни о Троянской войне. Как называли древнегреческих странников, рассказывающих мифы? (</w:t>
      </w:r>
      <w:r w:rsidRPr="00EB2511">
        <w:rPr>
          <w:rFonts w:ascii="Times New Roman" w:hAnsi="Times New Roman"/>
          <w:sz w:val="24"/>
          <w:szCs w:val="24"/>
          <w:u w:val="single"/>
        </w:rPr>
        <w:t>Ответ:</w:t>
      </w:r>
      <w:r w:rsidRPr="00EB25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511">
        <w:rPr>
          <w:rFonts w:ascii="Times New Roman" w:hAnsi="Times New Roman"/>
          <w:sz w:val="24"/>
          <w:szCs w:val="24"/>
        </w:rPr>
        <w:t>Аэды</w:t>
      </w:r>
      <w:proofErr w:type="spellEnd"/>
      <w:r w:rsidRPr="00EB2511">
        <w:rPr>
          <w:rFonts w:ascii="Times New Roman" w:hAnsi="Times New Roman"/>
          <w:sz w:val="24"/>
          <w:szCs w:val="24"/>
        </w:rPr>
        <w:t>).</w:t>
      </w:r>
    </w:p>
    <w:p w:rsidR="00EF319B" w:rsidRPr="00EB2511" w:rsidRDefault="00EF319B" w:rsidP="006F20ED">
      <w:pPr>
        <w:pStyle w:val="a4"/>
        <w:numPr>
          <w:ilvl w:val="0"/>
          <w:numId w:val="5"/>
        </w:numPr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B25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Выбираем капитана 2  команды: </w:t>
      </w:r>
    </w:p>
    <w:p w:rsidR="00EF319B" w:rsidRPr="00EB2511" w:rsidRDefault="00EF319B" w:rsidP="006F20ED">
      <w:pPr>
        <w:pStyle w:val="a4"/>
        <w:ind w:left="927"/>
        <w:jc w:val="both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>Задание</w:t>
      </w:r>
      <w:r w:rsidRPr="00EB2511">
        <w:rPr>
          <w:rFonts w:ascii="Times New Roman" w:hAnsi="Times New Roman"/>
          <w:sz w:val="24"/>
          <w:szCs w:val="24"/>
        </w:rPr>
        <w:t>: в древнегреческой мифологии она является богиней плодородия и земледелия. Одно из наиболее почитаемых божеств олимпийского пантеона, вторая дочь Кроноса и Реи и мать Персефоны, жены Аида. Её имя означает «земля-мать». Назовите имя богини плодородия в Древней Греции. (</w:t>
      </w:r>
      <w:r w:rsidRPr="00EB2511">
        <w:rPr>
          <w:rFonts w:ascii="Times New Roman" w:hAnsi="Times New Roman"/>
          <w:sz w:val="24"/>
          <w:szCs w:val="24"/>
          <w:u w:val="single"/>
        </w:rPr>
        <w:t>Ответ:</w:t>
      </w:r>
      <w:r w:rsidRPr="00EB2511">
        <w:rPr>
          <w:rFonts w:ascii="Times New Roman" w:hAnsi="Times New Roman"/>
          <w:sz w:val="24"/>
          <w:szCs w:val="24"/>
        </w:rPr>
        <w:t xml:space="preserve"> Деметра).</w:t>
      </w:r>
    </w:p>
    <w:p w:rsidR="00EF319B" w:rsidRPr="00EB2511" w:rsidRDefault="00EF319B" w:rsidP="006F20ED">
      <w:pPr>
        <w:pStyle w:val="a4"/>
        <w:numPr>
          <w:ilvl w:val="0"/>
          <w:numId w:val="5"/>
        </w:numPr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B25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Выбираем капитана 3 команды: </w:t>
      </w:r>
    </w:p>
    <w:p w:rsidR="00EF319B" w:rsidRPr="00EB2511" w:rsidRDefault="00EF319B" w:rsidP="006F20ED">
      <w:pPr>
        <w:pStyle w:val="a4"/>
        <w:ind w:left="927"/>
        <w:jc w:val="both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sz w:val="24"/>
          <w:szCs w:val="24"/>
          <w:u w:val="single"/>
        </w:rPr>
        <w:t>Задание:</w:t>
      </w:r>
      <w:r w:rsidRPr="00EB2511">
        <w:rPr>
          <w:rFonts w:ascii="Times New Roman" w:hAnsi="Times New Roman"/>
          <w:sz w:val="24"/>
          <w:szCs w:val="24"/>
        </w:rPr>
        <w:t xml:space="preserve"> чудовище с мужским туловищем и бычьей головой, который был заточен в лабиринт, выстроенный Дедалом. Ежегодно ему приносились в жертву афинские юноши и девушки, пока его не убил Тесей с помощью Ариадны. (</w:t>
      </w:r>
      <w:r w:rsidRPr="00EB2511">
        <w:rPr>
          <w:rFonts w:ascii="Times New Roman" w:hAnsi="Times New Roman"/>
          <w:sz w:val="24"/>
          <w:szCs w:val="24"/>
          <w:u w:val="single"/>
        </w:rPr>
        <w:t>Ответ:</w:t>
      </w:r>
      <w:r w:rsidRPr="00EB2511">
        <w:rPr>
          <w:rFonts w:ascii="Times New Roman" w:hAnsi="Times New Roman"/>
          <w:sz w:val="24"/>
          <w:szCs w:val="24"/>
        </w:rPr>
        <w:t xml:space="preserve"> Минотавр).</w:t>
      </w:r>
    </w:p>
    <w:p w:rsidR="00EF319B" w:rsidRPr="00EB2511" w:rsidRDefault="00EF319B" w:rsidP="006F20E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C4034C" w:rsidRPr="00EB2511" w:rsidRDefault="00EF319B" w:rsidP="006F20ED">
      <w:pPr>
        <w:pStyle w:val="a4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</w:rPr>
        <w:t xml:space="preserve">Каждый капитан команды набирает себе в команду игроков по выбору. </w:t>
      </w:r>
      <w:r w:rsidR="00C4034C" w:rsidRPr="00EB2511">
        <w:rPr>
          <w:rFonts w:ascii="Times New Roman" w:hAnsi="Times New Roman"/>
          <w:sz w:val="24"/>
          <w:szCs w:val="24"/>
        </w:rPr>
        <w:t xml:space="preserve"> </w:t>
      </w:r>
      <w:r w:rsidR="00550A00" w:rsidRPr="00EB2511">
        <w:rPr>
          <w:rFonts w:ascii="Times New Roman" w:hAnsi="Times New Roman"/>
          <w:sz w:val="24"/>
          <w:szCs w:val="24"/>
        </w:rPr>
        <w:t xml:space="preserve">Именует себя </w:t>
      </w:r>
      <w:r w:rsidRPr="00EB2511">
        <w:rPr>
          <w:rFonts w:ascii="Times New Roman" w:hAnsi="Times New Roman"/>
          <w:sz w:val="24"/>
          <w:szCs w:val="24"/>
        </w:rPr>
        <w:t>предводителем</w:t>
      </w:r>
      <w:r w:rsidR="00C4034C" w:rsidRPr="00EB2511">
        <w:rPr>
          <w:rFonts w:ascii="Times New Roman" w:hAnsi="Times New Roman"/>
          <w:sz w:val="24"/>
          <w:szCs w:val="24"/>
        </w:rPr>
        <w:t>-аргонавт</w:t>
      </w:r>
      <w:r w:rsidRPr="00EB2511">
        <w:rPr>
          <w:rFonts w:ascii="Times New Roman" w:hAnsi="Times New Roman"/>
          <w:sz w:val="24"/>
          <w:szCs w:val="24"/>
        </w:rPr>
        <w:t>ом</w:t>
      </w:r>
      <w:r w:rsidR="00C4034C" w:rsidRPr="00EB2511">
        <w:rPr>
          <w:rFonts w:ascii="Times New Roman" w:hAnsi="Times New Roman"/>
          <w:sz w:val="24"/>
          <w:szCs w:val="24"/>
        </w:rPr>
        <w:t>: Ясон, Геракл, Орфей и т.д.</w:t>
      </w:r>
      <w:r w:rsidR="00C4034C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Командам необходимо придумать название, символику на своем парусе (флаге) и девиз команды (рисуем фломастерами на   ткани на заранее заготовленных «парусах» или на ватмане). Время выполнения - 10 минут</w:t>
      </w:r>
    </w:p>
    <w:p w:rsidR="00C4034C" w:rsidRPr="00EB2511" w:rsidRDefault="00C4034C" w:rsidP="006F20E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</w:rPr>
        <w:t xml:space="preserve">Активные соревнования. </w:t>
      </w:r>
      <w:r w:rsidRPr="00EB2511">
        <w:rPr>
          <w:rFonts w:ascii="Times New Roman" w:hAnsi="Times New Roman"/>
          <w:sz w:val="24"/>
          <w:szCs w:val="24"/>
        </w:rPr>
        <w:t>Прежде чем отправиться в путешествие за золотым руном, нужно потренировать себя и свою команду аргонавтов в соревнованиях Олимпийских игр.</w:t>
      </w:r>
      <w:r w:rsidRPr="00EB2511">
        <w:rPr>
          <w:rFonts w:ascii="Times New Roman" w:hAnsi="Times New Roman"/>
          <w:b/>
          <w:sz w:val="24"/>
          <w:szCs w:val="24"/>
        </w:rPr>
        <w:t xml:space="preserve"> </w:t>
      </w:r>
      <w:r w:rsidRPr="00EB2511">
        <w:rPr>
          <w:rFonts w:ascii="Times New Roman" w:hAnsi="Times New Roman"/>
          <w:sz w:val="24"/>
          <w:szCs w:val="24"/>
        </w:rPr>
        <w:t>Команды начинают выполнять задание на Олимпийских играх, соревнуясь между собой для будущего путешествия за «Золотым руном». Время прохождения - 10 минут.</w:t>
      </w:r>
    </w:p>
    <w:p w:rsidR="0080107A" w:rsidRPr="00EB2511" w:rsidRDefault="0080107A" w:rsidP="0080107A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80107A" w:rsidRPr="00EB2511" w:rsidRDefault="00C34D7E" w:rsidP="0080107A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</w:rPr>
        <w:t xml:space="preserve"> </w:t>
      </w:r>
      <w:r w:rsidR="0080107A" w:rsidRPr="00EB2511">
        <w:rPr>
          <w:rFonts w:ascii="Times New Roman" w:hAnsi="Times New Roman"/>
          <w:b/>
          <w:sz w:val="24"/>
          <w:szCs w:val="24"/>
        </w:rPr>
        <w:t>«Олимпийские гонки на колесницах»</w:t>
      </w:r>
    </w:p>
    <w:p w:rsidR="0080107A" w:rsidRPr="00EB2511" w:rsidRDefault="0080107A" w:rsidP="0080107A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</w:rPr>
        <w:t>Реквизит: мячи для шейпинга (3шт.)</w:t>
      </w:r>
    </w:p>
    <w:p w:rsidR="0080107A" w:rsidRPr="00EB2511" w:rsidRDefault="0080107A" w:rsidP="0080107A">
      <w:pPr>
        <w:pStyle w:val="a4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</w:rPr>
        <w:t>Участникам необходимо прокатиться на своеобразных «колесницах».</w:t>
      </w:r>
    </w:p>
    <w:p w:rsidR="0080107A" w:rsidRPr="00EB2511" w:rsidRDefault="0080107A" w:rsidP="00F1107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 w:cs="Times New Roman"/>
          <w:b/>
          <w:sz w:val="24"/>
          <w:szCs w:val="24"/>
        </w:rPr>
        <w:t>Подготовка к отправлению.</w:t>
      </w:r>
      <w:r w:rsidRPr="00EB2511">
        <w:rPr>
          <w:rFonts w:ascii="Times New Roman" w:hAnsi="Times New Roman" w:cs="Times New Roman"/>
          <w:sz w:val="24"/>
          <w:szCs w:val="24"/>
        </w:rPr>
        <w:t xml:space="preserve"> После проведения  Олимпийских игр, </w:t>
      </w:r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капитаны команд получают загадку</w:t>
      </w:r>
      <w:r w:rsidR="00F11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подсказку, где зашифровано местонахождение первого этапа, на разгадку дается 1 минута. Разгадав загадки, команды отправляются на свои этапы по отмашке ведущих.  Перед тем как отправиться, ведущие знакомят участников с условиями прохождения  </w:t>
      </w:r>
      <w:proofErr w:type="spellStart"/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квеста</w:t>
      </w:r>
      <w:proofErr w:type="spellEnd"/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17CAC"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мин.</w:t>
      </w:r>
    </w:p>
    <w:p w:rsidR="0080107A" w:rsidRPr="00EB2511" w:rsidRDefault="0080107A" w:rsidP="008010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107A" w:rsidRPr="00F1107A" w:rsidRDefault="0080107A" w:rsidP="00F1107A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1107A">
        <w:rPr>
          <w:rFonts w:ascii="Times New Roman" w:hAnsi="Times New Roman"/>
          <w:b/>
          <w:sz w:val="24"/>
          <w:szCs w:val="24"/>
          <w:shd w:val="clear" w:color="auto" w:fill="FFFFFF"/>
        </w:rPr>
        <w:t>«Подвиги Героев»</w:t>
      </w:r>
    </w:p>
    <w:p w:rsidR="0080107A" w:rsidRPr="00EB2511" w:rsidRDefault="0080107A" w:rsidP="0080107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этом этапе участники должны выполнить ряд подвигов героев, пройти лабиринт минотавра, преодолеть болото в котором живет </w:t>
      </w:r>
      <w:proofErr w:type="spellStart"/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>Лернейская</w:t>
      </w:r>
      <w:proofErr w:type="spellEnd"/>
      <w:r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гидра и собрать волшебные яблоки в царстве медузы Горгоны. В финале, чтобы получить подсказку, нужно разрубить собранные яблоки в царстве медузы, не повредив листы с подсказкой: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EB2511" w:rsidRPr="00EB2511" w:rsidTr="00744012">
        <w:tc>
          <w:tcPr>
            <w:tcW w:w="1809" w:type="dxa"/>
          </w:tcPr>
          <w:p w:rsidR="00744012" w:rsidRPr="00EB2511" w:rsidRDefault="00744012" w:rsidP="008010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Подсказка 1</w:t>
            </w:r>
          </w:p>
        </w:tc>
        <w:tc>
          <w:tcPr>
            <w:tcW w:w="7762" w:type="dxa"/>
          </w:tcPr>
          <w:p w:rsidR="00744012" w:rsidRPr="00EB2511" w:rsidRDefault="00744012" w:rsidP="007440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25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 некогда в Афинах царь Эгей. От первых царей Аттики вел он свой род, от самого </w:t>
            </w:r>
            <w:proofErr w:type="spellStart"/>
            <w:r w:rsidRPr="00EB2511">
              <w:rPr>
                <w:rFonts w:ascii="Times New Roman" w:hAnsi="Times New Roman" w:cs="Times New Roman"/>
                <w:iCs/>
                <w:sz w:val="24"/>
                <w:szCs w:val="24"/>
              </w:rPr>
              <w:t>Эрихтония</w:t>
            </w:r>
            <w:proofErr w:type="spellEnd"/>
            <w:r w:rsidRPr="00EB2511">
              <w:rPr>
                <w:rFonts w:ascii="Times New Roman" w:hAnsi="Times New Roman" w:cs="Times New Roman"/>
                <w:iCs/>
                <w:sz w:val="24"/>
                <w:szCs w:val="24"/>
              </w:rPr>
              <w:t>, рожденного Геей-Землей, того, которого богиня Афина принесла на акрополь младенцем и воспитала в своем храме. Мудрым и справедливым царем был Эгей, чтили его подданные, победил он врагов своих, оспаривавших афинский престол.</w:t>
            </w:r>
          </w:p>
          <w:p w:rsidR="00744012" w:rsidRPr="00EB2511" w:rsidRDefault="00744012" w:rsidP="007440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251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Храбрым воином был и сын его, отправившийся на корабле на остров Крит, чтобы убить ужасное чудовище, пожиравшее людей – Минотавра.</w:t>
            </w:r>
          </w:p>
          <w:p w:rsidR="00744012" w:rsidRPr="00EB2511" w:rsidRDefault="00744012" w:rsidP="007440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25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Когда корабль прибыл на Крит, царь Минос сам вышел посмотреть на тех, кому выпал жребий принять страшную смерть в подземельях лабиринта. С могущественным владыкой Крита была и его дочь Ариадна. Богиня любви Афродита вызвала в сердце Ариадны любовь к юному сыну Эгея. </w:t>
            </w:r>
          </w:p>
          <w:p w:rsidR="00744012" w:rsidRPr="00EB2511" w:rsidRDefault="00744012" w:rsidP="007440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2511">
              <w:rPr>
                <w:rFonts w:ascii="Times New Roman" w:hAnsi="Times New Roman" w:cs="Times New Roman"/>
                <w:iCs/>
                <w:sz w:val="24"/>
                <w:szCs w:val="24"/>
              </w:rPr>
              <w:t>Вечером пробралась Ариадна в подвал, где заперли обреченных, и прошептала:</w:t>
            </w:r>
          </w:p>
          <w:p w:rsidR="00744012" w:rsidRPr="00EB2511" w:rsidRDefault="00744012" w:rsidP="007440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2511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 w:rsidRPr="00EB2511">
              <w:rPr>
                <w:rFonts w:ascii="Times New Roman" w:hAnsi="Times New Roman" w:cs="Times New Roman"/>
                <w:iCs/>
                <w:sz w:val="24"/>
                <w:szCs w:val="24"/>
              </w:rPr>
              <w:t>Храбрый юноша, ты готов вступить в схватку с противником, силы которого не представляешь. Но даже если ты и одолеешь Минотавра, тебе не найти выхода из лабиринта. Еще ни один смертный не выходил из этого запутанного подземелья, построенного искусным Дедалом. Я не хочу твоей смерти. Вот тебе меч и клубок ниток. Привяжи начало нитку входа в лабиринт и иди смело на поиски того страшного места где, обитает Минотавр. Мечом ты сразишь чудовище, а нить приведет тебя назад, к выходу.</w:t>
            </w:r>
          </w:p>
          <w:p w:rsidR="00744012" w:rsidRPr="00EB2511" w:rsidRDefault="00744012" w:rsidP="007440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25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Сказав это, Ариадна исчезла так же бесшумно, как и пришла... </w:t>
            </w:r>
            <w:r w:rsidRPr="00EB25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 ком идет речь?</w:t>
            </w:r>
          </w:p>
        </w:tc>
      </w:tr>
      <w:tr w:rsidR="00EB2511" w:rsidRPr="00EB2511" w:rsidTr="00744012">
        <w:tc>
          <w:tcPr>
            <w:tcW w:w="1809" w:type="dxa"/>
          </w:tcPr>
          <w:p w:rsidR="00744012" w:rsidRPr="00EB2511" w:rsidRDefault="00744012" w:rsidP="008010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Подсказка 2</w:t>
            </w:r>
          </w:p>
        </w:tc>
        <w:tc>
          <w:tcPr>
            <w:tcW w:w="7762" w:type="dxa"/>
          </w:tcPr>
          <w:p w:rsidR="00744012" w:rsidRPr="00EB2511" w:rsidRDefault="00744012" w:rsidP="007440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слышали о мужественном величайшем герое Эллады. Сын Зевса и смертной женщины </w:t>
            </w:r>
            <w:proofErr w:type="spellStart"/>
            <w:r w:rsidRPr="00EB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Алкмены</w:t>
            </w:r>
            <w:proofErr w:type="spellEnd"/>
            <w:r w:rsidRPr="00EB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44012" w:rsidRPr="00EB2511" w:rsidRDefault="00744012" w:rsidP="007440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 (богиня законного брака) ненавидела юношу. Она обратилась к богине безумия Ате, и та помрачила разум героя. Да так, что когда герой играл со своими сыновьями, ему вдруг померещились вместо детей страшные чудовища. Лишился разума великий герой и в припадке неистовства он убил всех своих детей и детей своего родственника.</w:t>
            </w:r>
          </w:p>
          <w:p w:rsidR="00744012" w:rsidRPr="00EB2511" w:rsidRDefault="00744012" w:rsidP="007440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разум юноши прояснился, он пришел в ужас от содеянного и в отчаянии бежал из города. Вне себя от горя, герой стал искать для себя какое-нибудь трудное и опасное дело, чтобы, совершив его, искупить невольное преступление. Боги пожелали, чтобы будущий герой искупил свою вину: смирив гордость, поступил на службу к трусливому и глупому микенскому царю </w:t>
            </w:r>
            <w:proofErr w:type="spellStart"/>
            <w:r w:rsidRPr="00EB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Эврисфею</w:t>
            </w:r>
            <w:proofErr w:type="spellEnd"/>
            <w:r w:rsidRPr="00EB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Герой ни на минуту не задумался о последствиях, желая лишь, чтобы его душа обрела покой. Он покорился воле богов и отправился в Микены.</w:t>
            </w:r>
          </w:p>
          <w:p w:rsidR="00744012" w:rsidRPr="00EB2511" w:rsidRDefault="00744012" w:rsidP="007440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прославился силой и справедливостью. Ему богами было предначертано свершить двенадцать подвигов.</w:t>
            </w:r>
            <w:r w:rsidR="00661035" w:rsidRPr="00EB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035" w:rsidRPr="00EB25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 ком идет речь?</w:t>
            </w:r>
          </w:p>
        </w:tc>
      </w:tr>
      <w:tr w:rsidR="00EB2511" w:rsidRPr="00EB2511" w:rsidTr="00744012">
        <w:tc>
          <w:tcPr>
            <w:tcW w:w="1809" w:type="dxa"/>
          </w:tcPr>
          <w:p w:rsidR="00744012" w:rsidRPr="00EB2511" w:rsidRDefault="00744012" w:rsidP="008010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Подсказка 3</w:t>
            </w:r>
          </w:p>
        </w:tc>
        <w:tc>
          <w:tcPr>
            <w:tcW w:w="7762" w:type="dxa"/>
          </w:tcPr>
          <w:p w:rsidR="00744012" w:rsidRPr="00EB2511" w:rsidRDefault="00C66B46" w:rsidP="008010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25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Аргосе жил царь, которому было предсказано, что будет убит своим внуком. И ко</w:t>
            </w:r>
            <w:r w:rsidR="00661035" w:rsidRPr="00EB25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гда его дочь Даная родила сына</w:t>
            </w:r>
            <w:r w:rsidRPr="00EB25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царь велел заточить их в бочку и бросить в море. Но Данае с сыном удалось спастись. Их спас рыбак. </w:t>
            </w:r>
            <w:r w:rsidR="00661035" w:rsidRPr="00EB25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Юноша вырос высоким и </w:t>
            </w:r>
            <w:r w:rsidRPr="00EB25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сильным.</w:t>
            </w:r>
          </w:p>
          <w:p w:rsidR="00C66B46" w:rsidRPr="00EB2511" w:rsidRDefault="00661035" w:rsidP="00C66B46">
            <w:pPr>
              <w:pStyle w:val="c4"/>
              <w:shd w:val="clear" w:color="auto" w:fill="FFFFFF"/>
              <w:spacing w:before="0" w:beforeAutospacing="0" w:after="0" w:afterAutospacing="0"/>
            </w:pPr>
            <w:r w:rsidRPr="00EB2511">
              <w:rPr>
                <w:rStyle w:val="c2"/>
              </w:rPr>
              <w:t>Именем этого мифического героя названо созвездие</w:t>
            </w:r>
            <w:r w:rsidR="00C66B46" w:rsidRPr="00EB2511">
              <w:rPr>
                <w:rStyle w:val="c2"/>
              </w:rPr>
              <w:t>.</w:t>
            </w:r>
          </w:p>
          <w:p w:rsidR="00C66B46" w:rsidRPr="00EB2511" w:rsidRDefault="00C66B46" w:rsidP="00C66B46">
            <w:pPr>
              <w:pStyle w:val="c4"/>
              <w:shd w:val="clear" w:color="auto" w:fill="FFFFFF"/>
              <w:spacing w:before="0" w:beforeAutospacing="0" w:after="0" w:afterAutospacing="0"/>
            </w:pPr>
            <w:r w:rsidRPr="00EB2511">
              <w:rPr>
                <w:rStyle w:val="c2"/>
              </w:rPr>
              <w:t xml:space="preserve">Выйди в ясную ночь и взгляни на небо, усыпанное яркими звёздами. Ты увидишь созвездие молодого </w:t>
            </w:r>
            <w:r w:rsidR="00661035" w:rsidRPr="00EB2511">
              <w:rPr>
                <w:rStyle w:val="c2"/>
              </w:rPr>
              <w:t>юноши</w:t>
            </w:r>
            <w:r w:rsidRPr="00EB2511">
              <w:rPr>
                <w:rStyle w:val="c2"/>
              </w:rPr>
              <w:t xml:space="preserve">. В руке у </w:t>
            </w:r>
            <w:r w:rsidR="00661035" w:rsidRPr="00EB2511">
              <w:rPr>
                <w:rStyle w:val="c2"/>
              </w:rPr>
              <w:t>него</w:t>
            </w:r>
            <w:r w:rsidRPr="00EB2511">
              <w:rPr>
                <w:rStyle w:val="c2"/>
              </w:rPr>
              <w:t xml:space="preserve"> голова Медузы Горгоны, но не бойся смотреть на неё: она уже не может превратить тебя в камень.</w:t>
            </w:r>
          </w:p>
          <w:p w:rsidR="00C66B46" w:rsidRPr="00EB2511" w:rsidRDefault="00C66B46" w:rsidP="00661035">
            <w:pPr>
              <w:pStyle w:val="c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B2511">
              <w:rPr>
                <w:rStyle w:val="c2"/>
              </w:rPr>
              <w:t xml:space="preserve">Рядом ты увидишь его прекрасную жену Андромеду. Руки её подняты кверху, словно прикованы к скале. Тысячи лет люди смотрят на эти созвездия и вспоминают славного героя. </w:t>
            </w:r>
            <w:r w:rsidR="00661035" w:rsidRPr="00EB2511">
              <w:rPr>
                <w:b/>
                <w:iCs/>
              </w:rPr>
              <w:t>О ком идет речь?</w:t>
            </w:r>
          </w:p>
        </w:tc>
      </w:tr>
    </w:tbl>
    <w:p w:rsidR="00744012" w:rsidRPr="00EB2511" w:rsidRDefault="00744012" w:rsidP="0080107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107A" w:rsidRPr="00F1107A" w:rsidRDefault="0080107A" w:rsidP="00F1107A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Подвиг Тесея</w:t>
      </w:r>
      <w:r w:rsidR="00F1107A">
        <w:rPr>
          <w:rFonts w:ascii="Times New Roman" w:hAnsi="Times New Roman"/>
          <w:sz w:val="24"/>
          <w:szCs w:val="24"/>
        </w:rPr>
        <w:t xml:space="preserve">. </w:t>
      </w:r>
      <w:r w:rsidRPr="00F110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Реквизит: </w:t>
      </w:r>
      <w:r w:rsidR="00661035" w:rsidRPr="00F110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110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тоннели. </w:t>
      </w:r>
      <w:r w:rsidRPr="00F1107A">
        <w:rPr>
          <w:rFonts w:ascii="Times New Roman" w:hAnsi="Times New Roman"/>
          <w:sz w:val="24"/>
          <w:szCs w:val="24"/>
          <w:shd w:val="clear" w:color="auto" w:fill="FFFFFF"/>
        </w:rPr>
        <w:t>По мифу лабиринт минотавра – странный подземный дом.  Пройти пещеру.</w:t>
      </w:r>
    </w:p>
    <w:p w:rsidR="0080107A" w:rsidRPr="00EB2511" w:rsidRDefault="0080107A" w:rsidP="0080107A">
      <w:pPr>
        <w:pStyle w:val="a3"/>
        <w:rPr>
          <w:rFonts w:ascii="Times New Roman" w:hAnsi="Times New Roman"/>
          <w:sz w:val="24"/>
          <w:szCs w:val="24"/>
        </w:rPr>
      </w:pPr>
    </w:p>
    <w:p w:rsidR="0080107A" w:rsidRPr="00F1107A" w:rsidRDefault="0080107A" w:rsidP="00F1107A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Подвиг Геракла.</w:t>
      </w:r>
      <w:r w:rsidR="00F1107A">
        <w:rPr>
          <w:rFonts w:ascii="Times New Roman" w:hAnsi="Times New Roman"/>
          <w:sz w:val="24"/>
          <w:szCs w:val="24"/>
        </w:rPr>
        <w:t xml:space="preserve"> </w:t>
      </w:r>
      <w:r w:rsidRPr="00F1107A">
        <w:rPr>
          <w:rFonts w:ascii="Times New Roman" w:hAnsi="Times New Roman"/>
          <w:b/>
          <w:sz w:val="24"/>
          <w:szCs w:val="24"/>
          <w:shd w:val="clear" w:color="auto" w:fill="FFFFFF"/>
        </w:rPr>
        <w:t>Реквизит:</w:t>
      </w:r>
      <w:r w:rsidRPr="00F110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107A">
        <w:rPr>
          <w:rFonts w:ascii="Times New Roman" w:hAnsi="Times New Roman"/>
          <w:b/>
          <w:sz w:val="24"/>
          <w:szCs w:val="24"/>
          <w:shd w:val="clear" w:color="auto" w:fill="FFFFFF"/>
        </w:rPr>
        <w:t>кочки</w:t>
      </w:r>
      <w:r w:rsidRPr="00F110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107A">
        <w:rPr>
          <w:rFonts w:ascii="Times New Roman" w:hAnsi="Times New Roman"/>
          <w:sz w:val="24"/>
          <w:szCs w:val="24"/>
        </w:rPr>
        <w:t>(круглые платформы, диаметр 80 см)</w:t>
      </w:r>
    </w:p>
    <w:p w:rsidR="0080107A" w:rsidRPr="00EB2511" w:rsidRDefault="0080107A" w:rsidP="0080107A">
      <w:pPr>
        <w:pStyle w:val="a3"/>
        <w:ind w:left="993" w:hanging="993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Задача: переправиться всей командой через болото, в котором живет </w:t>
      </w:r>
      <w:proofErr w:type="spellStart"/>
      <w:r w:rsidRPr="00EB2511">
        <w:rPr>
          <w:rFonts w:ascii="Times New Roman" w:hAnsi="Times New Roman"/>
          <w:sz w:val="24"/>
          <w:szCs w:val="24"/>
          <w:shd w:val="clear" w:color="auto" w:fill="FFFFFF"/>
        </w:rPr>
        <w:t>Лернейская</w:t>
      </w:r>
      <w:proofErr w:type="spellEnd"/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гидра. Сделать это надо с помощью кочек за определенное время</w:t>
      </w:r>
    </w:p>
    <w:p w:rsidR="0080107A" w:rsidRPr="00EB2511" w:rsidRDefault="0080107A" w:rsidP="0080107A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</w:p>
    <w:p w:rsidR="0080107A" w:rsidRPr="00F1107A" w:rsidRDefault="0080107A" w:rsidP="00F1107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Подвиг Персея</w:t>
      </w:r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F1107A">
        <w:rPr>
          <w:rFonts w:ascii="Times New Roman" w:hAnsi="Times New Roman"/>
          <w:b/>
          <w:sz w:val="24"/>
          <w:szCs w:val="24"/>
          <w:shd w:val="clear" w:color="auto" w:fill="FFFFFF"/>
        </w:rPr>
        <w:t>Реквизит: яблоки.</w:t>
      </w:r>
    </w:p>
    <w:p w:rsidR="0080107A" w:rsidRPr="00EB2511" w:rsidRDefault="0080107A" w:rsidP="00F1107A">
      <w:pPr>
        <w:pStyle w:val="a3"/>
        <w:ind w:left="993" w:hanging="99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>Задача: в царстве Медузы Горгоны растут волшебные яблоки, их нужно собрать, но помимо того, что они обладают волшебной силой, они еще и очень ядовитые. Поэтому собрать их можно только одев большие перчатки, а на глаза гигантские очки, чтобы не превратиться в камень.</w:t>
      </w:r>
    </w:p>
    <w:p w:rsidR="0080107A" w:rsidRPr="00EB2511" w:rsidRDefault="0080107A" w:rsidP="0080107A">
      <w:pPr>
        <w:pStyle w:val="a3"/>
        <w:ind w:left="993" w:hanging="993"/>
        <w:rPr>
          <w:rFonts w:ascii="Times New Roman" w:hAnsi="Times New Roman"/>
          <w:sz w:val="24"/>
          <w:szCs w:val="24"/>
        </w:rPr>
      </w:pPr>
    </w:p>
    <w:p w:rsidR="006F20ED" w:rsidRPr="00F1107A" w:rsidRDefault="0080107A" w:rsidP="006F20ED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F1107A">
        <w:rPr>
          <w:rFonts w:ascii="Times New Roman" w:hAnsi="Times New Roman"/>
          <w:b/>
          <w:sz w:val="24"/>
          <w:szCs w:val="24"/>
          <w:shd w:val="clear" w:color="auto" w:fill="FFFFFF"/>
        </w:rPr>
        <w:t>Финальное задание</w:t>
      </w:r>
      <w:r w:rsidR="00F1107A" w:rsidRPr="00F1107A">
        <w:rPr>
          <w:rFonts w:ascii="Times New Roman" w:hAnsi="Times New Roman"/>
          <w:sz w:val="24"/>
          <w:szCs w:val="24"/>
          <w:shd w:val="clear" w:color="auto" w:fill="FFFFFF"/>
        </w:rPr>
        <w:t xml:space="preserve">: разгадать </w:t>
      </w:r>
      <w:r w:rsidR="00F166F3" w:rsidRPr="00F1107A">
        <w:rPr>
          <w:rFonts w:ascii="Times New Roman" w:hAnsi="Times New Roman"/>
          <w:sz w:val="24"/>
          <w:szCs w:val="24"/>
          <w:shd w:val="clear" w:color="auto" w:fill="FFFFFF"/>
        </w:rPr>
        <w:t>кроссворд «Боги древней Греции»</w:t>
      </w:r>
      <w:r w:rsidR="00F1107A">
        <w:rPr>
          <w:rFonts w:ascii="Times New Roman" w:hAnsi="Times New Roman"/>
          <w:sz w:val="24"/>
          <w:szCs w:val="24"/>
        </w:rPr>
        <w:t xml:space="preserve"> (приложение)</w:t>
      </w:r>
    </w:p>
    <w:p w:rsidR="00F1107A" w:rsidRPr="00F1107A" w:rsidRDefault="00F1107A" w:rsidP="00F1107A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0107A" w:rsidRPr="00EB2511" w:rsidRDefault="0080107A" w:rsidP="00F1107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«Царство Посейдона» </w:t>
      </w:r>
    </w:p>
    <w:p w:rsidR="0080107A" w:rsidRPr="00EB2511" w:rsidRDefault="0080107A" w:rsidP="0080107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80107A" w:rsidRPr="00EB2511" w:rsidRDefault="0080107A" w:rsidP="0080107A">
      <w:pPr>
        <w:pStyle w:val="a3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sz w:val="24"/>
          <w:szCs w:val="24"/>
        </w:rPr>
        <w:t>На этом этапе, участникам необходимо пройти все морские испытания Посейдона, чтобы добраться до острова Крит. А затем выполнить финальное задание, чтобы получить элементы мозаики и подсказку о местонахождении следующего этапа.</w:t>
      </w:r>
    </w:p>
    <w:p w:rsidR="0080107A" w:rsidRPr="00EB2511" w:rsidRDefault="0080107A" w:rsidP="0080107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80107A" w:rsidRPr="00EB2511" w:rsidRDefault="0080107A" w:rsidP="002E516E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Морской ход</w:t>
      </w:r>
      <w:r w:rsidR="002E516E" w:rsidRPr="00EB2511">
        <w:rPr>
          <w:rFonts w:ascii="Times New Roman" w:hAnsi="Times New Roman"/>
          <w:sz w:val="24"/>
          <w:szCs w:val="24"/>
        </w:rPr>
        <w:t xml:space="preserve">. </w:t>
      </w: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Реквизит: гигантские ласты (2 пары)</w:t>
      </w:r>
    </w:p>
    <w:p w:rsidR="0080107A" w:rsidRPr="00EB2511" w:rsidRDefault="0080107A" w:rsidP="0080107A">
      <w:pPr>
        <w:pStyle w:val="a3"/>
        <w:ind w:left="993" w:hanging="993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sz w:val="24"/>
          <w:szCs w:val="24"/>
        </w:rPr>
        <w:t>Задача:  Капитану необходимо перевести каждого участника своей команды с одного берега на другой. Задача усложняется тем, что на этом этапе используется только две пары ласт. В одной выполняет задание сам капитан, а вторую пару он переносит от одного участника к другому после «переправы» каждого.</w:t>
      </w:r>
    </w:p>
    <w:p w:rsidR="002E516E" w:rsidRPr="00EB2511" w:rsidRDefault="002E516E" w:rsidP="0080107A">
      <w:pPr>
        <w:pStyle w:val="a3"/>
        <w:ind w:left="993" w:hanging="993"/>
        <w:rPr>
          <w:rFonts w:ascii="Times New Roman" w:hAnsi="Times New Roman"/>
          <w:sz w:val="24"/>
          <w:szCs w:val="24"/>
        </w:rPr>
      </w:pPr>
    </w:p>
    <w:p w:rsidR="0080107A" w:rsidRPr="00EB2511" w:rsidRDefault="0080107A" w:rsidP="002E516E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Морские сети</w:t>
      </w:r>
      <w:r w:rsidR="002E516E" w:rsidRPr="00EB2511">
        <w:rPr>
          <w:rFonts w:ascii="Times New Roman" w:hAnsi="Times New Roman"/>
          <w:sz w:val="24"/>
          <w:szCs w:val="24"/>
        </w:rPr>
        <w:t xml:space="preserve">. </w:t>
      </w: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Реквизит:</w:t>
      </w:r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гигантская горизонтальная сеть</w:t>
      </w:r>
    </w:p>
    <w:p w:rsidR="0080107A" w:rsidRPr="00EB2511" w:rsidRDefault="0080107A" w:rsidP="0080107A">
      <w:pPr>
        <w:pStyle w:val="a3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Задача: </w:t>
      </w:r>
      <w:r w:rsidRPr="00EB2511">
        <w:rPr>
          <w:rFonts w:ascii="Times New Roman" w:hAnsi="Times New Roman"/>
          <w:sz w:val="24"/>
          <w:szCs w:val="24"/>
        </w:rPr>
        <w:t>команде необходимо пройти всем вместе данный этап, не задевая нитей и не выпуская рук друг друга, т.е. участники передвигаются цепочкой</w:t>
      </w:r>
      <w:r w:rsidR="002E516E" w:rsidRPr="00EB2511">
        <w:rPr>
          <w:rFonts w:ascii="Times New Roman" w:hAnsi="Times New Roman"/>
          <w:sz w:val="24"/>
          <w:szCs w:val="24"/>
        </w:rPr>
        <w:t>.</w:t>
      </w:r>
    </w:p>
    <w:p w:rsidR="002E516E" w:rsidRPr="00EB2511" w:rsidRDefault="002E516E" w:rsidP="0080107A">
      <w:pPr>
        <w:pStyle w:val="a3"/>
        <w:rPr>
          <w:rFonts w:ascii="Times New Roman" w:hAnsi="Times New Roman"/>
          <w:sz w:val="24"/>
          <w:szCs w:val="24"/>
        </w:rPr>
      </w:pPr>
    </w:p>
    <w:p w:rsidR="0080107A" w:rsidRPr="00EB2511" w:rsidRDefault="0080107A" w:rsidP="002E516E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Переправа.</w:t>
      </w:r>
      <w:r w:rsidR="002E516E" w:rsidRPr="00EB2511">
        <w:rPr>
          <w:rFonts w:ascii="Times New Roman" w:hAnsi="Times New Roman"/>
          <w:sz w:val="24"/>
          <w:szCs w:val="24"/>
        </w:rPr>
        <w:t xml:space="preserve"> </w:t>
      </w: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Реквизит: гигантские лыжи</w:t>
      </w:r>
    </w:p>
    <w:p w:rsidR="002E516E" w:rsidRPr="00EB2511" w:rsidRDefault="0080107A" w:rsidP="00290476">
      <w:pPr>
        <w:pStyle w:val="a3"/>
        <w:ind w:left="993" w:hanging="993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Задача: Участникам необходимо «переплыть» последний путь до острова Крит на древнегреческих лодках – </w:t>
      </w:r>
      <w:proofErr w:type="spellStart"/>
      <w:r w:rsidRPr="00EB2511">
        <w:rPr>
          <w:rFonts w:ascii="Times New Roman" w:hAnsi="Times New Roman"/>
          <w:sz w:val="24"/>
          <w:szCs w:val="24"/>
          <w:shd w:val="clear" w:color="auto" w:fill="FFFFFF"/>
        </w:rPr>
        <w:t>триаконторах</w:t>
      </w:r>
      <w:proofErr w:type="spellEnd"/>
      <w:r w:rsidRPr="00EB251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0476" w:rsidRPr="00EB2511" w:rsidRDefault="00290476" w:rsidP="00290476">
      <w:pPr>
        <w:pStyle w:val="a3"/>
        <w:ind w:left="993" w:hanging="99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516E" w:rsidRPr="00EB2511" w:rsidRDefault="0080107A" w:rsidP="002E516E">
      <w:pPr>
        <w:rPr>
          <w:rFonts w:ascii="Times New Roman" w:hAnsi="Times New Roman" w:cs="Times New Roman"/>
          <w:sz w:val="24"/>
          <w:szCs w:val="24"/>
        </w:rPr>
      </w:pPr>
      <w:r w:rsidRPr="00EB25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Финальное задание</w:t>
      </w:r>
      <w:r w:rsidR="002E516E" w:rsidRPr="00EB2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E516E" w:rsidRPr="00EB2511">
        <w:rPr>
          <w:rStyle w:val="a5"/>
          <w:rFonts w:ascii="Times New Roman" w:hAnsi="Times New Roman" w:cs="Times New Roman"/>
          <w:i/>
          <w:iCs/>
          <w:sz w:val="24"/>
          <w:szCs w:val="24"/>
        </w:rPr>
        <w:t>"Восстанови текст":</w:t>
      </w:r>
      <w:r w:rsidR="002E516E" w:rsidRPr="00EB251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2E516E" w:rsidRPr="00EB2511">
        <w:rPr>
          <w:rFonts w:ascii="Times New Roman" w:hAnsi="Times New Roman" w:cs="Times New Roman"/>
          <w:sz w:val="24"/>
          <w:szCs w:val="24"/>
        </w:rPr>
        <w:t>за 5 минут команды должны восстановить пропуски в предложенном тексте, связанном с названиями памятников античности Санкт-Петербурга.</w:t>
      </w:r>
    </w:p>
    <w:p w:rsidR="002E516E" w:rsidRPr="00EB2511" w:rsidRDefault="00290476" w:rsidP="002E516E">
      <w:pPr>
        <w:pStyle w:val="a6"/>
      </w:pPr>
      <w:r w:rsidRPr="00EB2511">
        <w:t xml:space="preserve">Текст 1. </w:t>
      </w:r>
      <w:r w:rsidR="002E516E" w:rsidRPr="00EB2511">
        <w:t>Санкт-Петербу</w:t>
      </w:r>
      <w:proofErr w:type="gramStart"/>
      <w:r w:rsidR="002E516E" w:rsidRPr="00EB2511">
        <w:t>рг стр</w:t>
      </w:r>
      <w:proofErr w:type="gramEnd"/>
      <w:r w:rsidR="002E516E" w:rsidRPr="00EB2511">
        <w:t xml:space="preserve">оился и развивался как </w:t>
      </w:r>
      <w:r w:rsidR="002E516E" w:rsidRPr="00EB2511">
        <w:rPr>
          <w:b/>
        </w:rPr>
        <w:t>морской</w:t>
      </w:r>
      <w:r w:rsidR="002E516E" w:rsidRPr="00EB2511">
        <w:t xml:space="preserve"> /1/ и </w:t>
      </w:r>
      <w:r w:rsidR="002E516E" w:rsidRPr="00EB2511">
        <w:rPr>
          <w:b/>
        </w:rPr>
        <w:t xml:space="preserve">торговый/2/ </w:t>
      </w:r>
      <w:r w:rsidR="002E516E" w:rsidRPr="00EB2511">
        <w:t xml:space="preserve"> порт, а значит покровителями его были два олимпийских бога - /1/______ и /2/______. </w:t>
      </w:r>
    </w:p>
    <w:p w:rsidR="002E516E" w:rsidRPr="00EB2511" w:rsidRDefault="002E516E" w:rsidP="002E516E">
      <w:pPr>
        <w:pStyle w:val="a6"/>
      </w:pPr>
      <w:r w:rsidRPr="00EB2511">
        <w:t xml:space="preserve">С аттика здания </w:t>
      </w:r>
      <w:r w:rsidRPr="00EB2511">
        <w:rPr>
          <w:i/>
          <w:iCs/>
        </w:rPr>
        <w:t>Биржи</w:t>
      </w:r>
      <w:r w:rsidRPr="00EB2511">
        <w:t xml:space="preserve">, что на стрелке Васильевского острова, встречает пристающие суда бог морей:______. Он приветствует корабли, протягивая вперёд руку, в которой держит _____. </w:t>
      </w:r>
    </w:p>
    <w:p w:rsidR="0080107A" w:rsidRPr="00EB2511" w:rsidRDefault="002E516E" w:rsidP="00290476">
      <w:pPr>
        <w:pStyle w:val="a6"/>
      </w:pPr>
      <w:r w:rsidRPr="00EB2511">
        <w:rPr>
          <w:i/>
          <w:iCs/>
        </w:rPr>
        <w:t xml:space="preserve"> (Гермес и Посейдон; трезубец)</w:t>
      </w:r>
    </w:p>
    <w:p w:rsidR="00290476" w:rsidRPr="00EB2511" w:rsidRDefault="00290476" w:rsidP="00290476">
      <w:pPr>
        <w:pStyle w:val="a6"/>
      </w:pPr>
      <w:r w:rsidRPr="00EB2511">
        <w:t xml:space="preserve">Текст 2. Среди мифологических героев основатель Петербурга выделял дочь Зевса - ______. Чем же она так нравилась Петру? Скорее всего тем, что вела справедливые войны и знала толк в кораблестроении. Скульптура этой богини стоит на главной аллее в _____ саду напротив фигуры Славы. Узнать её можно по _____, _____ и ____. </w:t>
      </w:r>
    </w:p>
    <w:p w:rsidR="00B204AF" w:rsidRPr="00F1107A" w:rsidRDefault="00290476" w:rsidP="00F1107A">
      <w:pPr>
        <w:pStyle w:val="a6"/>
        <w:rPr>
          <w:u w:val="single"/>
        </w:rPr>
      </w:pPr>
      <w:r w:rsidRPr="00EB2511">
        <w:rPr>
          <w:i/>
          <w:iCs/>
        </w:rPr>
        <w:lastRenderedPageBreak/>
        <w:t>(Афину, в Летнем саду; шлему, щиту, змее).</w:t>
      </w:r>
    </w:p>
    <w:p w:rsidR="00C1773C" w:rsidRPr="00EB2511" w:rsidRDefault="00C1773C" w:rsidP="00F1107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2E516E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Б</w:t>
      </w: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итва с амазонками»</w:t>
      </w:r>
    </w:p>
    <w:p w:rsidR="00C1773C" w:rsidRPr="00EB2511" w:rsidRDefault="00C1773C" w:rsidP="00C1773C">
      <w:pPr>
        <w:pStyle w:val="a3"/>
        <w:rPr>
          <w:rFonts w:ascii="Times New Roman" w:hAnsi="Times New Roman"/>
          <w:sz w:val="24"/>
          <w:szCs w:val="24"/>
        </w:rPr>
      </w:pPr>
    </w:p>
    <w:p w:rsidR="00C1773C" w:rsidRPr="00F1107A" w:rsidRDefault="00C1773C" w:rsidP="00C1773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1107A">
        <w:rPr>
          <w:rFonts w:ascii="Times New Roman" w:hAnsi="Times New Roman"/>
          <w:sz w:val="24"/>
          <w:szCs w:val="24"/>
          <w:shd w:val="clear" w:color="auto" w:fill="FFFFFF"/>
        </w:rPr>
        <w:t xml:space="preserve">На этом этапе участникам необходимо пройти «воинственные» испытания с гигантским реквизитом на силу, </w:t>
      </w:r>
      <w:r w:rsidR="003C4047" w:rsidRPr="00F1107A">
        <w:rPr>
          <w:rFonts w:ascii="Times New Roman" w:hAnsi="Times New Roman"/>
          <w:sz w:val="24"/>
          <w:szCs w:val="24"/>
          <w:shd w:val="clear" w:color="auto" w:fill="FFFFFF"/>
        </w:rPr>
        <w:t>меткость и ловкость</w:t>
      </w:r>
    </w:p>
    <w:p w:rsidR="00C1773C" w:rsidRPr="00F1107A" w:rsidRDefault="00C1773C" w:rsidP="00C1773C">
      <w:pPr>
        <w:pStyle w:val="a3"/>
        <w:rPr>
          <w:rFonts w:ascii="Times New Roman" w:hAnsi="Times New Roman"/>
          <w:sz w:val="24"/>
          <w:szCs w:val="24"/>
        </w:rPr>
      </w:pPr>
    </w:p>
    <w:p w:rsidR="002E516E" w:rsidRPr="00F1107A" w:rsidRDefault="00C1773C" w:rsidP="00F1107A">
      <w:pPr>
        <w:rPr>
          <w:rFonts w:ascii="Times New Roman" w:hAnsi="Times New Roman" w:cs="Times New Roman"/>
          <w:b/>
          <w:sz w:val="24"/>
          <w:szCs w:val="24"/>
        </w:rPr>
      </w:pPr>
      <w:r w:rsidRPr="00F1107A">
        <w:rPr>
          <w:rFonts w:ascii="Times New Roman" w:hAnsi="Times New Roman" w:cs="Times New Roman"/>
          <w:b/>
          <w:sz w:val="24"/>
          <w:szCs w:val="24"/>
        </w:rPr>
        <w:t>Меткие стрелки</w:t>
      </w:r>
      <w:r w:rsidR="002E516E" w:rsidRPr="00F110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107A">
        <w:rPr>
          <w:rFonts w:ascii="Times New Roman" w:hAnsi="Times New Roman" w:cs="Times New Roman"/>
          <w:b/>
          <w:sz w:val="24"/>
          <w:szCs w:val="24"/>
        </w:rPr>
        <w:t xml:space="preserve">Реквизит: </w:t>
      </w:r>
      <w:proofErr w:type="spellStart"/>
      <w:r w:rsidRPr="00F1107A">
        <w:rPr>
          <w:rFonts w:ascii="Times New Roman" w:hAnsi="Times New Roman" w:cs="Times New Roman"/>
          <w:b/>
          <w:sz w:val="24"/>
          <w:szCs w:val="24"/>
        </w:rPr>
        <w:t>дартс</w:t>
      </w:r>
      <w:proofErr w:type="spellEnd"/>
      <w:r w:rsidR="002E516E" w:rsidRPr="00F1107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E516E" w:rsidRPr="00F1107A" w:rsidRDefault="00C1773C" w:rsidP="00F1107A">
      <w:pPr>
        <w:jc w:val="both"/>
        <w:rPr>
          <w:rFonts w:ascii="Times New Roman" w:hAnsi="Times New Roman" w:cs="Times New Roman"/>
          <w:sz w:val="24"/>
          <w:szCs w:val="24"/>
        </w:rPr>
      </w:pPr>
      <w:r w:rsidRPr="00F1107A">
        <w:rPr>
          <w:rFonts w:ascii="Times New Roman" w:hAnsi="Times New Roman" w:cs="Times New Roman"/>
          <w:sz w:val="24"/>
          <w:szCs w:val="24"/>
        </w:rPr>
        <w:t>Задача: команде необходимо определить самого ме</w:t>
      </w:r>
      <w:r w:rsidR="002E516E" w:rsidRPr="00F1107A">
        <w:rPr>
          <w:rFonts w:ascii="Times New Roman" w:hAnsi="Times New Roman" w:cs="Times New Roman"/>
          <w:sz w:val="24"/>
          <w:szCs w:val="24"/>
        </w:rPr>
        <w:t xml:space="preserve">ткого участника для прохождения </w:t>
      </w:r>
      <w:r w:rsidRPr="00F1107A">
        <w:rPr>
          <w:rFonts w:ascii="Times New Roman" w:hAnsi="Times New Roman" w:cs="Times New Roman"/>
          <w:sz w:val="24"/>
          <w:szCs w:val="24"/>
        </w:rPr>
        <w:t>финального задания.</w:t>
      </w:r>
    </w:p>
    <w:p w:rsidR="002E516E" w:rsidRPr="00EB2511" w:rsidRDefault="00C1773C" w:rsidP="002E516E">
      <w:pPr>
        <w:pStyle w:val="a3"/>
        <w:ind w:left="284" w:hanging="284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b/>
          <w:noProof/>
          <w:sz w:val="24"/>
          <w:szCs w:val="24"/>
        </w:rPr>
        <w:t>Мифическая сноровка против амазонок</w:t>
      </w:r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E516E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Реквизит: комические штаны.</w:t>
      </w:r>
    </w:p>
    <w:p w:rsidR="00963ECC" w:rsidRPr="00EB2511" w:rsidRDefault="00963ECC" w:rsidP="00F1107A">
      <w:pPr>
        <w:pStyle w:val="a3"/>
        <w:ind w:left="993" w:hanging="993"/>
        <w:jc w:val="both"/>
        <w:rPr>
          <w:rFonts w:ascii="Times New Roman" w:hAnsi="Times New Roman"/>
          <w:b/>
          <w:i/>
          <w:sz w:val="24"/>
          <w:szCs w:val="24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Задача: Участникам необходимо пройти дистанцию в образе мифических воинов. Сложность в том, что образ мифического воина – двуглавое и </w:t>
      </w:r>
      <w:proofErr w:type="spellStart"/>
      <w:r w:rsidRPr="00EB2511">
        <w:rPr>
          <w:rFonts w:ascii="Times New Roman" w:hAnsi="Times New Roman"/>
          <w:sz w:val="24"/>
          <w:szCs w:val="24"/>
          <w:shd w:val="clear" w:color="auto" w:fill="FFFFFF"/>
        </w:rPr>
        <w:t>четырехногое</w:t>
      </w:r>
      <w:proofErr w:type="spellEnd"/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существо. Соответственно, дистанция проходится при помощи специального реквизита.</w:t>
      </w:r>
      <w:r w:rsidRPr="00EB2511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C1773C" w:rsidRPr="00EB2511" w:rsidRDefault="00C1773C" w:rsidP="002E516E">
      <w:pPr>
        <w:pStyle w:val="a3"/>
        <w:rPr>
          <w:rFonts w:ascii="Times New Roman" w:hAnsi="Times New Roman"/>
          <w:sz w:val="24"/>
          <w:szCs w:val="24"/>
        </w:rPr>
      </w:pPr>
    </w:p>
    <w:p w:rsidR="00F3250F" w:rsidRPr="00EB2511" w:rsidRDefault="003C4047" w:rsidP="00F1107A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Финальное задание:</w:t>
      </w:r>
      <w:r w:rsidR="00B204AF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DD5D82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Черный ящик.</w:t>
      </w:r>
      <w:r w:rsidR="002E516E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Определить, что за предмет</w:t>
      </w:r>
      <w:r w:rsidR="00DD5D82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находится в чёрном ящике</w:t>
      </w:r>
      <w:r w:rsidR="002E516E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?</w:t>
      </w:r>
      <w:r w:rsidR="00DD5D82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(пояс Ипполиты)</w:t>
      </w:r>
    </w:p>
    <w:p w:rsidR="00C1773C" w:rsidRPr="00EB2511" w:rsidRDefault="00F3250F" w:rsidP="00F3250F">
      <w:pPr>
        <w:pStyle w:val="a3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C1773C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Там, где в воды </w:t>
      </w:r>
      <w:proofErr w:type="spellStart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>Эвкинского</w:t>
      </w:r>
      <w:proofErr w:type="spellEnd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моря вливается река </w:t>
      </w:r>
      <w:proofErr w:type="spellStart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>Фермодонт</w:t>
      </w:r>
      <w:proofErr w:type="spellEnd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, стоит город </w:t>
      </w:r>
      <w:proofErr w:type="spellStart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>Фемискира</w:t>
      </w:r>
      <w:proofErr w:type="spellEnd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– главный город страны амазонок. В этой стране властвуют воинственные женщины-амазонки. Они презирают мужчин и гордятся своей непобедимостью.  И правит амазонками - могущественная Ипполита. Бог войны Арес подарил Ипполите эту вещь, и пока она носит это - никто не может победить её и амазонок.</w:t>
      </w:r>
      <w:r w:rsidR="002E516E" w:rsidRPr="00EB2511">
        <w:rPr>
          <w:rFonts w:ascii="Times New Roman" w:hAnsi="Times New Roman"/>
          <w:sz w:val="24"/>
          <w:szCs w:val="24"/>
        </w:rPr>
        <w:br/>
      </w:r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Об этом узнала юная, но своенравная и капризная дочь царя </w:t>
      </w:r>
      <w:proofErr w:type="spellStart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>Эврисфея</w:t>
      </w:r>
      <w:proofErr w:type="spellEnd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>Адмета</w:t>
      </w:r>
      <w:proofErr w:type="spellEnd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. Пришла она к отцу и потребовала, чтобы он достал этот предмет Ипполиты и подарил ей на день рождения. </w:t>
      </w:r>
      <w:proofErr w:type="spellStart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>Эврисфей</w:t>
      </w:r>
      <w:proofErr w:type="spellEnd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немедленно приказал Гераклу привезти ему это.</w:t>
      </w:r>
      <w:r w:rsidR="002E516E" w:rsidRPr="00EB2511">
        <w:rPr>
          <w:rFonts w:ascii="Times New Roman" w:hAnsi="Times New Roman"/>
          <w:sz w:val="24"/>
          <w:szCs w:val="24"/>
        </w:rPr>
        <w:br/>
      </w:r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Геракл принес царю </w:t>
      </w:r>
      <w:proofErr w:type="spellStart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>Эврисфею</w:t>
      </w:r>
      <w:proofErr w:type="spellEnd"/>
      <w:r w:rsidR="002E516E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то, что он просил. </w:t>
      </w:r>
    </w:p>
    <w:p w:rsidR="002E516E" w:rsidRPr="00EB2511" w:rsidRDefault="002E516E" w:rsidP="002E516E">
      <w:pPr>
        <w:pStyle w:val="a3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773C" w:rsidRPr="00EB2511" w:rsidRDefault="00C1773C" w:rsidP="00F1107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«Колхида – поле Ареса»</w:t>
      </w:r>
    </w:p>
    <w:p w:rsidR="00C1773C" w:rsidRPr="00EB2511" w:rsidRDefault="00C1773C" w:rsidP="00C1773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773C" w:rsidRPr="00EB2511" w:rsidRDefault="00C1773C" w:rsidP="00290476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Непаханое поле</w:t>
      </w:r>
      <w:r w:rsidR="00290476" w:rsidRPr="00EB2511">
        <w:rPr>
          <w:rFonts w:ascii="Times New Roman" w:hAnsi="Times New Roman"/>
          <w:sz w:val="24"/>
          <w:szCs w:val="24"/>
        </w:rPr>
        <w:t xml:space="preserve">. </w:t>
      </w: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Реквизит: дорожки дружбы</w:t>
      </w:r>
      <w:r w:rsidR="00F1107A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C1773C" w:rsidRPr="00EB2511" w:rsidRDefault="00C1773C" w:rsidP="00963ECC">
      <w:pPr>
        <w:pStyle w:val="a3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sz w:val="24"/>
          <w:szCs w:val="24"/>
        </w:rPr>
        <w:t>Задача:  Участникам необходимо запрячь «быка» и вспахать поле Ареса. Капитан держит управление дорожкой, команда встает на дорожку. По сигналу, команда подпрыгивает,  а капитан перемещает дорожку.</w:t>
      </w:r>
    </w:p>
    <w:p w:rsidR="00C1773C" w:rsidRPr="00EB2511" w:rsidRDefault="00C1773C" w:rsidP="00C1773C">
      <w:pPr>
        <w:pStyle w:val="a3"/>
        <w:ind w:left="993" w:hanging="993"/>
        <w:rPr>
          <w:rFonts w:ascii="Times New Roman" w:hAnsi="Times New Roman"/>
          <w:sz w:val="24"/>
          <w:szCs w:val="24"/>
        </w:rPr>
      </w:pPr>
    </w:p>
    <w:p w:rsidR="00C1773C" w:rsidRPr="00EB2511" w:rsidRDefault="00C1773C" w:rsidP="00C1773C">
      <w:pPr>
        <w:pStyle w:val="a3"/>
        <w:rPr>
          <w:rFonts w:ascii="Times New Roman" w:hAnsi="Times New Roman"/>
          <w:sz w:val="24"/>
          <w:szCs w:val="24"/>
        </w:rPr>
      </w:pPr>
    </w:p>
    <w:p w:rsidR="00290476" w:rsidRPr="00EB2511" w:rsidRDefault="00963ECC" w:rsidP="00290476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Сбор урожая на поле Ареса</w:t>
      </w:r>
      <w:r w:rsidR="00C1773C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90476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Реквизит: гимнастические палки,</w:t>
      </w:r>
      <w:r w:rsidR="00F110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90476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кубики,</w:t>
      </w:r>
      <w:r w:rsidR="00F110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90476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мячи,</w:t>
      </w:r>
      <w:r w:rsidR="00F1107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90476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мелкие предметы.</w:t>
      </w:r>
    </w:p>
    <w:p w:rsidR="00C1773C" w:rsidRPr="00EB2511" w:rsidRDefault="00C1773C" w:rsidP="00C1773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>Участникам необходимо собрать все «зубы дракона». Команда делится на пары, каждому человеку из пары выдается одна палочка. В финальном этапе участвует вся команда. Задание считается пройденным, когда все «зубы дракона» будут собраны.</w:t>
      </w:r>
    </w:p>
    <w:p w:rsidR="00290476" w:rsidRPr="00EB2511" w:rsidRDefault="00290476" w:rsidP="00290476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90476" w:rsidRPr="00EB2511" w:rsidRDefault="00963ECC" w:rsidP="00290476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Финальное задание</w:t>
      </w:r>
      <w:r w:rsidR="003C4047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290476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r w:rsidR="00290476" w:rsidRPr="00F1107A">
        <w:rPr>
          <w:rStyle w:val="a5"/>
          <w:rFonts w:ascii="Times New Roman" w:hAnsi="Times New Roman"/>
          <w:b w:val="0"/>
          <w:iCs/>
          <w:sz w:val="24"/>
          <w:szCs w:val="24"/>
        </w:rPr>
        <w:t>"Исправь ошибки":</w:t>
      </w:r>
      <w:r w:rsidR="00290476" w:rsidRPr="00F1107A">
        <w:rPr>
          <w:rFonts w:ascii="Times New Roman" w:hAnsi="Times New Roman"/>
          <w:b/>
          <w:sz w:val="24"/>
          <w:szCs w:val="24"/>
        </w:rPr>
        <w:t xml:space="preserve"> </w:t>
      </w:r>
      <w:r w:rsidR="00290476" w:rsidRPr="00EB2511">
        <w:rPr>
          <w:rFonts w:ascii="Times New Roman" w:hAnsi="Times New Roman"/>
          <w:sz w:val="24"/>
          <w:szCs w:val="24"/>
        </w:rPr>
        <w:t>команды до</w:t>
      </w:r>
      <w:r w:rsidR="00F1107A">
        <w:rPr>
          <w:rFonts w:ascii="Times New Roman" w:hAnsi="Times New Roman"/>
          <w:sz w:val="24"/>
          <w:szCs w:val="24"/>
        </w:rPr>
        <w:t>лжны исправить в тексте ошибки.</w:t>
      </w:r>
    </w:p>
    <w:p w:rsidR="00290476" w:rsidRPr="00EB2511" w:rsidRDefault="00290476" w:rsidP="00290476">
      <w:pPr>
        <w:pStyle w:val="a6"/>
        <w:jc w:val="both"/>
      </w:pPr>
      <w:r w:rsidRPr="00EB2511">
        <w:t xml:space="preserve">По Млечному пути, проложенному по небесному своду, отправляются великие боги на </w:t>
      </w:r>
      <w:r w:rsidRPr="00EB2511">
        <w:rPr>
          <w:b/>
        </w:rPr>
        <w:t>Парнас</w:t>
      </w:r>
      <w:r w:rsidRPr="00EB2511">
        <w:t xml:space="preserve">, вершина которого является местопребыванием верховного бога древних греков Зевса. Властелин вселенной, сын Урана - неба и Геи - земли, владетель неба и земли, подземного царства и морей восседает на троне. В руке у него громовые стрелы и скипетр, у ног сидит орёл - символ верховной власти, рядом крылатая богиня </w:t>
      </w:r>
      <w:r w:rsidRPr="00EB2511">
        <w:rPr>
          <w:b/>
        </w:rPr>
        <w:t>справедливости Ника</w:t>
      </w:r>
      <w:r w:rsidRPr="00EB2511">
        <w:t>.</w:t>
      </w:r>
    </w:p>
    <w:p w:rsidR="00290476" w:rsidRPr="00EB2511" w:rsidRDefault="00290476" w:rsidP="00290476">
      <w:pPr>
        <w:pStyle w:val="a6"/>
        <w:jc w:val="both"/>
      </w:pPr>
      <w:r w:rsidRPr="00EB2511">
        <w:lastRenderedPageBreak/>
        <w:t xml:space="preserve">Причиной торжественного собрания стал спор между супругой Зевса </w:t>
      </w:r>
      <w:r w:rsidRPr="00EB2511">
        <w:rPr>
          <w:b/>
        </w:rPr>
        <w:t>Афиной</w:t>
      </w:r>
      <w:r w:rsidRPr="00EB2511">
        <w:t xml:space="preserve"> и богиней охоты Артемидой. Стрелы бога любви </w:t>
      </w:r>
      <w:r w:rsidRPr="00EB2511">
        <w:rPr>
          <w:b/>
        </w:rPr>
        <w:t>Аполлона</w:t>
      </w:r>
      <w:r w:rsidRPr="00EB2511">
        <w:t xml:space="preserve"> пронзили сердце Артемиды, она полюбила великого титана Прометея. Артемида утверждала, что </w:t>
      </w:r>
      <w:r w:rsidRPr="00EB2511">
        <w:rPr>
          <w:b/>
        </w:rPr>
        <w:t>Прометей</w:t>
      </w:r>
      <w:r w:rsidRPr="00EB2511">
        <w:t xml:space="preserve">, совершив свои 12 подвигов, стал достоин изображения в виде статуи со змеёй - символом победы над </w:t>
      </w:r>
      <w:proofErr w:type="spellStart"/>
      <w:r w:rsidRPr="00EB2511">
        <w:t>лернейской</w:t>
      </w:r>
      <w:proofErr w:type="spellEnd"/>
      <w:r w:rsidRPr="00EB2511">
        <w:t xml:space="preserve"> гидрой. </w:t>
      </w:r>
      <w:r w:rsidRPr="00EB2511">
        <w:rPr>
          <w:b/>
        </w:rPr>
        <w:t>Афина</w:t>
      </w:r>
      <w:r w:rsidRPr="00EB2511">
        <w:t xml:space="preserve"> не любила </w:t>
      </w:r>
      <w:r w:rsidRPr="00EB2511">
        <w:rPr>
          <w:b/>
        </w:rPr>
        <w:t>Прометея</w:t>
      </w:r>
      <w:r w:rsidRPr="00EB2511">
        <w:t>, потому что он был сыном смертной женщины. "</w:t>
      </w:r>
      <w:r w:rsidRPr="00EB2511">
        <w:rPr>
          <w:b/>
        </w:rPr>
        <w:t>Прометей</w:t>
      </w:r>
      <w:r w:rsidRPr="00EB2511">
        <w:t xml:space="preserve"> должен быть наказан за то, что дерзнул научить людей летать, изобретя крылья, - считала </w:t>
      </w:r>
      <w:r w:rsidRPr="00EB2511">
        <w:rPr>
          <w:b/>
        </w:rPr>
        <w:t>Афина</w:t>
      </w:r>
      <w:r w:rsidRPr="00EB2511">
        <w:t xml:space="preserve">, - </w:t>
      </w:r>
      <w:r w:rsidRPr="00EB2511">
        <w:rPr>
          <w:b/>
        </w:rPr>
        <w:t>Прометей</w:t>
      </w:r>
      <w:r w:rsidRPr="00EB2511">
        <w:t xml:space="preserve"> должен быть обречён на танталовы муки - </w:t>
      </w:r>
      <w:r w:rsidRPr="00EB2511">
        <w:rPr>
          <w:i/>
          <w:iCs/>
        </w:rPr>
        <w:t>ВЕЧНО МУЧИТЬСЯ ОТ ГОЛОДА, ЖАЖДЫ И СТРАХА</w:t>
      </w:r>
      <w:r w:rsidRPr="00EB2511">
        <w:t xml:space="preserve">". </w:t>
      </w:r>
    </w:p>
    <w:p w:rsidR="00290476" w:rsidRPr="00EB2511" w:rsidRDefault="00290476" w:rsidP="00290476">
      <w:pPr>
        <w:pStyle w:val="a6"/>
      </w:pPr>
      <w:r w:rsidRPr="00EB2511">
        <w:t xml:space="preserve">Спор разрешил бог виноделия Дионис, он предложил: "Пусть </w:t>
      </w:r>
      <w:r w:rsidRPr="00EB2511">
        <w:rPr>
          <w:b/>
        </w:rPr>
        <w:t>Прометей</w:t>
      </w:r>
      <w:r w:rsidRPr="00EB2511">
        <w:t xml:space="preserve"> совершит подвиг: найдёт вход в лабиринт и убьёт Минотавра, тем самым искупит свою вину".</w:t>
      </w:r>
    </w:p>
    <w:p w:rsidR="00290476" w:rsidRPr="00EB2511" w:rsidRDefault="00290476" w:rsidP="00290476">
      <w:pPr>
        <w:pStyle w:val="a6"/>
      </w:pPr>
      <w:r w:rsidRPr="00EB2511">
        <w:t xml:space="preserve">На том и примирились. </w:t>
      </w:r>
    </w:p>
    <w:p w:rsidR="00290476" w:rsidRPr="00EB2511" w:rsidRDefault="00290476" w:rsidP="00290476">
      <w:pPr>
        <w:pStyle w:val="a6"/>
        <w:rPr>
          <w:b/>
          <w:i/>
          <w:iCs/>
          <w:u w:val="single"/>
        </w:rPr>
      </w:pPr>
      <w:r w:rsidRPr="00EB2511">
        <w:rPr>
          <w:b/>
          <w:i/>
          <w:iCs/>
          <w:u w:val="single"/>
        </w:rPr>
        <w:t>Правильный вариант ответа:</w:t>
      </w:r>
    </w:p>
    <w:p w:rsidR="00290476" w:rsidRPr="00EB2511" w:rsidRDefault="00290476" w:rsidP="00290476">
      <w:pPr>
        <w:pStyle w:val="a6"/>
        <w:jc w:val="both"/>
        <w:rPr>
          <w:i/>
          <w:iCs/>
        </w:rPr>
      </w:pPr>
      <w:r w:rsidRPr="00EB2511">
        <w:rPr>
          <w:i/>
          <w:iCs/>
        </w:rPr>
        <w:t>По Млечному пути, проложенному по небесному своду, отправляются великие боги на ОЛИМП, вершина которого является местопребыванием верховного бога древних греков Зевса. Властелин вселенной, сын Урана - неба и Геи - земли, владетель неба и земли, подземного царства и морей восседает на троне. В руке у него громовые стрелы и скипетр, у ног сидит орёл - символ верховной власти, рядом крылатая богиня ПОБЕДЫ Ника.</w:t>
      </w:r>
    </w:p>
    <w:p w:rsidR="00290476" w:rsidRPr="00EB2511" w:rsidRDefault="00290476" w:rsidP="00290476">
      <w:pPr>
        <w:pStyle w:val="a6"/>
        <w:jc w:val="both"/>
        <w:rPr>
          <w:i/>
          <w:iCs/>
        </w:rPr>
      </w:pPr>
      <w:r w:rsidRPr="00EB2511">
        <w:rPr>
          <w:i/>
          <w:iCs/>
        </w:rPr>
        <w:t xml:space="preserve">Причиной торжественного собрания стал спор между супругой Зевса ГЕРОЙ и богиней охоты Артемидой. Стрелы бога любви АМУРА пронзили сердце Артемиды, она полюбила великого титана Прометея. Артемида утверждала, что ГЕРАКЛ, совершив свои 12 подвигов, стал достоин изображения в виде статуи со змеёй - символом победы над </w:t>
      </w:r>
      <w:proofErr w:type="spellStart"/>
      <w:r w:rsidRPr="00EB2511">
        <w:rPr>
          <w:i/>
          <w:iCs/>
        </w:rPr>
        <w:t>лернейской</w:t>
      </w:r>
      <w:proofErr w:type="spellEnd"/>
      <w:r w:rsidRPr="00EB2511">
        <w:rPr>
          <w:i/>
          <w:iCs/>
        </w:rPr>
        <w:t xml:space="preserve"> гидрой. ГЕРА не любила ГЕРАКЛА, потому что он был сыном смертной женщины. "ДЕДАЛ должен быть наказан за то, что дерзнул научить людей летать, изобретя крылья, - считала ГЕРА, - ДЕДАЛ должен быть обречён на танталовы муки - ВЕЧНО МУЧИТЬСЯ ОТ ГОЛОДА, ЖАЖДЫ И СТРАХА"</w:t>
      </w:r>
    </w:p>
    <w:p w:rsidR="00290476" w:rsidRPr="00EB2511" w:rsidRDefault="00290476" w:rsidP="00290476">
      <w:pPr>
        <w:pStyle w:val="a6"/>
        <w:jc w:val="both"/>
        <w:rPr>
          <w:i/>
          <w:iCs/>
        </w:rPr>
      </w:pPr>
      <w:r w:rsidRPr="00EB2511">
        <w:rPr>
          <w:i/>
          <w:iCs/>
        </w:rPr>
        <w:t>Спор разрешил бог виноделия Дионис, он предложил: "Пусть ТЕСЕЙ совершит подвиг: найдёт вход в лабиринт и убьёт Минотавра, тем самым искупит свою вину".</w:t>
      </w:r>
    </w:p>
    <w:p w:rsidR="00290476" w:rsidRPr="00F1107A" w:rsidRDefault="00290476" w:rsidP="00F1107A">
      <w:pPr>
        <w:pStyle w:val="a6"/>
      </w:pPr>
      <w:r w:rsidRPr="00EB2511">
        <w:rPr>
          <w:i/>
          <w:iCs/>
        </w:rPr>
        <w:t xml:space="preserve">На том и примирились. </w:t>
      </w:r>
    </w:p>
    <w:p w:rsidR="00C1773C" w:rsidRPr="00EB2511" w:rsidRDefault="00C1773C" w:rsidP="00F1107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«Оракул – прорицатель </w:t>
      </w:r>
      <w:proofErr w:type="spellStart"/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Финей</w:t>
      </w:r>
      <w:proofErr w:type="spellEnd"/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C1773C" w:rsidRPr="00EB2511" w:rsidRDefault="00C1773C" w:rsidP="00C1773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>На этом этапе участникам необходимо пройти логические задания, «</w:t>
      </w:r>
      <w:proofErr w:type="spellStart"/>
      <w:r w:rsidRPr="00EB2511">
        <w:rPr>
          <w:rFonts w:ascii="Times New Roman" w:hAnsi="Times New Roman"/>
          <w:sz w:val="24"/>
          <w:szCs w:val="24"/>
          <w:shd w:val="clear" w:color="auto" w:fill="FFFFFF"/>
        </w:rPr>
        <w:t>угадайки</w:t>
      </w:r>
      <w:proofErr w:type="spellEnd"/>
      <w:r w:rsidR="003C4047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</w:p>
    <w:p w:rsidR="00C1773C" w:rsidRPr="00EB2511" w:rsidRDefault="00C1773C" w:rsidP="00C1773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773C" w:rsidRPr="00EB2511" w:rsidRDefault="00C1773C" w:rsidP="00290476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Башня мудрости</w:t>
      </w:r>
      <w:r w:rsidR="00290476" w:rsidRPr="00EB2511">
        <w:rPr>
          <w:rFonts w:ascii="Times New Roman" w:hAnsi="Times New Roman"/>
          <w:sz w:val="24"/>
          <w:szCs w:val="24"/>
        </w:rPr>
        <w:t xml:space="preserve">. </w:t>
      </w:r>
      <w:r w:rsidR="00963ECC"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Реквизит: сосуды с краской.</w:t>
      </w:r>
    </w:p>
    <w:p w:rsidR="00C1773C" w:rsidRPr="00EB2511" w:rsidRDefault="00C1773C" w:rsidP="00963EC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</w:rPr>
        <w:t>Зад</w:t>
      </w:r>
      <w:r w:rsidR="00963ECC" w:rsidRPr="00EB2511">
        <w:rPr>
          <w:rFonts w:ascii="Times New Roman" w:hAnsi="Times New Roman"/>
          <w:sz w:val="24"/>
          <w:szCs w:val="24"/>
        </w:rPr>
        <w:t xml:space="preserve">ача: </w:t>
      </w:r>
      <w:r w:rsidR="00963ECC" w:rsidRPr="00EB2511">
        <w:rPr>
          <w:rFonts w:ascii="Times New Roman" w:hAnsi="Times New Roman"/>
          <w:sz w:val="24"/>
          <w:szCs w:val="24"/>
          <w:shd w:val="clear" w:color="auto" w:fill="FFFFFF"/>
        </w:rPr>
        <w:t>Нужно сделать волшебные краски,</w:t>
      </w:r>
      <w:r w:rsidR="00677495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63ECC" w:rsidRPr="00EB2511">
        <w:rPr>
          <w:rFonts w:ascii="Times New Roman" w:hAnsi="Times New Roman"/>
          <w:sz w:val="24"/>
          <w:szCs w:val="24"/>
          <w:shd w:val="clear" w:color="auto" w:fill="FFFFFF"/>
        </w:rPr>
        <w:t>чтоб раскрасить</w:t>
      </w:r>
      <w:r w:rsidR="00290476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63ECC" w:rsidRPr="00EB2511">
        <w:rPr>
          <w:rFonts w:ascii="Times New Roman" w:hAnsi="Times New Roman"/>
          <w:sz w:val="24"/>
          <w:szCs w:val="24"/>
          <w:shd w:val="clear" w:color="auto" w:fill="FFFFFF"/>
        </w:rPr>
        <w:t>древнегреческие сосуды и фрески волшебн</w:t>
      </w:r>
      <w:r w:rsidR="00290476" w:rsidRPr="00EB2511">
        <w:rPr>
          <w:rFonts w:ascii="Times New Roman" w:hAnsi="Times New Roman"/>
          <w:sz w:val="24"/>
          <w:szCs w:val="24"/>
          <w:shd w:val="clear" w:color="auto" w:fill="FFFFFF"/>
        </w:rPr>
        <w:t>ые краски</w:t>
      </w:r>
      <w:r w:rsidR="00963ECC" w:rsidRPr="00EB251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90476"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 Н</w:t>
      </w:r>
      <w:r w:rsidR="00963ECC" w:rsidRPr="00EB2511">
        <w:rPr>
          <w:rFonts w:ascii="Times New Roman" w:hAnsi="Times New Roman"/>
          <w:sz w:val="24"/>
          <w:szCs w:val="24"/>
          <w:shd w:val="clear" w:color="auto" w:fill="FFFFFF"/>
        </w:rPr>
        <w:t>еобходимо из 3 пузырьков с разным цветом составить 7 цветов радуги, смешивая цвета в разных пропорциях.</w:t>
      </w:r>
    </w:p>
    <w:p w:rsidR="00C1773C" w:rsidRPr="00EB2511" w:rsidRDefault="00C1773C" w:rsidP="00C1773C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</w:p>
    <w:p w:rsidR="00C1773C" w:rsidRPr="00EB2511" w:rsidRDefault="00C1773C" w:rsidP="00290476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Древнегреческие счеты</w:t>
      </w:r>
      <w:r w:rsidR="00290476" w:rsidRPr="00EB2511">
        <w:rPr>
          <w:rFonts w:ascii="Times New Roman" w:hAnsi="Times New Roman"/>
          <w:sz w:val="24"/>
          <w:szCs w:val="24"/>
        </w:rPr>
        <w:t xml:space="preserve">. </w:t>
      </w: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Реквизит: палочки – 21 штука</w:t>
      </w:r>
    </w:p>
    <w:p w:rsidR="00C1773C" w:rsidRPr="00EB2511" w:rsidRDefault="00C1773C" w:rsidP="00C1773C">
      <w:pPr>
        <w:pStyle w:val="a3"/>
        <w:rPr>
          <w:rFonts w:ascii="Times New Roman" w:hAnsi="Times New Roman"/>
          <w:sz w:val="24"/>
          <w:szCs w:val="24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Задача: </w:t>
      </w:r>
      <w:r w:rsidRPr="00EB2511">
        <w:rPr>
          <w:rFonts w:ascii="Times New Roman" w:hAnsi="Times New Roman"/>
          <w:sz w:val="24"/>
          <w:szCs w:val="24"/>
        </w:rPr>
        <w:t>Одному члену команды необходимо сразиться с оракулом один на один. Оракул и участник по очереди вытягивают палочки (от одной до трех штук). Проигрывает в испытании тот, кому достается последняя палочка. На выполнение задания дается 3 попытки.</w:t>
      </w:r>
    </w:p>
    <w:p w:rsidR="00290476" w:rsidRPr="00F1107A" w:rsidRDefault="00290476" w:rsidP="002904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25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Финальное </w:t>
      </w:r>
      <w:r w:rsidRPr="00F1107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задание</w:t>
      </w:r>
      <w:r w:rsidRPr="00F1107A">
        <w:rPr>
          <w:rFonts w:ascii="Times New Roman" w:hAnsi="Times New Roman" w:cs="Times New Roman"/>
          <w:sz w:val="24"/>
          <w:szCs w:val="24"/>
        </w:rPr>
        <w:t xml:space="preserve">: О ком идёт речь? В древнегреческой мифологии одна из девяти дочерей бога Зевса и </w:t>
      </w:r>
      <w:proofErr w:type="spellStart"/>
      <w:r w:rsidRPr="00F1107A">
        <w:rPr>
          <w:rFonts w:ascii="Times New Roman" w:hAnsi="Times New Roman" w:cs="Times New Roman"/>
          <w:sz w:val="24"/>
          <w:szCs w:val="24"/>
        </w:rPr>
        <w:t>титаниды</w:t>
      </w:r>
      <w:proofErr w:type="spellEnd"/>
      <w:r w:rsidRPr="00F11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7A">
        <w:rPr>
          <w:rFonts w:ascii="Times New Roman" w:hAnsi="Times New Roman" w:cs="Times New Roman"/>
          <w:sz w:val="24"/>
          <w:szCs w:val="24"/>
        </w:rPr>
        <w:t>Мнемосины</w:t>
      </w:r>
      <w:proofErr w:type="spellEnd"/>
      <w:r w:rsidRPr="00F1107A">
        <w:rPr>
          <w:rFonts w:ascii="Times New Roman" w:hAnsi="Times New Roman" w:cs="Times New Roman"/>
          <w:sz w:val="24"/>
          <w:szCs w:val="24"/>
        </w:rPr>
        <w:t>, муза, покровительница астрономии. (</w:t>
      </w:r>
      <w:r w:rsidRPr="00F1107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F1107A">
        <w:rPr>
          <w:rFonts w:ascii="Times New Roman" w:hAnsi="Times New Roman" w:cs="Times New Roman"/>
          <w:sz w:val="24"/>
          <w:szCs w:val="24"/>
        </w:rPr>
        <w:t xml:space="preserve"> Урания)</w:t>
      </w:r>
    </w:p>
    <w:p w:rsidR="00C1773C" w:rsidRPr="00EB2511" w:rsidRDefault="00C1773C" w:rsidP="00C1773C">
      <w:pPr>
        <w:pStyle w:val="a3"/>
        <w:ind w:left="993" w:hanging="993"/>
        <w:rPr>
          <w:rFonts w:ascii="Times New Roman" w:hAnsi="Times New Roman"/>
          <w:b/>
          <w:sz w:val="24"/>
          <w:szCs w:val="24"/>
        </w:rPr>
      </w:pPr>
    </w:p>
    <w:p w:rsidR="00C1773C" w:rsidRPr="00EB2511" w:rsidRDefault="00C1773C" w:rsidP="003C404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773C" w:rsidRPr="00EB2511" w:rsidRDefault="00C1773C" w:rsidP="00C1773C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b/>
          <w:sz w:val="24"/>
          <w:szCs w:val="24"/>
          <w:shd w:val="clear" w:color="auto" w:fill="FFFFFF"/>
        </w:rPr>
        <w:t>Сбор всех участников.</w:t>
      </w:r>
    </w:p>
    <w:p w:rsidR="00C1773C" w:rsidRPr="00EB2511" w:rsidRDefault="00C1773C" w:rsidP="00C1773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После прохождения всех этапов </w:t>
      </w:r>
      <w:proofErr w:type="spellStart"/>
      <w:r w:rsidRPr="00EB2511">
        <w:rPr>
          <w:rFonts w:ascii="Times New Roman" w:hAnsi="Times New Roman"/>
          <w:sz w:val="24"/>
          <w:szCs w:val="24"/>
          <w:shd w:val="clear" w:color="auto" w:fill="FFFFFF"/>
        </w:rPr>
        <w:t>квеста</w:t>
      </w:r>
      <w:proofErr w:type="spellEnd"/>
      <w:r w:rsidRPr="00EB2511">
        <w:rPr>
          <w:rFonts w:ascii="Times New Roman" w:hAnsi="Times New Roman"/>
          <w:sz w:val="24"/>
          <w:szCs w:val="24"/>
          <w:shd w:val="clear" w:color="auto" w:fill="FFFFFF"/>
        </w:rPr>
        <w:t>, команды отправляются на место о</w:t>
      </w:r>
      <w:r w:rsidR="00290476" w:rsidRPr="00EB2511">
        <w:rPr>
          <w:rFonts w:ascii="Times New Roman" w:hAnsi="Times New Roman"/>
          <w:sz w:val="24"/>
          <w:szCs w:val="24"/>
          <w:shd w:val="clear" w:color="auto" w:fill="FFFFFF"/>
        </w:rPr>
        <w:t>тправки для выполнения последнего</w:t>
      </w:r>
      <w:r w:rsidRPr="00EB2511">
        <w:rPr>
          <w:rFonts w:ascii="Times New Roman" w:hAnsi="Times New Roman"/>
          <w:sz w:val="24"/>
          <w:szCs w:val="24"/>
          <w:shd w:val="clear" w:color="auto" w:fill="FFFFFF"/>
        </w:rPr>
        <w:t xml:space="preserve"> испытан</w:t>
      </w:r>
      <w:r w:rsidR="00290476" w:rsidRPr="00EB2511">
        <w:rPr>
          <w:rFonts w:ascii="Times New Roman" w:hAnsi="Times New Roman"/>
          <w:sz w:val="24"/>
          <w:szCs w:val="24"/>
          <w:shd w:val="clear" w:color="auto" w:fill="FFFFFF"/>
        </w:rPr>
        <w:t>ия.</w:t>
      </w:r>
    </w:p>
    <w:p w:rsidR="00C1773C" w:rsidRPr="00EB2511" w:rsidRDefault="00C1773C" w:rsidP="00C1773C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C1773C" w:rsidRPr="00FA4A56" w:rsidRDefault="00C1773C" w:rsidP="00FA4A5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A4A56">
        <w:rPr>
          <w:rFonts w:ascii="Times New Roman" w:hAnsi="Times New Roman"/>
          <w:sz w:val="24"/>
          <w:szCs w:val="24"/>
        </w:rPr>
        <w:t xml:space="preserve">После того, как все элементы мозаики собраны, всем участникам необходимо объединиться, чтобы собрать гигантский </w:t>
      </w:r>
      <w:proofErr w:type="spellStart"/>
      <w:r w:rsidRPr="00FA4A56">
        <w:rPr>
          <w:rFonts w:ascii="Times New Roman" w:hAnsi="Times New Roman"/>
          <w:sz w:val="24"/>
          <w:szCs w:val="24"/>
        </w:rPr>
        <w:t>пазл</w:t>
      </w:r>
      <w:proofErr w:type="spellEnd"/>
      <w:r w:rsidRPr="00FA4A56">
        <w:rPr>
          <w:rFonts w:ascii="Times New Roman" w:hAnsi="Times New Roman"/>
          <w:sz w:val="24"/>
          <w:szCs w:val="24"/>
        </w:rPr>
        <w:t xml:space="preserve"> – мозаику «Золотое руно».</w:t>
      </w:r>
    </w:p>
    <w:p w:rsidR="00C1773C" w:rsidRPr="00FA4A56" w:rsidRDefault="00FA4A56" w:rsidP="00FA4A56">
      <w:pPr>
        <w:pStyle w:val="a3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FA4A56">
        <w:rPr>
          <w:rFonts w:ascii="Times New Roman" w:hAnsi="Times New Roman"/>
          <w:sz w:val="24"/>
          <w:szCs w:val="24"/>
        </w:rPr>
        <w:t>Вручение Древнегреческой грамоты. Награждение победителей.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C1773C" w:rsidRPr="00FA4A56">
        <w:rPr>
          <w:rFonts w:ascii="Times New Roman" w:hAnsi="Times New Roman"/>
          <w:sz w:val="24"/>
          <w:szCs w:val="24"/>
        </w:rPr>
        <w:t>Финальный танец –дружбы</w:t>
      </w:r>
      <w:r w:rsidR="00290476" w:rsidRPr="00FA4A56">
        <w:rPr>
          <w:rFonts w:ascii="Times New Roman" w:hAnsi="Times New Roman"/>
          <w:sz w:val="24"/>
          <w:szCs w:val="24"/>
        </w:rPr>
        <w:t xml:space="preserve"> Сиртаки.</w:t>
      </w:r>
    </w:p>
    <w:p w:rsidR="002C5DCA" w:rsidRPr="00EB2511" w:rsidRDefault="002C5DCA" w:rsidP="003417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C5DCA" w:rsidRPr="00EB2511" w:rsidSect="000F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3632"/>
    <w:multiLevelType w:val="hybridMultilevel"/>
    <w:tmpl w:val="CB66A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16195"/>
    <w:multiLevelType w:val="hybridMultilevel"/>
    <w:tmpl w:val="65CE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B6871"/>
    <w:multiLevelType w:val="hybridMultilevel"/>
    <w:tmpl w:val="B5DAEBD8"/>
    <w:lvl w:ilvl="0" w:tplc="33B8941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50808"/>
    <w:multiLevelType w:val="hybridMultilevel"/>
    <w:tmpl w:val="F2F2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D37D8"/>
    <w:multiLevelType w:val="hybridMultilevel"/>
    <w:tmpl w:val="39F49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B249CB"/>
    <w:multiLevelType w:val="multilevel"/>
    <w:tmpl w:val="81B4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E1BDD"/>
    <w:multiLevelType w:val="hybridMultilevel"/>
    <w:tmpl w:val="3DC06404"/>
    <w:lvl w:ilvl="0" w:tplc="71320000">
      <w:start w:val="1"/>
      <w:numFmt w:val="decimal"/>
      <w:lvlText w:val="%1."/>
      <w:lvlJc w:val="left"/>
      <w:pPr>
        <w:ind w:left="927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34C"/>
    <w:rsid w:val="00006029"/>
    <w:rsid w:val="000F476A"/>
    <w:rsid w:val="001F2ADF"/>
    <w:rsid w:val="00290476"/>
    <w:rsid w:val="002C5DCA"/>
    <w:rsid w:val="002E516E"/>
    <w:rsid w:val="00341761"/>
    <w:rsid w:val="003C4047"/>
    <w:rsid w:val="0042233F"/>
    <w:rsid w:val="00445476"/>
    <w:rsid w:val="00550A00"/>
    <w:rsid w:val="00562614"/>
    <w:rsid w:val="00646B27"/>
    <w:rsid w:val="00661035"/>
    <w:rsid w:val="00677495"/>
    <w:rsid w:val="00696036"/>
    <w:rsid w:val="006F20ED"/>
    <w:rsid w:val="00744012"/>
    <w:rsid w:val="0080107A"/>
    <w:rsid w:val="00855174"/>
    <w:rsid w:val="008C28D9"/>
    <w:rsid w:val="00917CAC"/>
    <w:rsid w:val="00963ECC"/>
    <w:rsid w:val="00B204AF"/>
    <w:rsid w:val="00C1773C"/>
    <w:rsid w:val="00C34D7E"/>
    <w:rsid w:val="00C4034C"/>
    <w:rsid w:val="00C66B46"/>
    <w:rsid w:val="00DD5D82"/>
    <w:rsid w:val="00EB2511"/>
    <w:rsid w:val="00EF319B"/>
    <w:rsid w:val="00F1107A"/>
    <w:rsid w:val="00F166F3"/>
    <w:rsid w:val="00F3250F"/>
    <w:rsid w:val="00FA4A56"/>
    <w:rsid w:val="00FE308D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6A"/>
  </w:style>
  <w:style w:type="paragraph" w:styleId="2">
    <w:name w:val="heading 2"/>
    <w:basedOn w:val="a"/>
    <w:next w:val="a"/>
    <w:link w:val="20"/>
    <w:uiPriority w:val="9"/>
    <w:unhideWhenUsed/>
    <w:qFormat/>
    <w:rsid w:val="00EB2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5DC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C403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2C5DCA"/>
    <w:rPr>
      <w:b/>
      <w:bCs/>
    </w:rPr>
  </w:style>
  <w:style w:type="paragraph" w:styleId="a6">
    <w:name w:val="Normal (Web)"/>
    <w:basedOn w:val="a"/>
    <w:uiPriority w:val="99"/>
    <w:unhideWhenUsed/>
    <w:rsid w:val="002C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DCA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a0"/>
    <w:uiPriority w:val="99"/>
    <w:rsid w:val="00EF319B"/>
    <w:rPr>
      <w:rFonts w:cs="Times New Roman"/>
    </w:rPr>
  </w:style>
  <w:style w:type="table" w:styleId="a7">
    <w:name w:val="Table Grid"/>
    <w:basedOn w:val="a1"/>
    <w:uiPriority w:val="59"/>
    <w:rsid w:val="0074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C6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6B46"/>
  </w:style>
  <w:style w:type="character" w:customStyle="1" w:styleId="c8">
    <w:name w:val="c8"/>
    <w:basedOn w:val="a0"/>
    <w:rsid w:val="00C66B46"/>
  </w:style>
  <w:style w:type="character" w:customStyle="1" w:styleId="20">
    <w:name w:val="Заголовок 2 Знак"/>
    <w:basedOn w:val="a0"/>
    <w:link w:val="2"/>
    <w:uiPriority w:val="9"/>
    <w:rsid w:val="00EB2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5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1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29</cp:revision>
  <cp:lastPrinted>2020-08-26T02:01:00Z</cp:lastPrinted>
  <dcterms:created xsi:type="dcterms:W3CDTF">2016-10-20T14:01:00Z</dcterms:created>
  <dcterms:modified xsi:type="dcterms:W3CDTF">2021-01-25T12:48:00Z</dcterms:modified>
</cp:coreProperties>
</file>