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97" w:rsidRPr="00090F97" w:rsidRDefault="00090F97" w:rsidP="00090F97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090F97">
        <w:rPr>
          <w:rFonts w:ascii="Times New Roman" w:hAnsi="Times New Roman" w:cs="Times New Roman"/>
          <w:b/>
          <w:sz w:val="32"/>
          <w:szCs w:val="28"/>
          <w:lang w:eastAsia="ru-RU"/>
        </w:rPr>
        <w:t>Сценарий новогоднего утренника</w:t>
      </w:r>
    </w:p>
    <w:p w:rsidR="001522B1" w:rsidRPr="00090F97" w:rsidRDefault="001522B1" w:rsidP="00090F97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090F97">
        <w:rPr>
          <w:rFonts w:ascii="Times New Roman" w:hAnsi="Times New Roman" w:cs="Times New Roman"/>
          <w:b/>
          <w:sz w:val="32"/>
          <w:szCs w:val="28"/>
          <w:lang w:eastAsia="ru-RU"/>
        </w:rPr>
        <w:t>«Кондитерская фабрика Деда Мороза»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1522B1" w:rsidRPr="00E3722F" w:rsidRDefault="001522B1" w:rsidP="001522B1">
      <w:pPr>
        <w:pStyle w:val="a3"/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3722F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Дети заходят в зал, </w:t>
      </w:r>
      <w:r w:rsidR="00273E96" w:rsidRPr="00E3722F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 музыку</w:t>
      </w:r>
      <w:r w:rsidR="00FE697A" w:rsidRPr="00E3722F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заводят хоровод</w:t>
      </w:r>
    </w:p>
    <w:p w:rsidR="00FE697A" w:rsidRDefault="00FE697A" w:rsidP="001522B1">
      <w:pPr>
        <w:pStyle w:val="a3"/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3722F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Хоровод «Праздник новогодний»</w:t>
      </w:r>
    </w:p>
    <w:p w:rsidR="00E3722F" w:rsidRPr="00E3722F" w:rsidRDefault="00E3722F" w:rsidP="001522B1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Посмотрите, что случилось?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Сказка в зал опять явилась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Ёлка в праздничном наряде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золотистой нитью в прядях.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Всё сияет серебром,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Конфетти лежат ковром.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Ждём из сказок мы друзей,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ними праздник веселей.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1-й ребёнок: 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этот праздник долго ждали,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 новогоднем чуде мы мечтали.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Готовили для близких угощенья,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Стихи, загадки, поздравленья.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2-й ребёнок: 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в доме пахнет елкой —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Знает точно детвора,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до праздника — недолго,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Можно ждать уже с утра.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3-й ребёнок: 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Ждать тортов, конфет, хлопушек;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Ждать, когда же он придет —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 с мешком игрушек,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подарок принесет?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4-й ребёнок:</w:t>
      </w:r>
      <w:r w:rsidR="0001096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знаю — старый год уйдет,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Исчезнет без следа,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Но, как приходит Новый год,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видел никогда.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 ребёнок: 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слышу, как двенадцать бьет,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вдруг мне повезет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Увидеть, как пройдет декабрь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Новый год придет!</w:t>
      </w:r>
    </w:p>
    <w:p w:rsidR="001522B1" w:rsidRDefault="001522B1" w:rsidP="001522B1">
      <w:pPr>
        <w:pStyle w:val="a3"/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3722F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исполняют песню «</w:t>
      </w:r>
      <w:r w:rsidR="00701062" w:rsidRPr="00E3722F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Новый год</w:t>
      </w:r>
      <w:r w:rsidR="00E3722F" w:rsidRPr="00E3722F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, </w:t>
      </w:r>
      <w:proofErr w:type="gramStart"/>
      <w:r w:rsidR="00E3722F" w:rsidRPr="00E3722F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кто то</w:t>
      </w:r>
      <w:proofErr w:type="gramEnd"/>
      <w:r w:rsidR="00E3722F" w:rsidRPr="00E3722F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счастья ждёт</w:t>
      </w:r>
      <w:r w:rsidRPr="00E3722F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» </w:t>
      </w:r>
      <w:r w:rsidR="00701062" w:rsidRPr="00E3722F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 исполнения песни садятся на стульчики</w:t>
      </w:r>
    </w:p>
    <w:p w:rsidR="00E3722F" w:rsidRPr="00E3722F" w:rsidRDefault="00E3722F" w:rsidP="001522B1">
      <w:pPr>
        <w:pStyle w:val="a3"/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01062" w:rsidRDefault="00701062" w:rsidP="00701062">
      <w:pPr>
        <w:pStyle w:val="a3"/>
        <w:rPr>
          <w:rFonts w:ascii="Times New Roman" w:hAnsi="Times New Roman" w:cs="Times New Roman"/>
          <w:sz w:val="28"/>
        </w:rPr>
      </w:pPr>
      <w:r w:rsidRPr="00701062">
        <w:rPr>
          <w:rFonts w:ascii="Times New Roman" w:hAnsi="Times New Roman" w:cs="Times New Roman"/>
          <w:b/>
          <w:sz w:val="28"/>
        </w:rPr>
        <w:t>Ведущая.</w:t>
      </w:r>
      <w:r>
        <w:rPr>
          <w:rFonts w:ascii="Times New Roman" w:hAnsi="Times New Roman" w:cs="Times New Roman"/>
          <w:sz w:val="28"/>
        </w:rPr>
        <w:t xml:space="preserve"> Вы тихонько посидите, </w:t>
      </w:r>
      <w:r w:rsidRPr="00701062">
        <w:rPr>
          <w:rFonts w:ascii="Times New Roman" w:hAnsi="Times New Roman" w:cs="Times New Roman"/>
          <w:sz w:val="28"/>
        </w:rPr>
        <w:t>Да на елку поглядите.</w:t>
      </w:r>
    </w:p>
    <w:p w:rsidR="00701062" w:rsidRDefault="00701062" w:rsidP="00701062">
      <w:pPr>
        <w:pStyle w:val="a3"/>
        <w:rPr>
          <w:rFonts w:ascii="Times New Roman" w:hAnsi="Times New Roman" w:cs="Times New Roman"/>
          <w:sz w:val="28"/>
        </w:rPr>
      </w:pPr>
      <w:r w:rsidRPr="00701062">
        <w:rPr>
          <w:rFonts w:ascii="Times New Roman" w:hAnsi="Times New Roman" w:cs="Times New Roman"/>
          <w:b/>
          <w:sz w:val="28"/>
        </w:rPr>
        <w:t>Ведущая.</w:t>
      </w:r>
      <w:r>
        <w:rPr>
          <w:rFonts w:ascii="Times New Roman" w:hAnsi="Times New Roman" w:cs="Times New Roman"/>
          <w:sz w:val="28"/>
        </w:rPr>
        <w:t xml:space="preserve"> </w:t>
      </w:r>
      <w:r w:rsidRPr="00701062">
        <w:rPr>
          <w:rFonts w:ascii="Times New Roman" w:hAnsi="Times New Roman" w:cs="Times New Roman"/>
          <w:sz w:val="28"/>
        </w:rPr>
        <w:t>Ребята, смо</w:t>
      </w:r>
      <w:r>
        <w:rPr>
          <w:rFonts w:ascii="Times New Roman" w:hAnsi="Times New Roman" w:cs="Times New Roman"/>
          <w:sz w:val="28"/>
        </w:rPr>
        <w:t xml:space="preserve">трите, </w:t>
      </w:r>
      <w:r w:rsidR="00010961">
        <w:rPr>
          <w:rFonts w:ascii="Times New Roman" w:hAnsi="Times New Roman" w:cs="Times New Roman"/>
          <w:sz w:val="28"/>
        </w:rPr>
        <w:t>почему-то</w:t>
      </w:r>
      <w:r>
        <w:rPr>
          <w:rFonts w:ascii="Times New Roman" w:hAnsi="Times New Roman" w:cs="Times New Roman"/>
          <w:sz w:val="28"/>
        </w:rPr>
        <w:t xml:space="preserve"> на нашей елочки</w:t>
      </w:r>
      <w:r w:rsidRPr="00701062">
        <w:rPr>
          <w:rFonts w:ascii="Times New Roman" w:hAnsi="Times New Roman" w:cs="Times New Roman"/>
          <w:sz w:val="28"/>
        </w:rPr>
        <w:t xml:space="preserve"> огоньки не горят. Как же нам их зажечь? А давайте на наш праздник позовем </w:t>
      </w:r>
      <w:r w:rsidR="00090F97" w:rsidRPr="00701062">
        <w:rPr>
          <w:rFonts w:ascii="Times New Roman" w:hAnsi="Times New Roman" w:cs="Times New Roman"/>
          <w:sz w:val="28"/>
        </w:rPr>
        <w:t>Снегурочку,</w:t>
      </w:r>
      <w:r w:rsidRPr="00701062">
        <w:rPr>
          <w:rFonts w:ascii="Times New Roman" w:hAnsi="Times New Roman" w:cs="Times New Roman"/>
          <w:sz w:val="28"/>
        </w:rPr>
        <w:t xml:space="preserve"> и она нам поможет их зажечь?</w:t>
      </w:r>
    </w:p>
    <w:p w:rsidR="00701062" w:rsidRPr="00701062" w:rsidRDefault="00701062" w:rsidP="0070106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01062">
        <w:rPr>
          <w:rFonts w:ascii="Times New Roman" w:hAnsi="Times New Roman" w:cs="Times New Roman"/>
          <w:b/>
          <w:sz w:val="28"/>
        </w:rPr>
        <w:t>Дети зовут Снегурочку</w:t>
      </w:r>
    </w:p>
    <w:p w:rsidR="00701062" w:rsidRPr="00701062" w:rsidRDefault="00701062" w:rsidP="0070106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01062">
        <w:rPr>
          <w:rFonts w:ascii="Times New Roman" w:hAnsi="Times New Roman" w:cs="Times New Roman"/>
          <w:b/>
          <w:sz w:val="28"/>
        </w:rPr>
        <w:t>Снегурочка входит под музыку в зал</w:t>
      </w:r>
    </w:p>
    <w:p w:rsidR="00701062" w:rsidRPr="00701062" w:rsidRDefault="00701062" w:rsidP="00701062">
      <w:pPr>
        <w:pStyle w:val="a3"/>
        <w:rPr>
          <w:rFonts w:ascii="Times New Roman" w:hAnsi="Times New Roman" w:cs="Times New Roman"/>
          <w:sz w:val="28"/>
        </w:rPr>
      </w:pPr>
      <w:r w:rsidRPr="00090F97">
        <w:rPr>
          <w:rFonts w:ascii="Times New Roman" w:hAnsi="Times New Roman" w:cs="Times New Roman"/>
          <w:b/>
          <w:sz w:val="28"/>
        </w:rPr>
        <w:lastRenderedPageBreak/>
        <w:t>Снегурочка:</w:t>
      </w:r>
      <w:r>
        <w:rPr>
          <w:rFonts w:ascii="Times New Roman" w:hAnsi="Times New Roman" w:cs="Times New Roman"/>
          <w:sz w:val="28"/>
        </w:rPr>
        <w:t xml:space="preserve"> Здравствуйте, мои друзья!</w:t>
      </w:r>
    </w:p>
    <w:p w:rsidR="00701062" w:rsidRPr="00701062" w:rsidRDefault="00701062" w:rsidP="007010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вас рада видеть я:</w:t>
      </w:r>
    </w:p>
    <w:p w:rsidR="00701062" w:rsidRPr="00701062" w:rsidRDefault="00701062" w:rsidP="007010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больших, и маленьких,</w:t>
      </w:r>
    </w:p>
    <w:p w:rsidR="00701062" w:rsidRPr="00701062" w:rsidRDefault="00701062" w:rsidP="00701062">
      <w:pPr>
        <w:pStyle w:val="a3"/>
        <w:rPr>
          <w:rFonts w:ascii="Times New Roman" w:hAnsi="Times New Roman" w:cs="Times New Roman"/>
          <w:sz w:val="28"/>
        </w:rPr>
      </w:pPr>
      <w:r w:rsidRPr="00701062">
        <w:rPr>
          <w:rFonts w:ascii="Times New Roman" w:hAnsi="Times New Roman" w:cs="Times New Roman"/>
          <w:sz w:val="28"/>
        </w:rPr>
        <w:t>Шустрых и удаленьких.</w:t>
      </w:r>
    </w:p>
    <w:p w:rsidR="00701062" w:rsidRPr="00701062" w:rsidRDefault="00701062" w:rsidP="007010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- Снегурочка, все дети</w:t>
      </w:r>
    </w:p>
    <w:p w:rsidR="00701062" w:rsidRPr="00701062" w:rsidRDefault="00701062" w:rsidP="007010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Дружат издавна со мной,</w:t>
      </w:r>
    </w:p>
    <w:p w:rsidR="00701062" w:rsidRPr="00701062" w:rsidRDefault="00701062" w:rsidP="007010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люблю мороз и ветер,</w:t>
      </w:r>
    </w:p>
    <w:p w:rsidR="00701062" w:rsidRPr="00701062" w:rsidRDefault="00701062" w:rsidP="007010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метелицу зимой.</w:t>
      </w:r>
    </w:p>
    <w:p w:rsidR="00701062" w:rsidRPr="00701062" w:rsidRDefault="00701062" w:rsidP="00701062">
      <w:pPr>
        <w:pStyle w:val="a3"/>
        <w:rPr>
          <w:rFonts w:ascii="Times New Roman" w:hAnsi="Times New Roman" w:cs="Times New Roman"/>
          <w:sz w:val="28"/>
        </w:rPr>
      </w:pPr>
      <w:r w:rsidRPr="00701062">
        <w:rPr>
          <w:rFonts w:ascii="Times New Roman" w:hAnsi="Times New Roman" w:cs="Times New Roman"/>
          <w:b/>
          <w:sz w:val="28"/>
        </w:rPr>
        <w:t>Ведущая.</w:t>
      </w:r>
      <w:r>
        <w:rPr>
          <w:rFonts w:ascii="Times New Roman" w:hAnsi="Times New Roman" w:cs="Times New Roman"/>
          <w:sz w:val="28"/>
        </w:rPr>
        <w:t xml:space="preserve"> </w:t>
      </w:r>
      <w:r w:rsidRPr="00701062">
        <w:rPr>
          <w:rFonts w:ascii="Times New Roman" w:hAnsi="Times New Roman" w:cs="Times New Roman"/>
          <w:sz w:val="28"/>
        </w:rPr>
        <w:t xml:space="preserve">Здравствуй, Снегурочка! Как мы рады тебя видеть! Снегурочка, у нас на елочке огоньки </w:t>
      </w:r>
      <w:r>
        <w:rPr>
          <w:rFonts w:ascii="Times New Roman" w:hAnsi="Times New Roman" w:cs="Times New Roman"/>
          <w:sz w:val="28"/>
        </w:rPr>
        <w:t>не горят. Помоги нам их зажечь.</w:t>
      </w:r>
    </w:p>
    <w:p w:rsidR="00701062" w:rsidRPr="00701062" w:rsidRDefault="00701062" w:rsidP="007010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Снегурочка. Беду исправим, </w:t>
      </w:r>
      <w:r w:rsidRPr="00701062">
        <w:rPr>
          <w:rFonts w:ascii="Times New Roman" w:hAnsi="Times New Roman" w:cs="Times New Roman"/>
          <w:sz w:val="28"/>
        </w:rPr>
        <w:t>Все огни гореть заставим!</w:t>
      </w:r>
    </w:p>
    <w:p w:rsidR="00701062" w:rsidRPr="00E3722F" w:rsidRDefault="00701062" w:rsidP="00701062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Скажем дружно: «Раз, два, три, Наша ёлочка гори! </w:t>
      </w:r>
      <w:r w:rsidRPr="00E3722F">
        <w:rPr>
          <w:rFonts w:ascii="Times New Roman" w:hAnsi="Times New Roman" w:cs="Times New Roman"/>
          <w:b/>
          <w:i/>
          <w:sz w:val="28"/>
          <w:u w:val="single"/>
        </w:rPr>
        <w:t>Елка загорается.</w:t>
      </w:r>
    </w:p>
    <w:p w:rsidR="00701062" w:rsidRDefault="00701062" w:rsidP="00701062">
      <w:pPr>
        <w:pStyle w:val="a3"/>
        <w:rPr>
          <w:rFonts w:ascii="Times New Roman" w:hAnsi="Times New Roman" w:cs="Times New Roman"/>
          <w:sz w:val="28"/>
        </w:rPr>
      </w:pPr>
      <w:r w:rsidRPr="00701062">
        <w:rPr>
          <w:rFonts w:ascii="Times New Roman" w:hAnsi="Times New Roman" w:cs="Times New Roman"/>
          <w:b/>
          <w:sz w:val="28"/>
        </w:rPr>
        <w:t>Снегурочка</w:t>
      </w:r>
      <w:r w:rsidRPr="00701062">
        <w:rPr>
          <w:rFonts w:ascii="Times New Roman" w:hAnsi="Times New Roman" w:cs="Times New Roman"/>
          <w:sz w:val="28"/>
        </w:rPr>
        <w:t xml:space="preserve">: Вот елочка наша горит ярким светом, </w:t>
      </w:r>
      <w:r>
        <w:rPr>
          <w:rFonts w:ascii="Times New Roman" w:hAnsi="Times New Roman" w:cs="Times New Roman"/>
          <w:sz w:val="28"/>
        </w:rPr>
        <w:t>а Дедушки Мороза всё нет и нет!</w:t>
      </w:r>
      <w:r w:rsidR="00337D0B">
        <w:rPr>
          <w:rFonts w:ascii="Times New Roman" w:hAnsi="Times New Roman" w:cs="Times New Roman"/>
          <w:sz w:val="28"/>
        </w:rPr>
        <w:t xml:space="preserve"> </w:t>
      </w:r>
      <w:r w:rsidRPr="00701062">
        <w:rPr>
          <w:rFonts w:ascii="Times New Roman" w:hAnsi="Times New Roman" w:cs="Times New Roman"/>
          <w:sz w:val="28"/>
        </w:rPr>
        <w:t>Может, он заблудился в пути?</w:t>
      </w:r>
    </w:p>
    <w:p w:rsidR="00701062" w:rsidRPr="00701062" w:rsidRDefault="00701062" w:rsidP="00701062">
      <w:pPr>
        <w:pStyle w:val="a3"/>
        <w:rPr>
          <w:rFonts w:ascii="Times New Roman" w:hAnsi="Times New Roman" w:cs="Times New Roman"/>
          <w:sz w:val="28"/>
        </w:rPr>
      </w:pPr>
      <w:r w:rsidRPr="00701062">
        <w:rPr>
          <w:rFonts w:ascii="Times New Roman" w:hAnsi="Times New Roman" w:cs="Times New Roman"/>
          <w:sz w:val="28"/>
        </w:rPr>
        <w:t>А давайте п</w:t>
      </w:r>
      <w:r>
        <w:rPr>
          <w:rFonts w:ascii="Times New Roman" w:hAnsi="Times New Roman" w:cs="Times New Roman"/>
          <w:sz w:val="28"/>
        </w:rPr>
        <w:t>окричим ему: Дедушка Мороз, АУ!</w:t>
      </w:r>
    </w:p>
    <w:p w:rsidR="00701062" w:rsidRPr="00701062" w:rsidRDefault="00701062" w:rsidP="0070106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зовут</w:t>
      </w:r>
    </w:p>
    <w:p w:rsidR="00701062" w:rsidRDefault="00701062" w:rsidP="00701062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E3722F">
        <w:rPr>
          <w:rFonts w:ascii="Times New Roman" w:hAnsi="Times New Roman" w:cs="Times New Roman"/>
          <w:b/>
          <w:i/>
          <w:sz w:val="28"/>
          <w:u w:val="single"/>
        </w:rPr>
        <w:t>Звонок телефона.</w:t>
      </w:r>
    </w:p>
    <w:p w:rsidR="00E3722F" w:rsidRPr="00E3722F" w:rsidRDefault="00E3722F" w:rsidP="00701062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</w:p>
    <w:p w:rsidR="00701062" w:rsidRPr="00701062" w:rsidRDefault="00701062" w:rsidP="00701062">
      <w:pPr>
        <w:pStyle w:val="a3"/>
        <w:rPr>
          <w:rFonts w:ascii="Times New Roman" w:hAnsi="Times New Roman" w:cs="Times New Roman"/>
          <w:sz w:val="28"/>
        </w:rPr>
      </w:pPr>
      <w:r w:rsidRPr="00090F97">
        <w:rPr>
          <w:rFonts w:ascii="Times New Roman" w:hAnsi="Times New Roman" w:cs="Times New Roman"/>
          <w:b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Алло! Детский сад слушает!</w:t>
      </w:r>
    </w:p>
    <w:p w:rsidR="00701062" w:rsidRPr="00701062" w:rsidRDefault="00701062" w:rsidP="007010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Дедушка!</w:t>
      </w:r>
    </w:p>
    <w:p w:rsidR="00701062" w:rsidRPr="00701062" w:rsidRDefault="00701062" w:rsidP="007010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….</w:t>
      </w:r>
    </w:p>
    <w:p w:rsidR="00701062" w:rsidRDefault="00701062" w:rsidP="00701062">
      <w:pPr>
        <w:pStyle w:val="a3"/>
        <w:rPr>
          <w:rFonts w:ascii="Times New Roman" w:hAnsi="Times New Roman" w:cs="Times New Roman"/>
          <w:sz w:val="28"/>
        </w:rPr>
      </w:pPr>
      <w:r w:rsidRPr="00701062">
        <w:rPr>
          <w:rFonts w:ascii="Times New Roman" w:hAnsi="Times New Roman" w:cs="Times New Roman"/>
          <w:sz w:val="28"/>
        </w:rPr>
        <w:t xml:space="preserve">Хорошо! </w:t>
      </w:r>
      <w:r>
        <w:rPr>
          <w:rFonts w:ascii="Times New Roman" w:hAnsi="Times New Roman" w:cs="Times New Roman"/>
          <w:sz w:val="28"/>
        </w:rPr>
        <w:t xml:space="preserve">Да я уже в детском саду! </w:t>
      </w:r>
      <w:r w:rsidRPr="00701062">
        <w:rPr>
          <w:rFonts w:ascii="Times New Roman" w:hAnsi="Times New Roman" w:cs="Times New Roman"/>
          <w:sz w:val="28"/>
        </w:rPr>
        <w:t xml:space="preserve">Будем ждать! </w:t>
      </w:r>
    </w:p>
    <w:p w:rsidR="0099461D" w:rsidRDefault="0099461D" w:rsidP="00701062">
      <w:pPr>
        <w:pStyle w:val="a3"/>
        <w:rPr>
          <w:rFonts w:ascii="Times New Roman" w:hAnsi="Times New Roman" w:cs="Times New Roman"/>
          <w:sz w:val="28"/>
        </w:rPr>
      </w:pPr>
      <w:r w:rsidRPr="00090F97">
        <w:rPr>
          <w:rFonts w:ascii="Times New Roman" w:hAnsi="Times New Roman" w:cs="Times New Roman"/>
          <w:b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Заблудился Дедушка Мороз, не может найти ваш детский сад! Давайте громка позовем Дедушку Мороза!</w:t>
      </w:r>
      <w:r w:rsidR="00090F97">
        <w:rPr>
          <w:rFonts w:ascii="Times New Roman" w:hAnsi="Times New Roman" w:cs="Times New Roman"/>
          <w:sz w:val="28"/>
        </w:rPr>
        <w:t xml:space="preserve"> </w:t>
      </w:r>
    </w:p>
    <w:p w:rsidR="0099461D" w:rsidRPr="00E3722F" w:rsidRDefault="0099461D" w:rsidP="0099461D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E3722F">
        <w:rPr>
          <w:rFonts w:ascii="Times New Roman" w:hAnsi="Times New Roman" w:cs="Times New Roman"/>
          <w:b/>
          <w:i/>
          <w:sz w:val="28"/>
          <w:u w:val="single"/>
        </w:rPr>
        <w:t>Дети кричат и зовут дедушку Мороза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появляется Дед Мороз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 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– весёлый Дед Мороз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Шутки, игры вам принёс!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Счастья, радости желаю.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чихать и не болеть,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Здоровье крепкое иметь,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празднике весело смеяться</w:t>
      </w:r>
    </w:p>
    <w:p w:rsid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Дед Мороза не бояться!</w:t>
      </w:r>
    </w:p>
    <w:p w:rsidR="00025FE0" w:rsidRPr="00025FE0" w:rsidRDefault="00025FE0" w:rsidP="00025FE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5FE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 давайте веселиться,</w:t>
      </w:r>
    </w:p>
    <w:p w:rsidR="00025FE0" w:rsidRPr="00025FE0" w:rsidRDefault="00025FE0" w:rsidP="00025FE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5FE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Возле ёлочки резвиться.</w:t>
      </w:r>
    </w:p>
    <w:p w:rsidR="00025FE0" w:rsidRPr="00025FE0" w:rsidRDefault="00025FE0" w:rsidP="00025FE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5FE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же, дети, вы сидите,</w:t>
      </w:r>
    </w:p>
    <w:p w:rsidR="00025FE0" w:rsidRPr="001522B1" w:rsidRDefault="00025FE0" w:rsidP="00025FE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5FE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ёлке смело выходите,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Заведём мы хоровод,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Ведь сегодня Новый год!</w:t>
      </w:r>
    </w:p>
    <w:p w:rsidR="001522B1" w:rsidRPr="00E3722F" w:rsidRDefault="001522B1" w:rsidP="001522B1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E3722F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исполняют хоровод «</w:t>
      </w:r>
      <w:r w:rsidR="005E33F2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Ты пришёл к нам в гости ДМ</w:t>
      </w:r>
      <w:r w:rsidRPr="00E3722F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701062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0106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Дед Мороз, ты всегда приходишь к ребятам на праздник со сладкими подарками. Открой секрет, расскажи, где ты берёшь эти подарки?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А вам интересно? Тогда слушайте.</w:t>
      </w:r>
    </w:p>
    <w:p w:rsidR="001522B1" w:rsidRPr="001522B1" w:rsidRDefault="0099461D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Далеко, далеко, в волшебной стране</w:t>
      </w:r>
      <w:r w:rsidR="001522B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есть большая кондитерская фабрика. Там делают вкусные шоколадные конфетки, карамельки, мармелад и другие сладости. Они ждут, когда их разложат в красочные коробки и отнесут детям на Новый год.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Мороз, сегодня Новый год,</w:t>
      </w:r>
      <w:r w:rsidR="009946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Новый год это время чудес, радости и исполнения всех желаний!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сделай так, чтобы все ребята попали в </w:t>
      </w:r>
      <w:r w:rsidR="009946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волшебную страну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Ну, хотя бы на несколько минут. Нам очень хочется.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Ну что ж, в Новый год, как вы </w:t>
      </w:r>
      <w:r w:rsidR="009946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знаете, все желания исполняются, З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акрывайте глаза, и произойдёт чудо.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волшебная музыка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Слышишь, вьюга? Слышишь, снег?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Подхвати нас всех-всех-всех,</w:t>
      </w:r>
    </w:p>
    <w:p w:rsidR="001522B1" w:rsidRPr="001522B1" w:rsidRDefault="0099461D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Нас в волшебную страну </w:t>
      </w:r>
      <w:r w:rsidR="001522B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неси,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Возле ёлки опусти.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мелодия «Шоколадная страна», загорается на домике надпись «Фабрика Деда Мороза»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="009C0D5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Ребята, это моя </w:t>
      </w:r>
      <w:r w:rsidR="009946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волшебная страна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C0D5D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Это пряничный домик (показывает на </w:t>
      </w:r>
      <w:r w:rsidR="0001096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домик) Там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096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живе</w:t>
      </w:r>
      <w:r w:rsidR="0001096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 Конфетная королева</w:t>
      </w:r>
      <w:r w:rsidR="009946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Прежде чем  постучаться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садитесь</w:t>
      </w:r>
      <w:r w:rsidR="009946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хорошо 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отдыхайте с дороги.</w:t>
      </w:r>
      <w:r w:rsidR="0001096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1096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Снегурушка</w:t>
      </w:r>
      <w:proofErr w:type="spellEnd"/>
      <w:r w:rsidR="0001096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внученька постучи</w:t>
      </w:r>
      <w:r w:rsidR="009946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сь в домик!</w:t>
      </w:r>
    </w:p>
    <w:p w:rsidR="001522B1" w:rsidRPr="001522B1" w:rsidRDefault="0099461D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Снегурочка </w:t>
      </w:r>
      <w:r w:rsidR="001522B1" w:rsidRPr="001522B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стучит в домик</w:t>
      </w:r>
    </w:p>
    <w:p w:rsidR="001522B1" w:rsidRPr="001522B1" w:rsidRDefault="0001096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Конфетная королева</w:t>
      </w:r>
      <w:r w:rsidR="001522B1"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1522B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Кто там? Дед Мороз, </w:t>
      </w:r>
      <w:r w:rsidR="009946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Снегурочка </w:t>
      </w:r>
      <w:r w:rsidR="001522B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почему </w:t>
      </w:r>
      <w:r w:rsidR="009946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вы вернулись </w:t>
      </w:r>
      <w:r w:rsidR="001522B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Новый год в </w:t>
      </w:r>
      <w:r w:rsidR="009946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волшебную страну? Может, вы</w:t>
      </w:r>
      <w:r w:rsidR="001522B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 – </w:t>
      </w:r>
      <w:proofErr w:type="spellStart"/>
      <w:r w:rsidR="001522B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="001522B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забыл</w:t>
      </w:r>
      <w:r w:rsidR="009946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</w:t>
      </w:r>
      <w:r w:rsidR="001522B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Нет, госпожа Конфетка, я ничего не забыл. Сегодня я познакомлю тебя с ребятами, для которых ты готовишь новогодние подарки.</w:t>
      </w:r>
    </w:p>
    <w:p w:rsidR="001522B1" w:rsidRPr="001522B1" w:rsidRDefault="0001096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Конфетная королева</w:t>
      </w:r>
      <w:r w:rsidR="001522B1"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6453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522B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– блестящая конфетка! Очень рада вам я, детки.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 на наряд,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Карамельки здесь висят.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 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Расскажи, пожалуйста, госпожа Конфетка, что ты делаешь на кондитерской фабрике?</w:t>
      </w:r>
    </w:p>
    <w:p w:rsidR="001522B1" w:rsidRPr="001522B1" w:rsidRDefault="0001096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Конфетная королева</w:t>
      </w:r>
      <w:r w:rsidR="001522B1"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1522B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вкусный мармелад,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Нежный, сладкий шоколад,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Вафли ароматные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конфеты мятные.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Хотите с ними познакомиться?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хлопает в ладоши 3 раза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Мои шоколадные конфетки, бегите скорее ко мне.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конфетка: 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конфетки не простые,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обёртки золотые.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Посмотрите-ка на нас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Поздравляем с Новым годом вас!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конфетка:</w:t>
      </w:r>
      <w:r w:rsidR="0099461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Шоколад – это подарок и внимание,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Ароматный запах, кофейное дыхание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Вкусно его кушать с чаем, лимонадом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Шоколадки в новый год это то, что надо.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конфетка: 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Белые и чёрные конфетки шоколадные,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 ванилью, и с изюмом, с орехом, мармеладные.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Любят нас и пчёлки и даже медвежата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И, конечно, в Новый год все ребята.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Конфетки (хором):</w:t>
      </w:r>
      <w:r w:rsidR="008510F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в ладоши звонко хлопнем,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Каблучками как притопнем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запомнится надолго</w:t>
      </w:r>
    </w:p>
    <w:p w:rsid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Эта праздничная ёлка!</w:t>
      </w:r>
    </w:p>
    <w:p w:rsidR="005E33F2" w:rsidRPr="001522B1" w:rsidRDefault="005E33F2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522B1" w:rsidRPr="005E33F2" w:rsidRDefault="005E33F2" w:rsidP="001522B1">
      <w:pPr>
        <w:pStyle w:val="a3"/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E33F2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Танец девочки – конфетки «Нас купили в магазине»</w:t>
      </w:r>
    </w:p>
    <w:p w:rsidR="005E33F2" w:rsidRPr="005E33F2" w:rsidRDefault="005E33F2" w:rsidP="001522B1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Какие вкусные конфетки! Мне как раз нужны такие для новогодних подарков. Полезайте – ка в мой мешок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 Мороз гоняется за конфетками с мешком, а они от него убегают).</w:t>
      </w:r>
    </w:p>
    <w:p w:rsid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Какие хитрые конфетки, все убежали. </w:t>
      </w:r>
    </w:p>
    <w:p w:rsidR="00837395" w:rsidRPr="001522B1" w:rsidRDefault="00837395" w:rsidP="0083739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3739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чтоб было веселей</w:t>
      </w:r>
    </w:p>
    <w:p w:rsidR="00837395" w:rsidRPr="001522B1" w:rsidRDefault="00837395" w:rsidP="0083739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Следующих зовём гостей.</w:t>
      </w:r>
    </w:p>
    <w:p w:rsidR="00837395" w:rsidRPr="001522B1" w:rsidRDefault="00837395" w:rsidP="0083739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 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Внимание! Мадам, месье!</w:t>
      </w:r>
    </w:p>
    <w:p w:rsidR="00837395" w:rsidRDefault="00837395" w:rsidP="0083739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Спешат драже к нам монпансье!</w:t>
      </w:r>
    </w:p>
    <w:p w:rsidR="00837395" w:rsidRPr="001522B1" w:rsidRDefault="00837395" w:rsidP="0083739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Конфетная королева</w:t>
      </w: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Жизнь на фабрике кипит,</w:t>
      </w:r>
    </w:p>
    <w:p w:rsidR="00837395" w:rsidRPr="001522B1" w:rsidRDefault="00837395" w:rsidP="0083739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Нагоняет аппетит;</w:t>
      </w:r>
    </w:p>
    <w:p w:rsidR="00837395" w:rsidRPr="001522B1" w:rsidRDefault="00837395" w:rsidP="0083739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Всё, что дети пожелают,</w:t>
      </w:r>
    </w:p>
    <w:p w:rsidR="00837395" w:rsidRDefault="00837395" w:rsidP="0083739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 души им предлагают.</w:t>
      </w:r>
    </w:p>
    <w:p w:rsidR="005E33F2" w:rsidRDefault="005E33F2" w:rsidP="0083739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E33F2" w:rsidRDefault="005E33F2" w:rsidP="0083739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5381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Наши конфетки и леденцы приготовили для вас музыкальный номер</w:t>
      </w:r>
      <w:r w:rsidR="0095381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послушайте!</w:t>
      </w:r>
    </w:p>
    <w:p w:rsidR="005E33F2" w:rsidRPr="001522B1" w:rsidRDefault="005E33F2" w:rsidP="0083739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837395" w:rsidRPr="005E33F2" w:rsidRDefault="005E33F2" w:rsidP="001522B1">
      <w:pPr>
        <w:pStyle w:val="a3"/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E33F2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исполняют игру на музыкальных инструментах</w:t>
      </w:r>
    </w:p>
    <w:p w:rsidR="005E33F2" w:rsidRDefault="005E33F2" w:rsidP="001522B1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37395" w:rsidRPr="00A75E09" w:rsidRDefault="00837395" w:rsidP="001522B1">
      <w:pPr>
        <w:pStyle w:val="a3"/>
        <w:rPr>
          <w:rFonts w:ascii="Times New Roman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75E09">
        <w:rPr>
          <w:rFonts w:ascii="Times New Roman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После </w:t>
      </w:r>
      <w:r w:rsidR="00953817" w:rsidRPr="00A75E09">
        <w:rPr>
          <w:rFonts w:ascii="Times New Roman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номера</w:t>
      </w:r>
      <w:r w:rsidRPr="00A75E09">
        <w:rPr>
          <w:rFonts w:ascii="Times New Roman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Дед Мороз гоняется с мешком за </w:t>
      </w:r>
      <w:r w:rsidR="00953817" w:rsidRPr="00A75E09">
        <w:rPr>
          <w:rFonts w:ascii="Times New Roman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музыканта</w:t>
      </w:r>
      <w:r w:rsidRPr="00A75E09">
        <w:rPr>
          <w:rFonts w:ascii="Times New Roman" w:hAnsi="Times New Roman" w:cs="Times New Roman"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 и не может поймать</w:t>
      </w:r>
    </w:p>
    <w:p w:rsidR="00837395" w:rsidRPr="00837395" w:rsidRDefault="00837395" w:rsidP="001522B1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Дед Мороз: </w:t>
      </w:r>
      <w:proofErr w:type="gramStart"/>
      <w:r w:rsidRPr="0083739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83739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еще с кем ты нас познакомишь, Конфетная королева?</w:t>
      </w:r>
    </w:p>
    <w:p w:rsidR="001522B1" w:rsidRDefault="0001096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Конфетная королева</w:t>
      </w:r>
      <w:r w:rsidR="001522B1"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1522B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Вы 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видели,</w:t>
      </w:r>
      <w:r w:rsidR="001522B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когда – </w:t>
      </w:r>
      <w:r w:rsidR="00025FE0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ни будь</w:t>
      </w:r>
      <w:r w:rsidR="001522B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сахарных </w:t>
      </w:r>
      <w:r w:rsid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игрушек</w:t>
      </w:r>
      <w:r w:rsidR="00025FE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моих сахарных друзей</w:t>
      </w:r>
      <w:r w:rsidR="001522B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Сейчас я вас с ними познакомлю.</w:t>
      </w:r>
    </w:p>
    <w:p w:rsidR="00025FE0" w:rsidRPr="00025FE0" w:rsidRDefault="00025FE0" w:rsidP="00025FE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5FE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25FE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Сладких сахарных друзей?</w:t>
      </w:r>
    </w:p>
    <w:p w:rsidR="00025FE0" w:rsidRPr="001522B1" w:rsidRDefault="00025FE0" w:rsidP="00025FE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5FE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Покажи их поскорей!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хлопает 3 раза в ладоши</w:t>
      </w:r>
    </w:p>
    <w:p w:rsidR="001522B1" w:rsidRPr="001522B1" w:rsidRDefault="0001096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1096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Конфетная королева: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FE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Сахарные игрушки</w:t>
      </w:r>
      <w:r w:rsidR="001522B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спешите все сюда.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="0001096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фабрике кондитерской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суета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Готовят всем подарки там,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мы пришли сюда.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игрушечки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из сахара,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Конфетки – леденцы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Нас очень любят малыши,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Какие молодцы!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r w:rsidR="0001096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были сахаром, водой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вкусным ароматом,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Но стали сладким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леденцом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к вам пришли, ребята!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3 </w:t>
      </w:r>
      <w:r w:rsidR="0001096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025FE0"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025FE0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желаем больше смеха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улыбок на устах,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Всем желаем мы успеха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 забавах, и в делах!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4 </w:t>
      </w:r>
      <w:r w:rsidR="0001096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025FE0"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025FE0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любим петь и танцевать,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Похлопайте дружнее,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Ведь в Новый год нельзя скучать,</w:t>
      </w:r>
    </w:p>
    <w:p w:rsid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Станцуем мы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скорее!</w:t>
      </w:r>
    </w:p>
    <w:p w:rsidR="00953817" w:rsidRPr="001522B1" w:rsidRDefault="00953817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522B1" w:rsidRPr="000241F5" w:rsidRDefault="001522B1" w:rsidP="001522B1">
      <w:pPr>
        <w:pStyle w:val="a3"/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0241F5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Танец мальчиков «Сахарные игрушки-леденцы»</w:t>
      </w:r>
    </w:p>
    <w:p w:rsidR="00953817" w:rsidRPr="001522B1" w:rsidRDefault="00953817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 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мне сладкого хочется!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Конфетки убежали, а</w:t>
      </w:r>
      <w:r w:rsidR="009946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</w:t>
      </w:r>
      <w:r w:rsidR="0099461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значит сейчас в свой мешок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сахарных леденцов поймаю (бежит за ними с мешком, дети садятся на свои места)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Опять без сладкого остался</w:t>
      </w:r>
    </w:p>
    <w:p w:rsidR="001522B1" w:rsidRPr="001522B1" w:rsidRDefault="0001096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Конфетная королева</w:t>
      </w:r>
      <w:r w:rsidR="001522B1"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1522B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Мороз, ты не грусти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Тебя конфеткой угостим.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Повеселимся от души</w:t>
      </w:r>
    </w:p>
    <w:p w:rsid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Ты с нами, дедушка, пляши!</w:t>
      </w:r>
    </w:p>
    <w:p w:rsidR="00D96520" w:rsidRPr="001522B1" w:rsidRDefault="00D96520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522B1" w:rsidRDefault="00D96520" w:rsidP="001522B1">
      <w:pPr>
        <w:pStyle w:val="a3"/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96520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с Дедом Морозом (музыкальная</w:t>
      </w:r>
      <w:r w:rsidR="00564531" w:rsidRPr="00D96520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со словами)</w:t>
      </w:r>
      <w:r w:rsidR="00090F97" w:rsidRPr="00D96520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После игры дети не садятся</w:t>
      </w:r>
    </w:p>
    <w:p w:rsidR="00D96520" w:rsidRPr="00D96520" w:rsidRDefault="00D96520" w:rsidP="001522B1">
      <w:pPr>
        <w:pStyle w:val="a3"/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0F97" w:rsidRDefault="00090F97" w:rsidP="001522B1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Дед Мороз: </w:t>
      </w:r>
      <w:r w:rsidRPr="00090F9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Какая замечательная игра! Я люблю играть! А хотите поиграть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0F9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мою любимую игру. Игра называется снежок. Под музыку передаем снежок, у кого он в руках остался тот выполняет задание.</w:t>
      </w:r>
    </w:p>
    <w:p w:rsidR="00D96520" w:rsidRDefault="00D96520" w:rsidP="001522B1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90F97" w:rsidRDefault="00090F97" w:rsidP="001522B1">
      <w:pPr>
        <w:pStyle w:val="a3"/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96520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Музыкальная игра «Снежок»</w:t>
      </w:r>
    </w:p>
    <w:p w:rsidR="00D96520" w:rsidRPr="00D96520" w:rsidRDefault="00D96520" w:rsidP="001522B1">
      <w:pPr>
        <w:pStyle w:val="a3"/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0F97" w:rsidRDefault="00090F97" w:rsidP="00090F97">
      <w:pPr>
        <w:pStyle w:val="a3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90F9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После игры дети садятся на стульчики.</w:t>
      </w:r>
    </w:p>
    <w:p w:rsidR="00010961" w:rsidRDefault="00010961" w:rsidP="00010961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1096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Дед Мороз: 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Ох, после игр с вами мне так стало жарко! </w:t>
      </w:r>
      <w:proofErr w:type="spellStart"/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Снегурушка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внученька! Принеси мне водицы студеной с моего колодца, а то я сейчас растаю! </w:t>
      </w:r>
    </w:p>
    <w:p w:rsidR="00010961" w:rsidRDefault="00010961" w:rsidP="00010961">
      <w:pPr>
        <w:pStyle w:val="a3"/>
        <w:jc w:val="center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 уходит</w:t>
      </w:r>
      <w:r w:rsidR="00D9652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6520" w:rsidRDefault="00D96520" w:rsidP="00D96520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9652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дедушка Мороз, ты пока отдыхай, а наши конфетки и леденцы тебе стихи прочитают:  </w:t>
      </w:r>
    </w:p>
    <w:p w:rsidR="00D96520" w:rsidRPr="001D3E85" w:rsidRDefault="00D96520" w:rsidP="00D96520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1D3E85">
        <w:rPr>
          <w:rFonts w:ascii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Дети читают стихи ДМ</w:t>
      </w:r>
    </w:p>
    <w:p w:rsidR="00D96520" w:rsidRPr="001D3E85" w:rsidRDefault="00D96520" w:rsidP="00D96520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D96520" w:rsidRPr="00D96520" w:rsidRDefault="00D96520" w:rsidP="00D96520">
      <w:pPr>
        <w:pStyle w:val="a3"/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522B1" w:rsidRPr="001522B1" w:rsidRDefault="0001096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Конфетная королева</w:t>
      </w:r>
      <w:r w:rsidR="001522B1"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6453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522B1"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Мы, ребята, зиму любим горячо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 снежинок белых сладости печём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Вафли, кексы, куличи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Сами скачут из печи.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печём печенье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Двадцати пяти сортов.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Торт с названьем «Сказка»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пять минут готов!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ребёнок: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каждый дом приходит праздник,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ведь праздник – это торт.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Рады дети, мамы, папы: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Угощение всех ждёт.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ребёнок: 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большой, такой красивый,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чего в нём только нет: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Есть и фрукты, йогурт, сливки,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Даже грецкий есть орех.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ребёнок:</w:t>
      </w: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Шоколадный, мармеладный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фруктовый, крем – </w:t>
      </w:r>
      <w:proofErr w:type="spellStart"/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брюле</w:t>
      </w:r>
      <w:proofErr w:type="spellEnd"/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Каждый торт оригинальный –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Их так много на земле.</w:t>
      </w:r>
    </w:p>
    <w:p w:rsidR="001522B1" w:rsidRPr="001D3E85" w:rsidRDefault="001522B1" w:rsidP="001522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3E85">
        <w:rPr>
          <w:rFonts w:ascii="Times New Roman" w:hAnsi="Times New Roman" w:cs="Times New Roman"/>
          <w:sz w:val="28"/>
          <w:szCs w:val="28"/>
          <w:lang w:eastAsia="ru-RU"/>
        </w:rPr>
        <w:t>А сейчас мы угостим и подарим торт Деду Морозу</w:t>
      </w:r>
    </w:p>
    <w:p w:rsidR="006B3091" w:rsidRPr="001D3E85" w:rsidRDefault="006B3091" w:rsidP="001522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3E85">
        <w:rPr>
          <w:rFonts w:ascii="Times New Roman" w:hAnsi="Times New Roman" w:cs="Times New Roman"/>
          <w:sz w:val="28"/>
          <w:szCs w:val="28"/>
          <w:lang w:eastAsia="ru-RU"/>
        </w:rPr>
        <w:t>Ты дедушка Мороз присядь, отдохни, а ребята для тебя торт украсят</w:t>
      </w:r>
    </w:p>
    <w:p w:rsidR="00D96520" w:rsidRPr="001522B1" w:rsidRDefault="00D96520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522B1" w:rsidRPr="00D96520" w:rsidRDefault="001522B1" w:rsidP="001522B1">
      <w:pPr>
        <w:pStyle w:val="a3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D9652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Проводится игра «Укрась торт»</w:t>
      </w:r>
    </w:p>
    <w:p w:rsidR="00D96520" w:rsidRDefault="00D96520" w:rsidP="001522B1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Новый год все желанья сбываются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Новый год чудеса совершаются.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Торт ваш снегом притрушу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сюрприз вам покажу!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снежинки помогите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Торт в подарки превратите!</w:t>
      </w:r>
    </w:p>
    <w:p w:rsidR="001522B1" w:rsidRDefault="001522B1" w:rsidP="001522B1">
      <w:pPr>
        <w:pStyle w:val="a3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522B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 Мороз посыпает торт конфетти, дождиком, затем поднимает верхнюю крышку торта, в котором находятся подарки</w:t>
      </w:r>
    </w:p>
    <w:p w:rsidR="00FD6611" w:rsidRPr="001522B1" w:rsidRDefault="00FD661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522B1" w:rsidRDefault="001522B1" w:rsidP="001522B1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РАЗДАЧА ПОДАРКОВ</w:t>
      </w:r>
    </w:p>
    <w:p w:rsidR="00FD6611" w:rsidRPr="001522B1" w:rsidRDefault="00FD661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Дед Мороз и </w:t>
      </w:r>
      <w:r w:rsidR="002C306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Конфетная королева</w:t>
      </w:r>
      <w:r w:rsidRPr="001522B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Приходит час, час расставанья,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ёлка в памяти живёт.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Друг другу скажем «До свидания,</w:t>
      </w:r>
    </w:p>
    <w:p w:rsidR="001522B1" w:rsidRPr="001522B1" w:rsidRDefault="001522B1" w:rsidP="001522B1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22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 новой встречи в Новый год!»</w:t>
      </w:r>
    </w:p>
    <w:p w:rsidR="00654A46" w:rsidRDefault="001D3E85" w:rsidP="001522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520" w:rsidRDefault="00D96520" w:rsidP="001522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6520" w:rsidRPr="00D96520" w:rsidRDefault="00D96520" w:rsidP="001522B1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96520" w:rsidRPr="00D9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010961"/>
    <w:rsid w:val="000241F5"/>
    <w:rsid w:val="00025FE0"/>
    <w:rsid w:val="00090F97"/>
    <w:rsid w:val="001522B1"/>
    <w:rsid w:val="001D3E85"/>
    <w:rsid w:val="00273E96"/>
    <w:rsid w:val="002B28E8"/>
    <w:rsid w:val="002C3063"/>
    <w:rsid w:val="00337D0B"/>
    <w:rsid w:val="004C4B11"/>
    <w:rsid w:val="00564531"/>
    <w:rsid w:val="005B1B52"/>
    <w:rsid w:val="005E33F2"/>
    <w:rsid w:val="006B3091"/>
    <w:rsid w:val="00701062"/>
    <w:rsid w:val="00832537"/>
    <w:rsid w:val="00837395"/>
    <w:rsid w:val="008510FC"/>
    <w:rsid w:val="008B5E12"/>
    <w:rsid w:val="00953817"/>
    <w:rsid w:val="0099461D"/>
    <w:rsid w:val="009C0D5D"/>
    <w:rsid w:val="00A52407"/>
    <w:rsid w:val="00A75E09"/>
    <w:rsid w:val="00D96520"/>
    <w:rsid w:val="00E3722F"/>
    <w:rsid w:val="00FD661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56B4B-E76D-485B-A596-6F43361E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2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Wolfrus86</dc:creator>
  <cp:keywords/>
  <dc:description/>
  <cp:lastModifiedBy>Windows User</cp:lastModifiedBy>
  <cp:revision>10</cp:revision>
  <cp:lastPrinted>2020-11-24T08:13:00Z</cp:lastPrinted>
  <dcterms:created xsi:type="dcterms:W3CDTF">2020-11-24T07:49:00Z</dcterms:created>
  <dcterms:modified xsi:type="dcterms:W3CDTF">2021-01-02T18:20:00Z</dcterms:modified>
</cp:coreProperties>
</file>