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66" w:rsidRDefault="00B8636F">
      <w:hyperlink r:id="rId4" w:history="1">
        <w:r w:rsidRPr="00DE1CFC">
          <w:rPr>
            <w:rStyle w:val="a3"/>
          </w:rPr>
          <w:t>https://youtu.be/PM0Cfxe4-0Y</w:t>
        </w:r>
      </w:hyperlink>
      <w:r>
        <w:t xml:space="preserve"> </w:t>
      </w:r>
      <w:bookmarkStart w:id="0" w:name="_GoBack"/>
      <w:bookmarkEnd w:id="0"/>
    </w:p>
    <w:sectPr w:rsidR="0060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9B"/>
    <w:rsid w:val="0058179B"/>
    <w:rsid w:val="00602766"/>
    <w:rsid w:val="00B8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48194-B6F2-4091-BBAE-D17AA8F5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M0Cfxe4-0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2021-01-16T17:33:00Z</dcterms:created>
  <dcterms:modified xsi:type="dcterms:W3CDTF">2021-01-16T17:33:00Z</dcterms:modified>
</cp:coreProperties>
</file>