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1F" w:rsidRPr="009B7A5A" w:rsidRDefault="00665E1F" w:rsidP="00665E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Сценарий Новогоднего утренника «Озорная хлопушка»</w:t>
      </w:r>
    </w:p>
    <w:p w:rsidR="00665E1F" w:rsidRPr="00665E1F" w:rsidRDefault="00665E1F" w:rsidP="00665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праздничного настроения у детей.</w:t>
      </w:r>
    </w:p>
    <w:p w:rsidR="00665E1F" w:rsidRPr="00665E1F" w:rsidRDefault="00665E1F" w:rsidP="00665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Раскрывать творческие способности детей через различные виды музыкальной деятельности.</w:t>
      </w:r>
    </w:p>
    <w:p w:rsidR="00665E1F" w:rsidRPr="00665E1F" w:rsidRDefault="00665E1F" w:rsidP="00665E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развитию положительных эмоций.</w:t>
      </w:r>
    </w:p>
    <w:p w:rsidR="00665E1F" w:rsidRPr="00CA6D29" w:rsidRDefault="00665E1F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</w:p>
    <w:p w:rsidR="00665E1F" w:rsidRPr="00665E1F" w:rsidRDefault="00CA6D29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Зима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</w:p>
    <w:p w:rsidR="00665E1F" w:rsidRPr="00665E1F" w:rsidRDefault="00665E1F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="00CA6D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  <w:r w:rsidR="00CA6D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proofErr w:type="gramEnd"/>
    </w:p>
    <w:p w:rsidR="00665E1F" w:rsidRPr="00665E1F" w:rsidRDefault="00665E1F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Дед </w:t>
      </w:r>
      <w:proofErr w:type="gramStart"/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Мороз</w:t>
      </w:r>
      <w:r w:rsidR="00CA6D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Взрослый</w:t>
      </w:r>
      <w:proofErr w:type="gramEnd"/>
    </w:p>
    <w:p w:rsidR="00665E1F" w:rsidRPr="00665E1F" w:rsidRDefault="00665E1F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Хлопушечки</w:t>
      </w:r>
      <w:proofErr w:type="spellEnd"/>
      <w:r w:rsidR="00CA6D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дети</w:t>
      </w:r>
      <w:proofErr w:type="gramEnd"/>
    </w:p>
    <w:p w:rsidR="00665E1F" w:rsidRPr="00665E1F" w:rsidRDefault="00665E1F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Петрушки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</w:t>
      </w:r>
    </w:p>
    <w:p w:rsidR="00665E1F" w:rsidRPr="00665E1F" w:rsidRDefault="00665E1F" w:rsidP="00CA6D29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Новогодние </w:t>
      </w:r>
      <w:proofErr w:type="gramStart"/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="00CA6D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дети</w:t>
      </w:r>
      <w:proofErr w:type="gramEnd"/>
    </w:p>
    <w:p w:rsidR="00665E1F" w:rsidRPr="00665E1F" w:rsidRDefault="00665E1F" w:rsidP="00665E1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65E1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праздника</w:t>
      </w:r>
    </w:p>
    <w:p w:rsidR="00665E1F" w:rsidRPr="009B7A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i/>
          <w:color w:val="111111"/>
          <w:sz w:val="27"/>
          <w:szCs w:val="27"/>
          <w:bdr w:val="none" w:sz="0" w:space="0" w:color="auto" w:frame="1"/>
          <w:lang w:eastAsia="ru-RU"/>
        </w:rPr>
        <w:t>Звучит фонограмма голоса</w:t>
      </w: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пушистый укрывает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деревья, и дома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значит к нам шагает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матушка Зима!</w:t>
      </w:r>
    </w:p>
    <w:p w:rsidR="00EC7C0E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музыка </w:t>
      </w:r>
      <w:r w:rsidRPr="009B7A5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 - красавица»</w:t>
      </w: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в зал входит Зима</w:t>
      </w:r>
      <w:r w:rsidR="00EC7C0E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вместе с детьми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гости!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обходит всю планету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бродит сказка с ней повсюду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Новый год заходит в дом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ее сегодня ждем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уже в пути наверно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скоро постучится в двери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Развеселая зима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снега принесла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Покататься так хотят ребята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санки им скорей сесть надо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в саночки живей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помчались веселей!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музыка и дети парами взявшись за руки, забегают в зал.</w:t>
      </w:r>
    </w:p>
    <w:p w:rsidR="00F5654E" w:rsidRDefault="00F5654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4FD7" w:rsidRPr="00794FD7" w:rsidRDefault="00794FD7" w:rsidP="00F56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9B7A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Снова праздник наступает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поздравляет</w:t>
      </w:r>
    </w:p>
    <w:p w:rsidR="00EC7C0E" w:rsidRPr="00665E1F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звучат сегодня песни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на свете праздника чудесней!</w:t>
      </w:r>
    </w:p>
    <w:p w:rsidR="00F5654E" w:rsidRPr="00665E1F" w:rsidRDefault="00F5654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мне дружно не сказали</w:t>
      </w:r>
    </w:p>
    <w:p w:rsidR="00665E1F" w:rsidRPr="00665E1F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за гостья к нам пришла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Елочка!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Чудо, чудо, чудеса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 елочка краса!</w:t>
      </w:r>
    </w:p>
    <w:p w:rsidR="009B7A5A" w:rsidRPr="00665E1F" w:rsidRDefault="009B7A5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Наша елка велика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елка высока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папы, выше мамы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Достает до потолка</w:t>
      </w:r>
    </w:p>
    <w:p w:rsidR="00EC7C0E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9B7A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(……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расскажи 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висит на елке?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Висят на ветках шарики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яркие фонарики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Висят на ветках льдинки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белые снежинки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9B7A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="009B7A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……</w:t>
      </w:r>
      <w:r w:rsidR="009B7A5A" w:rsidRPr="009B7A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расскажи какая наша елочка?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ребенок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Горит огнями елочка,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нею тени синие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Колючие иголочки блестят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Сверкают инеем</w:t>
      </w:r>
    </w:p>
    <w:p w:rsidR="00EC7C0E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EC7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EC7C0E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мы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елочки</w:t>
      </w:r>
      <w:proofErr w:type="gramEnd"/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чудесную споем!</w:t>
      </w:r>
    </w:p>
    <w:p w:rsidR="0027435A" w:rsidRPr="00665E1F" w:rsidRDefault="0027435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7A5A" w:rsidRPr="007B2AA0" w:rsidRDefault="009B7A5A" w:rsidP="00274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исполняют песню </w:t>
      </w:r>
      <w:r w:rsidRPr="009B7A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«А</w:t>
      </w:r>
      <w:r w:rsidRPr="009B7A5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х, какая елочка!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9B7A5A" w:rsidRPr="0027435A" w:rsidRDefault="009B7A5A" w:rsidP="00794FD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AA0">
        <w:rPr>
          <w:rFonts w:ascii="Georgia" w:eastAsia="Times New Roman" w:hAnsi="Georgia" w:cs="Times New Roman"/>
          <w:color w:val="C93279"/>
          <w:sz w:val="27"/>
          <w:szCs w:val="27"/>
          <w:lang w:eastAsia="ru-RU"/>
        </w:rPr>
        <w:t>Музыка и слова Л. Мельниковой</w:t>
      </w:r>
    </w:p>
    <w:p w:rsidR="00665E1F" w:rsidRPr="00665E1F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Дивный праздник Новый год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Как, всегда в такие дни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елочке зажжем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Разноцветные огни</w:t>
      </w:r>
    </w:p>
    <w:p w:rsidR="00665E1F" w:rsidRPr="00665E1F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7C0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Зима.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елка улыбнись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елка встрепенись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елка раз, два, три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Светом радостным гори!</w:t>
      </w:r>
    </w:p>
    <w:p w:rsidR="00665E1F" w:rsidRPr="006626F6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626F6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повторяют</w:t>
      </w:r>
    </w:p>
    <w:p w:rsidR="00665E1F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EC7C0E" w:rsidRPr="00665E1F" w:rsidRDefault="00EC7C0E" w:rsidP="00E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елка улыбнись</w:t>
      </w:r>
    </w:p>
    <w:p w:rsidR="00EC7C0E" w:rsidRPr="00665E1F" w:rsidRDefault="00EC7C0E" w:rsidP="00E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елка встрепенись</w:t>
      </w:r>
    </w:p>
    <w:p w:rsidR="00EC7C0E" w:rsidRPr="00665E1F" w:rsidRDefault="00EC7C0E" w:rsidP="00EC7C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елка раз, два, три</w:t>
      </w:r>
    </w:p>
    <w:p w:rsidR="00EC7C0E" w:rsidRPr="00665E1F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Светом радостным гори!</w:t>
      </w:r>
    </w:p>
    <w:p w:rsidR="00665E1F" w:rsidRPr="009B7A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повторяют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2743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торжественная музыка, елка загорается огоньками, все аплодируют.</w:t>
      </w:r>
    </w:p>
    <w:p w:rsidR="00EC7C0E" w:rsidRPr="0027435A" w:rsidRDefault="00EC7C0E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ребенок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Навестила елка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сегодня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проводит с нами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 ребенок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блестит ее наряд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фонарики горят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елка с Новым годом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Поздравляет всех ребят!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ребенок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Будем весело плясать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песни распевать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елка захотела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нам прийти опять!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Наша елка всем на диво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стройна, и велика</w:t>
      </w:r>
    </w:p>
    <w:p w:rsidR="002743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Сядем тихо и посмотрим на нее издалека </w:t>
      </w:r>
    </w:p>
    <w:p w:rsidR="009E5528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(Садятся на стульчики)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665E1F" w:rsidRPr="006626F6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626F6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звучит волшебная музыка</w:t>
      </w:r>
    </w:p>
    <w:p w:rsidR="006626F6" w:rsidRPr="0027435A" w:rsidRDefault="006626F6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665E1F" w:rsidRPr="00665E1F" w:rsidRDefault="00665E1F" w:rsidP="00483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сказку все попасть хотите?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 тихонечко сидите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волшебные слова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Повторяйте детвора</w:t>
      </w:r>
    </w:p>
    <w:p w:rsidR="00665E1F" w:rsidRPr="006626F6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626F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«Чудо, чудо появись, сказка, сказка покажись»</w:t>
      </w:r>
    </w:p>
    <w:p w:rsidR="00665E1F" w:rsidRPr="002743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2743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музыка и в зале появляется девочка – Снегурочка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435A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743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снегурка, внучка деда,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Хлопотунья непоседа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 много ребятишек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девчонок, и мальчишек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а вот и я!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Снегурочка пришла!</w:t>
      </w:r>
    </w:p>
    <w:p w:rsidR="00080932" w:rsidRPr="00665E1F" w:rsidRDefault="00080932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Девочка Снегурочка, мы тебе так рады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тебя так ждали, глянь, какие наряды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и ты, вон приоделась, только что-то ты одна?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Чуточку раньше Мороза пришла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Велел мне мой дедушка с вами играть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скучно вам не было дедушку ждать!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Платочек волшебный мне Дедушка дал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по секрету что мне сказал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 внучка платочком взмахни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что захочешь ты им оживи!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Снегурочка, ты на елку нашу посмотри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Гирлянды, бусы и шары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Петрушка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Развеселая игрушка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Ты нам фокус покажи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Петрушку оживи!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Фокус мой простой ребята,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Платочком взмахну я тут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тот час, же все Петрушки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нам придут!</w:t>
      </w:r>
    </w:p>
    <w:p w:rsidR="00665E1F" w:rsidRPr="00B70BFC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B70BFC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Снегурочка кружится под музыку, выбегают Петрушки, Снегурочка убегает на место.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петрушка-молодец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макушке бубенец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Выйду, выйду, попляшу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Позабавлю, насмешу!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веселые петрушки,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любим погремушки.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танцуем и играем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поздравляем!</w:t>
      </w:r>
    </w:p>
    <w:p w:rsidR="00483F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83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83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(разложить погремушки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70BFC" w:rsidRPr="00665E1F" w:rsidRDefault="00B70BFC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7A5A" w:rsidRPr="009B7A5A" w:rsidRDefault="00C17710" w:rsidP="00C177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«Танец Петрушек с погремушками»</w:t>
      </w:r>
    </w:p>
    <w:p w:rsidR="00B70BFC" w:rsidRPr="009B7A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</w:p>
    <w:p w:rsidR="00665E1F" w:rsidRPr="00665E1F" w:rsidRDefault="00483F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Петрушки хороши, поиграли от души!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Слышите, снежок скрипит,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– то к нам сюда спешит!</w:t>
      </w:r>
    </w:p>
    <w:p w:rsidR="00665E1F" w:rsidRPr="009B7A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веселая музыка и в зал забегает </w:t>
      </w:r>
      <w:r w:rsidRPr="009B7A5A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детишки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Девчонки и мальчишки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приветствую друзья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узнали вы меня?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заводная игрушка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Новогодняя…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я –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лучшая игрушка!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Ах, </w:t>
      </w:r>
      <w:proofErr w:type="spellStart"/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Хлопушечка</w:t>
      </w:r>
      <w:proofErr w:type="spell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мы рады. Посмотри, сколько здесь твоих подружек!</w:t>
      </w:r>
    </w:p>
    <w:p w:rsidR="00665E1F" w:rsidRPr="009B7A5A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Выбегают девочки – </w:t>
      </w:r>
      <w:r w:rsidRPr="009B7A5A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хлопушки</w:t>
      </w:r>
      <w:r w:rsidRPr="009B7A5A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Берегите свои 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детский сад пришли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 яркий, громкий звук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хлопки веселых рук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 хохотушка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Позолоченное брюшко</w:t>
      </w:r>
    </w:p>
    <w:p w:rsidR="00665E1F" w:rsidRPr="00665E1F" w:rsidRDefault="00483F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меня не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коти</w:t>
      </w:r>
      <w:proofErr w:type="spellEnd"/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Лопну - брызнут конфет</w:t>
      </w:r>
      <w:r w:rsidR="00483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салют из конфет</w:t>
      </w:r>
      <w:r w:rsidR="009B7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Сыпется сверкает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уже летит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Двери открывает!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начнем сейчас стрелять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тогда не удержать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Разбросаем конфет</w:t>
      </w:r>
      <w:r w:rsidR="009B7A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проехать, не пройти!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игрушка – я игрушка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Объявляем танец свой!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3F1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Развеселый,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озорной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B7A5A" w:rsidRPr="00665E1F" w:rsidRDefault="009B7A5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7A5A" w:rsidRDefault="00665E1F" w:rsidP="002C2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B7A5A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«Танец </w:t>
      </w:r>
      <w:r w:rsidRPr="009B7A5A">
        <w:rPr>
          <w:rFonts w:ascii="Arial" w:eastAsia="Times New Roman" w:hAnsi="Arial" w:cs="Arial"/>
          <w:b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Хлопушек</w:t>
      </w:r>
      <w:r w:rsidRPr="009B7A5A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B7A5A" w:rsidRPr="009B7A5A" w:rsidRDefault="009B7A5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Вот! И елку нарядили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 праздник пригласили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про меня забыли!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сердитая на вас да, да, да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Убегайте кто куда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то сейчас как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хлопну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(бегает под музыку возле детей и </w:t>
      </w:r>
      <w:r w:rsidRPr="00665E1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хлопает в ладошки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Все, всех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захлопала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483F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 </w:t>
      </w:r>
      <w:r w:rsidR="00665E1F"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сердись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вокруг ты оглядись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сегодня Новый год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 сейчас придет!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Вы, не ждите Дед Мороза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 вам нынче не придет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подарочков конечно,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никто не принесет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ой, ой – тебе не стыдно?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елочка моргает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Игрушки брать не разрешает!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игрушки забираю свою елку наряжать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 я, здесь решаю, кому подарочки дарить!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(снимает с елки несколько игрушек и уходит)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делать ребята!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Звать Мороза срочно надо!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 праздник к нам придет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Крикнем громче детвора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 Мороз, иди сюда!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Крикнем громче детвора!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 Мороз, иди сюда!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Мамы, папы не молчите, звать Мороза помогите!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 Мороз, иди сюда!</w:t>
      </w:r>
    </w:p>
    <w:p w:rsidR="00665E1F" w:rsidRDefault="00483F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Мороз. 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Слышу</w:t>
      </w:r>
      <w:r w:rsidR="009E55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слышу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кричат!</w:t>
      </w:r>
    </w:p>
    <w:p w:rsidR="009B7A5A" w:rsidRPr="00665E1F" w:rsidRDefault="009B7A5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F5845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F584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песню</w:t>
      </w:r>
      <w:r w:rsidRPr="006F58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Pr="006F584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 зал заходит Дед Мороз.</w:t>
      </w:r>
    </w:p>
    <w:p w:rsidR="009B7A5A" w:rsidRPr="00665E1F" w:rsidRDefault="009B7A5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Шел я долго дети к вам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лесам и селам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подарки вам принес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мешок тяжелый!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хоровод все становитесь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празднике у нас развеселый будет пляс!</w:t>
      </w:r>
    </w:p>
    <w:p w:rsidR="00D20AB1" w:rsidRPr="00665E1F" w:rsidRDefault="00D20AB1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Default="00EB1194" w:rsidP="00EB1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Хоровод </w:t>
      </w:r>
      <w:r w:rsidR="00483F1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пришел к нам в гости Дед Мороз</w:t>
      </w:r>
      <w:r w:rsidR="00665E1F" w:rsidRPr="009B7A5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C2FA7" w:rsidRPr="009B7A5A" w:rsidRDefault="003C2FA7" w:rsidP="00EB1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665E1F" w:rsidRPr="00665E1F" w:rsidRDefault="009E5528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5528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Зима.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просим Дедушка с нами поиграй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Игры я и сам люблю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носики, а то ущипну! 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(пытается заморозить носики)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Много игр интересных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для нас принес</w:t>
      </w:r>
    </w:p>
    <w:p w:rsidR="00665E1F" w:rsidRPr="00665E1F" w:rsidRDefault="00CA6D29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</w:t>
      </w:r>
      <w:r w:rsidR="00665E1F"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ому что всем известно…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бегут на стульчики.</w:t>
      </w:r>
    </w:p>
    <w:p w:rsidR="00483F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483F1F" w:rsidRDefault="00483F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загадки отгадали, </w:t>
      </w:r>
    </w:p>
    <w:p w:rsidR="00483F1F" w:rsidRDefault="003C2FA7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игру со мной не поиграли.</w:t>
      </w:r>
    </w:p>
    <w:p w:rsidR="003C2FA7" w:rsidRDefault="003C2FA7" w:rsidP="003C2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Игра с </w:t>
      </w:r>
      <w:proofErr w:type="spell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</w:t>
      </w:r>
      <w:r w:rsidRPr="003C2F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ед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ОМ</w:t>
      </w:r>
      <w:proofErr w:type="spellEnd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М</w:t>
      </w:r>
      <w:r w:rsidRPr="003C2F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орозом</w:t>
      </w:r>
    </w:p>
    <w:p w:rsidR="003C2FA7" w:rsidRPr="003C2FA7" w:rsidRDefault="003C2FA7" w:rsidP="003C2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Садятся </w:t>
      </w:r>
    </w:p>
    <w:p w:rsidR="00211FE4" w:rsidRPr="00CA6D29" w:rsidRDefault="00211FE4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(оглядывает елку)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Ай, да елочка краса! И стройна, и велика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игрушки то где?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Ай,</w:t>
      </w:r>
      <w:r w:rsidR="00CA6D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</w:t>
      </w:r>
      <w:proofErr w:type="spell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CA6D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</w:t>
      </w:r>
      <w:proofErr w:type="spell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Что же здесь случилось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с елкой приключилось?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Беда у нас. Приходила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Забрала все игрушки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Посохом я постучу!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Хлопушку видеть я хочу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3C2FA7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3C2FA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Под музыку появляется </w:t>
      </w:r>
      <w:r w:rsidRPr="003C2FA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чего стучали? Чего опять звали?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игрушки возверни и прощенье попроси!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Никогда и ни за что!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что за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озорство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Заморожу, застужу!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сосульку превращу!</w:t>
      </w:r>
    </w:p>
    <w:p w:rsidR="00665E1F" w:rsidRPr="003C2FA7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3C2FA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 xml:space="preserve">Хлопушка </w:t>
      </w:r>
      <w:r w:rsidR="009E5528" w:rsidRPr="003C2FA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у</w:t>
      </w:r>
      <w:r w:rsidRPr="003C2FA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бегает</w:t>
      </w:r>
      <w:r w:rsidR="009E5528" w:rsidRPr="003C2FA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,</w:t>
      </w:r>
      <w:r w:rsidRPr="003C2FA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 xml:space="preserve"> Дед Мороз</w:t>
      </w:r>
      <w:r w:rsidRPr="003C2FA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пытается ее заморозить.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не любят здесь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Хлопушку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Обижают здесь меня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бы чтобы поиграть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меня </w:t>
      </w:r>
      <w:proofErr w:type="spellStart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поразвлекать</w:t>
      </w:r>
      <w:proofErr w:type="spell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Дайте ребята повеселим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Хлопушку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снежочками богата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Люблю я с ними поиграть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Предлагаю вам ребята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встать и поиграть</w:t>
      </w:r>
    </w:p>
    <w:p w:rsidR="00860884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(разбрасывает снежки на пол)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6088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берут по одному снежку и встают в рассыпную.</w:t>
      </w:r>
    </w:p>
    <w:p w:rsidR="00665E1F" w:rsidRPr="00860884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6088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</w:p>
    <w:p w:rsidR="00665E1F" w:rsidRPr="00CA6D29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1. У кого в руках снежок </w:t>
      </w:r>
      <w:proofErr w:type="spellStart"/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снежок</w:t>
      </w:r>
      <w:proofErr w:type="spellEnd"/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из руки в руку</w:t>
      </w:r>
    </w:p>
    <w:p w:rsidR="00665E1F" w:rsidRPr="00CA6D29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Становись скорей дружок</w:t>
      </w:r>
    </w:p>
    <w:p w:rsidR="00665E1F" w:rsidRPr="00CA6D29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 кого в руках снежок потанцуй дружок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884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Припев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Будем ножками стучать </w:t>
      </w:r>
      <w:r w:rsidRPr="00211F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топают ножками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Новый год встречать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Буем дружно приседать пружинка и машут снежком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снежком махать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 давай покружимся и с Зимушкой подружимся</w:t>
      </w:r>
      <w:r w:rsidRPr="00211FE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кружатся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снежочек мой фонарик со снежком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мы с тобой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зевай, не зевай и снежки скорей бросай!</w:t>
      </w:r>
    </w:p>
    <w:p w:rsidR="00665E1F" w:rsidRPr="00860884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86088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Под музыку дети и взрослые бросают снежки!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Раз, два, три, снежки скорее собери!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стульчики беги!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Вместе весело играли и нисколько не устали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Убедились вы друзья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совсем не вредная! 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не плачь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верни игрушки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Послушной доброй надо быть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будут все тебя любить!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волшебные слова скажу и все игрушки возвращу»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Брыки</w:t>
      </w:r>
      <w:proofErr w:type="spell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-брысь, </w:t>
      </w:r>
      <w:proofErr w:type="spellStart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брыки</w:t>
      </w:r>
      <w:proofErr w:type="spell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брысь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игрушки появись!</w:t>
      </w:r>
    </w:p>
    <w:p w:rsidR="005E4D23" w:rsidRPr="00665E1F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E4D23" w:rsidRDefault="00665E1F" w:rsidP="005E4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E4D2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Выбегают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игрушки</w:t>
      </w: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65E1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Новогодний дождь</w:t>
      </w:r>
      <w:r w:rsidRPr="00665E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сосулька, фонарик, бусинка)</w:t>
      </w:r>
    </w:p>
    <w:p w:rsidR="005E4D23" w:rsidRPr="00665E1F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Бусинка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бусинка задорная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бусинка проворная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бусинка отличная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очень симпатичная!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Фонарик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фонарик огонек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 лучистый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пушистый светлячок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веточках пушистых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Сосулька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сосулька так стройна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моделью стать должна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большая, хрустальная красивая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елочке словно диво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Новогодний дождик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дождик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всегда сверкаю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елку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Новогоднюю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Собою украшаю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игрушки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любят танцевать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похлопайте нам гости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Пустимся в веселый пляс!</w:t>
      </w:r>
    </w:p>
    <w:p w:rsidR="00CA6D29" w:rsidRPr="00665E1F" w:rsidRDefault="00CA6D29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Default="00665E1F" w:rsidP="00860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A6D2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Пляска </w:t>
      </w:r>
      <w:r w:rsidRPr="00CA6D2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игрушек</w:t>
      </w:r>
    </w:p>
    <w:p w:rsidR="00CA6D29" w:rsidRPr="00CA6D29" w:rsidRDefault="00CA6D29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665E1F" w:rsidRPr="00CA6D29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В детский сад пришли сегодня наши малыши </w:t>
      </w:r>
      <w:r w:rsidRPr="00CA6D2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велосипед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Петь играть и веселиться в зале от души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Мамы на детей надели праздничный наряд </w:t>
      </w:r>
      <w:r w:rsidRPr="00CA6D2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показать наряд, ручки к груди 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Аня-кукла, Саша – ежик не узнать ребят вперед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ладоши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еще раз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 -хлопки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сразу ножкой топ, топ, топ - притопы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танец славный и простой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месте кружимся юлой! - кружатся парами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миг в игрушки превратилась наша детвора велосипед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Танцевать у елки рады дети до утра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Мишки зайцы и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хоровод ведут </w:t>
      </w:r>
      <w:r w:rsidRPr="00CA6D2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показать наряд, ручки к груди 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Вокруг елки в светлом зале Дед Мороза ждут вперед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тот же</w:t>
      </w:r>
    </w:p>
    <w:p w:rsidR="00860884" w:rsidRPr="00665E1F" w:rsidRDefault="00860884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игрушки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волшебница </w:t>
      </w:r>
      <w:r w:rsidRPr="00665E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Появились вновь игрушки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Светит наша елочка, светит очень ярко!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время подошло, получать подарки!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же мой мешочек яркий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 лежат для вас подарки!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Волшебство я сотворю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 я угощу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Посох у меня есть, да не простой, а волшебный</w:t>
      </w:r>
    </w:p>
    <w:p w:rsidR="00665E1F" w:rsidRP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5E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Посох, посох посвети и подарки разыщи!</w:t>
      </w:r>
    </w:p>
    <w:p w:rsidR="00665E1F" w:rsidRPr="00CA6D29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5E4D2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Звучит волшебная музыка</w:t>
      </w:r>
      <w:r w:rsidRPr="00CA6D2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на посохе сверкает Снежинка и указывает Деду Морозу где лежат подарки. Все взрослые раздают подарки!</w:t>
      </w:r>
    </w:p>
    <w:p w:rsidR="00665E1F" w:rsidRDefault="00665E1F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CA6D2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Дед Мороз и </w:t>
      </w:r>
      <w:r w:rsidRPr="00CA6D29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Хлопушка</w:t>
      </w:r>
      <w:r w:rsidRPr="00CA6D2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прощаются с детьми и уходят.</w:t>
      </w:r>
    </w:p>
    <w:p w:rsidR="009517EA" w:rsidRDefault="009517E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9517EA" w:rsidRDefault="009517E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9517EA" w:rsidRDefault="009517E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5E4D23" w:rsidRDefault="005E4D23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2269F0" w:rsidRDefault="002269F0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9517EA" w:rsidRPr="009517EA" w:rsidRDefault="009517EA" w:rsidP="00CA6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A7A64" w:rsidRDefault="005A7A64" w:rsidP="00CA6D29">
      <w:pPr>
        <w:spacing w:after="0" w:line="240" w:lineRule="auto"/>
      </w:pPr>
      <w:bookmarkStart w:id="0" w:name="_GoBack"/>
      <w:bookmarkEnd w:id="0"/>
    </w:p>
    <w:sectPr w:rsidR="005A7A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3A" w:rsidRDefault="00EE2E3A" w:rsidP="00CA6D29">
      <w:pPr>
        <w:spacing w:after="0" w:line="240" w:lineRule="auto"/>
      </w:pPr>
      <w:r>
        <w:separator/>
      </w:r>
    </w:p>
  </w:endnote>
  <w:endnote w:type="continuationSeparator" w:id="0">
    <w:p w:rsidR="00EE2E3A" w:rsidRDefault="00EE2E3A" w:rsidP="00CA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120555"/>
      <w:docPartObj>
        <w:docPartGallery w:val="Page Numbers (Bottom of Page)"/>
        <w:docPartUnique/>
      </w:docPartObj>
    </w:sdtPr>
    <w:sdtEndPr/>
    <w:sdtContent>
      <w:p w:rsidR="009517EA" w:rsidRDefault="009517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28">
          <w:rPr>
            <w:noProof/>
          </w:rPr>
          <w:t>8</w:t>
        </w:r>
        <w:r>
          <w:fldChar w:fldCharType="end"/>
        </w:r>
      </w:p>
    </w:sdtContent>
  </w:sdt>
  <w:p w:rsidR="009517EA" w:rsidRDefault="00951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3A" w:rsidRDefault="00EE2E3A" w:rsidP="00CA6D29">
      <w:pPr>
        <w:spacing w:after="0" w:line="240" w:lineRule="auto"/>
      </w:pPr>
      <w:r>
        <w:separator/>
      </w:r>
    </w:p>
  </w:footnote>
  <w:footnote w:type="continuationSeparator" w:id="0">
    <w:p w:rsidR="00EE2E3A" w:rsidRDefault="00EE2E3A" w:rsidP="00CA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E23F8"/>
    <w:multiLevelType w:val="hybridMultilevel"/>
    <w:tmpl w:val="44C809EC"/>
    <w:lvl w:ilvl="0" w:tplc="33C688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AB"/>
    <w:rsid w:val="00080932"/>
    <w:rsid w:val="00100846"/>
    <w:rsid w:val="00193CAB"/>
    <w:rsid w:val="00211FE4"/>
    <w:rsid w:val="002269F0"/>
    <w:rsid w:val="0027435A"/>
    <w:rsid w:val="002C2106"/>
    <w:rsid w:val="002D7B55"/>
    <w:rsid w:val="003C2FA7"/>
    <w:rsid w:val="00447228"/>
    <w:rsid w:val="00483F1F"/>
    <w:rsid w:val="005A7A64"/>
    <w:rsid w:val="005C6105"/>
    <w:rsid w:val="005C6E34"/>
    <w:rsid w:val="005E4D23"/>
    <w:rsid w:val="006450F9"/>
    <w:rsid w:val="006626F6"/>
    <w:rsid w:val="00665E1F"/>
    <w:rsid w:val="0068318C"/>
    <w:rsid w:val="006F5845"/>
    <w:rsid w:val="00794FD7"/>
    <w:rsid w:val="007B1262"/>
    <w:rsid w:val="00860884"/>
    <w:rsid w:val="008B6C9B"/>
    <w:rsid w:val="009517EA"/>
    <w:rsid w:val="009B3217"/>
    <w:rsid w:val="009B7A5A"/>
    <w:rsid w:val="009E5528"/>
    <w:rsid w:val="00A0208A"/>
    <w:rsid w:val="00A35857"/>
    <w:rsid w:val="00B70BFC"/>
    <w:rsid w:val="00BF0064"/>
    <w:rsid w:val="00C17710"/>
    <w:rsid w:val="00CA6D29"/>
    <w:rsid w:val="00D20AB1"/>
    <w:rsid w:val="00EB1194"/>
    <w:rsid w:val="00EC7C0E"/>
    <w:rsid w:val="00EE2E3A"/>
    <w:rsid w:val="00EE73C3"/>
    <w:rsid w:val="00F5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00A9-4DA1-467B-9241-F4178376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D29"/>
  </w:style>
  <w:style w:type="paragraph" w:styleId="a5">
    <w:name w:val="footer"/>
    <w:basedOn w:val="a"/>
    <w:link w:val="a6"/>
    <w:uiPriority w:val="99"/>
    <w:unhideWhenUsed/>
    <w:rsid w:val="00CA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D29"/>
  </w:style>
  <w:style w:type="paragraph" w:styleId="a7">
    <w:name w:val="List Paragraph"/>
    <w:basedOn w:val="a"/>
    <w:uiPriority w:val="34"/>
    <w:qFormat/>
    <w:rsid w:val="0095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18</cp:revision>
  <dcterms:created xsi:type="dcterms:W3CDTF">2020-11-09T11:48:00Z</dcterms:created>
  <dcterms:modified xsi:type="dcterms:W3CDTF">2021-01-06T16:11:00Z</dcterms:modified>
</cp:coreProperties>
</file>