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E4" w:rsidRPr="00A27742" w:rsidRDefault="00737CE4" w:rsidP="00737CE4">
      <w:pPr>
        <w:tabs>
          <w:tab w:val="left" w:pos="2618"/>
        </w:tabs>
        <w:jc w:val="right"/>
        <w:rPr>
          <w:sz w:val="28"/>
          <w:szCs w:val="28"/>
        </w:rPr>
      </w:pPr>
      <w:r w:rsidRPr="00A27742">
        <w:rPr>
          <w:sz w:val="28"/>
          <w:szCs w:val="28"/>
        </w:rPr>
        <w:t>Муниципальное автономное дошкольное</w:t>
      </w:r>
      <w:r>
        <w:rPr>
          <w:sz w:val="28"/>
          <w:szCs w:val="28"/>
        </w:rPr>
        <w:t xml:space="preserve">                                                              </w:t>
      </w:r>
      <w:r w:rsidRPr="00A2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A2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A27742">
        <w:rPr>
          <w:sz w:val="28"/>
          <w:szCs w:val="28"/>
        </w:rPr>
        <w:t xml:space="preserve">образовательное учреждение детский сад № 79 </w:t>
      </w:r>
      <w:r>
        <w:rPr>
          <w:sz w:val="28"/>
          <w:szCs w:val="28"/>
        </w:rPr>
        <w:t xml:space="preserve">                                                     </w:t>
      </w:r>
      <w:r w:rsidRPr="00A27742">
        <w:rPr>
          <w:sz w:val="28"/>
          <w:szCs w:val="28"/>
        </w:rPr>
        <w:t>«</w:t>
      </w:r>
      <w:proofErr w:type="spellStart"/>
      <w:r w:rsidRPr="00A27742">
        <w:rPr>
          <w:sz w:val="28"/>
          <w:szCs w:val="28"/>
        </w:rPr>
        <w:t>Гусельки</w:t>
      </w:r>
      <w:proofErr w:type="spellEnd"/>
      <w:r w:rsidRPr="00A27742">
        <w:rPr>
          <w:sz w:val="28"/>
          <w:szCs w:val="28"/>
        </w:rPr>
        <w:t>» городского округа Тольятти</w:t>
      </w:r>
    </w:p>
    <w:p w:rsidR="00737CE4" w:rsidRPr="00A27742" w:rsidRDefault="00737CE4" w:rsidP="00737CE4">
      <w:pPr>
        <w:rPr>
          <w:sz w:val="28"/>
          <w:szCs w:val="28"/>
        </w:rPr>
      </w:pPr>
    </w:p>
    <w:p w:rsidR="00737CE4" w:rsidRPr="00A27742" w:rsidRDefault="00737CE4" w:rsidP="00737CE4">
      <w:pPr>
        <w:rPr>
          <w:sz w:val="28"/>
          <w:szCs w:val="28"/>
        </w:rPr>
      </w:pPr>
    </w:p>
    <w:p w:rsidR="00737CE4" w:rsidRPr="00A27742" w:rsidRDefault="00737CE4" w:rsidP="00737CE4">
      <w:pPr>
        <w:rPr>
          <w:sz w:val="28"/>
          <w:szCs w:val="28"/>
        </w:rPr>
      </w:pPr>
    </w:p>
    <w:p w:rsidR="00737CE4" w:rsidRDefault="00737CE4" w:rsidP="00737CE4">
      <w:pPr>
        <w:jc w:val="center"/>
        <w:rPr>
          <w:sz w:val="32"/>
          <w:szCs w:val="32"/>
        </w:rPr>
      </w:pPr>
    </w:p>
    <w:p w:rsidR="00737CE4" w:rsidRDefault="00737CE4" w:rsidP="00737CE4">
      <w:pPr>
        <w:jc w:val="center"/>
        <w:rPr>
          <w:sz w:val="32"/>
          <w:szCs w:val="32"/>
        </w:rPr>
      </w:pPr>
      <w:r w:rsidRPr="00A27742">
        <w:rPr>
          <w:sz w:val="32"/>
          <w:szCs w:val="32"/>
        </w:rPr>
        <w:t>Сценар</w:t>
      </w:r>
      <w:r>
        <w:rPr>
          <w:sz w:val="32"/>
          <w:szCs w:val="32"/>
        </w:rPr>
        <w:t>ий развлечения для детей разных возрастных групп:</w:t>
      </w:r>
    </w:p>
    <w:p w:rsidR="00737CE4" w:rsidRPr="00A27742" w:rsidRDefault="00737CE4" w:rsidP="00737CE4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«Как мышка </w:t>
      </w:r>
      <w:proofErr w:type="spellStart"/>
      <w:r>
        <w:rPr>
          <w:sz w:val="32"/>
          <w:szCs w:val="32"/>
        </w:rPr>
        <w:t>Зимка</w:t>
      </w:r>
      <w:proofErr w:type="spellEnd"/>
      <w:r>
        <w:rPr>
          <w:sz w:val="32"/>
          <w:szCs w:val="32"/>
        </w:rPr>
        <w:t xml:space="preserve"> зиму встречала».</w:t>
      </w:r>
    </w:p>
    <w:p w:rsidR="00737CE4" w:rsidRPr="00A27742" w:rsidRDefault="00737CE4" w:rsidP="00737CE4">
      <w:pPr>
        <w:rPr>
          <w:sz w:val="28"/>
          <w:szCs w:val="28"/>
        </w:rPr>
      </w:pPr>
    </w:p>
    <w:p w:rsidR="00737CE4" w:rsidRDefault="00737CE4" w:rsidP="00737CE4">
      <w:pPr>
        <w:rPr>
          <w:sz w:val="28"/>
          <w:szCs w:val="28"/>
        </w:rPr>
      </w:pPr>
    </w:p>
    <w:p w:rsidR="00737CE4" w:rsidRDefault="00737CE4" w:rsidP="00737CE4">
      <w:pPr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A27742">
        <w:rPr>
          <w:sz w:val="28"/>
          <w:szCs w:val="28"/>
        </w:rPr>
        <w:t xml:space="preserve">Составила инструктор по физической культуре: 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37CE4" w:rsidRDefault="00737CE4" w:rsidP="00737C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Конченкова</w:t>
      </w:r>
      <w:proofErr w:type="spellEnd"/>
      <w:r>
        <w:rPr>
          <w:sz w:val="28"/>
          <w:szCs w:val="28"/>
        </w:rPr>
        <w:t xml:space="preserve"> Т</w:t>
      </w:r>
      <w:r w:rsidRPr="00A27742">
        <w:rPr>
          <w:sz w:val="28"/>
          <w:szCs w:val="28"/>
        </w:rPr>
        <w:t>атьяна Юрьевна</w:t>
      </w:r>
    </w:p>
    <w:p w:rsidR="00737CE4" w:rsidRDefault="00737CE4" w:rsidP="00737CE4">
      <w:pPr>
        <w:tabs>
          <w:tab w:val="left" w:pos="3744"/>
        </w:tabs>
        <w:rPr>
          <w:sz w:val="28"/>
          <w:szCs w:val="28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737CE4" w:rsidRDefault="00737CE4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EE7B07" w:rsidRPr="00481835" w:rsidRDefault="008A1693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Издалека слышится песня «У леса на опушке…». </w:t>
      </w:r>
      <w:r w:rsidR="00EE7B07" w:rsidRPr="00481835">
        <w:rPr>
          <w:bCs/>
          <w:color w:val="000000"/>
          <w:sz w:val="26"/>
          <w:szCs w:val="26"/>
        </w:rPr>
        <w:t xml:space="preserve">В группу заходит </w:t>
      </w:r>
      <w:r>
        <w:rPr>
          <w:bCs/>
          <w:color w:val="000000"/>
          <w:sz w:val="26"/>
          <w:szCs w:val="26"/>
        </w:rPr>
        <w:t xml:space="preserve">тётушка </w:t>
      </w:r>
      <w:proofErr w:type="spellStart"/>
      <w:r w:rsidR="00EE7B07" w:rsidRPr="00481835">
        <w:rPr>
          <w:bCs/>
          <w:color w:val="000000"/>
          <w:sz w:val="26"/>
          <w:szCs w:val="26"/>
        </w:rPr>
        <w:t>Авдотьюшка</w:t>
      </w:r>
      <w:proofErr w:type="spellEnd"/>
      <w:r w:rsidR="00EE7B07" w:rsidRPr="00481835">
        <w:rPr>
          <w:bCs/>
          <w:color w:val="000000"/>
          <w:sz w:val="26"/>
          <w:szCs w:val="26"/>
        </w:rPr>
        <w:t xml:space="preserve">. </w:t>
      </w:r>
    </w:p>
    <w:p w:rsidR="00BA3DD0" w:rsidRDefault="008A1693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Авдотьюшка</w:t>
      </w:r>
      <w:proofErr w:type="spellEnd"/>
      <w:r w:rsidR="00EE2432" w:rsidRPr="0048183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-</w:t>
      </w:r>
      <w:r w:rsidR="00EE2432" w:rsidRPr="00481835">
        <w:rPr>
          <w:color w:val="000000"/>
          <w:sz w:val="26"/>
          <w:szCs w:val="26"/>
        </w:rPr>
        <w:t xml:space="preserve"> Здравствуйте</w:t>
      </w:r>
      <w:r>
        <w:rPr>
          <w:color w:val="000000"/>
          <w:sz w:val="26"/>
          <w:szCs w:val="26"/>
        </w:rPr>
        <w:t xml:space="preserve">, здравствуйте, </w:t>
      </w:r>
      <w:r w:rsidR="00EE2432" w:rsidRPr="00481835">
        <w:rPr>
          <w:color w:val="000000"/>
          <w:sz w:val="26"/>
          <w:szCs w:val="26"/>
        </w:rPr>
        <w:t xml:space="preserve"> дорогие </w:t>
      </w:r>
      <w:r>
        <w:rPr>
          <w:color w:val="000000"/>
          <w:sz w:val="26"/>
          <w:szCs w:val="26"/>
        </w:rPr>
        <w:t>детушки</w:t>
      </w:r>
      <w:r w:rsidR="00EE2432" w:rsidRPr="00481835">
        <w:rPr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t xml:space="preserve"> Наконец – то, добралась до вас. Давайте знакомиться. Я тётушка </w:t>
      </w:r>
      <w:proofErr w:type="spellStart"/>
      <w:r>
        <w:rPr>
          <w:color w:val="000000"/>
          <w:sz w:val="26"/>
          <w:szCs w:val="26"/>
        </w:rPr>
        <w:t>Авдотьюшка</w:t>
      </w:r>
      <w:proofErr w:type="spellEnd"/>
      <w:r>
        <w:rPr>
          <w:color w:val="000000"/>
          <w:sz w:val="26"/>
          <w:szCs w:val="26"/>
        </w:rPr>
        <w:t xml:space="preserve"> из деревни </w:t>
      </w:r>
      <w:proofErr w:type="spellStart"/>
      <w:r>
        <w:rPr>
          <w:color w:val="000000"/>
          <w:sz w:val="26"/>
          <w:szCs w:val="26"/>
        </w:rPr>
        <w:t>Простоквашино</w:t>
      </w:r>
      <w:proofErr w:type="spellEnd"/>
      <w:r>
        <w:rPr>
          <w:color w:val="000000"/>
          <w:sz w:val="26"/>
          <w:szCs w:val="26"/>
        </w:rPr>
        <w:t xml:space="preserve">. Да, да, не удивляйтесь. Я из Простоквашино. Наша деревня </w:t>
      </w:r>
      <w:proofErr w:type="gramStart"/>
      <w:r>
        <w:rPr>
          <w:color w:val="000000"/>
          <w:sz w:val="26"/>
          <w:szCs w:val="26"/>
        </w:rPr>
        <w:t>прям</w:t>
      </w:r>
      <w:proofErr w:type="gramEnd"/>
      <w:r>
        <w:rPr>
          <w:color w:val="000000"/>
          <w:sz w:val="26"/>
          <w:szCs w:val="26"/>
        </w:rPr>
        <w:t xml:space="preserve"> знаменитой стала, когда мультики про неё крутить стали. Вот вы зна</w:t>
      </w:r>
      <w:r w:rsidR="008332E2">
        <w:rPr>
          <w:color w:val="000000"/>
          <w:sz w:val="26"/>
          <w:szCs w:val="26"/>
        </w:rPr>
        <w:t xml:space="preserve">ете, кто живёт в </w:t>
      </w:r>
      <w:proofErr w:type="spellStart"/>
      <w:r w:rsidR="008332E2">
        <w:rPr>
          <w:color w:val="000000"/>
          <w:sz w:val="26"/>
          <w:szCs w:val="26"/>
        </w:rPr>
        <w:t>Простоквашино</w:t>
      </w:r>
      <w:proofErr w:type="spellEnd"/>
      <w:r w:rsidR="008332E2">
        <w:rPr>
          <w:color w:val="000000"/>
          <w:sz w:val="26"/>
          <w:szCs w:val="26"/>
        </w:rPr>
        <w:t>?</w:t>
      </w:r>
    </w:p>
    <w:p w:rsidR="000C7206" w:rsidRDefault="008332E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760BBD">
        <w:rPr>
          <w:i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 xml:space="preserve"> </w:t>
      </w:r>
      <w:r w:rsidR="00BA3DD0">
        <w:rPr>
          <w:color w:val="000000"/>
          <w:sz w:val="26"/>
          <w:szCs w:val="26"/>
        </w:rPr>
        <w:t xml:space="preserve"> - Кот </w:t>
      </w:r>
      <w:proofErr w:type="spellStart"/>
      <w:r w:rsidR="00BA3DD0">
        <w:rPr>
          <w:color w:val="000000"/>
          <w:sz w:val="26"/>
          <w:szCs w:val="26"/>
        </w:rPr>
        <w:t>Матроскин</w:t>
      </w:r>
      <w:proofErr w:type="spellEnd"/>
      <w:r w:rsidR="00BA3DD0">
        <w:rPr>
          <w:color w:val="000000"/>
          <w:sz w:val="26"/>
          <w:szCs w:val="26"/>
        </w:rPr>
        <w:t xml:space="preserve">, дядя Фёдор, Филя, почтальон  Печкин, </w:t>
      </w:r>
      <w:r w:rsidR="00085BF3">
        <w:rPr>
          <w:color w:val="000000"/>
          <w:sz w:val="26"/>
          <w:szCs w:val="26"/>
        </w:rPr>
        <w:t xml:space="preserve">Гаврюша, </w:t>
      </w:r>
      <w:r w:rsidR="00BA3DD0">
        <w:rPr>
          <w:color w:val="000000"/>
          <w:sz w:val="26"/>
          <w:szCs w:val="26"/>
        </w:rPr>
        <w:t>скворчонок</w:t>
      </w:r>
      <w:r>
        <w:rPr>
          <w:color w:val="000000"/>
          <w:sz w:val="26"/>
          <w:szCs w:val="26"/>
        </w:rPr>
        <w:t>…</w:t>
      </w:r>
      <w:r w:rsidR="00BA3DD0">
        <w:rPr>
          <w:color w:val="000000"/>
          <w:sz w:val="26"/>
          <w:szCs w:val="26"/>
        </w:rPr>
        <w:t xml:space="preserve"> </w:t>
      </w:r>
      <w:proofErr w:type="spellStart"/>
      <w:r w:rsidR="00BA3DD0" w:rsidRPr="008332E2">
        <w:rPr>
          <w:b/>
          <w:color w:val="000000"/>
          <w:sz w:val="26"/>
          <w:szCs w:val="26"/>
        </w:rPr>
        <w:t>Авдотьюшка</w:t>
      </w:r>
      <w:proofErr w:type="spellEnd"/>
      <w:r w:rsidR="00BA3DD0" w:rsidRPr="008332E2">
        <w:rPr>
          <w:b/>
          <w:color w:val="000000"/>
          <w:sz w:val="26"/>
          <w:szCs w:val="26"/>
        </w:rPr>
        <w:t>:</w:t>
      </w:r>
      <w:r w:rsidR="00BA3DD0">
        <w:rPr>
          <w:color w:val="000000"/>
          <w:sz w:val="26"/>
          <w:szCs w:val="26"/>
        </w:rPr>
        <w:t xml:space="preserve"> - Вот! Вот в чём проблема</w:t>
      </w:r>
      <w:r w:rsidR="00082FB6">
        <w:rPr>
          <w:color w:val="000000"/>
          <w:sz w:val="26"/>
          <w:szCs w:val="26"/>
        </w:rPr>
        <w:t xml:space="preserve">! </w:t>
      </w:r>
      <w:r w:rsidR="00085BF3">
        <w:rPr>
          <w:color w:val="000000"/>
          <w:sz w:val="26"/>
          <w:szCs w:val="26"/>
        </w:rPr>
        <w:t>Сколько вы всех вспо</w:t>
      </w:r>
      <w:r w:rsidR="00082FB6">
        <w:rPr>
          <w:color w:val="000000"/>
          <w:sz w:val="26"/>
          <w:szCs w:val="26"/>
        </w:rPr>
        <w:t>мнили: и этого непослушного  дядю</w:t>
      </w:r>
      <w:r w:rsidR="00BA3DD0">
        <w:rPr>
          <w:color w:val="000000"/>
          <w:sz w:val="26"/>
          <w:szCs w:val="26"/>
        </w:rPr>
        <w:t xml:space="preserve"> Фёдор</w:t>
      </w:r>
      <w:r w:rsidR="00082FB6">
        <w:rPr>
          <w:color w:val="000000"/>
          <w:sz w:val="26"/>
          <w:szCs w:val="26"/>
        </w:rPr>
        <w:t>а</w:t>
      </w:r>
      <w:r w:rsidR="00BA3DD0">
        <w:rPr>
          <w:color w:val="000000"/>
          <w:sz w:val="26"/>
          <w:szCs w:val="26"/>
        </w:rPr>
        <w:t xml:space="preserve">, </w:t>
      </w:r>
      <w:r w:rsidR="00082FB6">
        <w:rPr>
          <w:color w:val="000000"/>
          <w:sz w:val="26"/>
          <w:szCs w:val="26"/>
        </w:rPr>
        <w:t xml:space="preserve">и лохматого </w:t>
      </w:r>
      <w:r w:rsidR="00BA3DD0">
        <w:rPr>
          <w:color w:val="000000"/>
          <w:sz w:val="26"/>
          <w:szCs w:val="26"/>
        </w:rPr>
        <w:t xml:space="preserve"> Шарик</w:t>
      </w:r>
      <w:r w:rsidR="00082FB6">
        <w:rPr>
          <w:color w:val="000000"/>
          <w:sz w:val="26"/>
          <w:szCs w:val="26"/>
        </w:rPr>
        <w:t>а и главное, этого наглого</w:t>
      </w:r>
      <w:r w:rsidR="00BA3DD0">
        <w:rPr>
          <w:color w:val="000000"/>
          <w:sz w:val="26"/>
          <w:szCs w:val="26"/>
        </w:rPr>
        <w:t xml:space="preserve"> и невоспитанн</w:t>
      </w:r>
      <w:r w:rsidR="00082FB6">
        <w:rPr>
          <w:color w:val="000000"/>
          <w:sz w:val="26"/>
          <w:szCs w:val="26"/>
        </w:rPr>
        <w:t>ого</w:t>
      </w:r>
      <w:r w:rsidR="00BA3DD0">
        <w:rPr>
          <w:color w:val="000000"/>
          <w:sz w:val="26"/>
          <w:szCs w:val="26"/>
        </w:rPr>
        <w:t xml:space="preserve"> ко</w:t>
      </w:r>
      <w:r w:rsidR="00082FB6">
        <w:rPr>
          <w:color w:val="000000"/>
          <w:sz w:val="26"/>
          <w:szCs w:val="26"/>
        </w:rPr>
        <w:t>та</w:t>
      </w:r>
      <w:r w:rsidR="00BA3DD0">
        <w:rPr>
          <w:color w:val="000000"/>
          <w:sz w:val="26"/>
          <w:szCs w:val="26"/>
        </w:rPr>
        <w:t xml:space="preserve"> </w:t>
      </w:r>
      <w:proofErr w:type="spellStart"/>
      <w:r w:rsidR="00BA3DD0">
        <w:rPr>
          <w:color w:val="000000"/>
          <w:sz w:val="26"/>
          <w:szCs w:val="26"/>
        </w:rPr>
        <w:t>Матроскин</w:t>
      </w:r>
      <w:r w:rsidR="00082FB6">
        <w:rPr>
          <w:color w:val="000000"/>
          <w:sz w:val="26"/>
          <w:szCs w:val="26"/>
        </w:rPr>
        <w:t>а</w:t>
      </w:r>
      <w:proofErr w:type="spellEnd"/>
      <w:r w:rsidR="00BA3DD0">
        <w:rPr>
          <w:color w:val="000000"/>
          <w:sz w:val="26"/>
          <w:szCs w:val="26"/>
        </w:rPr>
        <w:t xml:space="preserve">. Придёт в гости, как бы чайку попить, а сам все бутерброды с колбасой съест, сосиской закусит и молоком запьёт. А я потом сижу целую неделю на квасе с сухарями. </w:t>
      </w:r>
      <w:r w:rsidR="00350EF4">
        <w:rPr>
          <w:color w:val="000000"/>
          <w:sz w:val="26"/>
          <w:szCs w:val="26"/>
        </w:rPr>
        <w:t xml:space="preserve">И </w:t>
      </w:r>
      <w:r w:rsidR="00082FB6">
        <w:rPr>
          <w:color w:val="000000"/>
          <w:sz w:val="26"/>
          <w:szCs w:val="26"/>
        </w:rPr>
        <w:t>все разговоры про эту компанию приезжих</w:t>
      </w:r>
      <w:r>
        <w:rPr>
          <w:color w:val="000000"/>
          <w:sz w:val="26"/>
          <w:szCs w:val="26"/>
        </w:rPr>
        <w:t>,</w:t>
      </w:r>
      <w:r w:rsidR="00350EF4">
        <w:rPr>
          <w:color w:val="000000"/>
          <w:sz w:val="26"/>
          <w:szCs w:val="26"/>
        </w:rPr>
        <w:t xml:space="preserve"> и мультик</w:t>
      </w:r>
      <w:r w:rsidR="00082FB6">
        <w:rPr>
          <w:color w:val="000000"/>
          <w:sz w:val="26"/>
          <w:szCs w:val="26"/>
        </w:rPr>
        <w:t xml:space="preserve"> даже </w:t>
      </w:r>
      <w:r w:rsidR="00350EF4">
        <w:rPr>
          <w:color w:val="000000"/>
          <w:sz w:val="26"/>
          <w:szCs w:val="26"/>
        </w:rPr>
        <w:t xml:space="preserve"> про них сняли, как будто других жителей в деревни нет. А я столько лет в </w:t>
      </w:r>
      <w:proofErr w:type="spellStart"/>
      <w:r>
        <w:rPr>
          <w:color w:val="000000"/>
          <w:sz w:val="26"/>
          <w:szCs w:val="26"/>
        </w:rPr>
        <w:t>Простоквашино</w:t>
      </w:r>
      <w:proofErr w:type="spellEnd"/>
      <w:r>
        <w:rPr>
          <w:color w:val="000000"/>
          <w:sz w:val="26"/>
          <w:szCs w:val="26"/>
        </w:rPr>
        <w:t xml:space="preserve"> жила</w:t>
      </w:r>
      <w:r w:rsidR="00350EF4">
        <w:rPr>
          <w:color w:val="000000"/>
          <w:sz w:val="26"/>
          <w:szCs w:val="26"/>
        </w:rPr>
        <w:t xml:space="preserve"> и не в одну серию не попала. А у меня может – быть артистический дар затухает. Всё, бросила я свой </w:t>
      </w:r>
      <w:proofErr w:type="gramStart"/>
      <w:r w:rsidR="00350EF4">
        <w:rPr>
          <w:color w:val="000000"/>
          <w:sz w:val="26"/>
          <w:szCs w:val="26"/>
        </w:rPr>
        <w:t>домишко</w:t>
      </w:r>
      <w:proofErr w:type="gramEnd"/>
      <w:r w:rsidR="00350EF4">
        <w:rPr>
          <w:color w:val="000000"/>
          <w:sz w:val="26"/>
          <w:szCs w:val="26"/>
        </w:rPr>
        <w:t xml:space="preserve">,  и подалась в город,  в культуру. </w:t>
      </w:r>
      <w:r w:rsidR="00082FB6">
        <w:rPr>
          <w:color w:val="000000"/>
          <w:sz w:val="26"/>
          <w:szCs w:val="26"/>
        </w:rPr>
        <w:t xml:space="preserve"> </w:t>
      </w:r>
      <w:r w:rsidR="00350EF4">
        <w:rPr>
          <w:color w:val="000000"/>
          <w:sz w:val="26"/>
          <w:szCs w:val="26"/>
        </w:rPr>
        <w:t>Решила ведущей стать, буду теперь детишек веселить и не хочу слышать ни про каких собак, ни про каких котов</w:t>
      </w:r>
      <w:r w:rsidR="000C7206">
        <w:rPr>
          <w:color w:val="000000"/>
          <w:sz w:val="26"/>
          <w:szCs w:val="26"/>
        </w:rPr>
        <w:t xml:space="preserve"> с почтальонами и дядями Фёдорами</w:t>
      </w:r>
      <w:r w:rsidR="00350EF4">
        <w:rPr>
          <w:color w:val="000000"/>
          <w:sz w:val="26"/>
          <w:szCs w:val="26"/>
        </w:rPr>
        <w:t xml:space="preserve">. </w:t>
      </w:r>
      <w:r w:rsidR="000C7206">
        <w:rPr>
          <w:color w:val="000000"/>
          <w:sz w:val="26"/>
          <w:szCs w:val="26"/>
        </w:rPr>
        <w:t xml:space="preserve"> </w:t>
      </w:r>
      <w:r w:rsidR="00082FB6">
        <w:rPr>
          <w:color w:val="000000"/>
          <w:sz w:val="26"/>
          <w:szCs w:val="26"/>
        </w:rPr>
        <w:t xml:space="preserve">                                    - </w:t>
      </w:r>
      <w:r w:rsidR="000C7206">
        <w:rPr>
          <w:color w:val="000000"/>
          <w:sz w:val="26"/>
          <w:szCs w:val="26"/>
        </w:rPr>
        <w:t xml:space="preserve">Так, начинаю вести. </w:t>
      </w:r>
      <w:r w:rsidR="00350EF4">
        <w:rPr>
          <w:color w:val="000000"/>
          <w:sz w:val="26"/>
          <w:szCs w:val="26"/>
        </w:rPr>
        <w:t>Вот</w:t>
      </w:r>
      <w:r w:rsidR="00082FB6">
        <w:rPr>
          <w:color w:val="000000"/>
          <w:sz w:val="26"/>
          <w:szCs w:val="26"/>
        </w:rPr>
        <w:t>,</w:t>
      </w:r>
      <w:r w:rsidR="00350EF4">
        <w:rPr>
          <w:color w:val="000000"/>
          <w:sz w:val="26"/>
          <w:szCs w:val="26"/>
        </w:rPr>
        <w:t xml:space="preserve"> как вы думаете, чего это мы здесь собрались</w:t>
      </w:r>
      <w:r w:rsidR="000C7206">
        <w:rPr>
          <w:color w:val="000000"/>
          <w:sz w:val="26"/>
          <w:szCs w:val="26"/>
        </w:rPr>
        <w:t>?</w:t>
      </w:r>
    </w:p>
    <w:p w:rsidR="000C7206" w:rsidRDefault="000C7206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760BBD">
        <w:rPr>
          <w:i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 xml:space="preserve"> - Ответы детей.</w:t>
      </w:r>
    </w:p>
    <w:p w:rsidR="00EE2432" w:rsidRPr="00481835" w:rsidRDefault="000C7206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8332E2">
        <w:rPr>
          <w:b/>
          <w:color w:val="000000"/>
          <w:sz w:val="26"/>
          <w:szCs w:val="26"/>
        </w:rPr>
        <w:t>Авдотьюшка</w:t>
      </w:r>
      <w:proofErr w:type="spellEnd"/>
      <w:r w:rsidRPr="008332E2"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-  </w:t>
      </w:r>
      <w:r w:rsidR="00EE2432" w:rsidRPr="00481835">
        <w:rPr>
          <w:color w:val="000000"/>
          <w:sz w:val="26"/>
          <w:szCs w:val="26"/>
        </w:rPr>
        <w:t xml:space="preserve">Сегодня мы с вами собрались здесь, чтобы встретить самое холодное время года – зимушку-зиму! Какое это чудесное время года! </w:t>
      </w:r>
      <w:r>
        <w:rPr>
          <w:color w:val="000000"/>
          <w:sz w:val="26"/>
          <w:szCs w:val="26"/>
        </w:rPr>
        <w:t xml:space="preserve"> Не надо огород копать, не надо полоть, поливать. Лежи себе на печке, телевизор смотри.  А п</w:t>
      </w:r>
      <w:r w:rsidR="00EE2432" w:rsidRPr="00481835">
        <w:rPr>
          <w:color w:val="000000"/>
          <w:sz w:val="26"/>
          <w:szCs w:val="26"/>
        </w:rPr>
        <w:t>рирода</w:t>
      </w:r>
      <w:r>
        <w:rPr>
          <w:color w:val="000000"/>
          <w:sz w:val="26"/>
          <w:szCs w:val="26"/>
        </w:rPr>
        <w:t>! Природа, как в сказке</w:t>
      </w:r>
      <w:r w:rsidR="00EE2432" w:rsidRPr="00481835">
        <w:rPr>
          <w:color w:val="000000"/>
          <w:sz w:val="26"/>
          <w:szCs w:val="26"/>
        </w:rPr>
        <w:t>.</w:t>
      </w:r>
      <w:r w:rsidR="00EE2432" w:rsidRPr="000C7206">
        <w:rPr>
          <w:bCs/>
          <w:color w:val="000000"/>
          <w:sz w:val="26"/>
          <w:szCs w:val="26"/>
        </w:rPr>
        <w:t> </w:t>
      </w:r>
      <w:r w:rsidRPr="000C7206">
        <w:rPr>
          <w:bCs/>
          <w:color w:val="000000"/>
          <w:sz w:val="26"/>
          <w:szCs w:val="26"/>
        </w:rPr>
        <w:t>Особенно у нас в Простоквашино.</w:t>
      </w:r>
      <w:r w:rsidR="00EE2432" w:rsidRPr="00481835">
        <w:rPr>
          <w:color w:val="000000"/>
          <w:sz w:val="26"/>
          <w:szCs w:val="26"/>
        </w:rPr>
        <w:t>Зиму в народе называют</w:t>
      </w:r>
      <w:r>
        <w:rPr>
          <w:color w:val="000000"/>
          <w:sz w:val="26"/>
          <w:szCs w:val="26"/>
        </w:rPr>
        <w:t xml:space="preserve"> ласково - </w:t>
      </w:r>
      <w:r w:rsidR="00EE2432" w:rsidRPr="00481835">
        <w:rPr>
          <w:color w:val="000000"/>
          <w:sz w:val="26"/>
          <w:szCs w:val="26"/>
        </w:rPr>
        <w:t>Зимушка</w:t>
      </w:r>
      <w:r>
        <w:rPr>
          <w:color w:val="000000"/>
          <w:sz w:val="26"/>
          <w:szCs w:val="26"/>
        </w:rPr>
        <w:t>.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Зима действительно волшебница, она преображает мир, околдовывает его; она способна рисовать одной белой краской, но сколькими ее оттенками. </w:t>
      </w:r>
      <w:r w:rsidRPr="00481835">
        <w:rPr>
          <w:color w:val="000000"/>
          <w:sz w:val="26"/>
          <w:szCs w:val="26"/>
        </w:rPr>
        <w:br/>
        <w:t> Мы все соскучились и заждались зиму, потому что она, в этом году, очень долго к нам шла и, наконец, пришла.</w:t>
      </w:r>
    </w:p>
    <w:p w:rsidR="000C7206" w:rsidRPr="000C7206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 xml:space="preserve">Ребята, а вы любите зиму? </w:t>
      </w:r>
      <w:r w:rsidR="00027FA6">
        <w:rPr>
          <w:color w:val="000000"/>
          <w:sz w:val="26"/>
          <w:szCs w:val="26"/>
        </w:rPr>
        <w:t>А вы хотите</w:t>
      </w:r>
      <w:r w:rsidRPr="00481835">
        <w:rPr>
          <w:color w:val="000000"/>
          <w:sz w:val="26"/>
          <w:szCs w:val="26"/>
        </w:rPr>
        <w:t>, чтобы зима пришла к нам в гости?</w:t>
      </w:r>
    </w:p>
    <w:p w:rsidR="000C7206" w:rsidRDefault="000C7206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760BBD">
        <w:rPr>
          <w:bCs/>
          <w:i/>
          <w:color w:val="000000"/>
          <w:sz w:val="26"/>
          <w:szCs w:val="26"/>
        </w:rPr>
        <w:t>Дети:</w:t>
      </w:r>
      <w:r>
        <w:rPr>
          <w:bCs/>
          <w:color w:val="000000"/>
          <w:sz w:val="26"/>
          <w:szCs w:val="26"/>
        </w:rPr>
        <w:t xml:space="preserve"> - Да!</w:t>
      </w:r>
    </w:p>
    <w:p w:rsidR="00EE2432" w:rsidRPr="00B06B61" w:rsidRDefault="00B06B61" w:rsidP="00B06B61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proofErr w:type="spellStart"/>
      <w:r w:rsidRPr="008332E2">
        <w:rPr>
          <w:b/>
          <w:bCs/>
          <w:color w:val="000000"/>
          <w:sz w:val="26"/>
          <w:szCs w:val="26"/>
        </w:rPr>
        <w:t>Авдотья</w:t>
      </w:r>
      <w:proofErr w:type="spellEnd"/>
      <w:r w:rsidRPr="008332E2">
        <w:rPr>
          <w:b/>
          <w:bCs/>
          <w:color w:val="000000"/>
          <w:sz w:val="26"/>
          <w:szCs w:val="26"/>
        </w:rPr>
        <w:t>:</w:t>
      </w:r>
      <w:r w:rsidR="008332E2">
        <w:rPr>
          <w:bCs/>
          <w:color w:val="000000"/>
          <w:sz w:val="26"/>
          <w:szCs w:val="26"/>
        </w:rPr>
        <w:t xml:space="preserve">  </w:t>
      </w:r>
      <w:r w:rsidR="000C7206">
        <w:rPr>
          <w:bCs/>
          <w:color w:val="000000"/>
          <w:sz w:val="26"/>
          <w:szCs w:val="26"/>
        </w:rPr>
        <w:t xml:space="preserve">- </w:t>
      </w:r>
      <w:r w:rsidR="00EE2432" w:rsidRPr="00481835">
        <w:rPr>
          <w:bCs/>
          <w:color w:val="000000"/>
          <w:sz w:val="26"/>
          <w:szCs w:val="26"/>
        </w:rPr>
        <w:t xml:space="preserve">Скоро, скоро к вам </w:t>
      </w:r>
      <w:r>
        <w:rPr>
          <w:bCs/>
          <w:color w:val="000000"/>
          <w:sz w:val="26"/>
          <w:szCs w:val="26"/>
        </w:rPr>
        <w:t xml:space="preserve">Зима </w:t>
      </w:r>
      <w:r w:rsidR="00EE2432" w:rsidRPr="00481835">
        <w:rPr>
          <w:bCs/>
          <w:color w:val="000000"/>
          <w:sz w:val="26"/>
          <w:szCs w:val="26"/>
        </w:rPr>
        <w:t>примчит, на метелях прилети</w:t>
      </w:r>
      <w:r w:rsidR="008332E2">
        <w:rPr>
          <w:bCs/>
          <w:color w:val="000000"/>
          <w:sz w:val="26"/>
          <w:szCs w:val="26"/>
        </w:rPr>
        <w:t>,</w:t>
      </w:r>
    </w:p>
    <w:p w:rsidR="00EE2432" w:rsidRPr="00481835" w:rsidRDefault="008332E2" w:rsidP="000C720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</w:t>
      </w:r>
      <w:r w:rsidR="00EE2432" w:rsidRPr="00481835">
        <w:rPr>
          <w:bCs/>
          <w:color w:val="000000"/>
          <w:sz w:val="26"/>
          <w:szCs w:val="26"/>
        </w:rPr>
        <w:t>И затянет, закружит, снегом землю нарядит,</w:t>
      </w:r>
    </w:p>
    <w:p w:rsidR="00EE2432" w:rsidRPr="00481835" w:rsidRDefault="008332E2" w:rsidP="000C720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</w:t>
      </w:r>
      <w:r w:rsidR="00B06B61">
        <w:rPr>
          <w:bCs/>
          <w:color w:val="000000"/>
          <w:sz w:val="26"/>
          <w:szCs w:val="26"/>
        </w:rPr>
        <w:t>С нами спляшет и сыграет, белым снегом забросает.</w:t>
      </w:r>
    </w:p>
    <w:p w:rsidR="00EE2432" w:rsidRPr="00481835" w:rsidRDefault="008332E2" w:rsidP="000C720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</w:t>
      </w:r>
      <w:r w:rsidR="00B06B61">
        <w:rPr>
          <w:color w:val="000000"/>
          <w:sz w:val="26"/>
          <w:szCs w:val="26"/>
        </w:rPr>
        <w:t>Дружно скажем -  1, 2, 3 – зиму дружно позови.</w:t>
      </w:r>
    </w:p>
    <w:p w:rsidR="00EE2432" w:rsidRPr="00481835" w:rsidRDefault="008332E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760BBD">
        <w:rPr>
          <w:i/>
          <w:color w:val="000000"/>
          <w:sz w:val="26"/>
          <w:szCs w:val="26"/>
        </w:rPr>
        <w:t>Дети:</w:t>
      </w:r>
      <w:r>
        <w:rPr>
          <w:color w:val="000000"/>
          <w:sz w:val="26"/>
          <w:szCs w:val="26"/>
        </w:rPr>
        <w:t xml:space="preserve"> </w:t>
      </w:r>
      <w:r w:rsidR="00B06B61">
        <w:rPr>
          <w:color w:val="000000"/>
          <w:sz w:val="26"/>
          <w:szCs w:val="26"/>
        </w:rPr>
        <w:t>- Зима! Зима! Зима!</w:t>
      </w:r>
    </w:p>
    <w:p w:rsidR="00B06B61" w:rsidRDefault="00BB2040" w:rsidP="00B06B6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Выбегает мышка.</w:t>
      </w:r>
    </w:p>
    <w:p w:rsidR="00027FA6" w:rsidRPr="00B06B61" w:rsidRDefault="00B06B61" w:rsidP="00B06B61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8332E2">
        <w:rPr>
          <w:b/>
          <w:bCs/>
          <w:color w:val="000000"/>
          <w:sz w:val="26"/>
          <w:szCs w:val="26"/>
        </w:rPr>
        <w:t>Авдотья:</w:t>
      </w:r>
      <w:r w:rsidRPr="00B06B6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- </w:t>
      </w:r>
      <w:r w:rsidRPr="00B06B61">
        <w:rPr>
          <w:bCs/>
          <w:color w:val="000000"/>
          <w:sz w:val="26"/>
          <w:szCs w:val="26"/>
        </w:rPr>
        <w:t>Ой! Ой! Ой!</w:t>
      </w:r>
      <w:r>
        <w:rPr>
          <w:bCs/>
          <w:color w:val="000000"/>
          <w:sz w:val="26"/>
          <w:szCs w:val="26"/>
        </w:rPr>
        <w:t xml:space="preserve"> Мышь, мышь! Ловите мышь, она все зёрнышки поест. С детства мышей не люблю.  Какие – то они все противненькие,  хвостатенькие, ушастые. Рыскают везде, всё поедают хуже Матроскина.</w:t>
      </w:r>
      <w:r w:rsidR="00DC7DED">
        <w:rPr>
          <w:bCs/>
          <w:color w:val="000000"/>
          <w:sz w:val="26"/>
          <w:szCs w:val="26"/>
        </w:rPr>
        <w:t xml:space="preserve">                                                                </w:t>
      </w:r>
      <w:r w:rsidR="00DC7DED" w:rsidRPr="008332E2">
        <w:rPr>
          <w:b/>
          <w:bCs/>
          <w:color w:val="000000"/>
          <w:sz w:val="26"/>
          <w:szCs w:val="26"/>
        </w:rPr>
        <w:t>Мышка:</w:t>
      </w:r>
      <w:r w:rsidR="00DC7DED">
        <w:rPr>
          <w:bCs/>
          <w:color w:val="000000"/>
          <w:sz w:val="26"/>
          <w:szCs w:val="26"/>
        </w:rPr>
        <w:t xml:space="preserve"> - </w:t>
      </w:r>
      <w:proofErr w:type="spellStart"/>
      <w:r w:rsidR="00DC7DED">
        <w:rPr>
          <w:bCs/>
          <w:color w:val="000000"/>
          <w:sz w:val="26"/>
          <w:szCs w:val="26"/>
        </w:rPr>
        <w:t>Здрасте</w:t>
      </w:r>
      <w:proofErr w:type="spellEnd"/>
      <w:r w:rsidR="00DC7DED">
        <w:rPr>
          <w:bCs/>
          <w:color w:val="000000"/>
          <w:sz w:val="26"/>
          <w:szCs w:val="26"/>
        </w:rPr>
        <w:t xml:space="preserve"> – </w:t>
      </w:r>
      <w:proofErr w:type="spellStart"/>
      <w:r w:rsidR="00DC7DED">
        <w:rPr>
          <w:bCs/>
          <w:color w:val="000000"/>
          <w:sz w:val="26"/>
          <w:szCs w:val="26"/>
        </w:rPr>
        <w:t>мордасте</w:t>
      </w:r>
      <w:proofErr w:type="spellEnd"/>
      <w:r w:rsidR="00DC7DED">
        <w:rPr>
          <w:bCs/>
          <w:color w:val="000000"/>
          <w:sz w:val="26"/>
          <w:szCs w:val="26"/>
        </w:rPr>
        <w:t>. Сначала зовут,  потом оскорбляют. Зачем звали – то?</w:t>
      </w:r>
    </w:p>
    <w:p w:rsidR="00BB2040" w:rsidRPr="00481835" w:rsidRDefault="00BB2040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8332E2">
        <w:rPr>
          <w:b/>
          <w:bCs/>
          <w:color w:val="000000"/>
          <w:sz w:val="26"/>
          <w:szCs w:val="26"/>
        </w:rPr>
        <w:t>Авдотья:</w:t>
      </w:r>
      <w:r w:rsidRPr="00481835">
        <w:rPr>
          <w:bCs/>
          <w:color w:val="000000"/>
          <w:sz w:val="26"/>
          <w:szCs w:val="26"/>
        </w:rPr>
        <w:t xml:space="preserve"> - Тебя уж точно никто не звал. Мы Зиму звали.</w:t>
      </w:r>
    </w:p>
    <w:p w:rsidR="00BB2040" w:rsidRPr="00481835" w:rsidRDefault="00BB2040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8332E2">
        <w:rPr>
          <w:b/>
          <w:bCs/>
          <w:color w:val="000000"/>
          <w:sz w:val="26"/>
          <w:szCs w:val="26"/>
        </w:rPr>
        <w:t>Мышка:</w:t>
      </w:r>
      <w:r w:rsidRPr="00481835">
        <w:rPr>
          <w:bCs/>
          <w:color w:val="000000"/>
          <w:sz w:val="26"/>
          <w:szCs w:val="26"/>
        </w:rPr>
        <w:t xml:space="preserve"> - Так я и есть</w:t>
      </w:r>
      <w:r w:rsidR="00027FA6">
        <w:rPr>
          <w:bCs/>
          <w:color w:val="000000"/>
          <w:sz w:val="26"/>
          <w:szCs w:val="26"/>
        </w:rPr>
        <w:t xml:space="preserve"> Зима, а </w:t>
      </w:r>
      <w:proofErr w:type="gramStart"/>
      <w:r w:rsidR="00027FA6">
        <w:rPr>
          <w:bCs/>
          <w:color w:val="000000"/>
          <w:sz w:val="26"/>
          <w:szCs w:val="26"/>
        </w:rPr>
        <w:t>по простому</w:t>
      </w:r>
      <w:proofErr w:type="gramEnd"/>
      <w:r w:rsidR="008332E2">
        <w:rPr>
          <w:bCs/>
          <w:color w:val="000000"/>
          <w:sz w:val="26"/>
          <w:szCs w:val="26"/>
        </w:rPr>
        <w:t xml:space="preserve"> - </w:t>
      </w:r>
      <w:proofErr w:type="spellStart"/>
      <w:r w:rsidRPr="00481835">
        <w:rPr>
          <w:bCs/>
          <w:color w:val="000000"/>
          <w:sz w:val="26"/>
          <w:szCs w:val="26"/>
        </w:rPr>
        <w:t>Зимка</w:t>
      </w:r>
      <w:proofErr w:type="spellEnd"/>
      <w:r w:rsidRPr="00481835">
        <w:rPr>
          <w:bCs/>
          <w:color w:val="000000"/>
          <w:sz w:val="26"/>
          <w:szCs w:val="26"/>
        </w:rPr>
        <w:t>. Меня так назвали</w:t>
      </w:r>
      <w:r w:rsidR="00027FA6">
        <w:rPr>
          <w:bCs/>
          <w:color w:val="000000"/>
          <w:sz w:val="26"/>
          <w:szCs w:val="26"/>
        </w:rPr>
        <w:t xml:space="preserve">, </w:t>
      </w:r>
      <w:r w:rsidRPr="00481835">
        <w:rPr>
          <w:bCs/>
          <w:color w:val="000000"/>
          <w:sz w:val="26"/>
          <w:szCs w:val="26"/>
        </w:rPr>
        <w:t xml:space="preserve"> потому что я зимой родилась.</w:t>
      </w:r>
    </w:p>
    <w:p w:rsidR="004208BB" w:rsidRPr="00481835" w:rsidRDefault="004208BB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8332E2">
        <w:rPr>
          <w:b/>
          <w:bCs/>
          <w:color w:val="000000"/>
          <w:sz w:val="26"/>
          <w:szCs w:val="26"/>
        </w:rPr>
        <w:t>Авдотья:</w:t>
      </w:r>
      <w:r w:rsidRPr="00481835">
        <w:rPr>
          <w:bCs/>
          <w:color w:val="000000"/>
          <w:sz w:val="26"/>
          <w:szCs w:val="26"/>
        </w:rPr>
        <w:t xml:space="preserve"> - Так ступай домой мышка</w:t>
      </w:r>
      <w:r w:rsidR="008332E2">
        <w:rPr>
          <w:bCs/>
          <w:color w:val="000000"/>
          <w:sz w:val="26"/>
          <w:szCs w:val="26"/>
        </w:rPr>
        <w:t xml:space="preserve"> </w:t>
      </w:r>
      <w:proofErr w:type="spellStart"/>
      <w:r w:rsidR="00027FA6">
        <w:rPr>
          <w:bCs/>
          <w:color w:val="000000"/>
          <w:sz w:val="26"/>
          <w:szCs w:val="26"/>
        </w:rPr>
        <w:t>Зимка</w:t>
      </w:r>
      <w:proofErr w:type="spellEnd"/>
      <w:r w:rsidRPr="00481835">
        <w:rPr>
          <w:bCs/>
          <w:color w:val="000000"/>
          <w:sz w:val="26"/>
          <w:szCs w:val="26"/>
        </w:rPr>
        <w:t xml:space="preserve">, </w:t>
      </w:r>
      <w:r w:rsidR="00027FA6">
        <w:rPr>
          <w:bCs/>
          <w:color w:val="000000"/>
          <w:sz w:val="26"/>
          <w:szCs w:val="26"/>
        </w:rPr>
        <w:t xml:space="preserve">мы не тебя, </w:t>
      </w:r>
      <w:r w:rsidRPr="00481835">
        <w:rPr>
          <w:bCs/>
          <w:color w:val="000000"/>
          <w:sz w:val="26"/>
          <w:szCs w:val="26"/>
        </w:rPr>
        <w:t xml:space="preserve">мы зиму </w:t>
      </w:r>
      <w:r w:rsidR="00027FA6">
        <w:rPr>
          <w:bCs/>
          <w:color w:val="000000"/>
          <w:sz w:val="26"/>
          <w:szCs w:val="26"/>
        </w:rPr>
        <w:t>зовём</w:t>
      </w:r>
      <w:r w:rsidRPr="00481835">
        <w:rPr>
          <w:bCs/>
          <w:color w:val="000000"/>
          <w:sz w:val="26"/>
          <w:szCs w:val="26"/>
        </w:rPr>
        <w:t xml:space="preserve">. </w:t>
      </w:r>
    </w:p>
    <w:p w:rsidR="004208BB" w:rsidRPr="00481835" w:rsidRDefault="004208BB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proofErr w:type="spellStart"/>
      <w:r w:rsidRPr="008332E2">
        <w:rPr>
          <w:b/>
          <w:bCs/>
          <w:color w:val="000000"/>
          <w:sz w:val="26"/>
          <w:szCs w:val="26"/>
        </w:rPr>
        <w:t>Зимка</w:t>
      </w:r>
      <w:proofErr w:type="spellEnd"/>
      <w:r w:rsidRPr="00481835">
        <w:rPr>
          <w:bCs/>
          <w:color w:val="000000"/>
          <w:sz w:val="26"/>
          <w:szCs w:val="26"/>
        </w:rPr>
        <w:t>: - А что вам её ждать, она вон на улице, холодная, морозная, снежная, а я тут с вами тёпленькая, мягонькая, пушистая, весёлая. Лучше меня оставьте, со мной не</w:t>
      </w:r>
      <w:r w:rsidR="00027FA6">
        <w:rPr>
          <w:bCs/>
          <w:color w:val="000000"/>
          <w:sz w:val="26"/>
          <w:szCs w:val="26"/>
        </w:rPr>
        <w:t xml:space="preserve"> замёрзнешь и не</w:t>
      </w:r>
      <w:r w:rsidRPr="00481835">
        <w:rPr>
          <w:bCs/>
          <w:color w:val="000000"/>
          <w:sz w:val="26"/>
          <w:szCs w:val="26"/>
        </w:rPr>
        <w:t xml:space="preserve"> соскучишься.</w:t>
      </w:r>
    </w:p>
    <w:p w:rsidR="004208BB" w:rsidRPr="00481835" w:rsidRDefault="00BB2040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8332E2">
        <w:rPr>
          <w:b/>
          <w:bCs/>
          <w:color w:val="000000"/>
          <w:sz w:val="26"/>
          <w:szCs w:val="26"/>
        </w:rPr>
        <w:t>Авдотья:</w:t>
      </w:r>
      <w:r w:rsidRPr="00481835">
        <w:rPr>
          <w:bCs/>
          <w:color w:val="000000"/>
          <w:sz w:val="26"/>
          <w:szCs w:val="26"/>
        </w:rPr>
        <w:t xml:space="preserve"> - </w:t>
      </w:r>
      <w:r w:rsidR="00027FA6">
        <w:rPr>
          <w:bCs/>
          <w:color w:val="000000"/>
          <w:sz w:val="26"/>
          <w:szCs w:val="26"/>
        </w:rPr>
        <w:t xml:space="preserve">Ну, что нам </w:t>
      </w:r>
      <w:r w:rsidR="00DC7DED">
        <w:rPr>
          <w:bCs/>
          <w:color w:val="000000"/>
          <w:sz w:val="26"/>
          <w:szCs w:val="26"/>
        </w:rPr>
        <w:t xml:space="preserve">с ней </w:t>
      </w:r>
      <w:r w:rsidR="00027FA6">
        <w:rPr>
          <w:bCs/>
          <w:color w:val="000000"/>
          <w:sz w:val="26"/>
          <w:szCs w:val="26"/>
        </w:rPr>
        <w:t>делать, ребята? Может</w:t>
      </w:r>
      <w:r w:rsidR="00F34334">
        <w:rPr>
          <w:bCs/>
          <w:color w:val="000000"/>
          <w:sz w:val="26"/>
          <w:szCs w:val="26"/>
        </w:rPr>
        <w:t>,</w:t>
      </w:r>
      <w:r w:rsidR="00027FA6">
        <w:rPr>
          <w:bCs/>
          <w:color w:val="000000"/>
          <w:sz w:val="26"/>
          <w:szCs w:val="26"/>
        </w:rPr>
        <w:t xml:space="preserve"> действительно</w:t>
      </w:r>
      <w:r w:rsidR="00F34334">
        <w:rPr>
          <w:bCs/>
          <w:color w:val="000000"/>
          <w:sz w:val="26"/>
          <w:szCs w:val="26"/>
        </w:rPr>
        <w:t>,</w:t>
      </w:r>
      <w:r w:rsidR="004208BB" w:rsidRPr="00481835">
        <w:rPr>
          <w:bCs/>
          <w:color w:val="000000"/>
          <w:sz w:val="26"/>
          <w:szCs w:val="26"/>
        </w:rPr>
        <w:t xml:space="preserve">оставим </w:t>
      </w:r>
      <w:r w:rsidR="00027FA6">
        <w:rPr>
          <w:bCs/>
          <w:color w:val="000000"/>
          <w:sz w:val="26"/>
          <w:szCs w:val="26"/>
        </w:rPr>
        <w:t>мышку, вон она</w:t>
      </w:r>
      <w:r w:rsidR="00DC7DED">
        <w:rPr>
          <w:bCs/>
          <w:color w:val="000000"/>
          <w:sz w:val="26"/>
          <w:szCs w:val="26"/>
        </w:rPr>
        <w:t xml:space="preserve">, </w:t>
      </w:r>
      <w:r w:rsidR="00027FA6">
        <w:rPr>
          <w:bCs/>
          <w:color w:val="000000"/>
          <w:sz w:val="26"/>
          <w:szCs w:val="26"/>
        </w:rPr>
        <w:t xml:space="preserve"> какая хорошенькая</w:t>
      </w:r>
      <w:r w:rsidR="00F34334">
        <w:rPr>
          <w:bCs/>
          <w:color w:val="000000"/>
          <w:sz w:val="26"/>
          <w:szCs w:val="26"/>
        </w:rPr>
        <w:t>. Может и весёленькая?</w:t>
      </w:r>
    </w:p>
    <w:p w:rsidR="004208BB" w:rsidRPr="00481835" w:rsidRDefault="004208BB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760BBD">
        <w:rPr>
          <w:bCs/>
          <w:i/>
          <w:color w:val="000000"/>
          <w:sz w:val="26"/>
          <w:szCs w:val="26"/>
        </w:rPr>
        <w:lastRenderedPageBreak/>
        <w:t>Дети:</w:t>
      </w:r>
      <w:r w:rsidR="00700ABE" w:rsidRPr="00760BBD">
        <w:rPr>
          <w:bCs/>
          <w:i/>
          <w:color w:val="000000"/>
          <w:sz w:val="26"/>
          <w:szCs w:val="26"/>
        </w:rPr>
        <w:t>-</w:t>
      </w:r>
      <w:r w:rsidR="00700ABE" w:rsidRPr="00481835">
        <w:rPr>
          <w:bCs/>
          <w:color w:val="000000"/>
          <w:sz w:val="26"/>
          <w:szCs w:val="26"/>
        </w:rPr>
        <w:t xml:space="preserve"> Да!</w:t>
      </w:r>
    </w:p>
    <w:p w:rsidR="00BB2040" w:rsidRPr="00481835" w:rsidRDefault="004208BB" w:rsidP="00BB20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proofErr w:type="spellStart"/>
      <w:r w:rsidRPr="008332E2">
        <w:rPr>
          <w:b/>
          <w:bCs/>
          <w:color w:val="000000"/>
          <w:sz w:val="26"/>
          <w:szCs w:val="26"/>
        </w:rPr>
        <w:t>Авдотья</w:t>
      </w:r>
      <w:proofErr w:type="spellEnd"/>
      <w:r w:rsidRPr="008332E2">
        <w:rPr>
          <w:b/>
          <w:bCs/>
          <w:color w:val="000000"/>
          <w:sz w:val="26"/>
          <w:szCs w:val="26"/>
        </w:rPr>
        <w:t>:</w:t>
      </w:r>
      <w:r w:rsidRPr="00481835">
        <w:rPr>
          <w:bCs/>
          <w:color w:val="000000"/>
          <w:sz w:val="26"/>
          <w:szCs w:val="26"/>
        </w:rPr>
        <w:t xml:space="preserve"> </w:t>
      </w:r>
      <w:r w:rsidR="0023612D" w:rsidRPr="00481835">
        <w:rPr>
          <w:bCs/>
          <w:color w:val="000000"/>
          <w:sz w:val="26"/>
          <w:szCs w:val="26"/>
        </w:rPr>
        <w:t xml:space="preserve">- </w:t>
      </w:r>
      <w:proofErr w:type="spellStart"/>
      <w:r w:rsidRPr="00481835">
        <w:rPr>
          <w:bCs/>
          <w:color w:val="000000"/>
          <w:sz w:val="26"/>
          <w:szCs w:val="26"/>
        </w:rPr>
        <w:t>Хорощо</w:t>
      </w:r>
      <w:proofErr w:type="spellEnd"/>
      <w:r w:rsidR="008332E2">
        <w:rPr>
          <w:bCs/>
          <w:color w:val="000000"/>
          <w:sz w:val="26"/>
          <w:szCs w:val="26"/>
        </w:rPr>
        <w:t xml:space="preserve">, </w:t>
      </w:r>
      <w:r w:rsidRPr="00481835">
        <w:rPr>
          <w:bCs/>
          <w:color w:val="000000"/>
          <w:sz w:val="26"/>
          <w:szCs w:val="26"/>
        </w:rPr>
        <w:t xml:space="preserve"> мы тебя оставляем</w:t>
      </w:r>
      <w:r w:rsidR="008332E2">
        <w:rPr>
          <w:bCs/>
          <w:color w:val="000000"/>
          <w:sz w:val="26"/>
          <w:szCs w:val="26"/>
        </w:rPr>
        <w:t>,</w:t>
      </w:r>
      <w:r w:rsidRPr="00481835">
        <w:rPr>
          <w:bCs/>
          <w:color w:val="000000"/>
          <w:sz w:val="26"/>
          <w:szCs w:val="26"/>
        </w:rPr>
        <w:t xml:space="preserve"> </w:t>
      </w:r>
      <w:proofErr w:type="spellStart"/>
      <w:r w:rsidR="00027FA6">
        <w:rPr>
          <w:bCs/>
          <w:color w:val="000000"/>
          <w:sz w:val="26"/>
          <w:szCs w:val="26"/>
        </w:rPr>
        <w:t>Зимка</w:t>
      </w:r>
      <w:proofErr w:type="spellEnd"/>
      <w:r w:rsidRPr="00481835">
        <w:rPr>
          <w:bCs/>
          <w:color w:val="000000"/>
          <w:sz w:val="26"/>
          <w:szCs w:val="26"/>
        </w:rPr>
        <w:t>, но с одним условием.</w:t>
      </w:r>
      <w:r w:rsidR="008332E2">
        <w:rPr>
          <w:bCs/>
          <w:color w:val="000000"/>
          <w:sz w:val="26"/>
          <w:szCs w:val="26"/>
        </w:rPr>
        <w:t xml:space="preserve"> </w:t>
      </w:r>
      <w:r w:rsidR="00BB2040" w:rsidRPr="00481835">
        <w:rPr>
          <w:bCs/>
          <w:color w:val="000000"/>
          <w:sz w:val="26"/>
          <w:szCs w:val="26"/>
        </w:rPr>
        <w:t>Раз ты зимой родилась, так зна</w:t>
      </w:r>
      <w:r w:rsidR="00027FA6">
        <w:rPr>
          <w:bCs/>
          <w:color w:val="000000"/>
          <w:sz w:val="26"/>
          <w:szCs w:val="26"/>
        </w:rPr>
        <w:t>чит</w:t>
      </w:r>
      <w:r w:rsidR="00E04F3F">
        <w:rPr>
          <w:bCs/>
          <w:color w:val="000000"/>
          <w:sz w:val="26"/>
          <w:szCs w:val="26"/>
        </w:rPr>
        <w:t>,</w:t>
      </w:r>
      <w:r w:rsidR="00027FA6">
        <w:rPr>
          <w:bCs/>
          <w:color w:val="000000"/>
          <w:sz w:val="26"/>
          <w:szCs w:val="26"/>
        </w:rPr>
        <w:t xml:space="preserve"> много про зиму знаешь,</w:t>
      </w:r>
      <w:r w:rsidR="00E04F3F">
        <w:rPr>
          <w:bCs/>
          <w:color w:val="000000"/>
          <w:sz w:val="26"/>
          <w:szCs w:val="26"/>
        </w:rPr>
        <w:t xml:space="preserve"> и </w:t>
      </w:r>
      <w:r w:rsidR="00027FA6">
        <w:rPr>
          <w:bCs/>
          <w:color w:val="000000"/>
          <w:sz w:val="26"/>
          <w:szCs w:val="26"/>
        </w:rPr>
        <w:t>можешь  рассказать</w:t>
      </w:r>
      <w:r w:rsidR="00E04F3F">
        <w:rPr>
          <w:bCs/>
          <w:color w:val="000000"/>
          <w:sz w:val="26"/>
          <w:szCs w:val="26"/>
        </w:rPr>
        <w:t xml:space="preserve">о ней </w:t>
      </w:r>
      <w:r w:rsidR="00BB2040" w:rsidRPr="00481835">
        <w:rPr>
          <w:bCs/>
          <w:color w:val="000000"/>
          <w:sz w:val="26"/>
          <w:szCs w:val="26"/>
        </w:rPr>
        <w:t>ребяткам.</w:t>
      </w:r>
    </w:p>
    <w:p w:rsidR="00EE2432" w:rsidRPr="008332E2" w:rsidRDefault="00E04F3F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proofErr w:type="spellStart"/>
      <w:r w:rsidRPr="008332E2">
        <w:rPr>
          <w:b/>
          <w:bCs/>
          <w:color w:val="000000"/>
          <w:sz w:val="26"/>
          <w:szCs w:val="26"/>
        </w:rPr>
        <w:t>Зимка</w:t>
      </w:r>
      <w:proofErr w:type="spellEnd"/>
      <w:r w:rsidRPr="008332E2">
        <w:rPr>
          <w:b/>
          <w:bCs/>
          <w:color w:val="000000"/>
          <w:sz w:val="26"/>
          <w:szCs w:val="26"/>
        </w:rPr>
        <w:t>:</w:t>
      </w:r>
      <w:r>
        <w:rPr>
          <w:bCs/>
          <w:color w:val="000000"/>
          <w:sz w:val="26"/>
          <w:szCs w:val="26"/>
        </w:rPr>
        <w:t xml:space="preserve"> - Что значит знаю? Н</w:t>
      </w:r>
      <w:r w:rsidR="00BB2040" w:rsidRPr="00481835">
        <w:rPr>
          <w:bCs/>
          <w:color w:val="000000"/>
          <w:sz w:val="26"/>
          <w:szCs w:val="26"/>
        </w:rPr>
        <w:t xml:space="preserve">ичего я не знаю. Я же совсем кроха тогда была и ничего не видела и ничего не слышала, и вообще толком ничего не соображала. </w:t>
      </w:r>
      <w:r w:rsidR="004566E1">
        <w:rPr>
          <w:bCs/>
          <w:color w:val="000000"/>
          <w:sz w:val="26"/>
          <w:szCs w:val="26"/>
        </w:rPr>
        <w:t xml:space="preserve">Я весну </w:t>
      </w:r>
      <w:r>
        <w:rPr>
          <w:bCs/>
          <w:color w:val="000000"/>
          <w:sz w:val="26"/>
          <w:szCs w:val="26"/>
        </w:rPr>
        <w:t xml:space="preserve"> плохо разглядела</w:t>
      </w:r>
      <w:r w:rsidR="004566E1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 xml:space="preserve"> вот </w:t>
      </w:r>
      <w:r w:rsidR="004566E1">
        <w:rPr>
          <w:bCs/>
          <w:color w:val="000000"/>
          <w:sz w:val="26"/>
          <w:szCs w:val="26"/>
        </w:rPr>
        <w:t xml:space="preserve">лето знаю, ну и осень, конечно. А </w:t>
      </w:r>
      <w:r w:rsidR="00BB2040" w:rsidRPr="00481835">
        <w:rPr>
          <w:bCs/>
          <w:color w:val="000000"/>
          <w:sz w:val="26"/>
          <w:szCs w:val="26"/>
        </w:rPr>
        <w:t xml:space="preserve"> с зимой </w:t>
      </w:r>
      <w:r w:rsidR="004566E1">
        <w:rPr>
          <w:bCs/>
          <w:color w:val="000000"/>
          <w:sz w:val="26"/>
          <w:szCs w:val="26"/>
        </w:rPr>
        <w:t xml:space="preserve">пусть меня дети </w:t>
      </w:r>
      <w:r w:rsidR="00BB2040" w:rsidRPr="00481835">
        <w:rPr>
          <w:bCs/>
          <w:color w:val="000000"/>
          <w:sz w:val="26"/>
          <w:szCs w:val="26"/>
        </w:rPr>
        <w:t>знакомят, а я ещё маленькая, чтоб кого-то учить.</w:t>
      </w:r>
      <w:r w:rsidR="00700ABE" w:rsidRPr="00481835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Авдотья</w:t>
      </w:r>
      <w:r w:rsidR="00EE2432" w:rsidRPr="00481835">
        <w:rPr>
          <w:b/>
          <w:bCs/>
          <w:color w:val="000000"/>
          <w:sz w:val="26"/>
          <w:szCs w:val="26"/>
        </w:rPr>
        <w:t>:</w:t>
      </w:r>
      <w:r w:rsidR="00EE2432" w:rsidRPr="00481835">
        <w:rPr>
          <w:color w:val="000000"/>
          <w:sz w:val="26"/>
          <w:szCs w:val="26"/>
        </w:rPr>
        <w:t> </w:t>
      </w:r>
      <w:r w:rsidR="00700ABE" w:rsidRPr="00481835">
        <w:rPr>
          <w:color w:val="000000"/>
          <w:sz w:val="26"/>
          <w:szCs w:val="26"/>
        </w:rPr>
        <w:t>- Ребята, расскажем мышке про зиму</w:t>
      </w:r>
      <w:r w:rsidR="00EE2432" w:rsidRPr="00481835">
        <w:rPr>
          <w:color w:val="000000"/>
          <w:sz w:val="26"/>
          <w:szCs w:val="26"/>
        </w:rPr>
        <w:t>. Вы готовы?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760BBD">
        <w:rPr>
          <w:bCs/>
          <w:i/>
          <w:color w:val="000000"/>
          <w:sz w:val="26"/>
          <w:szCs w:val="26"/>
        </w:rPr>
        <w:t>Дети:</w:t>
      </w:r>
      <w:r w:rsidRPr="00481835">
        <w:rPr>
          <w:color w:val="000000"/>
          <w:sz w:val="26"/>
          <w:szCs w:val="26"/>
        </w:rPr>
        <w:t> Да!</w:t>
      </w:r>
    </w:p>
    <w:p w:rsidR="00EE2432" w:rsidRPr="00481835" w:rsidRDefault="00700ABE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Авдотья</w:t>
      </w:r>
      <w:r w:rsidR="00EE2432" w:rsidRPr="00481835">
        <w:rPr>
          <w:b/>
          <w:bCs/>
          <w:color w:val="000000"/>
          <w:sz w:val="26"/>
          <w:szCs w:val="26"/>
        </w:rPr>
        <w:t>:</w:t>
      </w:r>
      <w:r w:rsidR="00EE2432" w:rsidRPr="00481835">
        <w:rPr>
          <w:color w:val="000000"/>
          <w:sz w:val="26"/>
          <w:szCs w:val="26"/>
        </w:rPr>
        <w:t> </w:t>
      </w:r>
      <w:r w:rsidRPr="00481835">
        <w:rPr>
          <w:color w:val="000000"/>
          <w:sz w:val="26"/>
          <w:szCs w:val="26"/>
        </w:rPr>
        <w:t>- Только</w:t>
      </w:r>
      <w:r w:rsidR="00EE2432" w:rsidRPr="00481835">
        <w:rPr>
          <w:color w:val="000000"/>
          <w:sz w:val="26"/>
          <w:szCs w:val="26"/>
        </w:rPr>
        <w:t xml:space="preserve"> отгадайте сначала мои загадки</w:t>
      </w:r>
      <w:r w:rsidR="00027FA6">
        <w:rPr>
          <w:color w:val="000000"/>
          <w:sz w:val="26"/>
          <w:szCs w:val="26"/>
        </w:rPr>
        <w:t>, потому что, я тоже хочу проверить, как вы знаете зиму</w:t>
      </w:r>
      <w:r w:rsidR="00EE2432" w:rsidRPr="00481835">
        <w:rPr>
          <w:color w:val="000000"/>
          <w:sz w:val="26"/>
          <w:szCs w:val="26"/>
        </w:rPr>
        <w:t>.</w:t>
      </w:r>
    </w:p>
    <w:p w:rsidR="00EE2432" w:rsidRPr="00481835" w:rsidRDefault="00700ABE" w:rsidP="008332E2">
      <w:pPr>
        <w:pStyle w:val="a3"/>
        <w:shd w:val="clear" w:color="auto" w:fill="FFFFFF"/>
        <w:spacing w:before="0" w:beforeAutospacing="0" w:after="0" w:afterAutospacing="0" w:line="245" w:lineRule="atLeast"/>
        <w:ind w:left="-1134" w:firstLine="1134"/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81835">
        <w:rPr>
          <w:b/>
          <w:bCs/>
          <w:color w:val="000000"/>
          <w:sz w:val="26"/>
          <w:szCs w:val="26"/>
        </w:rPr>
        <w:t>Зимка</w:t>
      </w:r>
      <w:proofErr w:type="spellEnd"/>
      <w:r w:rsidR="00EE2432" w:rsidRPr="00481835">
        <w:rPr>
          <w:b/>
          <w:bCs/>
          <w:color w:val="000000"/>
          <w:sz w:val="26"/>
          <w:szCs w:val="26"/>
        </w:rPr>
        <w:t>:</w:t>
      </w:r>
      <w:r w:rsidR="00EE2432" w:rsidRPr="00481835">
        <w:rPr>
          <w:color w:val="000000"/>
          <w:sz w:val="26"/>
          <w:szCs w:val="26"/>
        </w:rPr>
        <w:t> </w:t>
      </w:r>
      <w:r w:rsidRPr="00481835">
        <w:rPr>
          <w:color w:val="000000"/>
          <w:sz w:val="26"/>
          <w:szCs w:val="26"/>
        </w:rPr>
        <w:t xml:space="preserve">- Ой! Ой! Как </w:t>
      </w:r>
      <w:proofErr w:type="spellStart"/>
      <w:r w:rsidRPr="00481835">
        <w:rPr>
          <w:color w:val="000000"/>
          <w:sz w:val="26"/>
          <w:szCs w:val="26"/>
        </w:rPr>
        <w:t>интересненько</w:t>
      </w:r>
      <w:proofErr w:type="spellEnd"/>
      <w:r w:rsidR="00027FA6">
        <w:rPr>
          <w:color w:val="000000"/>
          <w:sz w:val="26"/>
          <w:szCs w:val="26"/>
        </w:rPr>
        <w:t xml:space="preserve">, </w:t>
      </w:r>
      <w:proofErr w:type="spellStart"/>
      <w:r w:rsidR="00027FA6">
        <w:rPr>
          <w:color w:val="000000"/>
          <w:sz w:val="26"/>
          <w:szCs w:val="26"/>
        </w:rPr>
        <w:t>загадочки</w:t>
      </w:r>
      <w:proofErr w:type="spellEnd"/>
      <w:r w:rsidRPr="00481835">
        <w:rPr>
          <w:color w:val="000000"/>
          <w:sz w:val="26"/>
          <w:szCs w:val="26"/>
        </w:rPr>
        <w:t>.</w:t>
      </w:r>
      <w:r w:rsidR="00760BBD">
        <w:rPr>
          <w:color w:val="000000"/>
          <w:sz w:val="26"/>
          <w:szCs w:val="26"/>
        </w:rPr>
        <w:t xml:space="preserve">        </w:t>
      </w:r>
      <w:r w:rsidR="002017F1">
        <w:rPr>
          <w:color w:val="000000"/>
          <w:sz w:val="26"/>
          <w:szCs w:val="26"/>
        </w:rPr>
        <w:t xml:space="preserve">Это вы,  значит,  хотите определить </w:t>
      </w:r>
      <w:r w:rsidR="008332E2">
        <w:rPr>
          <w:color w:val="000000"/>
          <w:sz w:val="26"/>
          <w:szCs w:val="26"/>
        </w:rPr>
        <w:t xml:space="preserve">      </w:t>
      </w:r>
      <w:r w:rsidR="002017F1">
        <w:rPr>
          <w:color w:val="000000"/>
          <w:sz w:val="26"/>
          <w:szCs w:val="26"/>
        </w:rPr>
        <w:t xml:space="preserve">самых </w:t>
      </w:r>
      <w:r w:rsidR="008332E2">
        <w:rPr>
          <w:color w:val="000000"/>
          <w:sz w:val="26"/>
          <w:szCs w:val="26"/>
        </w:rPr>
        <w:t xml:space="preserve">      </w:t>
      </w:r>
      <w:r w:rsidR="00760BBD">
        <w:rPr>
          <w:color w:val="000000"/>
          <w:sz w:val="26"/>
          <w:szCs w:val="26"/>
        </w:rPr>
        <w:t>сообразительных и умных</w:t>
      </w:r>
      <w:r w:rsidR="002017F1">
        <w:rPr>
          <w:color w:val="000000"/>
          <w:sz w:val="26"/>
          <w:szCs w:val="26"/>
        </w:rPr>
        <w:t xml:space="preserve"> ребятишек. Посмотрим, послушаем.</w:t>
      </w:r>
    </w:p>
    <w:p w:rsidR="00EE2432" w:rsidRPr="00481835" w:rsidRDefault="00700ABE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Авдотья</w:t>
      </w:r>
      <w:r w:rsidR="00EE2432" w:rsidRPr="00481835">
        <w:rPr>
          <w:b/>
          <w:bCs/>
          <w:color w:val="000000"/>
          <w:sz w:val="26"/>
          <w:szCs w:val="26"/>
        </w:rPr>
        <w:t>:</w:t>
      </w:r>
      <w:r w:rsidR="00EE2432" w:rsidRPr="00481835">
        <w:rPr>
          <w:color w:val="000000"/>
          <w:sz w:val="26"/>
          <w:szCs w:val="26"/>
        </w:rPr>
        <w:t> </w:t>
      </w:r>
      <w:r w:rsidRPr="00481835">
        <w:rPr>
          <w:color w:val="000000"/>
          <w:sz w:val="26"/>
          <w:szCs w:val="26"/>
        </w:rPr>
        <w:t xml:space="preserve">- </w:t>
      </w:r>
      <w:r w:rsidR="002017F1">
        <w:rPr>
          <w:color w:val="000000"/>
          <w:sz w:val="26"/>
          <w:szCs w:val="26"/>
        </w:rPr>
        <w:t>Послушай, послушай. Дети, как орешки все загадки пощёлкают.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1. Что зимою лишь бывает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И всю землю застилает?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Знает каждый человек,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Что зимой бывает….(Снег)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2. Что же с речкой приключилось,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Будто в камень превратилась!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Только скользко всё кругом,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Ведь покрылась речка….(Льдом)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3. Идет с неба он зимою,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Падает на нас с тобою,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Как осенью бывает листопад,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Идет зимою…(снегопад)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4. Стало скользким все вокруг,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Осторожнее будь друг!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А кто не будет осторожен, сразу упадет,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Ведь на улице сегодня….(гололед)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5. На улице сегодня минус 20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Теплее нужно одеваться,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Чтоб не замерзли уши, щеки, нос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Ведь на улице …(мороз)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6. Пришла холодная пора,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Льдом покрылась вся река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И деревья и дома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Укрыла снегом всё ….(зима)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700ABE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Авдотья</w:t>
      </w:r>
      <w:r w:rsidR="00EE2432" w:rsidRPr="00481835">
        <w:rPr>
          <w:b/>
          <w:bCs/>
          <w:color w:val="000000"/>
          <w:sz w:val="26"/>
          <w:szCs w:val="26"/>
        </w:rPr>
        <w:t>:</w:t>
      </w:r>
      <w:r w:rsidR="00EE2432" w:rsidRPr="00481835">
        <w:rPr>
          <w:color w:val="000000"/>
          <w:sz w:val="26"/>
          <w:szCs w:val="26"/>
        </w:rPr>
        <w:t> </w:t>
      </w:r>
      <w:r w:rsidR="00F34334">
        <w:rPr>
          <w:color w:val="000000"/>
          <w:sz w:val="26"/>
          <w:szCs w:val="26"/>
        </w:rPr>
        <w:t xml:space="preserve">- </w:t>
      </w:r>
      <w:r w:rsidR="00EE2432" w:rsidRPr="00481835">
        <w:rPr>
          <w:color w:val="000000"/>
          <w:sz w:val="26"/>
          <w:szCs w:val="26"/>
        </w:rPr>
        <w:t xml:space="preserve">Какие вы молодцы! </w:t>
      </w:r>
      <w:r w:rsidRPr="00481835">
        <w:rPr>
          <w:color w:val="000000"/>
          <w:sz w:val="26"/>
          <w:szCs w:val="26"/>
        </w:rPr>
        <w:t xml:space="preserve">Все загадки отгадали. </w:t>
      </w:r>
      <w:r w:rsidR="002017F1">
        <w:rPr>
          <w:color w:val="000000"/>
          <w:sz w:val="26"/>
          <w:szCs w:val="26"/>
        </w:rPr>
        <w:t xml:space="preserve">Какие вы умные и догадливые. </w:t>
      </w:r>
      <w:proofErr w:type="spellStart"/>
      <w:r w:rsidRPr="00481835">
        <w:rPr>
          <w:color w:val="000000"/>
          <w:sz w:val="26"/>
          <w:szCs w:val="26"/>
        </w:rPr>
        <w:t>Зимка</w:t>
      </w:r>
      <w:proofErr w:type="spellEnd"/>
      <w:r w:rsidRPr="00481835">
        <w:rPr>
          <w:color w:val="000000"/>
          <w:sz w:val="26"/>
          <w:szCs w:val="26"/>
        </w:rPr>
        <w:t xml:space="preserve">, </w:t>
      </w:r>
      <w:r w:rsidR="002017F1">
        <w:rPr>
          <w:color w:val="000000"/>
          <w:sz w:val="26"/>
          <w:szCs w:val="26"/>
        </w:rPr>
        <w:t xml:space="preserve">а </w:t>
      </w:r>
      <w:r w:rsidRPr="00481835">
        <w:rPr>
          <w:color w:val="000000"/>
          <w:sz w:val="26"/>
          <w:szCs w:val="26"/>
        </w:rPr>
        <w:t xml:space="preserve">ты </w:t>
      </w:r>
      <w:proofErr w:type="spellStart"/>
      <w:r w:rsidR="002017F1">
        <w:rPr>
          <w:color w:val="000000"/>
          <w:sz w:val="26"/>
          <w:szCs w:val="26"/>
        </w:rPr>
        <w:t>то</w:t>
      </w:r>
      <w:r w:rsidRPr="00481835">
        <w:rPr>
          <w:color w:val="000000"/>
          <w:sz w:val="26"/>
          <w:szCs w:val="26"/>
        </w:rPr>
        <w:t>поняла</w:t>
      </w:r>
      <w:proofErr w:type="spellEnd"/>
      <w:r w:rsidRPr="00481835">
        <w:rPr>
          <w:color w:val="000000"/>
          <w:sz w:val="26"/>
          <w:szCs w:val="26"/>
        </w:rPr>
        <w:t xml:space="preserve">, что такое зима? </w:t>
      </w:r>
      <w:r w:rsidR="00760BBD">
        <w:rPr>
          <w:color w:val="000000"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481835">
        <w:rPr>
          <w:b/>
          <w:color w:val="000000"/>
          <w:sz w:val="26"/>
          <w:szCs w:val="26"/>
        </w:rPr>
        <w:lastRenderedPageBreak/>
        <w:t>Зимка</w:t>
      </w:r>
      <w:proofErr w:type="spellEnd"/>
      <w:r w:rsidRPr="00481835">
        <w:rPr>
          <w:b/>
          <w:color w:val="000000"/>
          <w:sz w:val="26"/>
          <w:szCs w:val="26"/>
        </w:rPr>
        <w:t>:</w:t>
      </w:r>
      <w:r w:rsidRPr="00481835">
        <w:rPr>
          <w:color w:val="000000"/>
          <w:sz w:val="26"/>
          <w:szCs w:val="26"/>
        </w:rPr>
        <w:t xml:space="preserve"> -  Конечно, поняла. Это просто жуть какая – то. Холодно, морозно, сколько</w:t>
      </w:r>
      <w:r w:rsidR="0023612D" w:rsidRPr="00481835">
        <w:rPr>
          <w:color w:val="000000"/>
          <w:sz w:val="26"/>
          <w:szCs w:val="26"/>
        </w:rPr>
        <w:t xml:space="preserve">, мокро. Б-р-р. </w:t>
      </w:r>
      <w:r w:rsidR="00760BBD">
        <w:rPr>
          <w:color w:val="000000"/>
          <w:sz w:val="26"/>
          <w:szCs w:val="26"/>
        </w:rPr>
        <w:t xml:space="preserve"> </w:t>
      </w:r>
      <w:proofErr w:type="gramStart"/>
      <w:r w:rsidR="00760BBD">
        <w:rPr>
          <w:color w:val="000000"/>
          <w:sz w:val="26"/>
          <w:szCs w:val="26"/>
        </w:rPr>
        <w:t>Б-</w:t>
      </w:r>
      <w:proofErr w:type="gramEnd"/>
      <w:r w:rsidR="00760BBD">
        <w:rPr>
          <w:color w:val="000000"/>
          <w:sz w:val="26"/>
          <w:szCs w:val="26"/>
        </w:rPr>
        <w:t xml:space="preserve"> </w:t>
      </w:r>
      <w:proofErr w:type="spellStart"/>
      <w:r w:rsidR="00760BBD">
        <w:rPr>
          <w:color w:val="000000"/>
          <w:sz w:val="26"/>
          <w:szCs w:val="26"/>
        </w:rPr>
        <w:t>р</w:t>
      </w:r>
      <w:proofErr w:type="spellEnd"/>
      <w:r w:rsidR="00760BBD">
        <w:rPr>
          <w:color w:val="000000"/>
          <w:sz w:val="26"/>
          <w:szCs w:val="26"/>
        </w:rPr>
        <w:t xml:space="preserve"> – р. </w:t>
      </w:r>
      <w:r w:rsidR="0023612D" w:rsidRPr="00481835">
        <w:rPr>
          <w:color w:val="000000"/>
          <w:sz w:val="26"/>
          <w:szCs w:val="26"/>
        </w:rPr>
        <w:t xml:space="preserve">Я уже замерзаю. </w:t>
      </w:r>
      <w:r w:rsidR="00760BBD">
        <w:rPr>
          <w:color w:val="000000"/>
          <w:sz w:val="26"/>
          <w:szCs w:val="26"/>
        </w:rPr>
        <w:t xml:space="preserve">Я уже коченею. </w:t>
      </w:r>
      <w:r w:rsidR="0023612D" w:rsidRPr="00481835">
        <w:rPr>
          <w:color w:val="000000"/>
          <w:sz w:val="26"/>
          <w:szCs w:val="26"/>
        </w:rPr>
        <w:t>Не хочу зиму.</w:t>
      </w:r>
      <w:r w:rsidR="00760BBD">
        <w:rPr>
          <w:color w:val="000000"/>
          <w:sz w:val="26"/>
          <w:szCs w:val="26"/>
        </w:rPr>
        <w:t xml:space="preserve"> Согрейте меня.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23612D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Авдотья</w:t>
      </w:r>
      <w:r w:rsidR="006D5EBE" w:rsidRPr="00481835">
        <w:rPr>
          <w:b/>
          <w:bCs/>
          <w:color w:val="000000"/>
          <w:sz w:val="26"/>
          <w:szCs w:val="26"/>
        </w:rPr>
        <w:t xml:space="preserve">: - </w:t>
      </w:r>
      <w:r w:rsidR="006D5EBE" w:rsidRPr="00481835">
        <w:rPr>
          <w:bCs/>
          <w:color w:val="000000"/>
          <w:sz w:val="26"/>
          <w:szCs w:val="26"/>
        </w:rPr>
        <w:t xml:space="preserve">Да, ты что мышка. Ведь зима </w:t>
      </w:r>
      <w:r w:rsidR="008F7DAB" w:rsidRPr="00481835">
        <w:rPr>
          <w:bCs/>
          <w:color w:val="000000"/>
          <w:sz w:val="26"/>
          <w:szCs w:val="26"/>
        </w:rPr>
        <w:t xml:space="preserve">- </w:t>
      </w:r>
      <w:r w:rsidR="006D5EBE" w:rsidRPr="00481835">
        <w:rPr>
          <w:bCs/>
          <w:color w:val="000000"/>
          <w:sz w:val="26"/>
          <w:szCs w:val="26"/>
        </w:rPr>
        <w:t>это здорово.</w:t>
      </w:r>
      <w:r w:rsidR="008F7DAB" w:rsidRPr="00481835">
        <w:rPr>
          <w:bCs/>
          <w:color w:val="000000"/>
          <w:sz w:val="26"/>
          <w:szCs w:val="26"/>
        </w:rPr>
        <w:t xml:space="preserve"> А чтобы не замёрзнуть</w:t>
      </w:r>
      <w:r w:rsidR="000E60C3" w:rsidRPr="00481835">
        <w:rPr>
          <w:bCs/>
          <w:color w:val="000000"/>
          <w:sz w:val="26"/>
          <w:szCs w:val="26"/>
        </w:rPr>
        <w:t xml:space="preserve">, </w:t>
      </w:r>
      <w:r w:rsidR="008F7DAB" w:rsidRPr="00481835">
        <w:rPr>
          <w:bCs/>
          <w:color w:val="000000"/>
          <w:sz w:val="26"/>
          <w:szCs w:val="26"/>
        </w:rPr>
        <w:t xml:space="preserve"> можно сделать «Зимнюю зарядку».</w:t>
      </w:r>
    </w:p>
    <w:p w:rsidR="000E60C3" w:rsidRPr="00481835" w:rsidRDefault="000E60C3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6"/>
          <w:szCs w:val="26"/>
        </w:rPr>
      </w:pPr>
    </w:p>
    <w:p w:rsidR="000E60C3" w:rsidRPr="00481835" w:rsidRDefault="006C7CF7" w:rsidP="000E60C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«</w:t>
      </w:r>
      <w:r w:rsidR="000E60C3" w:rsidRPr="00481835">
        <w:rPr>
          <w:b/>
          <w:bCs/>
          <w:color w:val="000000"/>
          <w:sz w:val="26"/>
          <w:szCs w:val="26"/>
        </w:rPr>
        <w:t>ЗИМНЯЯ ЗАРЯДКА</w:t>
      </w:r>
      <w:r w:rsidRPr="00481835">
        <w:rPr>
          <w:b/>
          <w:bCs/>
          <w:color w:val="000000"/>
          <w:sz w:val="26"/>
          <w:szCs w:val="26"/>
        </w:rPr>
        <w:t>»</w:t>
      </w:r>
      <w:r w:rsidR="000E60C3" w:rsidRPr="00481835">
        <w:rPr>
          <w:b/>
          <w:bCs/>
          <w:color w:val="000000"/>
          <w:sz w:val="26"/>
          <w:szCs w:val="26"/>
        </w:rPr>
        <w:t>.</w:t>
      </w:r>
    </w:p>
    <w:p w:rsidR="00EE2432" w:rsidRPr="00481835" w:rsidRDefault="00EE2432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0E60C3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 w:rsidRPr="00481835">
        <w:rPr>
          <w:b/>
          <w:color w:val="000000"/>
          <w:sz w:val="26"/>
          <w:szCs w:val="26"/>
        </w:rPr>
        <w:t>Зимка</w:t>
      </w:r>
      <w:proofErr w:type="spellEnd"/>
      <w:r w:rsidRPr="00481835">
        <w:rPr>
          <w:b/>
          <w:color w:val="000000"/>
          <w:sz w:val="26"/>
          <w:szCs w:val="26"/>
        </w:rPr>
        <w:t>:</w:t>
      </w:r>
      <w:r w:rsidRPr="00481835">
        <w:rPr>
          <w:color w:val="000000"/>
          <w:sz w:val="26"/>
          <w:szCs w:val="26"/>
        </w:rPr>
        <w:t xml:space="preserve"> - Классно зарядились. Мне этого заряда теперь на целый день хватит. Как бы не закоротило. Срочно надо разрядиться. Ой! Ой! Ой! Потряхивает. Помогите. </w:t>
      </w:r>
      <w:r w:rsidR="00760BBD">
        <w:rPr>
          <w:color w:val="000000"/>
          <w:sz w:val="26"/>
          <w:szCs w:val="26"/>
        </w:rPr>
        <w:t xml:space="preserve">                                       </w:t>
      </w:r>
      <w:proofErr w:type="spellStart"/>
      <w:r w:rsidRPr="00481835">
        <w:rPr>
          <w:b/>
          <w:color w:val="000000"/>
          <w:sz w:val="26"/>
          <w:szCs w:val="26"/>
        </w:rPr>
        <w:t>Авдотья</w:t>
      </w:r>
      <w:proofErr w:type="spellEnd"/>
      <w:r w:rsidRPr="00481835">
        <w:rPr>
          <w:b/>
          <w:color w:val="000000"/>
          <w:sz w:val="26"/>
          <w:szCs w:val="26"/>
        </w:rPr>
        <w:t xml:space="preserve">: - </w:t>
      </w:r>
      <w:r w:rsidRPr="00481835">
        <w:rPr>
          <w:color w:val="000000"/>
          <w:sz w:val="26"/>
          <w:szCs w:val="26"/>
        </w:rPr>
        <w:t xml:space="preserve">Срочно, ребята, надо спасать </w:t>
      </w:r>
      <w:proofErr w:type="spellStart"/>
      <w:r w:rsidRPr="00481835">
        <w:rPr>
          <w:color w:val="000000"/>
          <w:sz w:val="26"/>
          <w:szCs w:val="26"/>
        </w:rPr>
        <w:t>Зимку</w:t>
      </w:r>
      <w:proofErr w:type="spellEnd"/>
      <w:r w:rsidRPr="00481835">
        <w:rPr>
          <w:color w:val="000000"/>
          <w:sz w:val="26"/>
          <w:szCs w:val="26"/>
        </w:rPr>
        <w:t xml:space="preserve">. </w:t>
      </w:r>
      <w:r w:rsidR="00760BBD">
        <w:rPr>
          <w:color w:val="000000"/>
          <w:sz w:val="26"/>
          <w:szCs w:val="26"/>
        </w:rPr>
        <w:t xml:space="preserve">А то, действительно, смотрите, как её потряхивает.  Итак – нужна разрядка от весёлой зарядки. А лучшая разрядка – это игра. Скажите, дети, </w:t>
      </w:r>
      <w:r w:rsidRPr="00481835">
        <w:rPr>
          <w:color w:val="000000"/>
          <w:sz w:val="26"/>
          <w:szCs w:val="26"/>
        </w:rPr>
        <w:t>в какие игры вы</w:t>
      </w:r>
      <w:r w:rsidR="00760BBD">
        <w:rPr>
          <w:color w:val="000000"/>
          <w:sz w:val="26"/>
          <w:szCs w:val="26"/>
        </w:rPr>
        <w:t xml:space="preserve"> любите играть</w:t>
      </w:r>
      <w:r w:rsidRPr="00481835">
        <w:rPr>
          <w:color w:val="000000"/>
          <w:sz w:val="26"/>
          <w:szCs w:val="26"/>
        </w:rPr>
        <w:t xml:space="preserve"> зимой?                                                                                                          </w:t>
      </w:r>
      <w:r w:rsidR="00EE2432" w:rsidRPr="00481835">
        <w:rPr>
          <w:b/>
          <w:bCs/>
          <w:color w:val="000000"/>
          <w:sz w:val="26"/>
          <w:szCs w:val="26"/>
        </w:rPr>
        <w:t>Ребята: </w:t>
      </w:r>
      <w:r w:rsidR="002017F1">
        <w:rPr>
          <w:b/>
          <w:bCs/>
          <w:color w:val="000000"/>
          <w:sz w:val="26"/>
          <w:szCs w:val="26"/>
        </w:rPr>
        <w:t xml:space="preserve">- </w:t>
      </w:r>
      <w:r w:rsidR="00EE2432" w:rsidRPr="00481835">
        <w:rPr>
          <w:color w:val="000000"/>
          <w:sz w:val="26"/>
          <w:szCs w:val="26"/>
        </w:rPr>
        <w:t>Снеговиков лепим, в снежки играем</w:t>
      </w:r>
      <w:r w:rsidR="00760BBD">
        <w:rPr>
          <w:color w:val="000000"/>
          <w:sz w:val="26"/>
          <w:szCs w:val="26"/>
        </w:rPr>
        <w:t>…</w:t>
      </w:r>
    </w:p>
    <w:p w:rsidR="00F773D4" w:rsidRPr="00481835" w:rsidRDefault="000E60C3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proofErr w:type="spellStart"/>
      <w:r w:rsidRPr="00481835">
        <w:rPr>
          <w:b/>
          <w:bCs/>
          <w:color w:val="000000"/>
          <w:sz w:val="26"/>
          <w:szCs w:val="26"/>
        </w:rPr>
        <w:t>Авдотья</w:t>
      </w:r>
      <w:proofErr w:type="spellEnd"/>
      <w:r w:rsidR="00EE2432" w:rsidRPr="00481835">
        <w:rPr>
          <w:b/>
          <w:bCs/>
          <w:color w:val="000000"/>
          <w:sz w:val="26"/>
          <w:szCs w:val="26"/>
        </w:rPr>
        <w:t>:</w:t>
      </w:r>
      <w:r w:rsidR="00760BBD">
        <w:rPr>
          <w:color w:val="000000"/>
          <w:sz w:val="26"/>
          <w:szCs w:val="26"/>
        </w:rPr>
        <w:t xml:space="preserve">- слышала, </w:t>
      </w:r>
      <w:proofErr w:type="spellStart"/>
      <w:r w:rsidR="00760BBD">
        <w:rPr>
          <w:color w:val="000000"/>
          <w:sz w:val="26"/>
          <w:szCs w:val="26"/>
        </w:rPr>
        <w:t>Зимка</w:t>
      </w:r>
      <w:proofErr w:type="spellEnd"/>
      <w:r w:rsidR="00760BBD">
        <w:rPr>
          <w:color w:val="000000"/>
          <w:sz w:val="26"/>
          <w:szCs w:val="26"/>
        </w:rPr>
        <w:t xml:space="preserve">, как много разных игр знают ребята. Давайте сначала </w:t>
      </w:r>
      <w:r w:rsidR="00F773D4" w:rsidRPr="00481835">
        <w:rPr>
          <w:color w:val="000000"/>
          <w:sz w:val="26"/>
          <w:szCs w:val="26"/>
        </w:rPr>
        <w:t xml:space="preserve"> поиграем в снежки. Ой, </w:t>
      </w:r>
      <w:r w:rsidR="00760BBD">
        <w:rPr>
          <w:color w:val="000000"/>
          <w:sz w:val="26"/>
          <w:szCs w:val="26"/>
        </w:rPr>
        <w:t xml:space="preserve">ой - </w:t>
      </w:r>
      <w:r w:rsidR="00F773D4" w:rsidRPr="00481835">
        <w:rPr>
          <w:color w:val="000000"/>
          <w:sz w:val="26"/>
          <w:szCs w:val="26"/>
        </w:rPr>
        <w:t>а как мы будем играть, ведь у вас руки замёрзнут</w:t>
      </w:r>
      <w:r w:rsidR="00EE2432" w:rsidRPr="00481835">
        <w:rPr>
          <w:color w:val="000000"/>
          <w:sz w:val="26"/>
          <w:szCs w:val="26"/>
        </w:rPr>
        <w:t xml:space="preserve">? </w:t>
      </w:r>
      <w:r w:rsidRPr="00481835">
        <w:rPr>
          <w:color w:val="000000"/>
          <w:sz w:val="26"/>
          <w:szCs w:val="26"/>
        </w:rPr>
        <w:t xml:space="preserve">Ребята, что нужно </w:t>
      </w:r>
      <w:r w:rsidR="00F773D4" w:rsidRPr="00481835">
        <w:rPr>
          <w:color w:val="000000"/>
          <w:sz w:val="26"/>
          <w:szCs w:val="26"/>
        </w:rPr>
        <w:t>сделать</w:t>
      </w:r>
      <w:r w:rsidR="002017F1">
        <w:rPr>
          <w:color w:val="000000"/>
          <w:sz w:val="26"/>
          <w:szCs w:val="26"/>
        </w:rPr>
        <w:t>. Чтобы руки оставались тёплыми</w:t>
      </w:r>
      <w:r w:rsidRPr="00481835">
        <w:rPr>
          <w:color w:val="000000"/>
          <w:sz w:val="26"/>
          <w:szCs w:val="26"/>
        </w:rPr>
        <w:t>?</w:t>
      </w:r>
    </w:p>
    <w:p w:rsidR="00082FB6" w:rsidRDefault="00760BBD" w:rsidP="00082FB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Дети: </w:t>
      </w:r>
      <w:r w:rsidR="00F773D4" w:rsidRPr="00481835">
        <w:rPr>
          <w:b/>
          <w:color w:val="000000"/>
          <w:sz w:val="26"/>
          <w:szCs w:val="26"/>
        </w:rPr>
        <w:t xml:space="preserve"> - </w:t>
      </w:r>
      <w:r w:rsidR="00F773D4" w:rsidRPr="00481835">
        <w:rPr>
          <w:color w:val="000000"/>
          <w:sz w:val="26"/>
          <w:szCs w:val="26"/>
        </w:rPr>
        <w:t>Надеть варежки.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773D4" w:rsidRPr="00481835">
        <w:rPr>
          <w:b/>
          <w:color w:val="000000"/>
          <w:sz w:val="26"/>
          <w:szCs w:val="26"/>
        </w:rPr>
        <w:t>Авдотья</w:t>
      </w:r>
      <w:proofErr w:type="spellEnd"/>
      <w:r w:rsidR="00F773D4" w:rsidRPr="00481835">
        <w:rPr>
          <w:b/>
          <w:color w:val="000000"/>
          <w:sz w:val="26"/>
          <w:szCs w:val="26"/>
        </w:rPr>
        <w:t xml:space="preserve">: - </w:t>
      </w:r>
      <w:r w:rsidR="00F773D4" w:rsidRPr="00481835">
        <w:rPr>
          <w:color w:val="000000"/>
          <w:sz w:val="26"/>
          <w:szCs w:val="26"/>
        </w:rPr>
        <w:t>Правильно. Только, что – то у нас варежки перепутались. Ребята, помогите найти пару.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proofErr w:type="spellStart"/>
      <w:r w:rsidR="00F773D4" w:rsidRPr="00481835">
        <w:rPr>
          <w:b/>
          <w:color w:val="000000"/>
          <w:sz w:val="26"/>
          <w:szCs w:val="26"/>
        </w:rPr>
        <w:t>Зимка</w:t>
      </w:r>
      <w:proofErr w:type="spellEnd"/>
      <w:r w:rsidR="00F773D4" w:rsidRPr="00481835">
        <w:rPr>
          <w:b/>
          <w:color w:val="000000"/>
          <w:sz w:val="26"/>
          <w:szCs w:val="26"/>
        </w:rPr>
        <w:t xml:space="preserve">: - </w:t>
      </w:r>
      <w:r w:rsidR="00F773D4" w:rsidRPr="00481835">
        <w:rPr>
          <w:color w:val="000000"/>
          <w:sz w:val="26"/>
          <w:szCs w:val="26"/>
        </w:rPr>
        <w:t xml:space="preserve">И я тоже пару найти хочу. Я люблю играть. </w:t>
      </w:r>
      <w:r>
        <w:rPr>
          <w:color w:val="000000"/>
          <w:sz w:val="26"/>
          <w:szCs w:val="26"/>
        </w:rPr>
        <w:t xml:space="preserve">                                                                    </w:t>
      </w:r>
      <w:proofErr w:type="spellStart"/>
      <w:r w:rsidR="00870756" w:rsidRPr="00481835">
        <w:rPr>
          <w:b/>
          <w:sz w:val="26"/>
          <w:szCs w:val="26"/>
        </w:rPr>
        <w:t>Авдотья</w:t>
      </w:r>
      <w:proofErr w:type="spellEnd"/>
      <w:r w:rsidR="00870756" w:rsidRPr="00481835">
        <w:rPr>
          <w:b/>
          <w:sz w:val="26"/>
          <w:szCs w:val="26"/>
        </w:rPr>
        <w:t xml:space="preserve">: - </w:t>
      </w:r>
      <w:r w:rsidR="00870756" w:rsidRPr="00481835">
        <w:rPr>
          <w:sz w:val="26"/>
          <w:szCs w:val="26"/>
        </w:rPr>
        <w:t>А  ты сумеешь?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 w:rsidR="00870756" w:rsidRPr="00481835">
        <w:rPr>
          <w:b/>
          <w:sz w:val="26"/>
          <w:szCs w:val="26"/>
        </w:rPr>
        <w:t>Зимка</w:t>
      </w:r>
      <w:proofErr w:type="spellEnd"/>
      <w:r w:rsidR="00870756" w:rsidRPr="00481835">
        <w:rPr>
          <w:b/>
          <w:sz w:val="26"/>
          <w:szCs w:val="26"/>
        </w:rPr>
        <w:t xml:space="preserve">: - </w:t>
      </w:r>
      <w:r w:rsidR="00870756" w:rsidRPr="00481835">
        <w:rPr>
          <w:sz w:val="26"/>
          <w:szCs w:val="26"/>
        </w:rPr>
        <w:t>Я быстро научусь, я способная.</w:t>
      </w:r>
    </w:p>
    <w:p w:rsidR="00F773D4" w:rsidRPr="00082FB6" w:rsidRDefault="00870756" w:rsidP="00082F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6"/>
          <w:szCs w:val="26"/>
        </w:rPr>
      </w:pPr>
      <w:r w:rsidRPr="00481835">
        <w:rPr>
          <w:b/>
          <w:color w:val="000000"/>
          <w:sz w:val="26"/>
          <w:szCs w:val="26"/>
        </w:rPr>
        <w:t xml:space="preserve">Игра: « </w:t>
      </w:r>
      <w:r w:rsidR="006C7CF7" w:rsidRPr="00481835">
        <w:rPr>
          <w:b/>
          <w:color w:val="000000"/>
          <w:sz w:val="26"/>
          <w:szCs w:val="26"/>
        </w:rPr>
        <w:t>НАЙДИ ПАРУ</w:t>
      </w:r>
      <w:r w:rsidRPr="00481835">
        <w:rPr>
          <w:b/>
          <w:color w:val="000000"/>
          <w:sz w:val="26"/>
          <w:szCs w:val="26"/>
        </w:rPr>
        <w:t>»</w:t>
      </w:r>
      <w:r w:rsidR="00F773D4" w:rsidRPr="00481835">
        <w:rPr>
          <w:b/>
          <w:color w:val="000000"/>
          <w:sz w:val="26"/>
          <w:szCs w:val="26"/>
        </w:rPr>
        <w:t>.</w:t>
      </w:r>
    </w:p>
    <w:p w:rsidR="00F773D4" w:rsidRPr="00481835" w:rsidRDefault="00F773D4" w:rsidP="00F773D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481835">
        <w:rPr>
          <w:color w:val="000000"/>
          <w:sz w:val="26"/>
          <w:szCs w:val="26"/>
        </w:rPr>
        <w:t>Дети берут одну варежку, подбегают к столу и ищут вторую пару своей варежке.</w:t>
      </w:r>
    </w:p>
    <w:p w:rsidR="006C7CF7" w:rsidRPr="00481835" w:rsidRDefault="006C7CF7" w:rsidP="00F773D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</w:p>
    <w:p w:rsidR="006C7CF7" w:rsidRPr="00481835" w:rsidRDefault="006C7CF7" w:rsidP="00F773D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6"/>
          <w:szCs w:val="26"/>
        </w:rPr>
      </w:pPr>
      <w:r w:rsidRPr="00481835">
        <w:rPr>
          <w:b/>
          <w:color w:val="000000"/>
          <w:sz w:val="26"/>
          <w:szCs w:val="26"/>
        </w:rPr>
        <w:t xml:space="preserve">Авдотья: - </w:t>
      </w:r>
      <w:r w:rsidRPr="00481835">
        <w:rPr>
          <w:color w:val="000000"/>
          <w:sz w:val="26"/>
          <w:szCs w:val="26"/>
        </w:rPr>
        <w:t xml:space="preserve">Молодцы, ребята, умница </w:t>
      </w:r>
      <w:proofErr w:type="spellStart"/>
      <w:r w:rsidRPr="00481835">
        <w:rPr>
          <w:color w:val="000000"/>
          <w:sz w:val="26"/>
          <w:szCs w:val="26"/>
        </w:rPr>
        <w:t>Зимка</w:t>
      </w:r>
      <w:proofErr w:type="spellEnd"/>
      <w:r w:rsidRPr="00481835">
        <w:rPr>
          <w:color w:val="000000"/>
          <w:sz w:val="26"/>
          <w:szCs w:val="26"/>
        </w:rPr>
        <w:t>. Быстро подобрали пары. Вот теперь мы можем поиграть  в снежки.</w:t>
      </w:r>
    </w:p>
    <w:p w:rsidR="002017F1" w:rsidRDefault="002017F1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proofErr w:type="spellStart"/>
      <w:r w:rsidRPr="00CD4D60">
        <w:rPr>
          <w:b/>
          <w:color w:val="000000"/>
          <w:sz w:val="26"/>
          <w:szCs w:val="26"/>
        </w:rPr>
        <w:t>Зимка</w:t>
      </w:r>
      <w:proofErr w:type="spellEnd"/>
      <w:r w:rsidRPr="00CD4D60"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- Ой, опять, что – то непонятное, снежки какие – то. </w:t>
      </w:r>
    </w:p>
    <w:p w:rsidR="00EE2432" w:rsidRDefault="002017F1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6"/>
          <w:szCs w:val="26"/>
        </w:rPr>
      </w:pPr>
      <w:r w:rsidRPr="00CD4D60">
        <w:rPr>
          <w:b/>
          <w:color w:val="000000"/>
          <w:sz w:val="26"/>
          <w:szCs w:val="26"/>
        </w:rPr>
        <w:t xml:space="preserve">Авдотья: </w:t>
      </w:r>
      <w:r>
        <w:rPr>
          <w:color w:val="000000"/>
          <w:sz w:val="26"/>
          <w:szCs w:val="26"/>
        </w:rPr>
        <w:t xml:space="preserve">- Ты, что </w:t>
      </w:r>
      <w:proofErr w:type="spellStart"/>
      <w:r>
        <w:rPr>
          <w:color w:val="000000"/>
          <w:sz w:val="26"/>
          <w:szCs w:val="26"/>
        </w:rPr>
        <w:t>Зимка</w:t>
      </w:r>
      <w:proofErr w:type="spellEnd"/>
      <w:r>
        <w:rPr>
          <w:color w:val="000000"/>
          <w:sz w:val="26"/>
          <w:szCs w:val="26"/>
        </w:rPr>
        <w:t>, в снежки играть не умеешь?</w:t>
      </w:r>
      <w:r w:rsidR="00EE2432" w:rsidRPr="00481835">
        <w:rPr>
          <w:color w:val="000000"/>
          <w:sz w:val="26"/>
          <w:szCs w:val="26"/>
        </w:rPr>
        <w:t>Давайте покажем</w:t>
      </w:r>
      <w:r w:rsidR="00CD4D60">
        <w:rPr>
          <w:color w:val="000000"/>
          <w:sz w:val="26"/>
          <w:szCs w:val="26"/>
        </w:rPr>
        <w:t>, ребята</w:t>
      </w:r>
      <w:r w:rsidR="00EE2432" w:rsidRPr="00481835">
        <w:rPr>
          <w:color w:val="000000"/>
          <w:sz w:val="26"/>
          <w:szCs w:val="26"/>
        </w:rPr>
        <w:t>!</w:t>
      </w:r>
    </w:p>
    <w:p w:rsidR="00CD4D60" w:rsidRPr="00481835" w:rsidRDefault="00CD4D60" w:rsidP="00EE243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6"/>
          <w:szCs w:val="26"/>
        </w:rPr>
      </w:pPr>
    </w:p>
    <w:p w:rsidR="00EE2432" w:rsidRPr="00481835" w:rsidRDefault="006C7CF7" w:rsidP="00082FB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481835">
        <w:rPr>
          <w:b/>
          <w:bCs/>
          <w:color w:val="000000"/>
          <w:sz w:val="26"/>
          <w:szCs w:val="26"/>
        </w:rPr>
        <w:t>ИГРА В СНЕЖКИ.</w:t>
      </w:r>
    </w:p>
    <w:p w:rsidR="0033301A" w:rsidRPr="00760BBD" w:rsidRDefault="00517E1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81835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481835">
        <w:rPr>
          <w:rFonts w:ascii="Times New Roman" w:hAnsi="Times New Roman" w:cs="Times New Roman"/>
          <w:b/>
          <w:sz w:val="26"/>
          <w:szCs w:val="26"/>
        </w:rPr>
        <w:t>:</w:t>
      </w:r>
      <w:r w:rsidRPr="00481835">
        <w:rPr>
          <w:rFonts w:ascii="Times New Roman" w:hAnsi="Times New Roman" w:cs="Times New Roman"/>
          <w:sz w:val="26"/>
          <w:szCs w:val="26"/>
        </w:rPr>
        <w:t xml:space="preserve"> - </w:t>
      </w:r>
      <w:r w:rsidR="00CD4D60">
        <w:rPr>
          <w:rFonts w:ascii="Times New Roman" w:hAnsi="Times New Roman" w:cs="Times New Roman"/>
          <w:sz w:val="26"/>
          <w:szCs w:val="26"/>
        </w:rPr>
        <w:t xml:space="preserve">Какая классная игра. Я не просто согрелась. Я уже запарилась. </w:t>
      </w:r>
      <w:r w:rsidRPr="00481835">
        <w:rPr>
          <w:rFonts w:ascii="Times New Roman" w:hAnsi="Times New Roman" w:cs="Times New Roman"/>
          <w:sz w:val="26"/>
          <w:szCs w:val="26"/>
        </w:rPr>
        <w:t>Что- то я всё больше и больше люблю зиму.</w:t>
      </w:r>
      <w:r w:rsidR="00760B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proofErr w:type="spellStart"/>
      <w:r w:rsidRPr="00481835">
        <w:rPr>
          <w:rFonts w:ascii="Times New Roman" w:hAnsi="Times New Roman" w:cs="Times New Roman"/>
          <w:b/>
          <w:sz w:val="26"/>
          <w:szCs w:val="26"/>
        </w:rPr>
        <w:t>Авдотья</w:t>
      </w:r>
      <w:proofErr w:type="spellEnd"/>
      <w:r w:rsidRPr="00481835">
        <w:rPr>
          <w:rFonts w:ascii="Times New Roman" w:hAnsi="Times New Roman" w:cs="Times New Roman"/>
          <w:b/>
          <w:sz w:val="26"/>
          <w:szCs w:val="26"/>
        </w:rPr>
        <w:t xml:space="preserve">: - </w:t>
      </w:r>
      <w:r w:rsidRPr="00481835">
        <w:rPr>
          <w:rFonts w:ascii="Times New Roman" w:hAnsi="Times New Roman" w:cs="Times New Roman"/>
          <w:sz w:val="26"/>
          <w:szCs w:val="26"/>
        </w:rPr>
        <w:t>Полюбишь ещё больше, если узнаешь, что зимой самый прекрасный праздник – Новый год!</w:t>
      </w:r>
      <w:r w:rsidR="00760B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 w:rsidR="0033301A" w:rsidRPr="004E56E4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="0033301A" w:rsidRPr="004E56E4">
        <w:rPr>
          <w:rFonts w:ascii="Times New Roman" w:hAnsi="Times New Roman" w:cs="Times New Roman"/>
          <w:b/>
          <w:sz w:val="26"/>
          <w:szCs w:val="26"/>
        </w:rPr>
        <w:t>:</w:t>
      </w:r>
      <w:r w:rsidR="00CD4D60">
        <w:rPr>
          <w:rFonts w:ascii="Times New Roman" w:hAnsi="Times New Roman" w:cs="Times New Roman"/>
          <w:sz w:val="26"/>
          <w:szCs w:val="26"/>
        </w:rPr>
        <w:t xml:space="preserve">- </w:t>
      </w:r>
      <w:r w:rsidR="0033301A" w:rsidRPr="00481835">
        <w:rPr>
          <w:rFonts w:ascii="Times New Roman" w:hAnsi="Times New Roman" w:cs="Times New Roman"/>
          <w:sz w:val="26"/>
          <w:szCs w:val="26"/>
        </w:rPr>
        <w:t>О, про Новый год я знаю, мне мама говорила, что будет весело, придёт какой – то старый дед</w:t>
      </w:r>
      <w:r w:rsidR="00E04F3F">
        <w:rPr>
          <w:rFonts w:ascii="Times New Roman" w:hAnsi="Times New Roman" w:cs="Times New Roman"/>
          <w:sz w:val="26"/>
          <w:szCs w:val="26"/>
        </w:rPr>
        <w:t xml:space="preserve"> с белой бородой</w:t>
      </w:r>
      <w:r w:rsidR="0033301A" w:rsidRPr="00481835">
        <w:rPr>
          <w:rFonts w:ascii="Times New Roman" w:hAnsi="Times New Roman" w:cs="Times New Roman"/>
          <w:sz w:val="26"/>
          <w:szCs w:val="26"/>
        </w:rPr>
        <w:t xml:space="preserve"> и принесёт подарки. Я даже сольное выступление готовлю, для того, чтобы получить сладости.</w:t>
      </w:r>
      <w:r w:rsidR="00E04F3F">
        <w:rPr>
          <w:rFonts w:ascii="Times New Roman" w:hAnsi="Times New Roman" w:cs="Times New Roman"/>
          <w:sz w:val="26"/>
          <w:szCs w:val="26"/>
        </w:rPr>
        <w:t xml:space="preserve"> Ч</w:t>
      </w:r>
      <w:r w:rsidR="0033301A" w:rsidRPr="00481835">
        <w:rPr>
          <w:rFonts w:ascii="Times New Roman" w:hAnsi="Times New Roman" w:cs="Times New Roman"/>
          <w:sz w:val="26"/>
          <w:szCs w:val="26"/>
        </w:rPr>
        <w:t>астушки зимние знаю!</w:t>
      </w:r>
      <w:r w:rsidR="009E7487">
        <w:rPr>
          <w:rFonts w:ascii="Times New Roman" w:hAnsi="Times New Roman" w:cs="Times New Roman"/>
          <w:sz w:val="26"/>
          <w:szCs w:val="26"/>
        </w:rPr>
        <w:t xml:space="preserve"> Уважаемая, тётенька</w:t>
      </w:r>
      <w:r w:rsidR="00DC6E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E58">
        <w:rPr>
          <w:rFonts w:ascii="Times New Roman" w:hAnsi="Times New Roman" w:cs="Times New Roman"/>
          <w:sz w:val="26"/>
          <w:szCs w:val="26"/>
        </w:rPr>
        <w:t>Авдотьюшка</w:t>
      </w:r>
      <w:proofErr w:type="spellEnd"/>
      <w:r w:rsidR="009E748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9E7487">
        <w:rPr>
          <w:rFonts w:ascii="Times New Roman" w:hAnsi="Times New Roman" w:cs="Times New Roman"/>
          <w:sz w:val="26"/>
          <w:szCs w:val="26"/>
        </w:rPr>
        <w:t>может и вы со мной споёте</w:t>
      </w:r>
      <w:proofErr w:type="gramEnd"/>
      <w:r w:rsidR="009E7487">
        <w:rPr>
          <w:rFonts w:ascii="Times New Roman" w:hAnsi="Times New Roman" w:cs="Times New Roman"/>
          <w:sz w:val="26"/>
          <w:szCs w:val="26"/>
        </w:rPr>
        <w:t>. Веселее будет.</w:t>
      </w:r>
    </w:p>
    <w:p w:rsidR="0033301A" w:rsidRPr="00481835" w:rsidRDefault="00760BBD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Холодные-прехолодные!</w:t>
      </w:r>
    </w:p>
    <w:p w:rsidR="0033301A" w:rsidRPr="00481835" w:rsidRDefault="00760BBD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Голодные-преголодные!</w:t>
      </w:r>
    </w:p>
    <w:p w:rsidR="0033301A" w:rsidRPr="00481835" w:rsidRDefault="007335E2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Только вы не унывайте,</w:t>
      </w:r>
    </w:p>
    <w:p w:rsidR="0033301A" w:rsidRPr="00481835" w:rsidRDefault="007335E2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Вместе дружно подпевайте!</w:t>
      </w:r>
    </w:p>
    <w:p w:rsidR="0033301A" w:rsidRPr="00481835" w:rsidRDefault="004E56E4" w:rsidP="0033301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56E4">
        <w:rPr>
          <w:rFonts w:ascii="Times New Roman" w:hAnsi="Times New Roman" w:cs="Times New Roman"/>
          <w:b/>
          <w:sz w:val="26"/>
          <w:szCs w:val="26"/>
        </w:rPr>
        <w:lastRenderedPageBreak/>
        <w:t>Зимка</w:t>
      </w:r>
      <w:proofErr w:type="spellEnd"/>
      <w:r w:rsidRPr="004E56E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Только будьте внимательны, подпевать-то нужно по смыслу – или «Здравствуй, здравствуй, Новый год!», или «Лето красное идёт!»</w:t>
      </w:r>
    </w:p>
    <w:p w:rsidR="0033301A" w:rsidRPr="00481835" w:rsidRDefault="00CD4D60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301A" w:rsidRPr="00481835">
        <w:rPr>
          <w:rFonts w:ascii="Times New Roman" w:hAnsi="Times New Roman" w:cs="Times New Roman"/>
          <w:sz w:val="26"/>
          <w:szCs w:val="26"/>
        </w:rPr>
        <w:t>Вот и посмотрим, правильно ли вы подпоёте, внимательны вы, или нет.</w:t>
      </w:r>
    </w:p>
    <w:p w:rsidR="004E56E4" w:rsidRDefault="004E56E4" w:rsidP="004818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01A" w:rsidRPr="00481835" w:rsidRDefault="00481835" w:rsidP="004818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ЧАСТУШКИ</w:t>
      </w:r>
    </w:p>
    <w:p w:rsidR="0033301A" w:rsidRPr="00481835" w:rsidRDefault="009E7487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E7487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9E748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На дубу сидит Ворона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И подарков очень ждёт,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Белый снег вокруг идёт…</w:t>
      </w:r>
    </w:p>
    <w:p w:rsidR="00CD4D60" w:rsidRDefault="0033301A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: - </w:t>
      </w:r>
      <w:r w:rsidRPr="00481835">
        <w:rPr>
          <w:rFonts w:ascii="Times New Roman" w:hAnsi="Times New Roman" w:cs="Times New Roman"/>
          <w:sz w:val="26"/>
          <w:szCs w:val="26"/>
        </w:rPr>
        <w:t>Здравствуй, здравствуй, Новый год!</w:t>
      </w:r>
    </w:p>
    <w:p w:rsidR="0033301A" w:rsidRPr="00481835" w:rsidRDefault="009E7487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7487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На сосне сидит Сорока,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 xml:space="preserve">Нет подарков – </w:t>
      </w:r>
      <w:proofErr w:type="gramStart"/>
      <w:r w:rsidR="0033301A" w:rsidRPr="00481835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="0033301A" w:rsidRPr="00481835">
        <w:rPr>
          <w:rFonts w:ascii="Times New Roman" w:hAnsi="Times New Roman" w:cs="Times New Roman"/>
          <w:sz w:val="26"/>
          <w:szCs w:val="26"/>
        </w:rPr>
        <w:t xml:space="preserve"> прока…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Дед Мороз их принесёт!</w:t>
      </w:r>
    </w:p>
    <w:p w:rsidR="0033301A" w:rsidRPr="00481835" w:rsidRDefault="0033301A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481835">
        <w:rPr>
          <w:rFonts w:ascii="Times New Roman" w:hAnsi="Times New Roman" w:cs="Times New Roman"/>
          <w:sz w:val="26"/>
          <w:szCs w:val="26"/>
        </w:rPr>
        <w:t>Здравствуй, здравствуй, Новый год!</w:t>
      </w:r>
    </w:p>
    <w:p w:rsidR="0033301A" w:rsidRPr="00481835" w:rsidRDefault="007B2213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2213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7B22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Дети в речке искупались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И по травке пробежались,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Пастушок коров пасёт…</w:t>
      </w:r>
    </w:p>
    <w:p w:rsidR="00DB65BF" w:rsidRPr="00481835" w:rsidRDefault="0033301A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: - </w:t>
      </w:r>
      <w:r w:rsidRPr="00481835">
        <w:rPr>
          <w:rFonts w:ascii="Times New Roman" w:hAnsi="Times New Roman" w:cs="Times New Roman"/>
          <w:sz w:val="26"/>
          <w:szCs w:val="26"/>
        </w:rPr>
        <w:t>Лето красное идёт!</w:t>
      </w:r>
    </w:p>
    <w:p w:rsidR="0033301A" w:rsidRPr="00481835" w:rsidRDefault="007B2213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2213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Наш медведь под ёлкой пляшет,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И хвостом лисичка машет,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Веселится весь народ…</w:t>
      </w:r>
    </w:p>
    <w:p w:rsidR="00DB65BF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Здравствуй, здравствуй, Новый год!</w:t>
      </w:r>
    </w:p>
    <w:p w:rsidR="0033301A" w:rsidRPr="00481835" w:rsidRDefault="007B2213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2213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7B22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Под листочки загляни-ка,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Зреет ягода клубника,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А козёл траву жуёт…</w:t>
      </w:r>
    </w:p>
    <w:p w:rsidR="00DB65BF" w:rsidRPr="00481835" w:rsidRDefault="0033301A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: - </w:t>
      </w:r>
      <w:r w:rsidRPr="00481835">
        <w:rPr>
          <w:rFonts w:ascii="Times New Roman" w:hAnsi="Times New Roman" w:cs="Times New Roman"/>
          <w:sz w:val="26"/>
          <w:szCs w:val="26"/>
        </w:rPr>
        <w:t>Лето красное идёт!</w:t>
      </w:r>
    </w:p>
    <w:p w:rsidR="0033301A" w:rsidRPr="00481835" w:rsidRDefault="007B2213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2213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Что такое, что такое?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Вдруг запели мы зимою!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Дед Мороз сейчас придёт…</w:t>
      </w:r>
    </w:p>
    <w:p w:rsidR="00DB65BF" w:rsidRPr="00481835" w:rsidRDefault="0033301A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gramStart"/>
      <w:r w:rsidR="00DC6E58">
        <w:rPr>
          <w:rFonts w:ascii="Times New Roman" w:hAnsi="Times New Roman" w:cs="Times New Roman"/>
          <w:i/>
          <w:sz w:val="26"/>
          <w:szCs w:val="26"/>
        </w:rPr>
        <w:t>-</w:t>
      </w:r>
      <w:r w:rsidRPr="00481835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481835">
        <w:rPr>
          <w:rFonts w:ascii="Times New Roman" w:hAnsi="Times New Roman" w:cs="Times New Roman"/>
          <w:sz w:val="26"/>
          <w:szCs w:val="26"/>
        </w:rPr>
        <w:t>дравствуй, здравствуй, Новый год!</w:t>
      </w:r>
    </w:p>
    <w:p w:rsidR="0033301A" w:rsidRPr="00481835" w:rsidRDefault="007B2213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2213">
        <w:rPr>
          <w:rFonts w:ascii="Times New Roman" w:hAnsi="Times New Roman" w:cs="Times New Roman"/>
          <w:b/>
          <w:sz w:val="26"/>
          <w:szCs w:val="26"/>
        </w:rPr>
        <w:lastRenderedPageBreak/>
        <w:t>Зимка</w:t>
      </w:r>
      <w:proofErr w:type="spellEnd"/>
      <w:r w:rsidRPr="007B22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Ох, как хочется подарка!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Мне себя немного жалко.</w:t>
      </w:r>
    </w:p>
    <w:p w:rsidR="0033301A" w:rsidRPr="00481835" w:rsidRDefault="00DC6E58" w:rsidP="007B221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Жду неделю напролёт…</w:t>
      </w:r>
    </w:p>
    <w:p w:rsidR="00DB65BF" w:rsidRPr="00481835" w:rsidRDefault="0033301A" w:rsidP="00DC6E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>: -</w:t>
      </w:r>
      <w:r w:rsidRPr="00481835">
        <w:rPr>
          <w:rFonts w:ascii="Times New Roman" w:hAnsi="Times New Roman" w:cs="Times New Roman"/>
          <w:sz w:val="26"/>
          <w:szCs w:val="26"/>
        </w:rPr>
        <w:t xml:space="preserve"> Здравствуй, здравствуй, Новый год!</w:t>
      </w:r>
    </w:p>
    <w:p w:rsidR="0033301A" w:rsidRPr="00481835" w:rsidRDefault="007B2213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Авдотья: - </w:t>
      </w:r>
      <w:r w:rsidR="0033301A" w:rsidRPr="00481835">
        <w:rPr>
          <w:rFonts w:ascii="Times New Roman" w:hAnsi="Times New Roman" w:cs="Times New Roman"/>
          <w:sz w:val="26"/>
          <w:szCs w:val="26"/>
        </w:rPr>
        <w:t>Красота, кругом красиво,</w:t>
      </w:r>
    </w:p>
    <w:p w:rsidR="0033301A" w:rsidRPr="00481835" w:rsidRDefault="00DC6E58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Соловей в лесу поёт,</w:t>
      </w:r>
    </w:p>
    <w:p w:rsidR="0033301A" w:rsidRPr="00481835" w:rsidRDefault="00DC6E58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Что за чудо, что за диво?</w:t>
      </w:r>
    </w:p>
    <w:p w:rsidR="00DB65BF" w:rsidRPr="00481835" w:rsidRDefault="0033301A" w:rsidP="0033301A">
      <w:pPr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proofErr w:type="gramStart"/>
      <w:r w:rsidRPr="00DC6E58">
        <w:rPr>
          <w:rFonts w:ascii="Times New Roman" w:hAnsi="Times New Roman" w:cs="Times New Roman"/>
          <w:i/>
          <w:sz w:val="26"/>
          <w:szCs w:val="26"/>
        </w:rPr>
        <w:t>.</w:t>
      </w:r>
      <w:r w:rsidR="00DC6E58">
        <w:rPr>
          <w:rFonts w:ascii="Times New Roman" w:hAnsi="Times New Roman" w:cs="Times New Roman"/>
          <w:sz w:val="26"/>
          <w:szCs w:val="26"/>
        </w:rPr>
        <w:t>: -</w:t>
      </w:r>
      <w:r w:rsidRPr="004818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481835">
        <w:rPr>
          <w:rFonts w:ascii="Times New Roman" w:hAnsi="Times New Roman" w:cs="Times New Roman"/>
          <w:sz w:val="26"/>
          <w:szCs w:val="26"/>
        </w:rPr>
        <w:t>Лето красное идёт!</w:t>
      </w:r>
    </w:p>
    <w:p w:rsidR="0033301A" w:rsidRPr="00481835" w:rsidRDefault="007B2213" w:rsidP="0033301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B2213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7B22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3301A" w:rsidRPr="00481835">
        <w:rPr>
          <w:rFonts w:ascii="Times New Roman" w:hAnsi="Times New Roman" w:cs="Times New Roman"/>
          <w:sz w:val="26"/>
          <w:szCs w:val="26"/>
        </w:rPr>
        <w:t>Белый снег, как мы – летает</w:t>
      </w:r>
    </w:p>
    <w:p w:rsidR="0033301A" w:rsidRPr="00481835" w:rsidRDefault="00DC6E58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И ложится у ворот,</w:t>
      </w:r>
    </w:p>
    <w:p w:rsidR="0033301A" w:rsidRPr="00481835" w:rsidRDefault="00DC6E58" w:rsidP="00333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3301A" w:rsidRPr="00481835">
        <w:rPr>
          <w:rFonts w:ascii="Times New Roman" w:hAnsi="Times New Roman" w:cs="Times New Roman"/>
          <w:sz w:val="26"/>
          <w:szCs w:val="26"/>
        </w:rPr>
        <w:t>Все подарков ожидают…</w:t>
      </w:r>
    </w:p>
    <w:p w:rsidR="00517E15" w:rsidRPr="00481835" w:rsidRDefault="0033301A" w:rsidP="0033301A">
      <w:pPr>
        <w:rPr>
          <w:rFonts w:ascii="Times New Roman" w:hAnsi="Times New Roman" w:cs="Times New Roman"/>
          <w:sz w:val="26"/>
          <w:szCs w:val="26"/>
        </w:rPr>
      </w:pPr>
      <w:r w:rsidRPr="00DC6E58">
        <w:rPr>
          <w:rFonts w:ascii="Times New Roman" w:hAnsi="Times New Roman" w:cs="Times New Roman"/>
          <w:i/>
          <w:sz w:val="26"/>
          <w:szCs w:val="26"/>
        </w:rPr>
        <w:t>Дети</w:t>
      </w:r>
      <w:r w:rsidR="00DC6E58">
        <w:rPr>
          <w:rFonts w:ascii="Times New Roman" w:hAnsi="Times New Roman" w:cs="Times New Roman"/>
          <w:i/>
          <w:sz w:val="26"/>
          <w:szCs w:val="26"/>
        </w:rPr>
        <w:t xml:space="preserve">: - </w:t>
      </w:r>
      <w:r w:rsidRPr="00481835">
        <w:rPr>
          <w:rFonts w:ascii="Times New Roman" w:hAnsi="Times New Roman" w:cs="Times New Roman"/>
          <w:sz w:val="26"/>
          <w:szCs w:val="26"/>
        </w:rPr>
        <w:t>Здравствуй, здравствуй, Новый год!</w:t>
      </w:r>
    </w:p>
    <w:p w:rsidR="001201F1" w:rsidRDefault="00CD4D60">
      <w:pPr>
        <w:rPr>
          <w:rFonts w:ascii="Times New Roman" w:hAnsi="Times New Roman" w:cs="Times New Roman"/>
          <w:sz w:val="26"/>
          <w:szCs w:val="26"/>
        </w:rPr>
      </w:pPr>
      <w:r w:rsidRPr="001F3FFD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629ED">
        <w:rPr>
          <w:rFonts w:ascii="Times New Roman" w:hAnsi="Times New Roman" w:cs="Times New Roman"/>
          <w:sz w:val="26"/>
          <w:szCs w:val="26"/>
        </w:rPr>
        <w:t>Прекрасные частушки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201F1">
        <w:rPr>
          <w:rFonts w:ascii="Times New Roman" w:hAnsi="Times New Roman" w:cs="Times New Roman"/>
          <w:sz w:val="26"/>
          <w:szCs w:val="26"/>
        </w:rPr>
        <w:t xml:space="preserve">А как хорошо мы вместе с тобой поём </w:t>
      </w:r>
      <w:proofErr w:type="spellStart"/>
      <w:r w:rsidR="001201F1">
        <w:rPr>
          <w:rFonts w:ascii="Times New Roman" w:hAnsi="Times New Roman" w:cs="Times New Roman"/>
          <w:sz w:val="26"/>
          <w:szCs w:val="26"/>
        </w:rPr>
        <w:t>Зимка</w:t>
      </w:r>
      <w:proofErr w:type="spellEnd"/>
      <w:r w:rsidR="001201F1">
        <w:rPr>
          <w:rFonts w:ascii="Times New Roman" w:hAnsi="Times New Roman" w:cs="Times New Roman"/>
          <w:sz w:val="26"/>
          <w:szCs w:val="26"/>
        </w:rPr>
        <w:t xml:space="preserve">. Я очень хочу с тобой во что – ни будь поиграть. Может у тебя есть, какая – то мышиная игра.                                                                                                                               </w:t>
      </w:r>
      <w:proofErr w:type="spellStart"/>
      <w:r w:rsidR="00E12824" w:rsidRPr="00E12824">
        <w:rPr>
          <w:rFonts w:ascii="Times New Roman" w:hAnsi="Times New Roman" w:cs="Times New Roman"/>
          <w:b/>
          <w:sz w:val="26"/>
          <w:szCs w:val="26"/>
        </w:rPr>
        <w:t>З</w:t>
      </w:r>
      <w:r w:rsidR="001201F1" w:rsidRPr="00E12824">
        <w:rPr>
          <w:rFonts w:ascii="Times New Roman" w:hAnsi="Times New Roman" w:cs="Times New Roman"/>
          <w:b/>
          <w:sz w:val="26"/>
          <w:szCs w:val="26"/>
        </w:rPr>
        <w:t>имка</w:t>
      </w:r>
      <w:proofErr w:type="spellEnd"/>
      <w:r w:rsidR="001201F1" w:rsidRPr="00E12824">
        <w:rPr>
          <w:rFonts w:ascii="Times New Roman" w:hAnsi="Times New Roman" w:cs="Times New Roman"/>
          <w:b/>
          <w:sz w:val="26"/>
          <w:szCs w:val="26"/>
        </w:rPr>
        <w:t>:</w:t>
      </w:r>
      <w:r w:rsidR="001201F1">
        <w:rPr>
          <w:rFonts w:ascii="Times New Roman" w:hAnsi="Times New Roman" w:cs="Times New Roman"/>
          <w:sz w:val="26"/>
          <w:szCs w:val="26"/>
        </w:rPr>
        <w:t xml:space="preserve"> - О! Это моя самая любимая игра </w:t>
      </w:r>
      <w:r w:rsidR="00697950">
        <w:rPr>
          <w:rFonts w:ascii="Times New Roman" w:hAnsi="Times New Roman" w:cs="Times New Roman"/>
          <w:sz w:val="26"/>
          <w:szCs w:val="26"/>
        </w:rPr>
        <w:t xml:space="preserve">- </w:t>
      </w:r>
      <w:r w:rsidR="001201F1" w:rsidRPr="00697950">
        <w:rPr>
          <w:rFonts w:ascii="Times New Roman" w:hAnsi="Times New Roman" w:cs="Times New Roman"/>
          <w:b/>
          <w:sz w:val="26"/>
          <w:szCs w:val="26"/>
        </w:rPr>
        <w:t>жмурки</w:t>
      </w:r>
      <w:r w:rsidR="001201F1">
        <w:rPr>
          <w:rFonts w:ascii="Times New Roman" w:hAnsi="Times New Roman" w:cs="Times New Roman"/>
          <w:sz w:val="26"/>
          <w:szCs w:val="26"/>
        </w:rPr>
        <w:t xml:space="preserve">, только она не простая,  </w:t>
      </w:r>
      <w:r w:rsidR="00E12824">
        <w:rPr>
          <w:rFonts w:ascii="Times New Roman" w:hAnsi="Times New Roman" w:cs="Times New Roman"/>
          <w:sz w:val="26"/>
          <w:szCs w:val="26"/>
        </w:rPr>
        <w:t xml:space="preserve">а </w:t>
      </w:r>
      <w:r w:rsidR="001201F1">
        <w:rPr>
          <w:rFonts w:ascii="Times New Roman" w:hAnsi="Times New Roman" w:cs="Times New Roman"/>
          <w:sz w:val="26"/>
          <w:szCs w:val="26"/>
        </w:rPr>
        <w:t>с колокольчиком. Дети встают в кружок. Авдотья завязывают глаза, мышка бегает от неё</w:t>
      </w:r>
      <w:r w:rsidR="00E12824">
        <w:rPr>
          <w:rFonts w:ascii="Times New Roman" w:hAnsi="Times New Roman" w:cs="Times New Roman"/>
          <w:sz w:val="26"/>
          <w:szCs w:val="26"/>
        </w:rPr>
        <w:t>, и</w:t>
      </w:r>
      <w:r w:rsidR="001201F1">
        <w:rPr>
          <w:rFonts w:ascii="Times New Roman" w:hAnsi="Times New Roman" w:cs="Times New Roman"/>
          <w:sz w:val="26"/>
          <w:szCs w:val="26"/>
        </w:rPr>
        <w:t>ногда звеня колокольчиком.</w:t>
      </w:r>
    </w:p>
    <w:p w:rsidR="00E12824" w:rsidRPr="00E12824" w:rsidRDefault="00697950" w:rsidP="00E128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Игра: </w:t>
      </w:r>
      <w:r w:rsidR="00E12824" w:rsidRPr="00E12824">
        <w:rPr>
          <w:rFonts w:ascii="Times New Roman" w:hAnsi="Times New Roman" w:cs="Times New Roman"/>
          <w:b/>
          <w:sz w:val="26"/>
          <w:szCs w:val="26"/>
        </w:rPr>
        <w:t>ЖМУРКИ С КОЛОКОЛЬЧИКОМ</w:t>
      </w:r>
    </w:p>
    <w:p w:rsidR="00517E15" w:rsidRDefault="00E12824">
      <w:pPr>
        <w:rPr>
          <w:rFonts w:ascii="Times New Roman" w:hAnsi="Times New Roman" w:cs="Times New Roman"/>
          <w:sz w:val="26"/>
          <w:szCs w:val="26"/>
        </w:rPr>
      </w:pPr>
      <w:r w:rsidRPr="00E12824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183">
        <w:rPr>
          <w:rFonts w:ascii="Times New Roman" w:hAnsi="Times New Roman" w:cs="Times New Roman"/>
          <w:sz w:val="26"/>
          <w:szCs w:val="26"/>
        </w:rPr>
        <w:t xml:space="preserve">А сейчас внимание: </w:t>
      </w:r>
      <w:r w:rsidR="00CD4D60">
        <w:rPr>
          <w:rFonts w:ascii="Times New Roman" w:hAnsi="Times New Roman" w:cs="Times New Roman"/>
          <w:sz w:val="26"/>
          <w:szCs w:val="26"/>
        </w:rPr>
        <w:t>угадайте загадку</w:t>
      </w:r>
      <w:r w:rsidR="003E6183">
        <w:rPr>
          <w:rFonts w:ascii="Times New Roman" w:hAnsi="Times New Roman" w:cs="Times New Roman"/>
          <w:sz w:val="26"/>
          <w:szCs w:val="26"/>
        </w:rPr>
        <w:t xml:space="preserve"> и вы узнаете, во что мы ещё будем с вами играть</w:t>
      </w:r>
      <w:r w:rsidR="00CD4D60">
        <w:rPr>
          <w:rFonts w:ascii="Times New Roman" w:hAnsi="Times New Roman" w:cs="Times New Roman"/>
          <w:sz w:val="26"/>
          <w:szCs w:val="26"/>
        </w:rPr>
        <w:t>.</w:t>
      </w:r>
    </w:p>
    <w:p w:rsidR="003E6183" w:rsidRDefault="001F3F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Лепит детвора зимой                                                                                                                                      Чудо с круглой головой:                                                                                                                            Ком на ком поставит ловко,                                                                                                                             Рот – дуга, и нос морковка,                                                                                                                          А два глаза – угольки,                                                                                                                                   Да из веток две руки.                                                                                                                              Солнце вышло, он и сник.                                                                                                      Кто же это?</w:t>
      </w:r>
      <w:r w:rsidR="00085BF3">
        <w:rPr>
          <w:rFonts w:ascii="Times New Roman" w:hAnsi="Times New Roman" w:cs="Times New Roman"/>
          <w:sz w:val="26"/>
          <w:szCs w:val="26"/>
        </w:rPr>
        <w:t xml:space="preserve"> </w:t>
      </w:r>
      <w:r w:rsidR="003E6183">
        <w:rPr>
          <w:rFonts w:ascii="Times New Roman" w:hAnsi="Times New Roman" w:cs="Times New Roman"/>
          <w:sz w:val="26"/>
          <w:szCs w:val="26"/>
        </w:rPr>
        <w:t>Снеговик.</w:t>
      </w:r>
    </w:p>
    <w:p w:rsidR="003E6183" w:rsidRPr="0033301A" w:rsidRDefault="001F3FFD">
      <w:pPr>
        <w:rPr>
          <w:rFonts w:ascii="Times New Roman" w:hAnsi="Times New Roman" w:cs="Times New Roman"/>
          <w:sz w:val="26"/>
          <w:szCs w:val="26"/>
        </w:rPr>
      </w:pPr>
      <w:r w:rsidRPr="001F3FFD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Правильно, ребята. Это снеговик.                                                                          </w:t>
      </w:r>
      <w:proofErr w:type="spellStart"/>
      <w:r w:rsidRPr="001F3FFD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1F3FF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- Снеговик! Снеговик!  (Прыгает, хлопает в ладоши).</w:t>
      </w:r>
    </w:p>
    <w:p w:rsidR="004615A1" w:rsidRDefault="00CB35AC">
      <w:pPr>
        <w:rPr>
          <w:rFonts w:ascii="Times New Roman" w:hAnsi="Times New Roman" w:cs="Times New Roman"/>
          <w:sz w:val="26"/>
          <w:szCs w:val="26"/>
        </w:rPr>
      </w:pPr>
      <w:r w:rsidRPr="00CB35AC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А, ты хоть знаешь, как выглядит снеговик. Сейчас дети нарисуют его портреты.  Портретов будет два, потому что играть будут две команды. Каждый </w:t>
      </w:r>
      <w:r w:rsidR="004615A1">
        <w:rPr>
          <w:rFonts w:ascii="Times New Roman" w:hAnsi="Times New Roman" w:cs="Times New Roman"/>
          <w:sz w:val="26"/>
          <w:szCs w:val="26"/>
        </w:rPr>
        <w:t xml:space="preserve">участник </w:t>
      </w:r>
      <w:r>
        <w:rPr>
          <w:rFonts w:ascii="Times New Roman" w:hAnsi="Times New Roman" w:cs="Times New Roman"/>
          <w:sz w:val="26"/>
          <w:szCs w:val="26"/>
        </w:rPr>
        <w:t xml:space="preserve">подбегает к ватману и фломастером рисует только одну деталь. </w:t>
      </w:r>
      <w:r w:rsidR="004615A1">
        <w:rPr>
          <w:rFonts w:ascii="Times New Roman" w:hAnsi="Times New Roman" w:cs="Times New Roman"/>
          <w:sz w:val="26"/>
          <w:szCs w:val="26"/>
        </w:rPr>
        <w:t xml:space="preserve">В конце мы </w:t>
      </w:r>
      <w:r w:rsidR="004615A1">
        <w:rPr>
          <w:rFonts w:ascii="Times New Roman" w:hAnsi="Times New Roman" w:cs="Times New Roman"/>
          <w:sz w:val="26"/>
          <w:szCs w:val="26"/>
        </w:rPr>
        <w:lastRenderedPageBreak/>
        <w:t xml:space="preserve">сравним портреты и выберем самого красивого снеговика. Мышка </w:t>
      </w:r>
      <w:proofErr w:type="spellStart"/>
      <w:r w:rsidR="004615A1">
        <w:rPr>
          <w:rFonts w:ascii="Times New Roman" w:hAnsi="Times New Roman" w:cs="Times New Roman"/>
          <w:sz w:val="26"/>
          <w:szCs w:val="26"/>
        </w:rPr>
        <w:t>Зимка</w:t>
      </w:r>
      <w:proofErr w:type="spellEnd"/>
      <w:r w:rsidR="004615A1">
        <w:rPr>
          <w:rFonts w:ascii="Times New Roman" w:hAnsi="Times New Roman" w:cs="Times New Roman"/>
          <w:sz w:val="26"/>
          <w:szCs w:val="26"/>
        </w:rPr>
        <w:t>,  становись сюда, ты будешь капитаном первой команды</w:t>
      </w:r>
      <w:r w:rsidR="004E56E4">
        <w:rPr>
          <w:rFonts w:ascii="Times New Roman" w:hAnsi="Times New Roman" w:cs="Times New Roman"/>
          <w:sz w:val="26"/>
          <w:szCs w:val="26"/>
        </w:rPr>
        <w:t xml:space="preserve"> и нарисуешь первый кружок</w:t>
      </w:r>
      <w:r w:rsidR="004615A1">
        <w:rPr>
          <w:rFonts w:ascii="Times New Roman" w:hAnsi="Times New Roman" w:cs="Times New Roman"/>
          <w:sz w:val="26"/>
          <w:szCs w:val="26"/>
        </w:rPr>
        <w:t>.</w:t>
      </w:r>
    </w:p>
    <w:p w:rsidR="004615A1" w:rsidRPr="004615A1" w:rsidRDefault="004615A1" w:rsidP="004615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Конкурс: </w:t>
      </w:r>
      <w:r w:rsidRPr="004615A1">
        <w:rPr>
          <w:rFonts w:ascii="Times New Roman" w:hAnsi="Times New Roman" w:cs="Times New Roman"/>
          <w:b/>
          <w:sz w:val="26"/>
          <w:szCs w:val="26"/>
        </w:rPr>
        <w:t>«САМЫЙ КРАСИВЫЙ СНЕГОВИК».</w:t>
      </w:r>
    </w:p>
    <w:p w:rsidR="003A5919" w:rsidRDefault="003A5919">
      <w:pPr>
        <w:rPr>
          <w:rFonts w:ascii="Times New Roman" w:hAnsi="Times New Roman" w:cs="Times New Roman"/>
          <w:sz w:val="26"/>
          <w:szCs w:val="26"/>
        </w:rPr>
      </w:pPr>
      <w:r w:rsidRPr="004E56E4">
        <w:rPr>
          <w:rFonts w:ascii="Times New Roman" w:hAnsi="Times New Roman" w:cs="Times New Roman"/>
          <w:b/>
          <w:sz w:val="26"/>
          <w:szCs w:val="26"/>
        </w:rPr>
        <w:t>Авдотья:</w:t>
      </w:r>
      <w:r>
        <w:rPr>
          <w:rFonts w:ascii="Times New Roman" w:hAnsi="Times New Roman" w:cs="Times New Roman"/>
          <w:sz w:val="26"/>
          <w:szCs w:val="26"/>
        </w:rPr>
        <w:t xml:space="preserve"> - Какие замечательные портреты у вас получились. 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понял</w:t>
      </w:r>
      <w:r w:rsidR="004629ED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>Зимка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как выглядит  снеговик</w:t>
      </w:r>
      <w:r w:rsidR="004E56E4">
        <w:rPr>
          <w:rFonts w:ascii="Times New Roman" w:hAnsi="Times New Roman" w:cs="Times New Roman"/>
          <w:sz w:val="26"/>
          <w:szCs w:val="26"/>
        </w:rPr>
        <w:t>. А какого он цвета?</w:t>
      </w:r>
    </w:p>
    <w:p w:rsidR="003A5919" w:rsidRDefault="003A5919">
      <w:pPr>
        <w:rPr>
          <w:rFonts w:ascii="Times New Roman" w:hAnsi="Times New Roman" w:cs="Times New Roman"/>
          <w:sz w:val="26"/>
          <w:szCs w:val="26"/>
        </w:rPr>
      </w:pPr>
      <w:r w:rsidRPr="00085BF3">
        <w:rPr>
          <w:rFonts w:ascii="Times New Roman" w:hAnsi="Times New Roman" w:cs="Times New Roman"/>
          <w:i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- Белого.</w:t>
      </w:r>
    </w:p>
    <w:p w:rsidR="00517E15" w:rsidRDefault="003A5919">
      <w:pPr>
        <w:rPr>
          <w:rFonts w:ascii="Times New Roman" w:hAnsi="Times New Roman" w:cs="Times New Roman"/>
          <w:sz w:val="26"/>
          <w:szCs w:val="26"/>
        </w:rPr>
      </w:pPr>
      <w:r w:rsidRPr="004E56E4">
        <w:rPr>
          <w:rFonts w:ascii="Times New Roman" w:hAnsi="Times New Roman" w:cs="Times New Roman"/>
          <w:b/>
          <w:sz w:val="26"/>
          <w:szCs w:val="26"/>
        </w:rPr>
        <w:t>Авдотья</w:t>
      </w:r>
      <w:r>
        <w:rPr>
          <w:rFonts w:ascii="Times New Roman" w:hAnsi="Times New Roman" w:cs="Times New Roman"/>
          <w:sz w:val="26"/>
          <w:szCs w:val="26"/>
        </w:rPr>
        <w:t xml:space="preserve">: - Правильно, белого.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Обьявляется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конкурс </w:t>
      </w:r>
      <w:r w:rsidR="00CB35AC">
        <w:rPr>
          <w:rFonts w:ascii="Times New Roman" w:hAnsi="Times New Roman" w:cs="Times New Roman"/>
          <w:sz w:val="26"/>
          <w:szCs w:val="26"/>
        </w:rPr>
        <w:t>«Следопыты»</w:t>
      </w:r>
      <w:r>
        <w:rPr>
          <w:rFonts w:ascii="Times New Roman" w:hAnsi="Times New Roman" w:cs="Times New Roman"/>
          <w:sz w:val="26"/>
          <w:szCs w:val="26"/>
        </w:rPr>
        <w:t>.  Надо с</w:t>
      </w:r>
      <w:r w:rsidR="00CB35AC">
        <w:rPr>
          <w:rFonts w:ascii="Times New Roman" w:hAnsi="Times New Roman" w:cs="Times New Roman"/>
          <w:sz w:val="26"/>
          <w:szCs w:val="26"/>
        </w:rPr>
        <w:t>обрать предметы только белого цвета.</w:t>
      </w:r>
    </w:p>
    <w:p w:rsidR="00E12824" w:rsidRPr="00E12824" w:rsidRDefault="00E12824" w:rsidP="00E128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Игра: </w:t>
      </w:r>
      <w:bookmarkStart w:id="0" w:name="_GoBack"/>
      <w:bookmarkEnd w:id="0"/>
      <w:r w:rsidRPr="00E12824">
        <w:rPr>
          <w:rFonts w:ascii="Times New Roman" w:hAnsi="Times New Roman" w:cs="Times New Roman"/>
          <w:b/>
          <w:sz w:val="26"/>
          <w:szCs w:val="26"/>
        </w:rPr>
        <w:t>СЛЕДОПЫТЫ</w:t>
      </w:r>
    </w:p>
    <w:p w:rsidR="004E56E4" w:rsidRDefault="004E56E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6431B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="0056431B" w:rsidRPr="0056431B">
        <w:rPr>
          <w:rFonts w:ascii="Times New Roman" w:hAnsi="Times New Roman" w:cs="Times New Roman"/>
          <w:b/>
          <w:sz w:val="26"/>
          <w:szCs w:val="26"/>
        </w:rPr>
        <w:t>:</w:t>
      </w:r>
      <w:r w:rsidR="0056431B">
        <w:rPr>
          <w:rFonts w:ascii="Times New Roman" w:hAnsi="Times New Roman" w:cs="Times New Roman"/>
          <w:sz w:val="26"/>
          <w:szCs w:val="26"/>
        </w:rPr>
        <w:t xml:space="preserve"> - Ой, и наигрался я с вами. Мне домой пора к маме. А то она, наверное, ждёт, волнуется. Спасибо вам, ребята. Я теперь зиму так – же сильно полюбил</w:t>
      </w:r>
      <w:r w:rsidR="00E04F3F">
        <w:rPr>
          <w:rFonts w:ascii="Times New Roman" w:hAnsi="Times New Roman" w:cs="Times New Roman"/>
          <w:sz w:val="26"/>
          <w:szCs w:val="26"/>
        </w:rPr>
        <w:t>а, к</w:t>
      </w:r>
      <w:r w:rsidR="0056431B">
        <w:rPr>
          <w:rFonts w:ascii="Times New Roman" w:hAnsi="Times New Roman" w:cs="Times New Roman"/>
          <w:sz w:val="26"/>
          <w:szCs w:val="26"/>
        </w:rPr>
        <w:t>ак и лето.</w:t>
      </w:r>
    </w:p>
    <w:p w:rsidR="00E04F3F" w:rsidRDefault="00E04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Авдотья: - И мы рады были с тобой поиграть,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ты весёлая, заводная. Приходи к нам ещё в садик. Мы тебе про весну расскажем и про многое другое. А напоследок давай вместе с нами станцуем танец «Двигайся – замри».</w:t>
      </w:r>
    </w:p>
    <w:p w:rsidR="00517E15" w:rsidRDefault="004E56E4" w:rsidP="00E04F3F">
      <w:pPr>
        <w:rPr>
          <w:rFonts w:ascii="Times New Roman" w:hAnsi="Times New Roman" w:cs="Times New Roman"/>
          <w:b/>
          <w:sz w:val="26"/>
          <w:szCs w:val="26"/>
        </w:rPr>
      </w:pPr>
      <w:r w:rsidRPr="004E56E4">
        <w:rPr>
          <w:rFonts w:ascii="Times New Roman" w:hAnsi="Times New Roman" w:cs="Times New Roman"/>
          <w:sz w:val="26"/>
          <w:szCs w:val="26"/>
        </w:rPr>
        <w:t>Танец:</w:t>
      </w:r>
      <w:r>
        <w:rPr>
          <w:rFonts w:ascii="Times New Roman" w:hAnsi="Times New Roman" w:cs="Times New Roman"/>
          <w:b/>
          <w:sz w:val="26"/>
          <w:szCs w:val="26"/>
        </w:rPr>
        <w:t xml:space="preserve"> «ДВИГАЙСЯ - ЗАМРИ»</w:t>
      </w:r>
      <w:r w:rsidR="00E04F3F">
        <w:rPr>
          <w:rFonts w:ascii="Times New Roman" w:hAnsi="Times New Roman" w:cs="Times New Roman"/>
          <w:b/>
          <w:sz w:val="26"/>
          <w:szCs w:val="26"/>
        </w:rPr>
        <w:t>.</w:t>
      </w:r>
    </w:p>
    <w:p w:rsidR="00E04F3F" w:rsidRDefault="00E04F3F" w:rsidP="00E04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Авдотья: - </w:t>
      </w:r>
      <w:r w:rsidRPr="00E04F3F">
        <w:rPr>
          <w:rFonts w:ascii="Times New Roman" w:hAnsi="Times New Roman" w:cs="Times New Roman"/>
          <w:sz w:val="26"/>
          <w:szCs w:val="26"/>
        </w:rPr>
        <w:t xml:space="preserve">Здорово танцевали, ребята. Мне тоже пора. </w:t>
      </w:r>
      <w:proofErr w:type="gramStart"/>
      <w:r w:rsidRPr="00E04F3F">
        <w:rPr>
          <w:rFonts w:ascii="Times New Roman" w:hAnsi="Times New Roman" w:cs="Times New Roman"/>
          <w:sz w:val="26"/>
          <w:szCs w:val="26"/>
        </w:rPr>
        <w:t>Пойду</w:t>
      </w:r>
      <w:proofErr w:type="gramEnd"/>
      <w:r w:rsidRPr="00E04F3F">
        <w:rPr>
          <w:rFonts w:ascii="Times New Roman" w:hAnsi="Times New Roman" w:cs="Times New Roman"/>
          <w:sz w:val="26"/>
          <w:szCs w:val="26"/>
        </w:rPr>
        <w:t xml:space="preserve"> провожу мышку до дома. А то она маленькая. Ещё потеряется.</w:t>
      </w:r>
    </w:p>
    <w:p w:rsidR="00E04F3F" w:rsidRPr="00E04F3F" w:rsidRDefault="00E04F3F" w:rsidP="00E04F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04F3F">
        <w:rPr>
          <w:rFonts w:ascii="Times New Roman" w:hAnsi="Times New Roman" w:cs="Times New Roman"/>
          <w:b/>
          <w:sz w:val="26"/>
          <w:szCs w:val="26"/>
        </w:rPr>
        <w:t>Зимка</w:t>
      </w:r>
      <w:proofErr w:type="spellEnd"/>
      <w:r w:rsidRPr="00E04F3F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1D2A">
        <w:rPr>
          <w:rFonts w:ascii="Times New Roman" w:hAnsi="Times New Roman" w:cs="Times New Roman"/>
          <w:sz w:val="26"/>
          <w:szCs w:val="26"/>
        </w:rPr>
        <w:t>До свидания, дети, До новых встреч.</w:t>
      </w:r>
    </w:p>
    <w:p w:rsidR="00517E15" w:rsidRDefault="00517E15"/>
    <w:p w:rsidR="00517E15" w:rsidRDefault="00517E15"/>
    <w:p w:rsidR="00517E15" w:rsidRDefault="00517E15"/>
    <w:p w:rsidR="00517E15" w:rsidRDefault="00517E15"/>
    <w:p w:rsidR="00CD4D60" w:rsidRDefault="00CD4D60"/>
    <w:p w:rsidR="00091D2A" w:rsidRDefault="00091D2A"/>
    <w:p w:rsidR="00091D2A" w:rsidRDefault="00091D2A"/>
    <w:p w:rsidR="00091D2A" w:rsidRDefault="00091D2A"/>
    <w:p w:rsidR="00091D2A" w:rsidRDefault="00091D2A"/>
    <w:p w:rsidR="00697950" w:rsidRDefault="00697950"/>
    <w:p w:rsidR="00697950" w:rsidRDefault="00697950"/>
    <w:p w:rsidR="00697950" w:rsidRDefault="00697950"/>
    <w:p w:rsidR="005A1337" w:rsidRDefault="005A1337" w:rsidP="003E6183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r w:rsidRPr="003E6183">
        <w:rPr>
          <w:rFonts w:ascii="Verdana" w:eastAsia="Times New Roman" w:hAnsi="Verdana" w:cs="Tahoma"/>
          <w:b/>
          <w:color w:val="333333"/>
          <w:sz w:val="16"/>
          <w:szCs w:val="16"/>
          <w:lang w:eastAsia="ru-RU"/>
        </w:rPr>
        <w:lastRenderedPageBreak/>
        <w:t>ЗАГАДКИ о ЗИМЕ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Кто, угадай-ка, седая хозяйка?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Тряхнула перинки - над миром пушинки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има) Снег на полях, лёд на водах,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Вьюга гуляет. Когда это бывает?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в холод не боится остаться без перинки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вытряхнет на землю летящие пушинки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има) Хоть сама - и снег, и лед,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уходит слезы льет.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Запорошила дорожки,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Разукрасила окошки.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Радость детям подарила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на санках прокатила.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 Снег на полях,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Лёд на реках,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Вьюга гуляет,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это бывает?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(зимой)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поляны белит белым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на стенах пишет мелом,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Шьет пуховые перины,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Разукрасил все витрины?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 Ветви белой краской разукрашу,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Брошу серебро на крышу вашу.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Теплые весной придут ветра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меня прогонят со двора.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Дел у меня немало - я белым одеялом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сю землю укрываю, в лёд реки убираю,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Белю поля, дома, а зовут меня 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 Наступили холода.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Обернулась в лед вода.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Длинноухий зайка серый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бернулся зайкой белым.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Перестал медведь реветь: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спячку впал в бору медведь.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скажет, кто знает,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это бывает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имой)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Тройка, тройка прилетела.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Скакуны в той тройке белы.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санях сидит царица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Белокоса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белолица.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махнула рукавом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покрылось серебром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имние месяцы) Назовите-ка, ребятки,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Месяц в этой вот загадке: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Дни его – всех дней короче,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Всех ночей длиннее ночи.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поля и на луга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 весны легли снега.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Только месяц наш пройдет,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встречаем Новый год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есяц декабрь)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Щиплет уши, щиплет нос,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Лезет в валенки мороз.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Брызнешь воду – упадет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 вода уже, а лед.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Даже птице не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летится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От мороза стынет птица.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Повернуло солнце к лету.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Что, скажи, за месяц это?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(месяц январь) Снег мешками валит с неба,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дом стоят сугробы снега.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 бураны и метели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деревню налетели.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 ночам мороз силен,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Днем капели слышен звон.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День прибавился заметно.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так что за месяц это?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(месяц февраль)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Двенадцать братьев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Друг за другом бродят,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Друг друга не обходят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есяцы) Ни ведерка, ни кисти, ни рук, а побелит все крыши вокруг.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(Зима)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хилела, не болела, а саван надела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емля со снегом) Гуляю в поле, летаю на воле,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Кручу, бурчу, знать никого не хочу.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Вдоль села пробегаю, сугробы наметаю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етель)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Рассыпала Лукерья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Серебряные перья,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Закрутила, замела,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Стала улица бела.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(метель) Он рисует на стекле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пальмы, звезды, ялики.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Говорят, ему сто лет,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шалит, как маленький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Невидимкой, осторожно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является ко мне,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рисует, как художник,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узоры на окне.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 Он вошел – никто не видел,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сказал – никто не слышал.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Дунул в окна и исчез,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на окнах вырос лес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ороз 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Чтобы осень не промокла,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раскисла от воды,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Превратил он лужи в стёкла,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Сделал снежными сады.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 Рисует художник пейзаж на стекле,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эта картина погибнет в тепле.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Гость гостил, мост мостил,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без пилы, без топора мост вымостил.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 Дедушка мост мостил без топора и без ножа.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Без рук рисует, без зубов кусается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ороз) Старик у ворот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Тепло уволок,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Сам не бежит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стоять не велит.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Какой это мастер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стекла нанес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листья, и травы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заросли роз?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 Без рук, без ног, а рисовать умеет.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огонь, а жжется.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(мороз) Вырос лес,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Белый весь,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Пешком в него не войти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на коне не въехать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зоры мороза на стекле в окне)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Побелело за ночь всюду,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у нас в квартире чудо!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 окошком двор исчез.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Там волшебный вырос лес.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(морозный узор) Текло, текло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легло под стекло.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(замерзающая речка)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Конь бежит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шкура лежит.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(река подо льдом) В новой стене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круглом окне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Днем стекло разбито,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 ночь вставлено.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(прорубь)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в темницу, а в светлицу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апирает он девицу.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 весны девице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открыть светлицы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ороз и река) Летит - молчит,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Лежит - молчит,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умрет - тогда заревет.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Сито большое, сито голубое.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Сеет-веет белый пух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леса, дома, на луг.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(небо и снег) Он слетает белой стаей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сверкает на лету.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звездой прохладной тает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ладони и во рту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Зимой греет,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Весной тлеет,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Летом умирает,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Осенью оживает.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Выгляну в оконце,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Лежит белое суконце.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Всю зиму лежит,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весной убежит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пушистый, серебристый,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рукой его не тронь: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Станет капелькою чистой,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поймаешь на ладонь.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На деревья, на кусты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неба падают цветы.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Белые, пушистые,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Только не душистые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все время занят делом,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не может зря идти.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идет и красит белым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Все, что видит на пути.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cнег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 Идет, а ног нет,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Лежит, а постели нет,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Легкий, а крыши ломит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Лежало одеяло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Мягкое, белое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Солнце напекло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Одеяло утекло.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Пушистый ковер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руками ткан,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шелками шит,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При солнце, при месяце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Серебром блестит.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пора настала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Бабушка Арина всю землю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белой пеленой застлала.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Он пушистый, серебристый,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Белый, белый,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Чистый, чистый,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Ватой наземь лег.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Одеяло белое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 руками сделано.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ткалось и не кроилось,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неба на землю свалилось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 Бел, да не сахар,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Ног нет, а идет.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Зимой в поле лежало,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весной в реку побежало.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На всех садится,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Никого не боится.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Вился, вился белый рой,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Сел на землю – стал горой.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Скатерть бела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Всю землю одела.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дворе горой,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А в избе водой.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Бело покрывало на земле лежало,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 пришло, оно все сошло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нег)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 как мел,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неба прилетел.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Зиму пролежал,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землю убежал.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(снег) Что за звездочки сквозные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пальто и на платке,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сквозные, вырезные,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возьмешь – вода в руке?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(снежинка)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Вдоль села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Бежит кобыла весела,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 конец хвоста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Висит полон кошель овса,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Бежит да потряхивает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(туча со снегом) С неба – звездой,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ладошку – водой.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(снежинка)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Покружилась звездочка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воздухе немножко,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Села и растаяла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моей ладошке.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(снежинка) Я снежная, я белая,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Меня ребята сделали,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Днем они всегда со мной,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Вечером идут домой.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а ночью под луной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Очень грустно мне одной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нежная баба)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Меня не растили - из снега слепили.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Вместо носа ловко вставили морковку.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Глаза - угольки, руки - сучки.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Холодная, большая, кто я такая?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(снежная баба) Что за нелепый человек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робрался к нам в двадцатый век?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Морковкой нос, в руке метла,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Боится солнца и тепла?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(снеговик)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Жил я посреди двора,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играет детвора,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от солнечных лучей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Превратился я в ручей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неговик) Под гору -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коняшка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гору - деревяшка.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(санки)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Они летят быстрее ветра,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я лечу с них на три метра.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 мой полет закончен. Хлоп!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Посадка мягкая в сугроб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анки) На дворе - горой,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избе - водой.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(сугроб)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Беленька собачка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подворотню глядит.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(сугроб) Белый дед, белее нет.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Старый, горбатый,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Лежит возле хаты.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Лежит всю зиму - никто не поднимет.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Весна приде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т-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он сам уйдет.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(сугроб)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Упрятались голышки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мохнатые мешки,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четверо вместе,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один на шесте.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(пальцы в рукавичках) В белом бархате деревня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заборы и деревья.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как ветер нападет,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Этот бархат опадет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ней)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Чист и ясен, как алмаз,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Дорог не бывает,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Он от матери рожден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мать рождает.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(лед) Не колючий, светло-синий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 кустам развешан …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(иней)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не снег, и не лед,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серебром деревья уберет.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(иней) Был простой, обычный дом,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же изменилось в нем?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Появилось украшенье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людям всем на удивленье: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хрупкая и странная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бахрома стеклянная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осулька)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живу под самой крышей,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Даже страшно глянуть вниз.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могла бы жить и выше,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Если б крыши там нашлись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осулька) Растет она вниз головою,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летом растет, а зимою.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солнце ее припечет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Заплачет она и умрет.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(сосулька)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Если днем на солнце тает,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Если к ночи вновь зима,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Что, скажите, вырастает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деревьях и домах?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(сосулька) Висит за окошком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Кулек ледяной.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полон капели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пахнет весной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осулька)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 нас под крышей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Белый гвоздь висит.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Солнце взойдет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Гвоздь упадет.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(сосулька) Белая морковка зимой растет.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(сосулька)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Солнце выглянет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–з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аплачет,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Солнца нет – слезинки спрячет.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(сосулька) В мороз – лежит, в тепло – бежит,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Прозрачное, а не стекло,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Пригреешь – собрать не успеешь.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(лед)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Прозрачен, как стекло,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не вставишь в окно.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(лед) Кто мост мостит без ножа, без топора, без клиньев, без подклинков?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(лед)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Мостится мост без досок, без топора, без клина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л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ед) Что же за девица: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швея, не мастерица,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Ничего сама не шьет,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иголках круглый год?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(елка)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первой версте он – румяный мальчонка,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к двенадцатой версте придет седовласым дедом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овый год) Он приходит в зимний вечер,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зажигать на елке свечи,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бородой седой оброс, кто же это?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(Дед Мороз)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Наденешь ее – и тебя не узнать,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Ты – рыцарь, бродяга, ковбой…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Кем хочешь, сумеешь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ней запросто стать.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снимешь – и станешь собой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аска) Чернокрылый, красногрудый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зимой найдет приют: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боится он простуды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первым снегом тут как тут!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(Снегирь)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</w:p>
    <w:p w:rsidR="003E6183" w:rsidRPr="003E6183" w:rsidRDefault="003E6183" w:rsidP="003E6183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br/>
      </w:r>
      <w:r w:rsidRPr="003E6183">
        <w:rPr>
          <w:rFonts w:ascii="Verdana" w:eastAsia="Times New Roman" w:hAnsi="Verdana" w:cs="Tahoma"/>
          <w:b/>
          <w:color w:val="333333"/>
          <w:sz w:val="16"/>
          <w:szCs w:val="16"/>
          <w:lang w:eastAsia="ru-RU"/>
        </w:rPr>
        <w:t>ХОЧУ БЫТЬ СНЕГУРОЧКОЙ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(На сцену выходит дочка бабы яги кричит, замолкает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опять начинает плакать, замолкает, опять кричит)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Б.Я. - Ой, ой доченька что такое кто обидел карапузика, кого в превратить в поганку трухлявую, кого стереть в зубной порошок?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Д.Б.Я. - Меня снегурочкой ни берут на Школьную Елку я уж и так и так говорят некрасивая.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Б.Я. - Разве не красивая посмотри на себя и статная ой и умница разумница.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Да ты постой у меня парикмахер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знакомый есть Леший говорит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каждая девушка красива, нужно только эту красоту подчеркнуть. Он тебя подкрасит что ненужно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соскоблит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будешь не хуже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любой другой дурочки.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Д.Б.Я. -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Снегурочки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а не Дурочки. И не нужны мне твои парикмахеры. Они волосы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моют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стригут косы заплетают фу гадость какая, а еще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одекалоны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у них есть туалетная вода да лучше я в керосине утоплюсь чем к такому парикмахеру пойду.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Спокойно не гони волну Леший свою работу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знает он только с природным материалом работает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смола да еловые шишки, немножко ключевой воды и ты в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поряде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прямо таки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Фигурочка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Д.Б.Я. - Да не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Фигурочка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а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Сне_гу_ро_чка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. И выписали уже снегурочку она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Дедом Морозом приезжает внучка его.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Ну так можно Снежной Королевой нарядиться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хочешь я тебе наряд наколдую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Д.Б.Я. - Ты старая совсем с катушек слетела о моем здоровье душой не болеешь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ишь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что удумала наряд снежной королевы это же сколько килограммов сосулек да ледышек а кокошник из кусочков разбитого зеркала прямая угроза безопасности жизненной деятельности.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Ой не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подумала ой чуть не погубила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ну у меня еще одно средство есть.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Д.Б.Я. - Какое?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Б.Я. - Ты у меня разбойница?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Д.Б.Я. - Разбойница.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Б.Я. - Бандитка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?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Д.Б.Я. - Бандитка.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Оторва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Д.Б.Я. -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Оторва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Значит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будешь феей и колдовать ты немножко умеешь.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Сколдуешь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им по подарочку.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Знаешь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как тебя все любить будут.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Д.Б.Я. - Ура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Ура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буду феей каждому по бородавочке наколдую будут знать как меня обижать. Мама води руками маши палочкой активней мне нужен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феевский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комплект: курточка кожаная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крылья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чтоб покучерявей и волшебная палочка и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красовкиПрада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- Б.Я. - Колдую доченька. (2 вариант сейчас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сейчас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доченька только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ингридиенты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соберу) - Колдую доченька.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Чур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чурфэкспэкс</w:t>
      </w:r>
      <w:proofErr w:type="spellEnd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й вы двое из под лавки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Удалые две малявки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Подыщите-ка обновки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Для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дочуркиной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тусовки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Двое из под лавки Появляются и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нчинают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под музыку наряжать Д.Б.Я. Одев исчезают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 Д.Б.Я. - ой берегитесь моей красоты сами напросились</w:t>
      </w:r>
    </w:p>
    <w:p w:rsid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</w:pPr>
      <w:r w:rsidRPr="005A1337"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  <w:t>А в небе голубом горит одна звезда.</w:t>
      </w:r>
      <w:r w:rsidRPr="005A1337"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  <w:br/>
        <w:t>Она твоя, о, ангел мой, она твоя всегда.</w:t>
      </w:r>
      <w:r w:rsidRPr="005A1337"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  <w:br/>
        <w:t>Кто любит тот любим, кто светел тот и свят</w:t>
      </w:r>
      <w:proofErr w:type="gramStart"/>
      <w:r w:rsidRPr="005A1337"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  <w:br/>
        <w:t>П</w:t>
      </w:r>
      <w:proofErr w:type="gramEnd"/>
      <w:r w:rsidRPr="005A1337"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  <w:t>ускай ведет звезда тебя дорогой в дивный сад.</w:t>
      </w: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Book Antiqua" w:eastAsia="Times New Roman" w:hAnsi="Book Antiqua" w:cs="Tahoma"/>
          <w:i/>
          <w:iCs/>
          <w:color w:val="9932CC"/>
          <w:sz w:val="15"/>
          <w:szCs w:val="15"/>
          <w:lang w:eastAsia="ru-RU"/>
        </w:rPr>
      </w:pPr>
    </w:p>
    <w:p w:rsidR="003E6183" w:rsidRPr="005A1337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color w:val="3E3E3E"/>
          <w:sz w:val="16"/>
          <w:szCs w:val="16"/>
          <w:lang w:eastAsia="ru-RU"/>
        </w:rPr>
      </w:pP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</w:p>
    <w:p w:rsid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r w:rsidRPr="005A1337">
        <w:rPr>
          <w:rFonts w:ascii="Verdana" w:eastAsia="Times New Roman" w:hAnsi="Verdana" w:cs="Tahoma"/>
          <w:b/>
          <w:bCs/>
          <w:color w:val="333333"/>
          <w:sz w:val="16"/>
          <w:szCs w:val="16"/>
          <w:lang w:eastAsia="ru-RU"/>
        </w:rPr>
        <w:t>сценка (из новогоднего утренника)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Снегурочка. Кажется, я слышу чьи – то шаги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од музыку выбегают 2 зайчат)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Зайцы. Мы – маленькие зайчики на праздник к вам пришли.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Хотим повеселиться попрыгать от души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мотрят на ёлку, говорят испуганно, встревожено)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1-ый Заяц. Что же это? Что случилось?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Наша ёлка не горит!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2-ый Заяц. Кто же нам теперь поможет?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Слышишь, лисонька бежит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од музыку входит Лиса)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 Я Лисонька – Лиса,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Всему свету я краса.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Шла я по лесу, гуляла.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Вижу, заиньки стоят.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о чём – то говорят.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Подойду я к ним поближе,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(Лиса подходит к Зайцам, они пугаются, она их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приобнимает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не бойтесь, не обижу.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Расскажите, что случилось?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Зайцы. Мы пришли на ёлку в сад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Нынче праздник у ребят.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же Новый год встречать?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Огоньки – то не горят!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(встревоженно).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какое несчастье! Какая беда!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Друг Медведь! Скорее сюда!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(под музыку выходит Медведь, смотрит на ёлку, обходит с другой стороны)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Медведь. А где же огоньки?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Новогодние фонарики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ёлки быть должны!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случилось? Ну-ка, расскажи!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Зайцы. Мы пришли на ёлку в сад,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Огонёчки не горят.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 Ты нам Миша помоги,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Ты нам Миша подскажи: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вернуть фонарики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Золотые шарики?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Медведь. Знаю я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таку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проказу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 ветер – озорник.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Пролетал он мимо ёлки,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Потушил все огоньки.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Лиса, Зайцы. Как же быть? Что предпринять?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Скоро праздник у ребят!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Новый год без яркой ёлки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не сможем повстречать!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Медведь. Мы ребяток позовём, вместе огоньки зажжём.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Вы, ребята, не зевайте, выходите, помогайте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ети встают возле ёлочки)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Ведущая. Возле ёлочки вставайте и за мною повторяйте.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ёлочку подуем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(…….)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Дружно поколдуем.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Ножками потопаем (………)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Ручками похлопаем (……..)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головками помаше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м(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влево-вправо качают),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ножками попляшем( пружинка)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Все. Раз, два, три – ёлочка гори!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(под музыку зажигается ёлочка)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Снегурочка. Что же детки вы стоите? Поплясать – то не хотите?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Дружно все в кружок пойдём, нашу песенку споём!</w:t>
      </w: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</w:p>
    <w:p w:rsidR="003E6183" w:rsidRPr="005A1337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</w:p>
    <w:p w:rsidR="003E6183" w:rsidRDefault="003E6183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</w:pP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b/>
          <w:bCs/>
          <w:color w:val="333333"/>
          <w:sz w:val="16"/>
          <w:szCs w:val="16"/>
          <w:lang w:eastAsia="ru-RU"/>
        </w:rPr>
        <w:t>"НОВОГОДНИЙ ЩЕЛКУНЧИК"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(музыкальная театрализация для старшей группы д/с)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НАЧАЛО стандартный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вход+хоровод</w:t>
      </w:r>
      <w:proofErr w:type="spellEnd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....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потом: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ВЕДУЩАЯ - Говорят, под Новый год, что ни пожелается,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всегда произойдет, все всегда сбывается: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Звёзды поют, и снежинки не тают,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ангелы снежные к людям слетают.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 вот же они….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 музыку из-за занавеса «вылетают» 2 снежных ангела (девочки):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1.- Снег летает за окном,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Плавно в воздухе кружится.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снежинка на ладонь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Сказочной звездой ложиться.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в рождественскую ночь, словно заклинание,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Пробуждает волшебство снежное сияние.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2. - Приглядитесь поскорей –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 у сказочных дверей.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рады для вас эти двери открыть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в замок волшебный гостей пригласить.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Вместе - Двери открываются - сказка начинается. (убегают и выводят девочек на танец)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-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Танец снежных хлопьев (под а/з «Волшебник рисует узоры»)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Мария- Смотри, Вильгельм, какая елка!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как красиво все кругом!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Подарков интересных столько!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Давай сейчас их разберем!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Вильгельм - Ага, наверно, там игрушки.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Давай скорее открывать!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терпится мне поиграть.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Мари – Здесь барабанщик заводной…(выводит мальчика в костюме военного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барабащика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Вильгельм - Ах, я ужасно рад! Сейчас его мы заведем, и он начнёт парад!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(берет бутафорский ключ и как - будто заводит Барабанщика)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Барабанщик (бьёт в барабан)– Бьют барабаны общий сбор!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все выходим на простор,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трубы весело трубят,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Мой барабан зовёт солдат.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Из-за ёлки под музыку выходят мальчики - солдатики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ОЛОВЯННЫХ СОЛДАТИКОВ (садятся на места, кроме Вильгельма и еще одного мальчика)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(Мари берёт под ёлкой куклу Щелкунчика)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Мари: - Вильгельм! Смотри, что я нашла!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Наверное, Щелкунчик Он,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в сказке у принцессы был.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Пусть не красив он, ну и что ж.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Ему остаться разрешим?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Вильгельм и его друг в костюме гусара подходят к Мари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Гусар - А это что еще такое?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Зубастик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даже напугал.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Лицо его такое злое.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Играть с таким бы я не стал.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Об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а-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Ха-ха-ха! Зубастик….(смеется и показывает пальцем на Щелкунчика)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(Вильгельм отбирает у Мари и бросает Щелкунчика в сторону и мальчики смеются и убегают на места)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 –– Не смейте обижать его! (подбегает к упавшей кукле, поднимает её и прижимает к груди)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Пусть не красив он, ну и что ж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Нельзя за то судить.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(кукле-) Ты не печалься, всё равно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тобою буду я дружить.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 а пока поспи немножко,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я тебя посторожу,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Как звезды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светятся в окошко сегодня ярко погляжу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если б хоть одна звезда смогла слететь с небес сюда.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Она бы ярко засияла и вмиг тебя расколдовала.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(Мари целует куклу-Щелкунчика и кладет а в «кроватку»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садится рядом на стульчик и «засыпает»)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 И «ТАНЕЦ ЗВЁЗДНОЙ ФЕИ» ( Под музыку «Танец феи драже» Чайковского)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Звездная Фея – Я Звездная Фея, по небу летаю,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всем добрым людям я помогаю.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Вижу, что здесь приключилась беда.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Звезды-подружки, скорее сюда!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«ТАНЕЦ ЗВЕЗД» («Сонная ночь» а\з п. в исп.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Арбакайте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звездочки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1)- Мы на зов явились твой всей волшебною семьёй.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2) И в чудесный этот час всё исправим мы для вас.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3) Ярче-ярче мы сияем, оживляем, превращаем...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(после танца звездочки подбегают к кроватке Щелкунчика 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помахав над ней своими звездочками, «превращают» Щелкунчика-куклу в мальчика-Щелкунчика , выводят его на середину зала, опускают на пол как бы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спящего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убегают за елку.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Включить в это время крутящийся светящийся шар)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Последняя звездочка – Вставай скорей!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Проснись! Ты слышишь?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(будит Щелкунчика)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Там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в темноте скребутся мыши.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часов старинных бой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Созывает всех на бой..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.(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убегает)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«просыпается» - Неужто чудо совершилось?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я теперь опять живой!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Пусть знают все – добро непобедимо!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Зову мышей на смертный бой!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 - Щелкунчик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ты?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Какой ты стал большой!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(Подбегает к Щелкунчику)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– Теперь, Мари, не ты, а я защитник твой.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(Мари обнимает Щелкунчика)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Звучат грозные аккорды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 - Ой, крыса! (прячется за Щелкунчика)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 Мышиного Короля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Мышиный Король - Ах, это снова ты, Щелкун? Ты снова стал живой?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вернулся за тобой!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Король Мышиный я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я непобедим.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Тебя, Щелкунчик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мы в два счёта истребим!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Эй, войско мышиное, ко мне!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 И «ТАНЕЦ МЫШЕЙ». (под а/з «Новый год к нам мчится»)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(Щелкунчик, закрывая Мари собой , отходит в сторону)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Мышиный Король - Сейчас тебя я снова укушу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снова в куклу превращу.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Эй, мыши, взять его!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(мыши принимают нападающие позы и медленно начинают двигаться на Мари и Щелкунчика)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 (кричит): - Мне страшно, мыши нас съедят!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- Не бойся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ты со мной! Они не победят!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Найди мне саблю поскорей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подожди там у дверей. (Мари приносит ему саблю)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- Вперёд! Солдатики, за мной!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Дадим мышам последний бой!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"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Кан-Кан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"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Офенбаха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(а/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 - ВТОРОЙ ВЫХОД СОЛДАТИКОВ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(скачут прямым галопом мальчики-гусары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, размахивая саблями, гонят мышей за елку ,а потом садятся на места)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Мышиный Король – Ах, так?! Тогда получай!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битвы с Мышиным королем (на бутафорских саблях)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(под «В пещере горного короля» Грига, или под «Танец с саблями» Хачатуряна)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(Сначала Мышиный Король теснит Щелкунчика, но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Мари приводит Кошку (Кота) и подталкивает к Королю и даёт команду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:«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Хватай его»)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Кошка (громко) - Мяу! Попался? Стой!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 Мышиный Король бросает саблю и в ужасе убегает за елку, кошка – за ним)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Мари и Щелкунчик обнимаются, к ним подбегают звёзды и снимают со Щелкунчика маску. Он становится Принцем.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Кошка (выбегает из-за ёлки)- Теперь уж больше никогда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Мышиный Король не вернётся сюда!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Ведь если я взялась за дело,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 сразу цап его и съела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близывается и гладит себя по животику)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(выводит Мари на центр зала)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 то, что ты меня спасала, не побоявшись ничего,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Тебя принцессой объявляю и дамой сердца моего.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(опускается на колено, Мари его поднимает)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Щелкунчик + Мари -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приглашаем всех друзей в волшебную страну сластей.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Там заведем мы хоровод и вместе встретим Новый год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ПЕСНЯ «ПУСТЬ ЗВЁЗДЫ ЗАЖИГАЮТСЯ» (А/З)[I](к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сожалению,эта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песня у меня только на кассете)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Далее Ведущая говорит, что какой же Новый год без Деда Мороза и Снегурочки, и предлагает позвать их на праздник.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Далее идет обычная хороводно-игровая программа.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 xml:space="preserve">Последний раз редактировалось </w:t>
      </w:r>
      <w:proofErr w:type="spellStart"/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Antonida</w:t>
      </w:r>
      <w:proofErr w:type="spellEnd"/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; 28.01.2010 в </w:t>
      </w:r>
      <w:r w:rsidRPr="005A1337">
        <w:rPr>
          <w:rFonts w:ascii="Tahoma" w:eastAsia="Times New Roman" w:hAnsi="Tahoma" w:cs="Tahoma"/>
          <w:i/>
          <w:iCs/>
          <w:color w:val="3E3E3E"/>
          <w:sz w:val="14"/>
          <w:lang w:eastAsia="ru-RU"/>
        </w:rPr>
        <w:t>14:39</w:t>
      </w:r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.</w:t>
      </w:r>
    </w:p>
    <w:p w:rsidR="005A1337" w:rsidRPr="005A1337" w:rsidRDefault="0045669D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E9E9E9"/>
        <w:spacing w:after="0" w:line="240" w:lineRule="auto"/>
        <w:rPr>
          <w:rFonts w:ascii="Tahoma" w:eastAsia="Times New Roman" w:hAnsi="Tahoma" w:cs="Tahoma"/>
          <w:b/>
          <w:bCs/>
          <w:color w:val="3E3E3E"/>
          <w:sz w:val="14"/>
          <w:szCs w:val="14"/>
          <w:lang w:eastAsia="ru-RU"/>
        </w:rPr>
      </w:pPr>
      <w:hyperlink r:id="rId6" w:tooltip="Ответить с цитированием" w:history="1">
        <w:r w:rsidR="005A1337">
          <w:rPr>
            <w:rFonts w:ascii="Tahoma" w:eastAsia="Times New Roman" w:hAnsi="Tahoma" w:cs="Tahoma"/>
            <w:b/>
            <w:bCs/>
            <w:noProof/>
            <w:color w:val="4E4E4E"/>
            <w:sz w:val="14"/>
            <w:szCs w:val="14"/>
            <w:bdr w:val="single" w:sz="2" w:space="0" w:color="A8A8A8" w:frame="1"/>
            <w:shd w:val="clear" w:color="auto" w:fill="E9E9E9"/>
            <w:lang w:eastAsia="ru-RU"/>
          </w:rPr>
          <w:drawing>
            <wp:inline distT="0" distB="0" distL="0" distR="0">
              <wp:extent cx="8255" cy="8255"/>
              <wp:effectExtent l="0" t="0" r="0" b="0"/>
              <wp:docPr id="120" name="quoteimg_2311958" descr="Ответить с цитированием">
                <a:hlinkClick xmlns:a="http://schemas.openxmlformats.org/drawingml/2006/main" r:id="rId6" tooltip="&quot;Ответить с цитирование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quoteimg_2311958" descr="Ответить с цитированием">
                        <a:hlinkClick r:id="rId6" tooltip="&quot;Ответить с цитирование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A1337" w:rsidRPr="005A1337">
          <w:rPr>
            <w:rFonts w:ascii="Tahoma" w:eastAsia="Times New Roman" w:hAnsi="Tahoma" w:cs="Tahoma"/>
            <w:b/>
            <w:bCs/>
            <w:color w:val="4E4E4E"/>
            <w:sz w:val="14"/>
            <w:u w:val="single"/>
            <w:lang w:eastAsia="ru-RU"/>
          </w:rPr>
          <w:t>Ответить с цитированием</w:t>
        </w:r>
      </w:hyperlink>
    </w:p>
    <w:p w:rsidR="005A1337" w:rsidRPr="005A1337" w:rsidRDefault="005A1337" w:rsidP="005A1337">
      <w:pPr>
        <w:numPr>
          <w:ilvl w:val="0"/>
          <w:numId w:val="1"/>
        </w:numPr>
        <w:pBdr>
          <w:top w:val="single" w:sz="4" w:space="0" w:color="E9E9E9"/>
          <w:left w:val="single" w:sz="4" w:space="0" w:color="E9E9E9"/>
          <w:bottom w:val="single" w:sz="4" w:space="3" w:color="C8C8C8"/>
          <w:right w:val="single" w:sz="4" w:space="0" w:color="E9E9E9"/>
        </w:pBdr>
        <w:shd w:val="clear" w:color="auto" w:fill="FAFAFA"/>
        <w:spacing w:after="0" w:line="240" w:lineRule="auto"/>
        <w:ind w:left="0"/>
        <w:outlineLvl w:val="2"/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</w:pPr>
      <w:r w:rsidRPr="005A1337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 xml:space="preserve">Следующий пользователь сказал </w:t>
      </w:r>
      <w:proofErr w:type="spellStart"/>
      <w:proofErr w:type="gramStart"/>
      <w:r w:rsidRPr="005A1337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c</w:t>
      </w:r>
      <w:proofErr w:type="gramEnd"/>
      <w:r w:rsidRPr="005A1337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>пасибоLo-la</w:t>
      </w:r>
      <w:proofErr w:type="spellEnd"/>
      <w:r w:rsidRPr="005A1337">
        <w:rPr>
          <w:rFonts w:ascii="Tahoma" w:eastAsia="Times New Roman" w:hAnsi="Tahoma" w:cs="Tahoma"/>
          <w:b/>
          <w:bCs/>
          <w:color w:val="333333"/>
          <w:sz w:val="16"/>
          <w:szCs w:val="16"/>
          <w:lang w:eastAsia="ru-RU"/>
        </w:rPr>
        <w:t xml:space="preserve"> за это полезное сообщение:</w:t>
      </w:r>
    </w:p>
    <w:p w:rsidR="005A1337" w:rsidRPr="005A1337" w:rsidRDefault="0045669D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hyperlink r:id="rId8" w:history="1">
        <w:r w:rsidR="005A1337" w:rsidRPr="005A1337">
          <w:rPr>
            <w:rFonts w:ascii="Verdana" w:eastAsia="Times New Roman" w:hAnsi="Verdana" w:cs="Tahoma"/>
            <w:color w:val="417394"/>
            <w:sz w:val="16"/>
            <w:u w:val="single"/>
            <w:lang w:eastAsia="ru-RU"/>
          </w:rPr>
          <w:t>lipa29</w:t>
        </w:r>
      </w:hyperlink>
      <w:r w:rsidR="005A1337"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 (24.10.2017)</w:t>
      </w:r>
    </w:p>
    <w:p w:rsidR="005A1337" w:rsidRPr="005A1337" w:rsidRDefault="005A1337" w:rsidP="005A1337">
      <w:pPr>
        <w:numPr>
          <w:ilvl w:val="0"/>
          <w:numId w:val="1"/>
        </w:num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7192A8"/>
        <w:spacing w:after="125" w:line="240" w:lineRule="auto"/>
        <w:ind w:left="-13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A1337">
        <w:rPr>
          <w:rFonts w:ascii="Tahoma" w:eastAsia="Times New Roman" w:hAnsi="Tahoma" w:cs="Tahoma"/>
          <w:color w:val="FFFFFF"/>
          <w:sz w:val="15"/>
          <w:lang w:eastAsia="ru-RU"/>
        </w:rPr>
        <w:t>07.07.2009, 21:52</w:t>
      </w:r>
      <w:bookmarkStart w:id="1" w:name="post2374952"/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begin"/>
      </w:r>
      <w:r w:rsidRPr="005A1337">
        <w:rPr>
          <w:rFonts w:ascii="Tahoma" w:eastAsia="Times New Roman" w:hAnsi="Tahoma" w:cs="Tahoma"/>
          <w:color w:val="FFFFFF"/>
          <w:sz w:val="15"/>
          <w:lang w:eastAsia="ru-RU"/>
        </w:rPr>
        <w:instrText xml:space="preserve"> HYPERLINK "https://forum.in-ku.com/showthread.php?t=130555&amp;p=2374952&amp;viewfull=1" \l "post2374952" </w:instrText>
      </w:r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separate"/>
      </w:r>
      <w:r w:rsidRPr="005A1337">
        <w:rPr>
          <w:rFonts w:ascii="Tahoma" w:eastAsia="Times New Roman" w:hAnsi="Tahoma" w:cs="Tahoma"/>
          <w:color w:val="FFFFFF"/>
          <w:sz w:val="15"/>
          <w:u w:val="single"/>
          <w:lang w:eastAsia="ru-RU"/>
        </w:rPr>
        <w:t>#14</w:t>
      </w:r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end"/>
      </w:r>
      <w:bookmarkStart w:id="2" w:name="14"/>
      <w:bookmarkEnd w:id="1"/>
      <w:bookmarkEnd w:id="2"/>
    </w:p>
    <w:p w:rsidR="005A1337" w:rsidRPr="005A1337" w:rsidRDefault="0045669D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125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hyperlink r:id="rId9" w:tooltip="Irina55 вне форума" w:history="1">
        <w:r w:rsidR="005A1337" w:rsidRPr="005A1337">
          <w:rPr>
            <w:rFonts w:ascii="Tahoma" w:eastAsia="Times New Roman" w:hAnsi="Tahoma" w:cs="Tahoma"/>
            <w:b/>
            <w:bCs/>
            <w:color w:val="417394"/>
            <w:sz w:val="16"/>
            <w:lang w:eastAsia="ru-RU"/>
          </w:rPr>
          <w:t>Irina55</w:t>
        </w:r>
      </w:hyperlink>
      <w:r w:rsidR="005A1337"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125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51130" cy="174625"/>
            <wp:effectExtent l="0" t="0" r="0" b="0"/>
            <wp:docPr id="121" name="Рисунок 121" descr="Irina55 вне фор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rina55 вне фору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before="63" w:after="63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lang w:eastAsia="ru-RU"/>
        </w:rPr>
        <w:t>Мастер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2" name="Рисунок 122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3" name="Рисунок 123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4" name="Рисунок 124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5" name="Рисунок 125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6" name="Рисунок 126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7" name="Рисунок 127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8" name="Рисунок 128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29" name="Рисунок 129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30" name="Рисунок 130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31" name="Рисунок 131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32" name="Рисунок 132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417394"/>
          <w:sz w:val="14"/>
          <w:szCs w:val="14"/>
          <w:lang w:eastAsia="ru-RU"/>
        </w:rPr>
        <w:drawing>
          <wp:inline distT="0" distB="0" distL="0" distR="0">
            <wp:extent cx="954405" cy="954405"/>
            <wp:effectExtent l="19050" t="0" r="0" b="0"/>
            <wp:docPr id="133" name="Рисунок 133" descr="Аватар для Irina55">
              <a:hlinkClick xmlns:a="http://schemas.openxmlformats.org/drawingml/2006/main" r:id="rId9" tooltip="&quot;Irina55 вне фору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Аватар для Irina55">
                      <a:hlinkClick r:id="rId9" tooltip="&quot;Irina55 вне фору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Регистрация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22.03.2009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Адрес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планета Земля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Сообщений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893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 </w:t>
      </w: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11125" cy="111125"/>
            <wp:effectExtent l="19050" t="0" r="3175" b="0"/>
            <wp:docPr id="134" name="Рисунок 134" descr="Поблагодар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Поблагодари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3,246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Поблагодарили </w:t>
      </w: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11125" cy="111125"/>
            <wp:effectExtent l="19050" t="0" r="3175" b="0"/>
            <wp:docPr id="135" name="Рисунок 135" descr="Поблагодар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Поблагодари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1,214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 в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br/>
        <w:t xml:space="preserve">300 </w:t>
      </w:r>
      <w:proofErr w:type="gramStart"/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сообщениях</w:t>
      </w:r>
      <w:proofErr w:type="gramEnd"/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3" w:color="C8C8C8"/>
          <w:right w:val="single" w:sz="4" w:space="0" w:color="E9E9E9"/>
        </w:pBdr>
        <w:shd w:val="clear" w:color="auto" w:fill="FAFAFA"/>
        <w:spacing w:after="63" w:line="240" w:lineRule="auto"/>
        <w:outlineLvl w:val="1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36" name="Рисунок 136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r w:rsidRPr="005A1337">
        <w:rPr>
          <w:rFonts w:ascii="Verdana" w:eastAsia="Times New Roman" w:hAnsi="Verdana" w:cs="Tahoma"/>
          <w:b/>
          <w:bCs/>
          <w:color w:val="333333"/>
          <w:sz w:val="16"/>
          <w:szCs w:val="16"/>
          <w:lang w:eastAsia="ru-RU"/>
        </w:rPr>
        <w:t>Необыкновенные приключения Кая и Герды. Старая сказка на новый лад.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Занавес закрыт. Звучит музыка «Бьют часы на старой башне». Выбегают три ведущие.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1 вед. Вы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слыхали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? Не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слыхали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 вед. Вы видали? Не видали?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 вед. У нас такое тут случилось, снова сказка повторилась.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 вед. Вы хотите все узнать?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 вед. Пора нам сказку начинать.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 вед. В одном далеком городе, где небо цвета синего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на балконах солнечных во всю растут цветы,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Жила однажды девочка с красивым звонким и именем,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по соседству мальчик жил, о них расскажем мы.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 xml:space="preserve">1 вед. Они дружили весело,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взрослыми не спорили,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вечером на крыше мечтали под луной,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вы, конечно, знаете о них одну историю,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Рассказанную в сказке вечно молодой.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 вед. Промчаться дни весенние, пройдут дожди осенние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вот однажды вечером во двор придет зима,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друзьями и подругами, метелями и вьюгами,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Забытую историю начнет она сама.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Слышно завывание вьюги.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 вед. Ой, как стало холодно!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 вед. Какой сильный ветер!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 вед. Я тоже сильно замерзла. Снова началась метель, как тогда…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ходят. Занавес открывается. Танец «Метель»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анавес закрывается. Выходит Герда.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Герда. Скажите, вы видели здесь мальчика? Нет? Не видели? (идет в другую сторону) А вы? Видели мальчика, такого маленького? Тоже не видели? А вы? Нет?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Может быть вы видели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? Нет?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Песня Герды. Затем она уходит за занавес.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Занавес открывается. Летняя поляна. Выходит Лето и поет песню.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Лето. Просыпайтесь! Уже утро! Где же мои очаровательные лягушата? Хватит сидеть в пруду, выходите на зарядку!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«Озорные лягушата».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Лето. А кто это под листочками еще спит? Просыпайтесь!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Клубничка 1. Мы клубнички-невелички, все мы братики, сестрички,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заре росой умылись, соком сладким все налились.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Клубничка 2. На подушечках из листьев мы так сладко спали,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как солнышко пригрело – все затанцевали!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«Клубнички»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Выходит Герда и подходит к Лету.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Ой, какая необычная поляна! Здесь так светло и так сладко поют птицы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З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дравствуйте!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Лето. Здравствуй, милая девочка! Добро пожаловать на нашу летнюю поляну!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Присядь, отдохни, покушай сочных ягод, вдохни аромат цветов. А как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тебя зовут?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Меня зовут Герда, но мне некогда отдыхать.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Лето. А куда же ты торопишься?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Я ищу Кая. Скажите, а вы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,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случайно, не видели его здесь?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Лето. На моей поляне много ягод и цветов с разными именами.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Герда. Но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кай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– это не цветок, а мальчик.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Лето. Мальчик?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Нет мальчика я не видела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Тогда мне пора идти дальше.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Лето. Иди по этой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тропинке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ты придешь к Золотой Осени, может она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видела твоего Кая. Прощай!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 и Лето уходят в разные стороны. Выходит с кистью Осень. Ходит по поляне как бы рассматривает, подрисовывает кистью.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Я волшебной, длинной кистью разукрашиваю листья,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темно-красный лист рябины, в ярко-желтый лист осины,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Золотистый – лист кленовый, а дубовый лист – багровый.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Желтый, красный, золотой, как красив мой лес цветной.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Песня Золотой Осени.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Осень.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Дождик, дождик, ты длиннющий, ты от неба до земли,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Дождик, дождик, пуще, пуще, чтоб грибы скорей росли!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«Осенний дождик»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После дождика в лесу выросли грибочки, да не один и не два, а прямо целая семья.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«Мухоморы».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Выходит Герда.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Здравствуй, девочка. Как тебя зовут?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Здравствуйте, меня зовут Герда.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Куда путь держишь, ответь мне поскорей,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 не молчи, рассказывай скорей.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Ищу я Кая и давно уже в пути, прошу вас, подскажите, где его найти?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В моем лесу секретов нет, и на любой вопрос я дам тебе ответ.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замок Снежной Королевы ты должна идти,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Только там ты сможешь Кая в царстве холода найти.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Времени у тебя очень мало, ведь скоро начало снежного бала.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Снежного бала?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Только раз в году Королева снежный бал открывает,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конце детей-льдинок на холодную звезду забирает.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Что же делать?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Чтобы чары Королевы снять, нужно Кая тебе обнять,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Тогда льдинки растают в сердцах детей, и каждый вернется к мамочке своей.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Где найти замок?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Когда ты мой лес до конца пройдешь, на снежной пустыне замок найдешь.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Спасибо, до свидания.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Осень. До свидания.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Герда и Осень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ухожят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«Озорные пингвины». В конце пингвины останавливаются полукругом у центральной стены. Выходит Снежная Королева. «Песня-танго» поет и танцует.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Кор. Мои пингвины, все ли готово к балу?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Пингвины. Все, Ваше Снежное Величество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!(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все отвечают хором)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Кор. Где мои ледяные фигурки?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Пингвины. Все здесь, Ваше Снежное Величество, ждут встречи с вами!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Очень хорошо, зовите их!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Пингвины. Льдинки!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Выбегают Льдинки и становятся перед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Корол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С ними Кай.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Кор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. Завтра утром ваше желание сбудется, я заберу вас на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золодную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белую звезду,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ведь вы этого желали?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Все. Да, Ваше Снежное Величество.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Кор. Желаете вы еще чего-нибудь?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Все. Нет, Ваше Снежное Величество.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Чудесно, начинаем бал!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«Ледяные фигурки»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Кор. А теперь летим на холодную белую звезду! В путь!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убегают. Появляется Герда и бежит за Каем.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 Кай, Кай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!, 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я тебя узнала! (за руку тянет на середину зала)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Кай. Я не Кай, я льдинка Снежной Королевы. Кто ты?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Герда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я же Герда! Ты что, меня не узнаешь? (пытается обнять)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Кай. Ой, что ты делаешь? Не подходи ко мне! Герда!? Где я?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Ты меня узнал! Кай! Кай! (обнимаются, смеются, слышны голоса птиц)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Выбегает Снежная Королева.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Я не пойму, откуда этот смех? Откуда слышу птичьи здесь напевы?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прекратите, заморожу всех, даю вам слово Снежной Королевы!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. Кор. Идет к Каю и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Герде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Сн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ор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Стойте! Я вас все равно заморожу! Стойте!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Бежим скорее!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Кай. Бежим!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убегают. Слышится пение птиц. Выходит Весна танцует и поет.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Весна. Знаю, ждут меня повсюду, всем на свете я нужна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риношу я радость людям, ведь недаром я Весна.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приду, набухнут почки, метели злые замолчат,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Растает снег на каждой кочке, ручьи повсюду зажурчат.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Солнышко весеннее, глазки открывай, теплыми лучами землю согревай.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ширме сценка «Пробуждение Солнышка»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Солнышко. Солнечные зайчики играйте и резвитесь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лучиками солнечными в танце закружитесь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«Солнечные лучики и солнечные зайчики»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Весна. Все в лесу деревья от сна пробудились, елочки с березками в танце закружились.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Танец «Елочки и березки»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Весна. Я слышу шаги Кая и Герды, они возвращаются домой.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Выходят Кай и Герда.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Кай. Не страшны нам снежные бури и громы, если дружба в нашем доме.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Герда. Не пугают нас печали, если друга мы встречаем,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Если друга понимаем и его не обижаем.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Кай. Мира всем друзьям желаем, песню дружбы начинаем.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Песня о дружбе.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 xml:space="preserve">Последний раз редактировалось </w:t>
      </w:r>
      <w:proofErr w:type="spellStart"/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Antonida</w:t>
      </w:r>
      <w:proofErr w:type="spellEnd"/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; 07.02.2010 в </w:t>
      </w:r>
      <w:r w:rsidRPr="005A1337">
        <w:rPr>
          <w:rFonts w:ascii="Tahoma" w:eastAsia="Times New Roman" w:hAnsi="Tahoma" w:cs="Tahoma"/>
          <w:i/>
          <w:iCs/>
          <w:color w:val="3E3E3E"/>
          <w:sz w:val="14"/>
          <w:lang w:eastAsia="ru-RU"/>
        </w:rPr>
        <w:t>20:44</w:t>
      </w:r>
      <w:r w:rsidRPr="005A1337">
        <w:rPr>
          <w:rFonts w:ascii="Tahoma" w:eastAsia="Times New Roman" w:hAnsi="Tahoma" w:cs="Tahoma"/>
          <w:i/>
          <w:iCs/>
          <w:color w:val="3E3E3E"/>
          <w:sz w:val="14"/>
          <w:szCs w:val="14"/>
          <w:lang w:eastAsia="ru-RU"/>
        </w:rPr>
        <w:t>.</w:t>
      </w:r>
    </w:p>
    <w:p w:rsidR="005A1337" w:rsidRPr="005A1337" w:rsidRDefault="0045669D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E9E9E9"/>
        <w:spacing w:after="0" w:line="240" w:lineRule="auto"/>
        <w:rPr>
          <w:rFonts w:ascii="Tahoma" w:eastAsia="Times New Roman" w:hAnsi="Tahoma" w:cs="Tahoma"/>
          <w:b/>
          <w:bCs/>
          <w:color w:val="3E3E3E"/>
          <w:sz w:val="14"/>
          <w:szCs w:val="14"/>
          <w:lang w:eastAsia="ru-RU"/>
        </w:rPr>
      </w:pPr>
      <w:hyperlink r:id="rId17" w:tooltip="Ответить с цитированием" w:history="1">
        <w:r w:rsidR="005A1337">
          <w:rPr>
            <w:rFonts w:ascii="Tahoma" w:eastAsia="Times New Roman" w:hAnsi="Tahoma" w:cs="Tahoma"/>
            <w:b/>
            <w:bCs/>
            <w:noProof/>
            <w:color w:val="4E4E4E"/>
            <w:sz w:val="14"/>
            <w:szCs w:val="14"/>
            <w:bdr w:val="single" w:sz="2" w:space="0" w:color="A8A8A8" w:frame="1"/>
            <w:shd w:val="clear" w:color="auto" w:fill="E9E9E9"/>
            <w:lang w:eastAsia="ru-RU"/>
          </w:rPr>
          <w:drawing>
            <wp:inline distT="0" distB="0" distL="0" distR="0">
              <wp:extent cx="8255" cy="8255"/>
              <wp:effectExtent l="0" t="0" r="0" b="0"/>
              <wp:docPr id="137" name="quoteimg_2374952" descr="Ответить с цитированием">
                <a:hlinkClick xmlns:a="http://schemas.openxmlformats.org/drawingml/2006/main" r:id="rId17" tooltip="&quot;Ответить с цитирование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quoteimg_2374952" descr="Ответить с цитированием">
                        <a:hlinkClick r:id="rId17" tooltip="&quot;Ответить с цитирование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55" cy="8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5A1337" w:rsidRPr="005A1337">
          <w:rPr>
            <w:rFonts w:ascii="Tahoma" w:eastAsia="Times New Roman" w:hAnsi="Tahoma" w:cs="Tahoma"/>
            <w:b/>
            <w:bCs/>
            <w:color w:val="4E4E4E"/>
            <w:sz w:val="14"/>
            <w:u w:val="single"/>
            <w:lang w:eastAsia="ru-RU"/>
          </w:rPr>
          <w:t>Ответить с цитированием</w:t>
        </w:r>
      </w:hyperlink>
    </w:p>
    <w:p w:rsidR="005A1337" w:rsidRPr="005A1337" w:rsidRDefault="005A1337" w:rsidP="005A1337">
      <w:pPr>
        <w:numPr>
          <w:ilvl w:val="0"/>
          <w:numId w:val="1"/>
        </w:num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7192A8"/>
        <w:spacing w:after="125" w:line="240" w:lineRule="auto"/>
        <w:ind w:left="-13"/>
        <w:rPr>
          <w:rFonts w:ascii="Tahoma" w:eastAsia="Times New Roman" w:hAnsi="Tahoma" w:cs="Tahoma"/>
          <w:color w:val="FFFFFF"/>
          <w:sz w:val="15"/>
          <w:szCs w:val="15"/>
          <w:lang w:eastAsia="ru-RU"/>
        </w:rPr>
      </w:pPr>
      <w:r w:rsidRPr="005A1337">
        <w:rPr>
          <w:rFonts w:ascii="Tahoma" w:eastAsia="Times New Roman" w:hAnsi="Tahoma" w:cs="Tahoma"/>
          <w:color w:val="FFFFFF"/>
          <w:sz w:val="15"/>
          <w:lang w:eastAsia="ru-RU"/>
        </w:rPr>
        <w:t>18.07.2009, 07:12</w:t>
      </w:r>
      <w:bookmarkStart w:id="3" w:name="post2385123"/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begin"/>
      </w:r>
      <w:r w:rsidRPr="005A1337">
        <w:rPr>
          <w:rFonts w:ascii="Tahoma" w:eastAsia="Times New Roman" w:hAnsi="Tahoma" w:cs="Tahoma"/>
          <w:color w:val="FFFFFF"/>
          <w:sz w:val="15"/>
          <w:lang w:eastAsia="ru-RU"/>
        </w:rPr>
        <w:instrText xml:space="preserve"> HYPERLINK "https://forum.in-ku.com/showthread.php?t=130555&amp;p=2385123&amp;viewfull=1" \l "post2385123" </w:instrText>
      </w:r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separate"/>
      </w:r>
      <w:r w:rsidRPr="005A1337">
        <w:rPr>
          <w:rFonts w:ascii="Tahoma" w:eastAsia="Times New Roman" w:hAnsi="Tahoma" w:cs="Tahoma"/>
          <w:color w:val="FFFFFF"/>
          <w:sz w:val="15"/>
          <w:u w:val="single"/>
          <w:lang w:eastAsia="ru-RU"/>
        </w:rPr>
        <w:t>#15</w:t>
      </w:r>
      <w:r w:rsidR="0045669D" w:rsidRPr="005A1337">
        <w:rPr>
          <w:rFonts w:ascii="Tahoma" w:eastAsia="Times New Roman" w:hAnsi="Tahoma" w:cs="Tahoma"/>
          <w:color w:val="FFFFFF"/>
          <w:sz w:val="15"/>
          <w:lang w:eastAsia="ru-RU"/>
        </w:rPr>
        <w:fldChar w:fldCharType="end"/>
      </w:r>
      <w:bookmarkStart w:id="4" w:name="15"/>
      <w:bookmarkEnd w:id="3"/>
      <w:bookmarkEnd w:id="4"/>
    </w:p>
    <w:p w:rsidR="005A1337" w:rsidRPr="005A1337" w:rsidRDefault="0045669D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125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hyperlink r:id="rId18" w:tooltip="Elen2 вне форума" w:history="1">
        <w:r w:rsidR="005A1337" w:rsidRPr="005A1337">
          <w:rPr>
            <w:rFonts w:ascii="Tahoma" w:eastAsia="Times New Roman" w:hAnsi="Tahoma" w:cs="Tahoma"/>
            <w:b/>
            <w:bCs/>
            <w:color w:val="417394"/>
            <w:sz w:val="16"/>
            <w:lang w:eastAsia="ru-RU"/>
          </w:rPr>
          <w:t>Elen2</w:t>
        </w:r>
      </w:hyperlink>
      <w:r w:rsidR="005A1337"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125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51130" cy="174625"/>
            <wp:effectExtent l="0" t="0" r="0" b="0"/>
            <wp:docPr id="138" name="Рисунок 138" descr="Elen2 вне фор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Elen2 вне фору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before="63" w:after="63" w:line="240" w:lineRule="auto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lang w:eastAsia="ru-RU"/>
        </w:rPr>
        <w:t>Авторитет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39" name="Рисунок 139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0" name="Рисунок 140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1" name="Рисунок 141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2" name="Рисунок 142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3" name="Рисунок 143" descr="https://forum.in-ku.com/images/reputation/reputation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forum.in-ku.com/images/reputation/reputation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4" name="Рисунок 144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5" name="Рисунок 145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6" name="Рисунок 146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7" name="Рисунок 147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8" name="Рисунок 148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2"/>
          <w:lang w:eastAsia="ru-RU"/>
        </w:rPr>
        <w:t> </w:t>
      </w:r>
      <w:r>
        <w:rPr>
          <w:rFonts w:ascii="Tahoma" w:eastAsia="Times New Roman" w:hAnsi="Tahoma" w:cs="Tahoma"/>
          <w:noProof/>
          <w:color w:val="3E3E3E"/>
          <w:sz w:val="2"/>
          <w:szCs w:val="2"/>
          <w:lang w:eastAsia="ru-RU"/>
        </w:rPr>
        <w:drawing>
          <wp:inline distT="0" distB="0" distL="0" distR="0">
            <wp:extent cx="79375" cy="95250"/>
            <wp:effectExtent l="19050" t="0" r="0" b="0"/>
            <wp:docPr id="149" name="Рисунок 149" descr="https://forum.in-ku.com/images/reputation/reputation_high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forum.in-ku.com/images/reputation/reputation_high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417394"/>
          <w:sz w:val="14"/>
          <w:szCs w:val="14"/>
          <w:lang w:eastAsia="ru-RU"/>
        </w:rPr>
        <w:drawing>
          <wp:inline distT="0" distB="0" distL="0" distR="0">
            <wp:extent cx="1431290" cy="2067560"/>
            <wp:effectExtent l="19050" t="0" r="0" b="0"/>
            <wp:docPr id="150" name="Рисунок 150" descr="Аватар для Elen2">
              <a:hlinkClick xmlns:a="http://schemas.openxmlformats.org/drawingml/2006/main" r:id="rId18" tooltip="&quot;Elen2 вне фору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Аватар для Elen2">
                      <a:hlinkClick r:id="rId18" tooltip="&quot;Elen2 вне фору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Регистрация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11.01.2009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Адрес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lastRenderedPageBreak/>
        <w:t>Украина Одесская обл.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Сообщений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34,892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 </w:t>
      </w: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11125" cy="111125"/>
            <wp:effectExtent l="19050" t="0" r="3175" b="0"/>
            <wp:docPr id="151" name="Рисунок 151" descr="Поблагодар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Поблагодари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36,695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Поблагодарили </w:t>
      </w:r>
      <w:r>
        <w:rPr>
          <w:rFonts w:ascii="Tahoma" w:eastAsia="Times New Roman" w:hAnsi="Tahoma" w:cs="Tahoma"/>
          <w:noProof/>
          <w:color w:val="3E3E3E"/>
          <w:sz w:val="14"/>
          <w:szCs w:val="14"/>
          <w:lang w:eastAsia="ru-RU"/>
        </w:rPr>
        <w:drawing>
          <wp:inline distT="0" distB="0" distL="0" distR="0">
            <wp:extent cx="111125" cy="111125"/>
            <wp:effectExtent l="19050" t="0" r="3175" b="0"/>
            <wp:docPr id="152" name="Рисунок 152" descr="Поблагодари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Поблагодари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 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75,538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right="125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Поблагодарил в</w:t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2F6F8"/>
        <w:spacing w:after="0" w:line="240" w:lineRule="auto"/>
        <w:ind w:left="720"/>
        <w:rPr>
          <w:rFonts w:ascii="Tahoma" w:eastAsia="Times New Roman" w:hAnsi="Tahoma" w:cs="Tahoma"/>
          <w:color w:val="3E3E3E"/>
          <w:sz w:val="14"/>
          <w:szCs w:val="14"/>
          <w:lang w:eastAsia="ru-RU"/>
        </w:rPr>
      </w:pPr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br/>
        <w:t xml:space="preserve">9,057 </w:t>
      </w:r>
      <w:proofErr w:type="gramStart"/>
      <w:r w:rsidRPr="005A1337">
        <w:rPr>
          <w:rFonts w:ascii="Tahoma" w:eastAsia="Times New Roman" w:hAnsi="Tahoma" w:cs="Tahoma"/>
          <w:color w:val="3E3E3E"/>
          <w:sz w:val="14"/>
          <w:szCs w:val="14"/>
          <w:lang w:eastAsia="ru-RU"/>
        </w:rPr>
        <w:t>сообщениях</w:t>
      </w:r>
      <w:proofErr w:type="gramEnd"/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3" w:color="C8C8C8"/>
          <w:right w:val="single" w:sz="4" w:space="0" w:color="E9E9E9"/>
        </w:pBdr>
        <w:shd w:val="clear" w:color="auto" w:fill="FAFAFA"/>
        <w:spacing w:after="63" w:line="240" w:lineRule="auto"/>
        <w:outlineLvl w:val="1"/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53" name="Рисунок 153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pBdr>
          <w:top w:val="single" w:sz="4" w:space="0" w:color="E9E9E9"/>
          <w:left w:val="single" w:sz="4" w:space="0" w:color="E9E9E9"/>
          <w:bottom w:val="single" w:sz="4" w:space="0" w:color="E9E9E9"/>
          <w:right w:val="single" w:sz="4" w:space="0" w:color="E9E9E9"/>
        </w:pBdr>
        <w:shd w:val="clear" w:color="auto" w:fill="FAFAFA"/>
        <w:spacing w:after="0" w:line="240" w:lineRule="auto"/>
        <w:rPr>
          <w:rFonts w:ascii="Verdana" w:eastAsia="Times New Roman" w:hAnsi="Verdana" w:cs="Tahoma"/>
          <w:color w:val="333333"/>
          <w:sz w:val="16"/>
          <w:szCs w:val="16"/>
          <w:lang w:eastAsia="ru-RU"/>
        </w:rPr>
      </w:pPr>
      <w:proofErr w:type="spellStart"/>
      <w:r w:rsidRPr="005A1337">
        <w:rPr>
          <w:rFonts w:ascii="Verdana" w:eastAsia="Times New Roman" w:hAnsi="Verdana" w:cs="Tahoma"/>
          <w:b/>
          <w:bCs/>
          <w:color w:val="333333"/>
          <w:sz w:val="16"/>
          <w:szCs w:val="16"/>
          <w:lang w:eastAsia="ru-RU"/>
        </w:rPr>
        <w:t>Заюшкина</w:t>
      </w:r>
      <w:proofErr w:type="spellEnd"/>
      <w:r w:rsidRPr="005A1337">
        <w:rPr>
          <w:rFonts w:ascii="Verdana" w:eastAsia="Times New Roman" w:hAnsi="Verdana" w:cs="Tahoma"/>
          <w:b/>
          <w:bCs/>
          <w:color w:val="333333"/>
          <w:sz w:val="16"/>
          <w:szCs w:val="16"/>
          <w:lang w:eastAsia="ru-RU"/>
        </w:rPr>
        <w:t xml:space="preserve"> избушка 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(для детей старшей группы)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Действующие лица: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Взрослый: 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Дети: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Зайчик, Лиса, 2 Собаки, Медведь, Петушок, Зайчата, Осенние Листья, Снежинки, Весенние Цветы.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Пролог.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Здравствуйте, детишки,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Девчонки и мальчишки!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Мы вас в гости пригласили,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Сказку новую сложили.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Сидите тихо, навострите ушки,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Сказка наша — «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Заюшкина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избушка».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Негромко звучит «Увертюра»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Сказка наша началась ни зимой, ни весной, ни летом,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приходит к нам с теплым приветом,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Дело было — поздней осенью,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небо серо с просинью,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Когда дождик с утра моросит,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Воет ветер и гулко шумит,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срывает листву он осеннюю,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Запоздалую да последнюю...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Открывается занавес. Лесная поляна. Поздняя осень. Деревья с кое-где сохранившимися осенними листочками. Появляются Осенние Листья. Они снимают с деревьев все листочки, кружатся с ними в танце, убегают.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Приближались холода,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Замерзали звери,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Убежали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кто куда,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Спрятались под ели.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На поляне появляются лесные звери: озябшие Зайчата бегут и жмутся друг к другу. Медведь,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по-еживаясь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от холода, бредет по поляне в поисках берлоги. Быстро пробегает продрогшая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1.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поляну выбегает Зайчик, он тоже зябнет от холода.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 и Зайчик наш дрожит,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Лапки леденеют,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Шубка серая его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Скоро побелеет,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Только он не унывает,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песню напевает.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скачет по поляне и напевает свою песенку.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1-я песенка Зайчика.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сл. И.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хочу построить дом.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Чтоб уютно было в нем, (2раза)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Печку теплую сложить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дровами затопить. (2 раза)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Домик будет лубяной,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замерзну в нем зимой. (2раза)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 будет лучший дом,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Самый лучший в мире дом! (2раза)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начинает «строить» на поляне свой дом. Выбегают Зайчата.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1-й Зайчонок.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Зайка ловкий и умелый,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Лихо взялся он за дело.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2-й Зайчонок.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Без гвоздей, без топора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Быстро строится изба.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3-й Зайчонок.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 окно, а вот крылечко,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Над трубою - дым колечком!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Все. Построена избушка. (Уходит в домик).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(вместе).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Где ты,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Зайка-сероушка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(из окошка домика).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прекрасен домик мой!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простой он — лубяной!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Мерзнуть я теперь не буду,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Домик мой, ты просто чудо!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То-то будет здесь веселье,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Ведь у Зайки...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(вместе).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Но-во-селье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Зайчата убегают в лубяной домик Зайчика и возвращаются с подушками, а Зайчик — с корзинкой, наполненной морковками. Все весело танцуют: Зайчата — с подушками, Зайчик—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своей корзинкой, угощая при этом своих друзей Зайчат. Зайчик поет песенку, ему подпевают Зайчата.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2-я песенка Зайчика.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сл. И.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как славно жить на свете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лужайке, на опушке,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мне дождик, что мне ветер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 меня своя избушка.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подвале есть морковка,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на лавке есть подушки...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гости, зайцы, приходите,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 меня своя избушка.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за славная избушка!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Здесь не мерзнут лапки, ушки,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Будет Зайчик круглый год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Ж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ить без горя и забот.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продолжают весело плясать, затем машут Зайчику лапками, прощаются с ним, уходят в лес, а Зайчик — в свой новый домик. Занавес закрывается.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2.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Пусть живет в своей избушке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Серый Заинька косой,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теперь пора настала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ознакомиться с Лисой.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Много дней прошло иль мало,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 уж холода настали,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Реки все сковало льдом,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Стало все бело кругом.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Открывается занавес. Та же поляна. Зима. В глубине сцены — ледяной дом под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серебристымпо-крывалом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. Появляются Снежинки. Они кружатся в своем снежном танце, снимают покрывало с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до-мика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Убегают.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заснеженной дорожке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ижу Лисоньки следы,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совсем в другой домишко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Приведут меня они.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Не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домишко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а дворец!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Весь искрится жарко,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Льдинки светятся, горят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морозе ярко.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поляне появляется Лиса, важно прохаживается, любуясь своим домом.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а вот сама Лисица,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Выступает как царица.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поет свою песенку.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Песенка Лисы. (На мотив песенки Д.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Уотта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«Песенка трех поросят»).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Хоть полсвета обойдешь, обойдешь, обойдешь,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Лучше дома не найдешь, не найдешь, 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Домик мой не лубяной, лубяной, лубяной,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Он хрустальный, ледяной, ледяной, да.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Весь сверкает серебром, серебром, серебром,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позолоченным крыльцом, он с крыльцом, 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Пусть узнают все на свете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Дом хрустальный —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Лисаветы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Гордо посмотрев на зрителя и на Рассказчика, махнув хвостом, Лиса уходит в свой дом.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Эх, рано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Лисавета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хвалится,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Сказка-то наша лишь начинается.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Занавес закрывается.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3.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Стало солнышко опять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ашу землю пригревать,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Лес проснулся ото сна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 к нам пришла весна!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Открывается занавес. Эта же поляна. Ранняя весна. В глубине сцены — осевший домик Лисы. Появляются Весенние Цветы. У них в руках букетики весенних цветов. Они танцуют на поляне,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укра-шают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ее цветами. Появляются Зайчата, они весело танцуют и будят заспавшегося Медведя.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Солнцу рады все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зверюшки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Веселятся на опушке!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Песенка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зверюшек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сл. И.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Почему, почему так светит солнце?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и Весенние Цветы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Потому, потому что весна.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Почему, почему небо синее?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и Весенние Цветы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Потому, потому что весна.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вместе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Белый снег повсюду тает,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ручьи бегут, звеня,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Все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зверюшки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солнцу рады,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ты, и он...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я!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и Весенние Цветы (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поют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обращаясь к Медведю).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Почему, почему расцвел подснежник?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Потому, потому, что весна.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Зайчата и Весенние Цветы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Почему, почему запели птицы?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Потому, потому что весна.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вместе (поют).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Белый снег повсюду тает,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И ручьи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бегут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звеня,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зверюшки солнцу рады,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ты, и он...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(поет).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я!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Все звери уходят.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4.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Солнце греет, припекает,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А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лисичкин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дом-то... тает!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Потолки все потемнели,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Стены белые осели...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Из дома выбегает встревоженная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Тает, тает... Вот беда!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Всюду талая вода!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Здесь кругом большие лужи...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Дом такой мне уж не нужен! (Растерянно)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же делать? Как же быть?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теперь я буду жить? (Обрадовано)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Знаю, кто поможет мне,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Хитрой Лисоньке-Лисе.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Подбегает к дому Зайчика.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недолго горевала!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 дому Зайца побежала.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(жалобно).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Зайка, дверь открой скорей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Лисе, соседушке своей...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вот-вот схвачу простуду... (Кашляет)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откроешь — (в зрительный зал) будет худо.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(из домика).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Я бы рад открыть, сестрица,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 с тобой нельзя водиться,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Ты ведь хитрая плутовка,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Проведешь меня ты ловко.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(еще жалобнее).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голубчик, помоги!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 меня в глазах круги...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ногах стою едва,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Ни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жива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ни мертва.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прислушивается, но Зайчик в домике молчит. Лиса укладывается на спину, складывает «лапки» на груди.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Помираю, так и знай...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Братец Заяц, открывай!..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(выглядывает из окошка).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ты, Лисонька-сестрица,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Заходи в мою светлицу!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заходит в дом Зайчика.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открыл Зайчонок дверь!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Лиса, коварный зверь,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зашла в избушку,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Зайца хвать за ушки.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Из дома Зайчика появляется Лиса, она крепко держит Зайчика за уши.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(грубо).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Шел бы ты, Косой, отсюда,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иначе будет худо.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Тесно в домике вдвоем,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Вон, живи под тем кустом!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Грубо толкнув Зайчика в сторону куста, с победным видом скрывается в доме.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же делать? Как же так?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Дом ведь строил я, Беляк?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же жить мне? Под кустом?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Снова быть лесным бомжом?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Плача уходит.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Плачет Зайка, слезы льет,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Грустно по лесу идет,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Лиса в его избушке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печи поет частушки.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Из дома Зайчика с подушками в руках выходит Лиса, она по-хозяйски встряхивает их, </w:t>
      </w:r>
      <w:proofErr w:type="spellStart"/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усажива-ется</w:t>
      </w:r>
      <w:proofErr w:type="spellEnd"/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поет частушки.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Частушки Лисы.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ародная, сл. И.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1. Как без всякого труда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Мне дом достался хоть куда.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Эх, так и вот так,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И вот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эдак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вот так.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2. Пусть одни построят дом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Жить другие будут в нем.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Эх, так и вот так,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И вот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эдак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вот так.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3. На печи теперь лежу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в окошечко гляжу.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Эх, так и вот так,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И вот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эдак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и вот так.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Забрав свои подушки, Лиса уходит в дом.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теперь мы ненадолго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опрощаемся с Лисой,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посмотрим, где же Зайка,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наш Заинька косой?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5.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Появляется Зайчик, плачет, садится под березку.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 сидит он у березки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роняет тихо слезки.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3-я песенка Зайчика. (Муз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сл. И.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Бодраченко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как плохо жить на свете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лужайке, на опушке,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Здесь и дождик, здесь и ветер,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у Зайца нет избушки...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же ты, моя морковка?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Где же вы, мои подушки?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Плохо жить на белом свете,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Если нет своей избушки.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Ах, как плохо жить на свете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лужайке, на опушке,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Если хитрая Лисица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Забралась в твою избушку.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снова плачет.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в ту пору две Собаки,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Две большие забияки,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Через тот лесок бежали,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Плач </w:t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зайчишкин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услыхали.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Появляются две Собаки.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здесь плачет под березкой?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роняет тихо слезки?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Ба-а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да это же Косой!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случилось, брат, с тобой?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теперь хожу голодный,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Потому что я бездомный... (Плачет).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Ну-ка, Заинька, дружок,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Съешь скорее пирожок.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Да показывай дорогу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Прямо к своему порогу.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Лису найдем управу!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(обрадовано).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Дом мой прямо и направо.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и Собаки подходят к дому, где теперь живет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Собаки.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Эй, Лиса, покинь избушку!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(из дома).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 что там за зверушки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Сон мой нарушают,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Спать Лисе мешают?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Щас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как встану с печки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Утоплю вас в речке!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1-я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Что-то лапы так трясутся...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Поскорей бы в лес вернуться.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2-я Собака.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суди, Косой, нас строго,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братом мы уносим ноги...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Убегают в лес.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Тут Собаки хвост поджали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рысцою побежали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лес, подальше от избы,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Чтобы не было беды.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(вслед Собакам).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ж, спасибо и на том,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Видно, жить мне под кустом. (Садится под куст).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6.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поляне появляется Медведь, он собирает в корзинку корешки, видит Зайчика.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spell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Эхе-хе</w:t>
      </w:r>
      <w:proofErr w:type="spell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, да здесь Косой...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случилось, брат, с тобой?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Аль обидел кто тебя?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(всхлипывая).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выгнала меня.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Вот, сижу теперь голодный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совсем, совсем бездомный... (Плачет).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(достает корешок из корзины).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Хватит слезы лить, дружок,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Съешь-ка лучше корешок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показывай дорогу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Прямо к своему порогу.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и Медведь подходят к дому, где живет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Эй, Лиса, с печи слезай,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Зайцу домик отдавай!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Лиса (из дома).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шумит здесь под окошком?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Уносите лучше ножки!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не то я закричу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а ногами затопчу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когтями-лапами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Морду исцарапаю!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Медведь (оторопело).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Больно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злющая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 xml:space="preserve"> Лисица,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 нею лучше не водиться...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 лес, однако, побегу,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Шкуру я поберегу... (Торопливо уходит).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Рассказчик.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 Медведь скорей убрался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Злой Лисицы испугался.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а Зайка вновь невесел,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Ушки серые повесил.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прогнать Лисицу сможет?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мне, бедному, поможет? (Садится под куст, плачет).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Сцена 7.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поляну выходит Петушок с косой на плече, поет свою песенку.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Песенка Петушка. (Русская народная мелодия).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я, Петушок,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Золотистый гребешок,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зеленом на лужку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пою: «Ку-ка-ре-ку!»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я, Петушок,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Золотистый гребешок,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плече своем несу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чень острую косу.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Это кто здесь на пенечке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Тихо плачет в одиночку?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Ты ли, Заинька косой?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случилось, брат, с тобой?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Провела меня Лиса,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Прогнала меня в леса,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А сама живет в избушке,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пуховой на подушке.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поможет мне, Косому,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Лису выгонит из дому?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могу тебе помочь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Прогоню Лисицу прочь!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и Зайчик подходят к дому, где живет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Ку-ка-ре-ку! Ку-ка-ре-ку!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Уходи, Лиса, за реку,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Уноси скорей-ка ноги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Ты от этого порога!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(выглянув в окошко).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Ха-ха-ха, ха-ха-ха,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Испугалась Петуха.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Сам от этого порога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носи скорее ноги.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(снимая с плеча косу).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Ку-ка-ре-ку! Ку-ка-ре-ку!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Убегай, Лиса, за реку,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возьму свою косу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Потеряешь ты красу!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Ха-ха-ха! Ха-ха-ха!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Испугалась Петуха.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Сам с косою убирайся,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На глаза не попадайся!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(Зайчику).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 же делать?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выходит.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Зайчик (зрителям).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Кто ж теперь Лису прогонит?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lastRenderedPageBreak/>
        <w:t>Погоди-ка, друг Зайчишка,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Появилась тут мыслишка...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Силой нам Лису не взять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Шутку надо с ней сыграть!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(Лисе).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Эй, Лиса, вставай-ка с печки!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Там охотники за речкой!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Уходи, Петух, ты прочь!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хочу тебе помочь.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Вон уж по мосту идут —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Твою шкурку обдерут!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(выходит из дома).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Ну-ка, где тут? Кто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такие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?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Ружья-то у них большие,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Точно будут в цель стрелять!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Лиса (вглядываясь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в даль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Что-то их и не видать... (Снова уходит в дом).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Петушок (зрителям).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Ну, ребята, выручайте,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Как из ружей вы стреляйте,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Повторяйте все за мной: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Пиф-паф, ой-ой-ой,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Уходи, Лиса, долой!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Дети-зрители, Зайчик и Петушок хором повторяют слова. Из дома выбегает испуганная Лиса.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Лиса (мечется по поляне).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Ой, спасите-помогите!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Мою шкурку не губите!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Я пожить еще хочу...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 xml:space="preserve">Я бегу, лечу, </w:t>
      </w:r>
      <w:proofErr w:type="gramStart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скачу-у</w:t>
      </w:r>
      <w:proofErr w:type="gramEnd"/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t>... (Убегает).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Финал.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Выходят все участники спектакля. Исполняется «Финальная песенка».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Зайку постигла большая беда,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Но больше Лиса не вернется сюда.</w:t>
      </w:r>
      <w:r w:rsidRPr="005A1337">
        <w:rPr>
          <w:rFonts w:ascii="Verdana" w:eastAsia="Times New Roman" w:hAnsi="Verdana" w:cs="Tahoma"/>
          <w:color w:val="333333"/>
          <w:sz w:val="16"/>
          <w:szCs w:val="16"/>
          <w:lang w:eastAsia="ru-RU"/>
        </w:rPr>
        <w:br/>
        <w:t>Не вернется сюда, сюда!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(Звучит музыка из мультфильма «Маша и Медведь», в зал заходит Мишка, несёт ёлку и украшения, ставит на пол ёлку и начинает её украшать, вдруг слышит голос Маши).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Мишкаааа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! Миш, а, Миш, ты где?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Мишкааа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?!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куда ты подевался? Ау-у-у?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(Мишка начинает бегать по залу, держась за голову, хватает коробку с шариками и убегает</w:t>
      </w:r>
      <w:proofErr w:type="gramStart"/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.О</w:t>
      </w:r>
      <w:proofErr w:type="gramEnd"/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стаётся ёлка и один шарик.)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куда ты спрятался? Мы же в прятки уже вчера играли! (Видит елку.)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О, ёлочка! (Осматривает её со всех сторон и видит шарик на полу.) Ай-ай-ай, не порядок! Как же ёлочка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недоряженная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будет встречать Новый год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же как с недошитым платьем! Надо это исправить!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Поднимает шарик и пытается повесить его на елку, и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кружится вокруг елки напевая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 поет: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 лесу родилась елочка, в лесу она… (останавливается и задумывается), а что она там делала? Спала? Думаю, нет! Кого-то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ждала?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Нееет</w:t>
      </w:r>
      <w:proofErr w:type="spellEnd"/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точно нет! Наверное, жила! Ага! (продолжает петь) В лесу она жила! Зимой и летом… (снова задумывается), что она может делать и зимой и летом? Хм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 Н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 понятно!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Маша (обращается к детям): А вы чего сидите? Не видите, я песню забыла – выходите в хоровод и помогайте! Елочка, ведь, песню ждет!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lastRenderedPageBreak/>
        <w:t>Хоровод «Возле ёлки новогодней». Дети садятся на стульчики.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Спасибо за песенку, а мне надо дальше ёлку украшать. Этот шарик не хочет на елочку! Ну, ничего! От Маши еще никто не уходил!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Пытается повесить шарик, но нечаянно роняет всю елку.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что я наделала!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Ведущая: Ребята, я что-то не могу дозвониться до Деда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Мороза. Никто трубку не берёт. Наверно он уже в пути и очень скоро к нам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придёт. А я смотрю у нас гости! Здравствуй, Маша! Как дела?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Здравствуйте, я испортила Мишкину ёлку, и теперь мне придётся забрать вашу. Ведь мы с Мишей не можем встречать Новый год без ёлочки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ачинает снимать с ёлки игрушки)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Подожди, Маша, а как же наши ребята будут встречать Новый год без ёлочки, ведь мы уже и Деда Мороза на праздник пригласили.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а я не подумала. Ну, простите меня! Давайте тогда пойдем в лес и срубим новую елочку: для меня и для Миши.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Нет, Маша. Рубить ёлочку мы не будем. Ты лучше оставайся с нами на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празднике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встретим Новый год вместе.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Нет, я не могу! У меня Миша потерялся.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мы его вместе отыщем. А ну-ка, ребята, давайте с вами станцуем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Мишка услышит нашу музыку и обязательно отыщется.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Танец «Ручки, ручки»</w:t>
      </w:r>
      <w:r w:rsidRPr="005A1337">
        <w:rPr>
          <w:rFonts w:ascii="Arial" w:eastAsia="Times New Roman" w:hAnsi="Arial" w:cs="Arial"/>
          <w:color w:val="B16029"/>
          <w:sz w:val="20"/>
          <w:szCs w:val="20"/>
          <w:shd w:val="clear" w:color="auto" w:fill="FFF4D9"/>
          <w:lang w:eastAsia="ru-RU"/>
        </w:rPr>
        <w:br/>
      </w: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Под конец музыки в зал заходит Мишка, качает головой, глядя на ёлку.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Маша бросается ему на шею.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Ой,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Мишенька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ты прости меня. Я ёлочку испортила. Но нас ребятки на праздник к себе позвали, давай останемся? К ним Дедушка Мороз прийти должен,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Он мне подарок подарит!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Мишка наклоняется к Маше и начинает ей что-то шептать на ушко.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Ребята, Мишка сказал, Дедушка Мороз никогда не приходит в гости с пустыми руками, давайте мы для него тоже приготовим новогодний подарок. Дедушке будет очень приятно…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Но что мы можем для этого сделать?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(чешет затылок) Я знаю!!! Мы приготовим ему пирожки из снега. Ох как они ему понравятся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ладит себя по животу)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Машенька, погоди… Ты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думаешь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Дедушке Морозу понравятся наши пирожки из снега.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Конечно. Они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знаете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какие вкусные получатся, со снежинками внутри. А ну, ребята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выходите и пирожки мне слепить помогите.(Маша начинает имитировать приготовление пирожков .Бросаются снежками друг в друга)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Ай, да праздник, ну веселье!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теперь мы пирожки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чень быстро, очень дружно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Соберем в эти мешки.</w:t>
      </w:r>
      <w:r w:rsidRPr="005A1337">
        <w:rPr>
          <w:rFonts w:ascii="Arial" w:eastAsia="Times New Roman" w:hAnsi="Arial" w:cs="Arial"/>
          <w:color w:val="B16029"/>
          <w:sz w:val="20"/>
          <w:szCs w:val="20"/>
          <w:shd w:val="clear" w:color="auto" w:fill="FFF4D9"/>
          <w:lang w:eastAsia="ru-RU"/>
        </w:rPr>
        <w:br/>
      </w: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Игра «Снежки» (Дети собирают снежки в нарядные мешки, садятся)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Видно, есть у вас сноровка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получилось очень ловко.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Какие у нас с вами пирожки вкусные. Я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думаю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Дедушке Морозу они очень понравятся.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Только год прошел со встречи, а уже такие плечи!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Просто все богатыри: возмужали, подросли!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(к девочкам…). А девчата!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Глянешь – верно, все кругом одни царевны!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Здравствуйте родители! (Ответ)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слышу, громче!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теперь другое дело.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люблю того кто весел,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ведь Дедушка Мороз!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Если кто – то нос повесил,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Пусть поднимет выше нос!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Ведущая: Очень ждали, Дед Мороз,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тебя на вечер!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 чего же рады все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Новогодней встрече!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Хоровод мы заведём,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Песню для тебя споём!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Раз, два, три, четыре — становитесь в круг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пошире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 — хоровод заводи!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Хоровод у ёлочки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-П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есня «Дед Мороз»-стоим в кругу ,не садимся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 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теперь выполни наше желание: зажги нам ёлочку- красавицу.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Это самое новогоднее желание! Я его исполню!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Дедушка Мороз, а можно я ёлочку зажгу! У меня и спички есть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остаёт большой коробок спичек) Раз, два, три — ёлочка гори!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(чиркает спичками)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Ты, что, Маша, ты нам так весь детский сад спалишь. Ёлочку не так зажигают. Посмотри, как это Дедушка Мороз делать будет.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Мороз:-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«Скажем дружно: раз, два, три – наша елочка гори!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потянем ушки вниз – ну-ка, елочка, зажгись!» (ёлочка не загорается)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Ведущая 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рокричали мы без толку,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Не проснулась наша ёлка!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Кто-то видно промолчал!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Кто-то тихо прокричал!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Ну-ка, крикнем ещё раз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Громче, веселее!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: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 – наша елочка гори!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потянем ушки вниз – ну-ка, елочка, зажгись!» (ёлочка загорается)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вот, теперь порядок!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(в конце игры с ёлочкой Дед Мороз теряет рукавичку, ведущая её подбирает)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а где же моя рукавичка, вы её не видели?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Видели, только просто так мы тебе её не отдадим. Поиграй с нами.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Игра «Паровозик».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молодец, Дед Мороз, держи свою рукавичку.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Молодцы! (Начинает кашлять.)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Ой, Дедушка Мороз! Ты что, заболел что ли?!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 что-то горло прихватило. Но это не страшно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Маша (перебивает): — Как же не страшно?! Как ты, больной, нездоровый, будешь встречать Новый год? Так не пойдет.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Маша убегает и возвращается с медицинским чемоданчиком-аптечкой и в шапочке с красным крестом.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Сейчас….(открывает аптечку и что-то там ищет, потом достает большой шприц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….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будем лечиться! Садись, Дедушка.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Да я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бы…не болен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Не разговаривай! Это вредно для голоса!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(Достает из аптечки градусник, Дед Мороз садится на стул, Маша дает ему градусник.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Дед Мороз вертит его и так, и сяк.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Маша вздыхает и сует градусник подмышку Деду Морозу.)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Маша, пока ты лечишь Деда Мороза, наши девочки- елочки встанут и дружным танцем у Дедушки Мороза температуру собьют?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Только осторожно! Ему волноваться нельзя!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(выходят девочки-ёлочки)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1-ая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Я, ёлочка весёлая, плясать и петь, готова я,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кто ещё стесняется, пусть на меня равняется.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2-ая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– маленькая Елочка – поздравлю всех детишек.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Костюмчик мой в иголочках, из веточек и шишек.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3-тья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Не смотрите, что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мала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всё равно плясать пошла.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от песенки моей станет всем в лесу теплей.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4-ая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Знают белки и синицы: мне на месте не сидится.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танцую, не стыжусь, на одной ноге кружусь!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5-ая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 ёлочка колючая и по такому случаю,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Волк так меня боится — под ёлку не садится.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6-ая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я ёлочка лесная, я такая озорная.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и пела и плясала и ни капли не устала.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7-ая ёлочка: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стихи вам прочитали, хорошо ли, плохо ли.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теперь мы вас попросим, чтоб вы нам похлопали.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Ёлочный перепля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с-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«Ёлочке не холодно зимой»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Ну, что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полегчало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тебе, Дедушка?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Ох,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полегчало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полегчало. Спасибо, Маше и вашим расчудесным ёлочкам. Ну, а мальчики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Ваши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чем меня порадуют?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они тебе, Дедушка, стихи почитают и танец станцуют.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(выходят мальчик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и-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гномики)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1-ый гном: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Снова к нам пришёл сегодня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Праздник ёлки и зимы,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Этот праздник Новогодний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нетерпеньем ждали мы.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2-ой гном: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Дед Мороз танцует с нами,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Веселит сегодня всех.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 под елкой раздаются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Прибаутки, шутки, смех!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3-ий гном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 :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Дед Мороз пришёл сегодня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нам на праздник новогодний.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Будет с нами петь, плясать,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Всем подарки раздавать.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4-ый гном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 :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Дед Мороз, хоть старенький,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 шалит, как маленький: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Щиплет щеки, нос щекочет,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Ухватить за уши хочет.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Дед Мороз, в лицо не дуй,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Хватит, слышишь, не балуй!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5-ый гном: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гномики из сказки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Живём в густом лесу.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очень любим пляску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ёлочки красу.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6-ой гном: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Возле ёлки собрались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Гномы в дружный хоровод.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Дружной песней, звонким смехом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стретим праздник Новый год.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7-ой гном: Мы любим веселиться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песни распевать,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хочется вам танец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Сегодня показать.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Ведущая 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у-ка, Гномы, выходите. И свой танец покажите.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Танец гномов «Есть на свете гномики»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lastRenderedPageBreak/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Дедушка Мороз, ты с ребятами играл?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Дед Мороз 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грал!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 xml:space="preserve">Ведущая </w:t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 родителей забыл? Они тоже на праздник наряжались,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готовились, собирались. А ты для них ничего не приготовил?! Как же так?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Приготовил! А теперь игра для вас, позабавимся сейчас.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Игра « Дед мороз поет с родителями под музыку песню «В лесу родилась елочка»»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Ну вот, отдохнул, повеселился с вами. Пришёл час подарки раздавать. Где мой новогодний волшебный мешок с подарками? Давай, Маша, порадуем детей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сладеньким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вкусненьким. Маша, ты где? Убежала, проказница. Ну, что ж тогда ты, Мишка, помогай мне подарки раздавать.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(Мишка и Дед Мороз берут большой мешок, который стоит возле ёлки, развязывают его, оттуда появляется Маша, вся перепачканная шоколадными конфетами, вокруг неё много фантиков)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Уф! Да,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вкусновато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 маловато!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Маша, ты что наделала? Ведь это были подарки для всех ребят!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ребята, что ж, теперь без подарков останутся?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Маша: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 волнуйтесь, Дедушка Мороз — волшебник, он что-нибудь придумает. Правда, Дедушка?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Дед Мороз: Ай, Маша, Маша. Придётся исправлять твои проказы.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Дед Мороз колдует, начинает ходить по залу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Я по кругу похожу, похожу,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Маша бегает за ним)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Посохом я постучу, постучу …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Раз, два, три, четыре, пять (стучит)—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 вот подарки для ребят! (Выбегает огромный мешок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пробегает по залу ,пожимает деткам руки и убегает)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Ай, да подарок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 да озорник .Он в группу побежал и там нас будет ждать.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Ну, что теперь все довольны?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Пора нам в путь дорогу собираться.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Ну, а в следующем году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 проведать вас зайду.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Ведущая: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Всех гостей мы поздравляем,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Счастья, радости желаем,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Чтоб всегда звенел ваш смех! С Новым годом всех, всех, всех!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и гости фотографируются и покидают зал.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Сценарий</w:t>
      </w:r>
      <w:proofErr w:type="gramStart"/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«К</w:t>
      </w:r>
      <w:proofErr w:type="gramEnd"/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ОСМИЧЕСКИЙ НОВЫЙ ГОД».</w:t>
      </w:r>
    </w:p>
    <w:p w:rsidR="005A1337" w:rsidRPr="005A1337" w:rsidRDefault="005A1337" w:rsidP="005A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3135" cy="2632075"/>
            <wp:effectExtent l="19050" t="0" r="0" b="0"/>
            <wp:docPr id="307" name="Рисунок 307" descr="https://detskijvopros.ru/wp-content/uploads/2019/11/i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detskijvopros.ru/wp-content/uploads/2019/11/in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Действующие лица: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after="125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Дед Мороз,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Снегурочка,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Инопланетянин,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Космические Пираты,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before="100" w:beforeAutospacing="1" w:after="125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Космические Феи.</w:t>
      </w:r>
    </w:p>
    <w:p w:rsidR="005A1337" w:rsidRPr="005A1337" w:rsidRDefault="005A1337" w:rsidP="005A13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(звучит новогодняя музыкальная заставка, на фоне ёё голос)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Голос за кадром: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Когда Новый год зажигает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елке цветные огни,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детство свое вспоминают,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Счастливые детские дни!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Звучит песня «На пороге Новый год».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(На сцену выходят дети выполняют музыкально-ритмическое композицию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.О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стаются на сцене.)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Ребёнок 1: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Новый год! Новый год!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Приходи скорее.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Новый год! Новый год!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К нам стучится в двери!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Ребёнок 2: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В нашей комнате опять,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Свежий хвойный запах.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Будем ёлку наряжать.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Я и мама с папой!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Песня «Мы пришли сегодня к ёлке, чтобы новый год встречать»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6B0000"/>
          <w:sz w:val="20"/>
          <w:lang w:eastAsia="ru-RU"/>
        </w:rPr>
        <w:t>Ребёнок 1:</w:t>
      </w:r>
      <w:r w:rsidRPr="005A1337">
        <w:rPr>
          <w:rFonts w:ascii="Arial" w:eastAsia="Times New Roman" w:hAnsi="Arial" w:cs="Arial"/>
          <w:color w:val="6B0000"/>
          <w:sz w:val="20"/>
          <w:szCs w:val="20"/>
          <w:shd w:val="clear" w:color="auto" w:fill="FFE0D9"/>
          <w:lang w:eastAsia="ru-RU"/>
        </w:rPr>
        <w:br/>
      </w:r>
      <w:r w:rsidRPr="005A1337">
        <w:rPr>
          <w:rFonts w:ascii="Arial" w:eastAsia="Times New Roman" w:hAnsi="Arial" w:cs="Arial"/>
          <w:color w:val="6B0000"/>
          <w:sz w:val="20"/>
          <w:lang w:eastAsia="ru-RU"/>
        </w:rPr>
        <w:t>Яркий мир, живые краски,</w:t>
      </w:r>
      <w:r w:rsidRPr="005A1337">
        <w:rPr>
          <w:rFonts w:ascii="Arial" w:eastAsia="Times New Roman" w:hAnsi="Arial" w:cs="Arial"/>
          <w:color w:val="6B0000"/>
          <w:sz w:val="20"/>
          <w:szCs w:val="20"/>
          <w:shd w:val="clear" w:color="auto" w:fill="FFE0D9"/>
          <w:lang w:eastAsia="ru-RU"/>
        </w:rPr>
        <w:br/>
      </w:r>
      <w:r w:rsidRPr="005A1337">
        <w:rPr>
          <w:rFonts w:ascii="Arial" w:eastAsia="Times New Roman" w:hAnsi="Arial" w:cs="Arial"/>
          <w:color w:val="6B0000"/>
          <w:sz w:val="20"/>
          <w:lang w:eastAsia="ru-RU"/>
        </w:rPr>
        <w:t>Вмиг заполнят все вокруг</w:t>
      </w:r>
      <w:proofErr w:type="gramStart"/>
      <w:r w:rsidRPr="005A1337">
        <w:rPr>
          <w:rFonts w:ascii="Arial" w:eastAsia="Times New Roman" w:hAnsi="Arial" w:cs="Arial"/>
          <w:color w:val="6B0000"/>
          <w:sz w:val="20"/>
          <w:szCs w:val="20"/>
          <w:shd w:val="clear" w:color="auto" w:fill="FFE0D9"/>
          <w:lang w:eastAsia="ru-RU"/>
        </w:rPr>
        <w:br/>
      </w:r>
      <w:r w:rsidRPr="005A1337">
        <w:rPr>
          <w:rFonts w:ascii="Arial" w:eastAsia="Times New Roman" w:hAnsi="Arial" w:cs="Arial"/>
          <w:color w:val="6B0000"/>
          <w:sz w:val="20"/>
          <w:lang w:eastAsia="ru-RU"/>
        </w:rPr>
        <w:lastRenderedPageBreak/>
        <w:t>В</w:t>
      </w:r>
      <w:proofErr w:type="gramEnd"/>
      <w:r w:rsidRPr="005A1337">
        <w:rPr>
          <w:rFonts w:ascii="Arial" w:eastAsia="Times New Roman" w:hAnsi="Arial" w:cs="Arial"/>
          <w:color w:val="6B0000"/>
          <w:sz w:val="20"/>
          <w:lang w:eastAsia="ru-RU"/>
        </w:rPr>
        <w:t>едь для каждого ребенка</w:t>
      </w:r>
      <w:r w:rsidRPr="005A1337">
        <w:rPr>
          <w:rFonts w:ascii="Arial" w:eastAsia="Times New Roman" w:hAnsi="Arial" w:cs="Arial"/>
          <w:color w:val="6B0000"/>
          <w:sz w:val="20"/>
          <w:szCs w:val="20"/>
          <w:shd w:val="clear" w:color="auto" w:fill="FFE0D9"/>
          <w:lang w:eastAsia="ru-RU"/>
        </w:rPr>
        <w:br/>
      </w:r>
      <w:r w:rsidRPr="005A1337">
        <w:rPr>
          <w:rFonts w:ascii="Arial" w:eastAsia="Times New Roman" w:hAnsi="Arial" w:cs="Arial"/>
          <w:color w:val="6B0000"/>
          <w:sz w:val="20"/>
          <w:lang w:eastAsia="ru-RU"/>
        </w:rPr>
        <w:t>Сказка – самый лучший друг.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Ребенок 2: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Динь-донн, динь-дон,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Звёздочки мерцают,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Динь-донн, динь-дон,</w:t>
      </w:r>
      <w:r w:rsidRPr="005A1337">
        <w:rPr>
          <w:rFonts w:ascii="Arial" w:eastAsia="Times New Roman" w:hAnsi="Arial" w:cs="Arial"/>
          <w:color w:val="006B27"/>
          <w:sz w:val="20"/>
          <w:szCs w:val="20"/>
          <w:shd w:val="clear" w:color="auto" w:fill="DEFFD9"/>
          <w:lang w:eastAsia="ru-RU"/>
        </w:rPr>
        <w:br/>
      </w:r>
      <w:r w:rsidRPr="005A1337">
        <w:rPr>
          <w:rFonts w:ascii="Arial" w:eastAsia="Times New Roman" w:hAnsi="Arial" w:cs="Arial"/>
          <w:color w:val="006B27"/>
          <w:sz w:val="20"/>
          <w:lang w:eastAsia="ru-RU"/>
        </w:rPr>
        <w:t>Дети: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Сказка Новогодняя всех приглашает….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(звучит тихая сказочная музыка, на фоне которой дети расходятся, каждый в свою сторону и уходят со сцены, на ней остаются только девочки-звёздочки, затем к ним присоединяются мальчики инопланетяне)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1. Танцевальная композиция «Звездочки и летающие тарелки»</w:t>
      </w:r>
      <w:r w:rsidRPr="005A1337">
        <w:rPr>
          <w:rFonts w:ascii="Arial" w:eastAsia="Times New Roman" w:hAnsi="Arial" w:cs="Arial"/>
          <w:color w:val="B16029"/>
          <w:sz w:val="20"/>
          <w:szCs w:val="20"/>
          <w:shd w:val="clear" w:color="auto" w:fill="FFF4D9"/>
          <w:lang w:eastAsia="ru-RU"/>
        </w:rPr>
        <w:br/>
      </w: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(в конце танца на экране кадр где Дед Мороз пролетает</w:t>
      </w:r>
      <w:proofErr w:type="gramStart"/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 xml:space="preserve"> С</w:t>
      </w:r>
      <w:proofErr w:type="gramEnd"/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о Снегурочкой В ночном небе на волшебных санях, затем звуковой эффект шума, столкновения,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Голос за кадром: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Капитан, в небе неопознанный объект!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Ясно. В каком квадрате?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Прямо по хвосту.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— Быстро </w:t>
      </w:r>
      <w:proofErr w:type="spell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сверхбинокль</w:t>
      </w:r>
      <w:proofErr w:type="spell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Есть, капитан!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(Приглушается свет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 музыку на сцене появляется Дед Мороз и Снегурочка)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Ты посмотри, как эти космические тарелки перед Новым годом разлетались. Вот с одной и столкнулись. Пришлось сделать экстренную посадку. Только интересно, куда это мы попали?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Не знаю, дедушка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время на сцене появляется инопланетянин и обращается к ним)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Инопланетянин: — Приветствую вас пришельцы на планете «Радужная». Скажите, кто вы?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Дед Мороз и Снегурочка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</w:t>
      </w:r>
      <w:proofErr w:type="gramEnd"/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Летели мы на новогодний утренник к детям, везли подарки. Но вот попали к вам.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Инопланетянин: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А что такое Новый год?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Это самый весёлый праздник с подарками и нарядной ёлочкой.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Инопланетянин: Как жаль, но на нашем планете не растут ёлочки,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значит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нас не может быть такого праздника.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Почему не может быть. А давайте наших мам нарядим как ёлочек!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Инопланетянин: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Ура! Теперь и на нашей планете наступит Новый год!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Игра «Наряди маму как ёлку»</w:t>
      </w:r>
      <w:r w:rsidRPr="005A1337">
        <w:rPr>
          <w:rFonts w:ascii="Arial" w:eastAsia="Times New Roman" w:hAnsi="Arial" w:cs="Arial"/>
          <w:color w:val="B16029"/>
          <w:sz w:val="20"/>
          <w:szCs w:val="20"/>
          <w:shd w:val="clear" w:color="auto" w:fill="FFF4D9"/>
          <w:lang w:eastAsia="ru-RU"/>
        </w:rPr>
        <w:br/>
      </w:r>
      <w:r w:rsidRPr="005A1337">
        <w:rPr>
          <w:rFonts w:ascii="Arial" w:eastAsia="Times New Roman" w:hAnsi="Arial" w:cs="Arial"/>
          <w:color w:val="B16029"/>
          <w:sz w:val="20"/>
          <w:lang w:eastAsia="ru-RU"/>
        </w:rPr>
        <w:t>(на сцену выходят мамы, дети наряжают мам-ёлочек игрушками из бокса)</w:t>
      </w:r>
    </w:p>
    <w:p w:rsidR="005A1337" w:rsidRPr="005A1337" w:rsidRDefault="005A1337" w:rsidP="005A1337">
      <w:pPr>
        <w:shd w:val="clear" w:color="auto" w:fill="FFFFFF"/>
        <w:spacing w:before="125" w:after="250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lastRenderedPageBreak/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Какие прекрасные ёлочки у нас получились. А какой же новый год без хоровода?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Эй, космический народ, становись-ка в хоровод!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Хоровод «___»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(убрать атрибуты после игры «Ёлочка».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Дети уходят за кулисы. Выходит Дед Мороз и Инопланетянин.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Снегурочка готовится на танец Северное Сияние)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Хорошо все поплясали. Только вот нашим елочкам огоньков праздничных не хватает.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Инопланетянин: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 и быть! Подарим мы нашим ёлочкам огоньки, только не простые, а волшебные, как у Северного Сияния.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Танцевальная композиция «Северное Сияние»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(Звучит музыка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ыходят Космические Пираты, выполняют движения под музыку.)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Вы кто?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Космические Пираты: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Мы – космические Пираты. Слышали, что у вас праздник и много подарков. И сейчас мы их украдем.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Вот беда! Что же делать, внученька?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давайте волшебных Космических Фей позовем. Может они нам смогут помочь?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(Звучит музыка.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сцене появляются Космические Феи. 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Выполняют движения под музыку.)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Феи: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Здравствуй Снегурочка. Ты звала нас? Что случилось?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Снегурочка: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Пираты хотят украсть наши подарки. Помогите нам, от Пиратов подарки защитите.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Феи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Зачем же их воровать? Их можно и по-другому получить.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Космические Пираты: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 как?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Феи: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Ну-ка не зевайте, за нами движения повторяйте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</w:t>
      </w:r>
      <w:proofErr w:type="gramStart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gramEnd"/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роводится игра-забава с движениями)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Ох, какие все молодцы. Ну, что же, победила дружба. Пираты, а давайте встречать с нами Новый год!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Космические Пираты: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Давайте.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A1337">
        <w:rPr>
          <w:rFonts w:ascii="Arial" w:eastAsia="Times New Roman" w:hAnsi="Arial" w:cs="Arial"/>
          <w:b/>
          <w:bCs/>
          <w:color w:val="505050"/>
          <w:sz w:val="20"/>
          <w:lang w:eastAsia="ru-RU"/>
        </w:rPr>
        <w:t>Дед Мороз: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(поет песню Деда Мороза)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(Дети выходят на поклон)</w:t>
      </w:r>
      <w:r w:rsidRPr="005A13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Заключительная часть.</w:t>
      </w:r>
    </w:p>
    <w:p w:rsidR="005A1337" w:rsidRDefault="005A1337"/>
    <w:sectPr w:rsidR="005A1337" w:rsidSect="008332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1D3"/>
    <w:multiLevelType w:val="multilevel"/>
    <w:tmpl w:val="691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B649D"/>
    <w:multiLevelType w:val="multilevel"/>
    <w:tmpl w:val="0F94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432"/>
    <w:rsid w:val="00027FA6"/>
    <w:rsid w:val="00082FB6"/>
    <w:rsid w:val="00085BF3"/>
    <w:rsid w:val="00091D2A"/>
    <w:rsid w:val="000C7206"/>
    <w:rsid w:val="000E60C3"/>
    <w:rsid w:val="001201F1"/>
    <w:rsid w:val="001D0DCB"/>
    <w:rsid w:val="001F3FFD"/>
    <w:rsid w:val="002017F1"/>
    <w:rsid w:val="0023612D"/>
    <w:rsid w:val="00314D40"/>
    <w:rsid w:val="0033301A"/>
    <w:rsid w:val="00350EF4"/>
    <w:rsid w:val="003A5919"/>
    <w:rsid w:val="003E6183"/>
    <w:rsid w:val="004208BB"/>
    <w:rsid w:val="0045669D"/>
    <w:rsid w:val="004566E1"/>
    <w:rsid w:val="004615A1"/>
    <w:rsid w:val="004629ED"/>
    <w:rsid w:val="00481835"/>
    <w:rsid w:val="004A4764"/>
    <w:rsid w:val="004E56E4"/>
    <w:rsid w:val="00517E15"/>
    <w:rsid w:val="0056431B"/>
    <w:rsid w:val="005A1337"/>
    <w:rsid w:val="00697950"/>
    <w:rsid w:val="006C7CF7"/>
    <w:rsid w:val="006D5EBE"/>
    <w:rsid w:val="00700ABE"/>
    <w:rsid w:val="007335E2"/>
    <w:rsid w:val="00737CE4"/>
    <w:rsid w:val="00760BBD"/>
    <w:rsid w:val="007B2213"/>
    <w:rsid w:val="008332E2"/>
    <w:rsid w:val="00870756"/>
    <w:rsid w:val="008A1693"/>
    <w:rsid w:val="008D5E3C"/>
    <w:rsid w:val="008F7DAB"/>
    <w:rsid w:val="009E7487"/>
    <w:rsid w:val="00A60476"/>
    <w:rsid w:val="00B06B61"/>
    <w:rsid w:val="00BA3DD0"/>
    <w:rsid w:val="00BB2040"/>
    <w:rsid w:val="00C75B5A"/>
    <w:rsid w:val="00CB35AC"/>
    <w:rsid w:val="00CD4D60"/>
    <w:rsid w:val="00DB65BF"/>
    <w:rsid w:val="00DC6E58"/>
    <w:rsid w:val="00DC7DED"/>
    <w:rsid w:val="00E04F3F"/>
    <w:rsid w:val="00E12824"/>
    <w:rsid w:val="00EE2432"/>
    <w:rsid w:val="00EE7B07"/>
    <w:rsid w:val="00F34334"/>
    <w:rsid w:val="00F70FA3"/>
    <w:rsid w:val="00F7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C"/>
  </w:style>
  <w:style w:type="paragraph" w:styleId="2">
    <w:name w:val="heading 2"/>
    <w:basedOn w:val="a"/>
    <w:link w:val="20"/>
    <w:uiPriority w:val="9"/>
    <w:qFormat/>
    <w:rsid w:val="005A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3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A13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1337"/>
    <w:rPr>
      <w:color w:val="800080"/>
      <w:u w:val="single"/>
    </w:rPr>
  </w:style>
  <w:style w:type="character" w:customStyle="1" w:styleId="postcontrols">
    <w:name w:val="postcontrols"/>
    <w:basedOn w:val="a0"/>
    <w:rsid w:val="005A1337"/>
  </w:style>
  <w:style w:type="character" w:customStyle="1" w:styleId="postlinking">
    <w:name w:val="postlinking"/>
    <w:basedOn w:val="a0"/>
    <w:rsid w:val="005A1337"/>
  </w:style>
  <w:style w:type="character" w:customStyle="1" w:styleId="postdate">
    <w:name w:val="postdate"/>
    <w:basedOn w:val="a0"/>
    <w:rsid w:val="005A1337"/>
  </w:style>
  <w:style w:type="character" w:customStyle="1" w:styleId="1">
    <w:name w:val="Дата1"/>
    <w:basedOn w:val="a0"/>
    <w:rsid w:val="005A1337"/>
  </w:style>
  <w:style w:type="character" w:customStyle="1" w:styleId="time">
    <w:name w:val="time"/>
    <w:basedOn w:val="a0"/>
    <w:rsid w:val="005A1337"/>
  </w:style>
  <w:style w:type="character" w:customStyle="1" w:styleId="nodecontrols">
    <w:name w:val="nodecontrols"/>
    <w:basedOn w:val="a0"/>
    <w:rsid w:val="005A1337"/>
  </w:style>
  <w:style w:type="character" w:styleId="a6">
    <w:name w:val="Strong"/>
    <w:basedOn w:val="a0"/>
    <w:uiPriority w:val="22"/>
    <w:qFormat/>
    <w:rsid w:val="005A1337"/>
    <w:rPr>
      <w:b/>
      <w:bCs/>
    </w:rPr>
  </w:style>
  <w:style w:type="character" w:customStyle="1" w:styleId="usertitle">
    <w:name w:val="usertitle"/>
    <w:basedOn w:val="a0"/>
    <w:rsid w:val="005A1337"/>
  </w:style>
  <w:style w:type="character" w:customStyle="1" w:styleId="postbitreputation">
    <w:name w:val="postbit_reputation"/>
    <w:basedOn w:val="a0"/>
    <w:rsid w:val="005A1337"/>
  </w:style>
  <w:style w:type="paragraph" w:styleId="a7">
    <w:name w:val="Balloon Text"/>
    <w:basedOn w:val="a"/>
    <w:link w:val="a8"/>
    <w:uiPriority w:val="99"/>
    <w:semiHidden/>
    <w:unhideWhenUsed/>
    <w:rsid w:val="005A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37"/>
    <w:rPr>
      <w:rFonts w:ascii="Tahoma" w:hAnsi="Tahoma" w:cs="Tahoma"/>
      <w:sz w:val="16"/>
      <w:szCs w:val="16"/>
    </w:rPr>
  </w:style>
  <w:style w:type="character" w:customStyle="1" w:styleId="text-style-orange">
    <w:name w:val="text-style-orange"/>
    <w:basedOn w:val="a0"/>
    <w:rsid w:val="005A1337"/>
  </w:style>
  <w:style w:type="character" w:customStyle="1" w:styleId="text-style-green">
    <w:name w:val="text-style-green"/>
    <w:basedOn w:val="a0"/>
    <w:rsid w:val="005A1337"/>
  </w:style>
  <w:style w:type="character" w:customStyle="1" w:styleId="text-style-red">
    <w:name w:val="text-style-red"/>
    <w:basedOn w:val="a0"/>
    <w:rsid w:val="005A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881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3003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84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739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92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76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531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8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556512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200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5996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3198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447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90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2071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147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2050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6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7854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76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00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4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109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009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8843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16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5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750700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601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82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9298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144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30428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754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5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730427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2112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52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73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19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72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088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1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605655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900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98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04264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904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6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1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418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73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0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14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80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949029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252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4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243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5040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386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2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56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029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788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458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28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38274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80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95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264224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838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124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061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414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891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72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813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937367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268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4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004483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8498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97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1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181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9166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6221">
          <w:marLeft w:val="-13"/>
          <w:marRight w:val="-13"/>
          <w:marTop w:val="0"/>
          <w:marBottom w:val="0"/>
          <w:divBdr>
            <w:top w:val="single" w:sz="4" w:space="3" w:color="5A7F97"/>
            <w:left w:val="single" w:sz="4" w:space="0" w:color="5A7F97"/>
            <w:bottom w:val="single" w:sz="4" w:space="3" w:color="5A7F97"/>
            <w:right w:val="single" w:sz="4" w:space="0" w:color="5A7F97"/>
          </w:divBdr>
        </w:div>
        <w:div w:id="1947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43496">
              <w:marLeft w:val="2504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2007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52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in-ku.com/member.php?u=12395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forum.in-ku.com/member.php?u=11402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hyperlink" Target="https://forum.in-ku.com/newreply.php?do=newreply&amp;p=237495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forum.in-ku.com/newreply.php?do=newreply&amp;p=2311958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forum.in-ku.com/member.php?u=124726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5244-CE64-4C0A-9DD7-42230192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33</Pages>
  <Words>9906</Words>
  <Characters>56466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2020-12-02T06:02:00Z</cp:lastPrinted>
  <dcterms:created xsi:type="dcterms:W3CDTF">2020-11-25T08:40:00Z</dcterms:created>
  <dcterms:modified xsi:type="dcterms:W3CDTF">2021-01-14T10:15:00Z</dcterms:modified>
</cp:coreProperties>
</file>