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6B" w:rsidRPr="0014129D" w:rsidRDefault="005A226B" w:rsidP="005A226B">
      <w:pPr>
        <w:pStyle w:val="Default"/>
        <w:jc w:val="center"/>
        <w:rPr>
          <w:rFonts w:ascii="Times New Roman" w:hAnsi="Times New Roman" w:cs="Times New Roman"/>
          <w:bCs/>
          <w:i/>
          <w:sz w:val="28"/>
          <w:szCs w:val="32"/>
        </w:rPr>
      </w:pPr>
      <w:r w:rsidRPr="0014129D">
        <w:rPr>
          <w:rFonts w:ascii="Times New Roman" w:hAnsi="Times New Roman" w:cs="Times New Roman"/>
          <w:bCs/>
          <w:i/>
          <w:sz w:val="28"/>
          <w:szCs w:val="32"/>
        </w:rPr>
        <w:t xml:space="preserve">Выступление музыкального руководителя Жолнерчук О.В. на педагогическом совете МБДОУ «Детский сад </w:t>
      </w:r>
      <w:r w:rsidR="0014129D" w:rsidRPr="0014129D">
        <w:rPr>
          <w:rFonts w:ascii="Times New Roman" w:hAnsi="Times New Roman" w:cs="Times New Roman"/>
          <w:bCs/>
          <w:i/>
          <w:sz w:val="28"/>
          <w:szCs w:val="32"/>
        </w:rPr>
        <w:t>№7</w:t>
      </w:r>
      <w:r w:rsidRPr="0014129D">
        <w:rPr>
          <w:rFonts w:ascii="Times New Roman" w:hAnsi="Times New Roman" w:cs="Times New Roman"/>
          <w:bCs/>
          <w:i/>
          <w:sz w:val="28"/>
          <w:szCs w:val="32"/>
        </w:rPr>
        <w:t xml:space="preserve">» </w:t>
      </w:r>
      <w:r w:rsidRPr="0014129D">
        <w:rPr>
          <w:rFonts w:ascii="Times New Roman" w:hAnsi="Times New Roman" w:cs="Times New Roman"/>
          <w:b/>
          <w:bCs/>
          <w:i/>
          <w:sz w:val="28"/>
          <w:szCs w:val="32"/>
        </w:rPr>
        <w:t>2</w:t>
      </w:r>
      <w:r w:rsidR="0014129D" w:rsidRPr="0014129D">
        <w:rPr>
          <w:rFonts w:ascii="Times New Roman" w:hAnsi="Times New Roman" w:cs="Times New Roman"/>
          <w:b/>
          <w:bCs/>
          <w:i/>
          <w:sz w:val="28"/>
          <w:szCs w:val="32"/>
        </w:rPr>
        <w:t>7</w:t>
      </w:r>
      <w:r w:rsidRPr="0014129D">
        <w:rPr>
          <w:rFonts w:ascii="Times New Roman" w:hAnsi="Times New Roman" w:cs="Times New Roman"/>
          <w:b/>
          <w:bCs/>
          <w:i/>
          <w:sz w:val="28"/>
          <w:szCs w:val="32"/>
        </w:rPr>
        <w:t>.0</w:t>
      </w:r>
      <w:r w:rsidR="0014129D" w:rsidRPr="0014129D">
        <w:rPr>
          <w:rFonts w:ascii="Times New Roman" w:hAnsi="Times New Roman" w:cs="Times New Roman"/>
          <w:b/>
          <w:bCs/>
          <w:i/>
          <w:sz w:val="28"/>
          <w:szCs w:val="32"/>
        </w:rPr>
        <w:t>3</w:t>
      </w:r>
      <w:r w:rsidRPr="0014129D">
        <w:rPr>
          <w:rFonts w:ascii="Times New Roman" w:hAnsi="Times New Roman" w:cs="Times New Roman"/>
          <w:b/>
          <w:bCs/>
          <w:i/>
          <w:sz w:val="28"/>
          <w:szCs w:val="32"/>
        </w:rPr>
        <w:t>.1</w:t>
      </w:r>
      <w:r w:rsidR="0014129D" w:rsidRPr="0014129D">
        <w:rPr>
          <w:rFonts w:ascii="Times New Roman" w:hAnsi="Times New Roman" w:cs="Times New Roman"/>
          <w:b/>
          <w:bCs/>
          <w:i/>
          <w:sz w:val="28"/>
          <w:szCs w:val="32"/>
        </w:rPr>
        <w:t>7</w:t>
      </w:r>
      <w:r w:rsidRPr="0014129D">
        <w:rPr>
          <w:rFonts w:ascii="Times New Roman" w:hAnsi="Times New Roman" w:cs="Times New Roman"/>
          <w:b/>
          <w:bCs/>
          <w:i/>
          <w:sz w:val="28"/>
          <w:szCs w:val="32"/>
        </w:rPr>
        <w:t xml:space="preserve"> г</w:t>
      </w:r>
      <w:r w:rsidRPr="0014129D">
        <w:rPr>
          <w:rFonts w:ascii="Times New Roman" w:hAnsi="Times New Roman" w:cs="Times New Roman"/>
          <w:bCs/>
          <w:i/>
          <w:sz w:val="28"/>
          <w:szCs w:val="32"/>
        </w:rPr>
        <w:t>.</w:t>
      </w:r>
    </w:p>
    <w:p w:rsidR="005A226B" w:rsidRPr="00B77191" w:rsidRDefault="005A226B" w:rsidP="005A226B">
      <w:pPr>
        <w:pStyle w:val="Default"/>
        <w:jc w:val="center"/>
        <w:rPr>
          <w:b/>
          <w:bCs/>
          <w:sz w:val="32"/>
          <w:szCs w:val="32"/>
        </w:rPr>
      </w:pPr>
    </w:p>
    <w:p w:rsidR="005A226B" w:rsidRDefault="005A226B" w:rsidP="005A226B">
      <w:pPr>
        <w:pStyle w:val="Default"/>
        <w:jc w:val="center"/>
        <w:rPr>
          <w:b/>
          <w:bCs/>
          <w:sz w:val="32"/>
          <w:szCs w:val="32"/>
        </w:rPr>
      </w:pPr>
      <w:r w:rsidRPr="00B77191">
        <w:rPr>
          <w:b/>
          <w:bCs/>
          <w:sz w:val="32"/>
          <w:szCs w:val="32"/>
        </w:rPr>
        <w:t xml:space="preserve">Роль и значение </w:t>
      </w:r>
      <w:r>
        <w:rPr>
          <w:b/>
          <w:bCs/>
          <w:sz w:val="32"/>
          <w:szCs w:val="32"/>
        </w:rPr>
        <w:t xml:space="preserve">утренников и </w:t>
      </w:r>
      <w:r w:rsidRPr="00B77191">
        <w:rPr>
          <w:b/>
          <w:bCs/>
          <w:sz w:val="32"/>
          <w:szCs w:val="32"/>
        </w:rPr>
        <w:t>музыкальных праздников в детском саду</w:t>
      </w:r>
      <w:r>
        <w:rPr>
          <w:b/>
          <w:bCs/>
          <w:sz w:val="32"/>
          <w:szCs w:val="32"/>
        </w:rPr>
        <w:t xml:space="preserve"> при взаимодействии с родителями</w:t>
      </w:r>
      <w:r w:rsidRPr="00B77191">
        <w:rPr>
          <w:b/>
          <w:bCs/>
          <w:sz w:val="32"/>
          <w:szCs w:val="32"/>
        </w:rPr>
        <w:t xml:space="preserve">. </w:t>
      </w:r>
    </w:p>
    <w:p w:rsidR="001263AB" w:rsidRPr="00AD3685" w:rsidRDefault="001263AB" w:rsidP="00AD368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D3685">
        <w:rPr>
          <w:sz w:val="28"/>
          <w:szCs w:val="28"/>
        </w:rPr>
        <w:t>Как педагоги, так и родители хотят видеть своих детей здоровыми и счастливыми. Родители готовы поддержать начинания педагогов, направленные на удовлетворение и развитие интересов, потребностей детей.</w:t>
      </w:r>
    </w:p>
    <w:p w:rsidR="001263AB" w:rsidRPr="00AD3685" w:rsidRDefault="001263AB" w:rsidP="00AD368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D3685">
        <w:rPr>
          <w:sz w:val="28"/>
          <w:szCs w:val="28"/>
        </w:rPr>
        <w:t xml:space="preserve">Семья играет главную роль в жизни ребенка. Первыми, кто передает ребенку опыт в непосредственном эмоциональном, нравственном, художественно-эстетическом, социально-личностном развитии становятся близкие взрослые, прежде всего его семья. Хорошо если в семье царят доверие, доброжелательность, искренняя забота, бережное отношение друг к другу, взаимопомощь. У ребенка, живущего в такой атмосфере, естественно и органично развивается способность к позитивному взаимодействию с окружающим миром. </w:t>
      </w:r>
      <w:proofErr w:type="gramStart"/>
      <w:r w:rsidRPr="00AD3685">
        <w:rPr>
          <w:sz w:val="28"/>
          <w:szCs w:val="28"/>
        </w:rPr>
        <w:t>Он растет эмоционально защищенным и уверенным в себе,</w:t>
      </w:r>
      <w:proofErr w:type="gramEnd"/>
      <w:r w:rsidRPr="00AD3685">
        <w:rPr>
          <w:sz w:val="28"/>
          <w:szCs w:val="28"/>
        </w:rPr>
        <w:t xml:space="preserve"> открытым и общительным.</w:t>
      </w:r>
    </w:p>
    <w:p w:rsidR="001263AB" w:rsidRPr="00AD3685" w:rsidRDefault="001263AB" w:rsidP="00AD368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D3685">
        <w:rPr>
          <w:sz w:val="28"/>
          <w:szCs w:val="28"/>
        </w:rPr>
        <w:t>Сотрудничество педагогов и родителей позволяет лучше узнать ребёнка, посмотреть на него с разных позиций, увидеть в разных ситуациях, а, следовательно, помочь в понимании его индивидуальных особенностей, развитие способностей, формировании ценных жизненных ориентаций. Мы считаем, что педагоги и родители должны искать вместе наиболее эффективные способы решения проблем, определять содержание и формы педагогического просвещения в этой связи.</w:t>
      </w:r>
    </w:p>
    <w:p w:rsidR="001263AB" w:rsidRPr="00AD3685" w:rsidRDefault="001263AB" w:rsidP="00AD368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D3685">
        <w:rPr>
          <w:sz w:val="28"/>
          <w:szCs w:val="28"/>
        </w:rPr>
        <w:t>Преобладающая часть родителей — не профессиональные воспитатели.</w:t>
      </w:r>
      <w:r w:rsidR="00443D0A">
        <w:rPr>
          <w:sz w:val="28"/>
          <w:szCs w:val="28"/>
        </w:rPr>
        <w:t xml:space="preserve"> Они не имеют специальных знаний</w:t>
      </w:r>
      <w:r w:rsidRPr="00AD3685">
        <w:rPr>
          <w:sz w:val="28"/>
          <w:szCs w:val="28"/>
        </w:rPr>
        <w:t xml:space="preserve"> в сфере воспитания и образования детей, нередко испытывают трудности в установлении контактов с детьми. </w:t>
      </w:r>
      <w:proofErr w:type="gramStart"/>
      <w:r w:rsidRPr="00AD3685">
        <w:rPr>
          <w:sz w:val="28"/>
          <w:szCs w:val="28"/>
        </w:rPr>
        <w:t xml:space="preserve">Поэтому, сотрудничая с </w:t>
      </w:r>
      <w:r w:rsidR="00443D0A" w:rsidRPr="00AD3685">
        <w:rPr>
          <w:sz w:val="28"/>
          <w:szCs w:val="28"/>
        </w:rPr>
        <w:t>родителями,</w:t>
      </w:r>
      <w:r w:rsidRPr="00AD3685">
        <w:rPr>
          <w:sz w:val="28"/>
          <w:szCs w:val="28"/>
        </w:rPr>
        <w:t xml:space="preserve"> мы стремимся к позиции поддержки, учитываем эмоционально-личностные </w:t>
      </w:r>
      <w:r w:rsidR="00443D0A" w:rsidRPr="00AD3685">
        <w:rPr>
          <w:sz w:val="28"/>
          <w:szCs w:val="28"/>
        </w:rPr>
        <w:t>особенности,</w:t>
      </w:r>
      <w:r w:rsidRPr="00AD3685">
        <w:rPr>
          <w:sz w:val="28"/>
          <w:szCs w:val="28"/>
        </w:rPr>
        <w:t xml:space="preserve"> как ребенка, так и его близких, придумывая способы вовлечения родителей в воспитательный процесс, предоставляя им право свободно, по своему усмотрению, знакомиться с жизнью ребенка в разных видах деятельности: в игре, труде, во время еды, на прогулке и т.д.</w:t>
      </w:r>
      <w:proofErr w:type="gramEnd"/>
      <w:r w:rsidRPr="00AD3685">
        <w:rPr>
          <w:sz w:val="28"/>
          <w:szCs w:val="28"/>
        </w:rPr>
        <w:t xml:space="preserve"> Такие наблюдения источник новых, подчас неожиданных знаний о ребенке.</w:t>
      </w:r>
    </w:p>
    <w:p w:rsidR="0014129D" w:rsidRDefault="001263AB" w:rsidP="00AD368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D3685">
        <w:rPr>
          <w:sz w:val="28"/>
          <w:szCs w:val="28"/>
        </w:rPr>
        <w:t>Взаимоотношения педагогов и родителей возможно лишь в том случае, если педагоги являются советчиками, размышляют вместе с родителями, договариваются о совместных действиях. Для активизации воспитательных возможностей родителей педагогу целесообразно использовать разнообразные активные формы общения с ними: дискуссионные встречи, практикумы, тренинги, совместные досуги взрослых и детей, фольклорные семейные вечера, познавательно-игровые викторины и многое другое.</w:t>
      </w:r>
      <w:r w:rsidR="00CA1EEA">
        <w:rPr>
          <w:sz w:val="28"/>
          <w:szCs w:val="28"/>
        </w:rPr>
        <w:t xml:space="preserve"> </w:t>
      </w:r>
    </w:p>
    <w:p w:rsidR="0014129D" w:rsidRDefault="0014129D" w:rsidP="00AD368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того чтобы воспитателям не было скучно и полезно, мы поговорим не просто о совместных музыкальных праздниках, а вообще о формах взаимодействия с родителями. Хотя и организовывать и проводить праздники </w:t>
      </w:r>
      <w:r>
        <w:rPr>
          <w:sz w:val="28"/>
          <w:szCs w:val="28"/>
          <w:shd w:val="clear" w:color="auto" w:fill="FFFFFF"/>
        </w:rPr>
        <w:lastRenderedPageBreak/>
        <w:t>воспитатели должны уметь, т.к. это не обязанность муз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>уководителя, скажем так, не только его…</w:t>
      </w:r>
    </w:p>
    <w:p w:rsidR="001263AB" w:rsidRPr="00AD3685" w:rsidRDefault="0014129D" w:rsidP="00AD368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CA1EEA" w:rsidRPr="00CA1EEA">
        <w:rPr>
          <w:sz w:val="28"/>
          <w:szCs w:val="28"/>
          <w:shd w:val="clear" w:color="auto" w:fill="FFFFFF"/>
        </w:rPr>
        <w:t>Формы взаимодействия</w:t>
      </w:r>
      <w:r w:rsidR="00CA1EEA">
        <w:rPr>
          <w:sz w:val="28"/>
          <w:szCs w:val="28"/>
          <w:shd w:val="clear" w:color="auto" w:fill="FFFFFF"/>
        </w:rPr>
        <w:t xml:space="preserve"> бывают</w:t>
      </w:r>
      <w:r w:rsidR="00CA1EEA" w:rsidRPr="00CA1EEA">
        <w:rPr>
          <w:sz w:val="28"/>
          <w:szCs w:val="28"/>
          <w:shd w:val="clear" w:color="auto" w:fill="FFFFFF"/>
        </w:rPr>
        <w:t xml:space="preserve">: </w:t>
      </w:r>
      <w:r w:rsidR="00CA1EEA">
        <w:rPr>
          <w:sz w:val="28"/>
          <w:szCs w:val="28"/>
          <w:shd w:val="clear" w:color="auto" w:fill="FFFFFF"/>
        </w:rPr>
        <w:t xml:space="preserve">наглядно-информационные, </w:t>
      </w:r>
      <w:r w:rsidR="00CA1EEA" w:rsidRPr="00CA1EEA">
        <w:rPr>
          <w:sz w:val="28"/>
          <w:szCs w:val="28"/>
          <w:shd w:val="clear" w:color="auto" w:fill="FFFFFF"/>
        </w:rPr>
        <w:t>коллективные</w:t>
      </w:r>
      <w:r w:rsidR="00CA1EEA" w:rsidRPr="00CA1EEA">
        <w:rPr>
          <w:sz w:val="28"/>
          <w:szCs w:val="28"/>
        </w:rPr>
        <w:br/>
      </w:r>
      <w:r w:rsidR="00CA1EEA" w:rsidRPr="00CA1EEA">
        <w:rPr>
          <w:sz w:val="28"/>
          <w:szCs w:val="28"/>
          <w:shd w:val="clear" w:color="auto" w:fill="FFFFFF"/>
        </w:rPr>
        <w:t>индивидуальные</w:t>
      </w:r>
      <w:r w:rsidR="00CA1EEA">
        <w:rPr>
          <w:sz w:val="28"/>
          <w:szCs w:val="28"/>
          <w:shd w:val="clear" w:color="auto" w:fill="FFFFFF"/>
        </w:rPr>
        <w:t>.</w:t>
      </w:r>
      <w:r w:rsidR="00CA1EEA" w:rsidRPr="00CA1EEA">
        <w:rPr>
          <w:sz w:val="28"/>
          <w:szCs w:val="28"/>
        </w:rPr>
        <w:br/>
      </w:r>
      <w:r w:rsidR="00CA1EEA">
        <w:rPr>
          <w:sz w:val="28"/>
          <w:szCs w:val="28"/>
        </w:rPr>
        <w:t>Таких фор</w:t>
      </w:r>
      <w:r w:rsidR="00443D0A">
        <w:rPr>
          <w:sz w:val="28"/>
          <w:szCs w:val="28"/>
        </w:rPr>
        <w:t>м</w:t>
      </w:r>
      <w:r w:rsidR="00CA1EEA">
        <w:rPr>
          <w:sz w:val="28"/>
          <w:szCs w:val="28"/>
        </w:rPr>
        <w:t xml:space="preserve"> работы сейчас множество, я </w:t>
      </w:r>
      <w:r>
        <w:rPr>
          <w:sz w:val="28"/>
          <w:szCs w:val="28"/>
        </w:rPr>
        <w:t>выбрала,</w:t>
      </w:r>
      <w:r w:rsidR="00CA1EEA">
        <w:rPr>
          <w:sz w:val="28"/>
          <w:szCs w:val="28"/>
        </w:rPr>
        <w:t xml:space="preserve"> на мой </w:t>
      </w:r>
      <w:r>
        <w:rPr>
          <w:sz w:val="28"/>
          <w:szCs w:val="28"/>
        </w:rPr>
        <w:t>взгляд,</w:t>
      </w:r>
      <w:r w:rsidR="00CA1EEA">
        <w:rPr>
          <w:sz w:val="28"/>
          <w:szCs w:val="28"/>
        </w:rPr>
        <w:t xml:space="preserve"> реальные, те, что мы легко сможем использовать в своей работе и внедрить у нас в саду.</w:t>
      </w:r>
    </w:p>
    <w:p w:rsidR="001263AB" w:rsidRPr="00AD3685" w:rsidRDefault="001263AB" w:rsidP="00CA1EEA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D3685">
        <w:rPr>
          <w:rStyle w:val="a4"/>
          <w:sz w:val="28"/>
          <w:szCs w:val="28"/>
        </w:rPr>
        <w:t>Формы работы с родителями:</w:t>
      </w:r>
    </w:p>
    <w:p w:rsidR="001263AB" w:rsidRPr="00AD3685" w:rsidRDefault="001263AB" w:rsidP="00CA1EEA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0"/>
        <w:jc w:val="both"/>
        <w:rPr>
          <w:sz w:val="28"/>
          <w:szCs w:val="28"/>
        </w:rPr>
      </w:pPr>
      <w:r w:rsidRPr="00AD3685">
        <w:rPr>
          <w:rStyle w:val="a5"/>
          <w:b/>
          <w:bCs/>
          <w:sz w:val="28"/>
          <w:szCs w:val="28"/>
        </w:rPr>
        <w:t>«День открытых дверей»</w:t>
      </w:r>
      <w:r w:rsidR="00CA1EEA">
        <w:rPr>
          <w:rStyle w:val="a5"/>
          <w:b/>
          <w:bCs/>
          <w:sz w:val="28"/>
          <w:szCs w:val="28"/>
        </w:rPr>
        <w:t>.</w:t>
      </w:r>
      <w:r w:rsidRPr="00AD368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AD3685">
        <w:rPr>
          <w:sz w:val="28"/>
          <w:szCs w:val="28"/>
        </w:rPr>
        <w:t>В  тот день родители имеют возможность посещать занятия и другие мероприятия с участием детей, заполняют анкеты по результатам посещений. Пишут отзывы, пожелания педагогам Возможность увидеть своего ребенка в условиях, отличных от домашних, способствует пересмотру родителями своих методов и приемов воспитания. «Погружение» в жизнь дошкольного учреждения способно в большей степени продемонстрировать родителям особенности воспитания и обучения детей в детском саду. Длительное наблюдение ребенка в новой обстановке позволяет родителям иначе взглянуть на него и на воспитание в домашних условия. Эта форма работы им особенно нравится, так как позволяет увидеть реальные достижения каждого ребенка.</w:t>
      </w:r>
    </w:p>
    <w:p w:rsidR="001263AB" w:rsidRPr="00AD3685" w:rsidRDefault="001263AB" w:rsidP="00CA1EEA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ind w:left="0" w:firstLine="0"/>
        <w:jc w:val="both"/>
        <w:rPr>
          <w:sz w:val="28"/>
          <w:szCs w:val="28"/>
        </w:rPr>
      </w:pPr>
      <w:r w:rsidRPr="00AD3685">
        <w:rPr>
          <w:sz w:val="28"/>
          <w:szCs w:val="28"/>
        </w:rPr>
        <w:t>Еще</w:t>
      </w:r>
      <w:r w:rsidR="00927A6D">
        <w:rPr>
          <w:sz w:val="28"/>
          <w:szCs w:val="28"/>
        </w:rPr>
        <w:t xml:space="preserve"> одна из интересных форм </w:t>
      </w:r>
      <w:proofErr w:type="spellStart"/>
      <w:r w:rsidR="00927A6D">
        <w:rPr>
          <w:sz w:val="28"/>
          <w:szCs w:val="28"/>
        </w:rPr>
        <w:t>работы</w:t>
      </w:r>
      <w:r w:rsidRPr="00AD3685">
        <w:rPr>
          <w:sz w:val="28"/>
          <w:szCs w:val="28"/>
        </w:rPr>
        <w:t>‚с</w:t>
      </w:r>
      <w:proofErr w:type="spellEnd"/>
      <w:r w:rsidRPr="00AD3685">
        <w:rPr>
          <w:sz w:val="28"/>
          <w:szCs w:val="28"/>
        </w:rPr>
        <w:t xml:space="preserve"> родителями является создание</w:t>
      </w:r>
      <w:r w:rsidRPr="00AD3685">
        <w:rPr>
          <w:rStyle w:val="apple-converted-space"/>
          <w:sz w:val="28"/>
          <w:szCs w:val="28"/>
        </w:rPr>
        <w:t> </w:t>
      </w:r>
      <w:r w:rsidRPr="00AD3685">
        <w:rPr>
          <w:rStyle w:val="a5"/>
          <w:b/>
          <w:bCs/>
          <w:sz w:val="28"/>
          <w:szCs w:val="28"/>
        </w:rPr>
        <w:t>игротек в холлах</w:t>
      </w:r>
      <w:r w:rsidR="00AD3685">
        <w:rPr>
          <w:rStyle w:val="a5"/>
          <w:b/>
          <w:bCs/>
          <w:sz w:val="28"/>
          <w:szCs w:val="28"/>
        </w:rPr>
        <w:t xml:space="preserve"> </w:t>
      </w:r>
      <w:r w:rsidRPr="00AD3685">
        <w:rPr>
          <w:sz w:val="28"/>
          <w:szCs w:val="28"/>
        </w:rPr>
        <w:t>детского сада. Где родители вместе с детьми могут окунуться в мир занимательных игр.</w:t>
      </w:r>
    </w:p>
    <w:p w:rsidR="00AD3685" w:rsidRPr="00AD3685" w:rsidRDefault="001263AB" w:rsidP="00CA1EEA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ind w:left="0" w:firstLine="0"/>
        <w:jc w:val="both"/>
        <w:rPr>
          <w:sz w:val="28"/>
          <w:szCs w:val="28"/>
        </w:rPr>
      </w:pPr>
      <w:r w:rsidRPr="00AD3685">
        <w:rPr>
          <w:sz w:val="28"/>
          <w:szCs w:val="28"/>
          <w:shd w:val="clear" w:color="auto" w:fill="FFFFFF"/>
        </w:rPr>
        <w:t xml:space="preserve">Целесообразность распространять среди родителей информации </w:t>
      </w:r>
      <w:proofErr w:type="gramStart"/>
      <w:r w:rsidRPr="00AD3685">
        <w:rPr>
          <w:sz w:val="28"/>
          <w:szCs w:val="28"/>
          <w:shd w:val="clear" w:color="auto" w:fill="FFFFFF"/>
        </w:rPr>
        <w:t>о</w:t>
      </w:r>
      <w:proofErr w:type="gramEnd"/>
      <w:r w:rsidRPr="00AD3685">
        <w:rPr>
          <w:sz w:val="28"/>
          <w:szCs w:val="28"/>
          <w:shd w:val="clear" w:color="auto" w:fill="FFFFFF"/>
        </w:rPr>
        <w:t xml:space="preserve"> предоставляемых детским садом услуг через </w:t>
      </w:r>
      <w:r w:rsidRPr="00AD3685">
        <w:rPr>
          <w:b/>
          <w:i/>
          <w:sz w:val="28"/>
          <w:szCs w:val="28"/>
          <w:shd w:val="clear" w:color="auto" w:fill="FFFFFF"/>
        </w:rPr>
        <w:t>«Справочника для родителей».</w:t>
      </w:r>
      <w:r w:rsidRPr="00AD3685">
        <w:rPr>
          <w:sz w:val="28"/>
          <w:szCs w:val="28"/>
          <w:shd w:val="clear" w:color="auto" w:fill="FFFFFF"/>
        </w:rPr>
        <w:t xml:space="preserve"> Семьи получают  хорошо организованный и удобный в пользовании документ. Организуем выставок совместного творчества детей и родителей по изобразительной деятельности в течение года, поделок из природного материала. Родители с удовольствием участвуют в таких формах работы, которые уже стали традиционными, но всё же вызывают огромный интерес малышей и желание мам и пап заниматься со своими детьми изобразительным искусством.</w:t>
      </w:r>
    </w:p>
    <w:p w:rsidR="00985673" w:rsidRPr="00985673" w:rsidRDefault="001263AB" w:rsidP="002F138F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ind w:left="0" w:firstLine="0"/>
        <w:jc w:val="both"/>
        <w:rPr>
          <w:sz w:val="28"/>
          <w:szCs w:val="28"/>
        </w:rPr>
      </w:pPr>
      <w:r w:rsidRPr="002F138F">
        <w:rPr>
          <w:sz w:val="28"/>
          <w:szCs w:val="28"/>
        </w:rPr>
        <w:t xml:space="preserve"> </w:t>
      </w:r>
    </w:p>
    <w:p w:rsidR="00985673" w:rsidRPr="00927A6D" w:rsidRDefault="00985673" w:rsidP="002F138F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Еще одна форма взаимодействия с семьей – это р</w:t>
      </w:r>
      <w:r w:rsidR="001263AB" w:rsidRPr="00985673">
        <w:rPr>
          <w:sz w:val="28"/>
          <w:szCs w:val="28"/>
          <w:shd w:val="clear" w:color="auto" w:fill="FFFFFF"/>
        </w:rPr>
        <w:t xml:space="preserve">еализация проекта </w:t>
      </w:r>
      <w:r w:rsidR="001263AB" w:rsidRPr="00985673">
        <w:rPr>
          <w:b/>
          <w:i/>
          <w:sz w:val="28"/>
          <w:szCs w:val="28"/>
          <w:shd w:val="clear" w:color="auto" w:fill="FFFFFF"/>
        </w:rPr>
        <w:t>«Родительская почта»</w:t>
      </w:r>
      <w:r w:rsidR="001263AB" w:rsidRPr="00985673">
        <w:rPr>
          <w:sz w:val="28"/>
          <w:szCs w:val="28"/>
          <w:shd w:val="clear" w:color="auto" w:fill="FFFFFF"/>
        </w:rPr>
        <w:t xml:space="preserve"> с целью наладить динамичную и действенную обратную связь в работе детского сада и семьи. Мы предлагаем родителям тему, по которой они могут получить информацию. Ящики устанавливаются на видном и доступном месте в приемной группы, рядом помещается бумага и ручка. Тематика меняется 1 раз в месяц. После все обращения родителей </w:t>
      </w:r>
      <w:proofErr w:type="gramStart"/>
      <w:r w:rsidR="001263AB" w:rsidRPr="00985673">
        <w:rPr>
          <w:sz w:val="28"/>
          <w:szCs w:val="28"/>
          <w:shd w:val="clear" w:color="auto" w:fill="FFFFFF"/>
        </w:rPr>
        <w:t>анализируются</w:t>
      </w:r>
      <w:proofErr w:type="gramEnd"/>
      <w:r w:rsidR="001263AB" w:rsidRPr="00985673">
        <w:rPr>
          <w:sz w:val="28"/>
          <w:szCs w:val="28"/>
          <w:shd w:val="clear" w:color="auto" w:fill="FFFFFF"/>
        </w:rPr>
        <w:t xml:space="preserve"> обрабатываются. Продумываются формы информирования родителей по их</w:t>
      </w:r>
      <w:r>
        <w:rPr>
          <w:sz w:val="28"/>
          <w:szCs w:val="28"/>
          <w:shd w:val="clear" w:color="auto" w:fill="FFFFFF"/>
        </w:rPr>
        <w:t xml:space="preserve"> обращениям: </w:t>
      </w:r>
      <w:proofErr w:type="gramStart"/>
      <w:r>
        <w:rPr>
          <w:sz w:val="28"/>
          <w:szCs w:val="28"/>
          <w:shd w:val="clear" w:color="auto" w:fill="FFFFFF"/>
        </w:rPr>
        <w:t>непосредственная</w:t>
      </w:r>
      <w:proofErr w:type="gramEnd"/>
      <w:r>
        <w:rPr>
          <w:sz w:val="28"/>
          <w:szCs w:val="28"/>
          <w:shd w:val="clear" w:color="auto" w:fill="FFFFFF"/>
        </w:rPr>
        <w:t xml:space="preserve"> (</w:t>
      </w:r>
      <w:r w:rsidR="001263AB" w:rsidRPr="00985673">
        <w:rPr>
          <w:sz w:val="28"/>
          <w:szCs w:val="28"/>
          <w:shd w:val="clear" w:color="auto" w:fill="FFFFFF"/>
        </w:rPr>
        <w:t>на собраниях, встречах, консультациях) и опосредованные (через информационные стенды, памятки и т.д.)</w:t>
      </w:r>
      <w:r w:rsidR="001263AB" w:rsidRPr="0098567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27A6D" w:rsidRDefault="002F138F" w:rsidP="002F138F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spacing w:before="58" w:beforeAutospacing="0" w:after="58" w:afterAutospacing="0"/>
        <w:ind w:left="0" w:firstLine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927A6D" w:rsidRPr="00A91AEF">
        <w:rPr>
          <w:b/>
          <w:bCs/>
          <w:i/>
          <w:sz w:val="28"/>
          <w:szCs w:val="28"/>
        </w:rPr>
        <w:t>Брошюры,</w:t>
      </w:r>
      <w:r w:rsidR="00927A6D" w:rsidRPr="00CA1EEA">
        <w:rPr>
          <w:b/>
          <w:bCs/>
          <w:sz w:val="28"/>
          <w:szCs w:val="28"/>
        </w:rPr>
        <w:t xml:space="preserve"> </w:t>
      </w:r>
      <w:r w:rsidR="00927A6D" w:rsidRPr="00CA1EEA">
        <w:rPr>
          <w:bCs/>
          <w:sz w:val="28"/>
          <w:szCs w:val="28"/>
        </w:rPr>
        <w:t>которые</w:t>
      </w:r>
      <w:r w:rsidR="00927A6D" w:rsidRPr="00CA1EEA">
        <w:rPr>
          <w:b/>
          <w:bCs/>
          <w:sz w:val="28"/>
          <w:szCs w:val="28"/>
        </w:rPr>
        <w:t xml:space="preserve"> </w:t>
      </w:r>
      <w:r w:rsidR="00927A6D" w:rsidRPr="00CA1EEA">
        <w:rPr>
          <w:sz w:val="28"/>
          <w:szCs w:val="28"/>
        </w:rPr>
        <w:t>помогут родителям узнать о детском саде. Брошюры могут описать концепцию детского сада и дать общую информацию о нем.</w:t>
      </w:r>
    </w:p>
    <w:p w:rsidR="00927A6D" w:rsidRDefault="00927A6D" w:rsidP="002F138F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spacing w:before="58" w:beforeAutospacing="0" w:after="58" w:afterAutospacing="0"/>
        <w:ind w:left="0" w:firstLine="0"/>
        <w:jc w:val="both"/>
        <w:rPr>
          <w:sz w:val="28"/>
          <w:szCs w:val="28"/>
        </w:rPr>
      </w:pPr>
      <w:r w:rsidRPr="00A91AEF">
        <w:rPr>
          <w:b/>
          <w:bCs/>
          <w:i/>
          <w:sz w:val="28"/>
          <w:szCs w:val="28"/>
        </w:rPr>
        <w:t>Пособия</w:t>
      </w:r>
      <w:r w:rsidRPr="00CA1EEA">
        <w:rPr>
          <w:b/>
          <w:bCs/>
          <w:sz w:val="28"/>
          <w:szCs w:val="28"/>
        </w:rPr>
        <w:t xml:space="preserve"> - </w:t>
      </w:r>
      <w:r w:rsidRPr="00CA1EEA">
        <w:rPr>
          <w:sz w:val="28"/>
          <w:szCs w:val="28"/>
        </w:rPr>
        <w:t>содержат подробную информацию о детском саде. Семьи могут обращаться к пособиям в течение всего года.</w:t>
      </w:r>
    </w:p>
    <w:p w:rsidR="00927A6D" w:rsidRPr="00CA1EEA" w:rsidRDefault="00927A6D" w:rsidP="002F138F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spacing w:before="58" w:beforeAutospacing="0" w:after="58" w:afterAutospacing="0"/>
        <w:ind w:left="0" w:firstLine="0"/>
        <w:jc w:val="both"/>
        <w:rPr>
          <w:sz w:val="28"/>
          <w:szCs w:val="28"/>
        </w:rPr>
      </w:pPr>
      <w:r w:rsidRPr="00A91AEF">
        <w:rPr>
          <w:b/>
          <w:bCs/>
          <w:i/>
          <w:sz w:val="28"/>
          <w:szCs w:val="28"/>
        </w:rPr>
        <w:lastRenderedPageBreak/>
        <w:t>Еженедельные записки,</w:t>
      </w:r>
      <w:r>
        <w:rPr>
          <w:b/>
          <w:bCs/>
          <w:sz w:val="28"/>
          <w:szCs w:val="28"/>
        </w:rPr>
        <w:t xml:space="preserve"> </w:t>
      </w:r>
      <w:r w:rsidRPr="00CA1EEA">
        <w:rPr>
          <w:sz w:val="28"/>
          <w:szCs w:val="28"/>
        </w:rPr>
        <w:t>адресованн</w:t>
      </w:r>
      <w:r>
        <w:rPr>
          <w:sz w:val="28"/>
          <w:szCs w:val="28"/>
        </w:rPr>
        <w:t>ые</w:t>
      </w:r>
      <w:r w:rsidRPr="00CA1EEA">
        <w:rPr>
          <w:sz w:val="28"/>
          <w:szCs w:val="28"/>
        </w:rPr>
        <w:t xml:space="preserve"> непосредственно родителям, сообща</w:t>
      </w:r>
      <w:r>
        <w:rPr>
          <w:sz w:val="28"/>
          <w:szCs w:val="28"/>
        </w:rPr>
        <w:t>ю</w:t>
      </w:r>
      <w:r w:rsidRPr="00CA1EEA">
        <w:rPr>
          <w:sz w:val="28"/>
          <w:szCs w:val="28"/>
        </w:rPr>
        <w:t>т семье о здоровье, настроении, поведении ребенка в детском саду, о его любимых занятиях и другую информацию.</w:t>
      </w:r>
    </w:p>
    <w:p w:rsidR="00927A6D" w:rsidRPr="00CA1EEA" w:rsidRDefault="00927A6D" w:rsidP="002F138F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spacing w:before="58" w:beforeAutospacing="0" w:after="58" w:afterAutospacing="0"/>
        <w:ind w:left="0" w:firstLine="0"/>
        <w:jc w:val="both"/>
        <w:rPr>
          <w:sz w:val="28"/>
          <w:szCs w:val="28"/>
        </w:rPr>
      </w:pPr>
      <w:r w:rsidRPr="00A91AEF">
        <w:rPr>
          <w:b/>
          <w:bCs/>
          <w:i/>
          <w:sz w:val="28"/>
          <w:szCs w:val="28"/>
        </w:rPr>
        <w:t>Неформальные записки.</w:t>
      </w:r>
      <w:r>
        <w:rPr>
          <w:sz w:val="28"/>
          <w:szCs w:val="28"/>
        </w:rPr>
        <w:t xml:space="preserve"> </w:t>
      </w:r>
      <w:r w:rsidRPr="00CA1EEA">
        <w:rPr>
          <w:sz w:val="28"/>
          <w:szCs w:val="28"/>
        </w:rPr>
        <w:t>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927A6D" w:rsidRDefault="00927A6D" w:rsidP="002F138F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spacing w:before="58" w:beforeAutospacing="0" w:after="58" w:afterAutospacing="0"/>
        <w:ind w:left="0" w:firstLine="0"/>
        <w:jc w:val="both"/>
        <w:rPr>
          <w:sz w:val="28"/>
          <w:szCs w:val="28"/>
        </w:rPr>
      </w:pPr>
      <w:r w:rsidRPr="00A91AEF">
        <w:rPr>
          <w:b/>
          <w:bCs/>
          <w:i/>
          <w:sz w:val="28"/>
          <w:szCs w:val="28"/>
        </w:rPr>
        <w:t>Личные блокноты</w:t>
      </w:r>
      <w:r>
        <w:rPr>
          <w:b/>
          <w:bCs/>
          <w:sz w:val="28"/>
          <w:szCs w:val="28"/>
        </w:rPr>
        <w:t xml:space="preserve"> </w:t>
      </w:r>
      <w:r w:rsidRPr="00CA1EEA">
        <w:rPr>
          <w:sz w:val="28"/>
          <w:szCs w:val="28"/>
        </w:rPr>
        <w:t>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2F138F" w:rsidRDefault="00927A6D" w:rsidP="002F138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A91AEF">
        <w:rPr>
          <w:sz w:val="28"/>
          <w:szCs w:val="28"/>
          <w:shd w:val="clear" w:color="auto" w:fill="FFFFFF"/>
        </w:rPr>
        <w:t xml:space="preserve">Также можно вывесить для родителей </w:t>
      </w:r>
      <w:r w:rsidR="002F138F">
        <w:rPr>
          <w:sz w:val="28"/>
          <w:szCs w:val="28"/>
          <w:shd w:val="clear" w:color="auto" w:fill="FFFFFF"/>
        </w:rPr>
        <w:t xml:space="preserve"> </w:t>
      </w:r>
      <w:r w:rsidRPr="00A91AEF">
        <w:rPr>
          <w:b/>
          <w:i/>
          <w:sz w:val="28"/>
          <w:szCs w:val="28"/>
          <w:shd w:val="clear" w:color="auto" w:fill="FFFFFF"/>
        </w:rPr>
        <w:t>лист отзывов и предложений</w:t>
      </w:r>
      <w:r w:rsidRPr="00A91AEF">
        <w:rPr>
          <w:sz w:val="28"/>
          <w:szCs w:val="28"/>
          <w:shd w:val="clear" w:color="auto" w:fill="FFFFFF"/>
        </w:rPr>
        <w:t>. Чем интереснее подобран материал и чем больше  положительных отзывов написано на листе, тем чаще у «постоянно занятых» родителей возникает желание прийти на следующее мероприятие.</w:t>
      </w:r>
    </w:p>
    <w:p w:rsidR="002F138F" w:rsidRDefault="002F138F" w:rsidP="002F138F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0" w:beforeAutospacing="0" w:after="135" w:afterAutospacing="0"/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Дружеские встречи</w:t>
      </w:r>
      <w:r>
        <w:rPr>
          <w:sz w:val="28"/>
          <w:szCs w:val="28"/>
        </w:rPr>
        <w:t xml:space="preserve"> между родителями разных возрастных групп, между родителями и педагогами детского сада.</w:t>
      </w:r>
    </w:p>
    <w:p w:rsidR="002F138F" w:rsidRDefault="002F138F" w:rsidP="002F138F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 </w:t>
      </w:r>
      <w:r>
        <w:rPr>
          <w:b/>
          <w:i/>
          <w:sz w:val="28"/>
          <w:szCs w:val="28"/>
        </w:rPr>
        <w:t>«Семейных газет».</w:t>
      </w:r>
      <w:r>
        <w:rPr>
          <w:sz w:val="28"/>
          <w:szCs w:val="28"/>
        </w:rPr>
        <w:t xml:space="preserve"> Лучший опыт семейного воспитания регулярно представляется в виде фотогазет, коллективных работ, фотомонтажей.</w:t>
      </w:r>
    </w:p>
    <w:p w:rsidR="00927A6D" w:rsidRPr="002F138F" w:rsidRDefault="002F138F" w:rsidP="002F138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0" w:beforeAutospacing="0" w:after="135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Выпуск </w:t>
      </w:r>
      <w:proofErr w:type="spellStart"/>
      <w:r>
        <w:rPr>
          <w:b/>
          <w:i/>
          <w:sz w:val="28"/>
          <w:szCs w:val="28"/>
          <w:shd w:val="clear" w:color="auto" w:fill="FFFFFF"/>
        </w:rPr>
        <w:t>внутрисадовской</w:t>
      </w:r>
      <w:proofErr w:type="spellEnd"/>
      <w:r>
        <w:rPr>
          <w:b/>
          <w:i/>
          <w:sz w:val="28"/>
          <w:szCs w:val="28"/>
          <w:shd w:val="clear" w:color="auto" w:fill="FFFFFF"/>
        </w:rPr>
        <w:t xml:space="preserve"> малометражной газеты</w:t>
      </w:r>
      <w:r>
        <w:rPr>
          <w:sz w:val="28"/>
          <w:szCs w:val="28"/>
          <w:shd w:val="clear" w:color="auto" w:fill="FFFFFF"/>
        </w:rPr>
        <w:t xml:space="preserve"> позволяет родителям получать с удовольствием информацию о событиях, проходящих в детском саду. В газете публикуются  материал по наиболее актуальным проблемам, запросам родителей, деятельности с детьми в детском саду, по опыту семейного воспитания и т.д. </w:t>
      </w:r>
    </w:p>
    <w:p w:rsidR="001263AB" w:rsidRPr="00985673" w:rsidRDefault="001263AB" w:rsidP="00CA1EEA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ind w:left="0" w:firstLine="0"/>
        <w:jc w:val="both"/>
        <w:rPr>
          <w:sz w:val="28"/>
          <w:szCs w:val="28"/>
        </w:rPr>
      </w:pPr>
      <w:r w:rsidRPr="00985673">
        <w:rPr>
          <w:sz w:val="28"/>
          <w:szCs w:val="28"/>
          <w:shd w:val="clear" w:color="auto" w:fill="FFFFFF"/>
        </w:rPr>
        <w:t xml:space="preserve">Не менее интересной формой сотрудничества является привлечение родителей в участии </w:t>
      </w:r>
      <w:r w:rsidR="00CA1EEA" w:rsidRPr="00CA1EEA">
        <w:rPr>
          <w:b/>
          <w:i/>
          <w:sz w:val="28"/>
          <w:szCs w:val="28"/>
          <w:shd w:val="clear" w:color="auto" w:fill="FFFFFF"/>
        </w:rPr>
        <w:t xml:space="preserve">семейных </w:t>
      </w:r>
      <w:r w:rsidRPr="00CA1EEA">
        <w:rPr>
          <w:b/>
          <w:i/>
          <w:sz w:val="28"/>
          <w:szCs w:val="28"/>
          <w:shd w:val="clear" w:color="auto" w:fill="FFFFFF"/>
        </w:rPr>
        <w:t>клубов</w:t>
      </w:r>
      <w:r w:rsidR="00985673" w:rsidRPr="00985673">
        <w:rPr>
          <w:sz w:val="28"/>
          <w:szCs w:val="28"/>
          <w:shd w:val="clear" w:color="auto" w:fill="FFFFFF"/>
        </w:rPr>
        <w:t>.</w:t>
      </w:r>
      <w:r w:rsidRPr="00985673">
        <w:rPr>
          <w:sz w:val="28"/>
          <w:szCs w:val="28"/>
        </w:rPr>
        <w:t xml:space="preserve"> Семейные творческие проекты расширяют кругозор детей и взрослых, наполняют их творческой энергией, способствуют позитивным изменениям в семье, помогает выстраивать взаимодействие и сотрудничество семьи и образовательного учреждения.</w:t>
      </w:r>
    </w:p>
    <w:p w:rsidR="001263AB" w:rsidRPr="00985673" w:rsidRDefault="001263AB" w:rsidP="00CA1EE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клуба принимают участие не только педагоги и родители, но и дети.   Участвуя в таких акциях дети, родители и педагоги получают творческий импульс к развитию своих способностей, а так же эмоциональную и духовную поддержку. Дети получают возможность разобраться в той или иной информаций, а родители, незаметно для себя, с увлечением передают свои знания и опыт.</w:t>
      </w:r>
    </w:p>
    <w:p w:rsidR="001263AB" w:rsidRDefault="001263AB" w:rsidP="00CA1EE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организации общения педагогов и родителей выполняет доминирующую роль в повышении психолого-педагогической культуры родителей, а значит, способствует изменению взглядов родителей на воспитание ребенка в условиях семьи, развивает рефлексию. Родители видят ребенка в обстановке, отличной от домашней, а также наблюдают процесс его общения с другими детьми и взрослыми – протягиваются невидимые нити дружбы и сотрудничества.</w:t>
      </w:r>
    </w:p>
    <w:p w:rsidR="00CA1EEA" w:rsidRDefault="00CA1EEA" w:rsidP="00CA1EEA">
      <w:pPr>
        <w:pStyle w:val="a3"/>
        <w:numPr>
          <w:ilvl w:val="0"/>
          <w:numId w:val="6"/>
        </w:numPr>
        <w:spacing w:before="58" w:beforeAutospacing="0" w:after="58" w:afterAutospacing="0"/>
        <w:ind w:left="0" w:firstLine="360"/>
        <w:jc w:val="both"/>
        <w:rPr>
          <w:sz w:val="28"/>
          <w:szCs w:val="28"/>
        </w:rPr>
      </w:pPr>
      <w:r w:rsidRPr="00A91AEF">
        <w:rPr>
          <w:b/>
          <w:bCs/>
          <w:i/>
          <w:sz w:val="28"/>
          <w:szCs w:val="28"/>
        </w:rPr>
        <w:lastRenderedPageBreak/>
        <w:t>Конференции родителей и воспитателей</w:t>
      </w:r>
      <w:r w:rsidRPr="00CA1EEA">
        <w:rPr>
          <w:b/>
          <w:bCs/>
          <w:sz w:val="28"/>
          <w:szCs w:val="28"/>
        </w:rPr>
        <w:t xml:space="preserve"> - </w:t>
      </w:r>
      <w:r w:rsidRPr="00CA1EEA">
        <w:rPr>
          <w:sz w:val="28"/>
          <w:szCs w:val="28"/>
        </w:rPr>
        <w:t>это формальные собрания, предназначенные для того, чтобы обсуждать успехи детей и давать возможность родителям делиться своими идеями и проблемами. Конференции можно использовать для совместного планирования индивидуализированных программ.</w:t>
      </w:r>
    </w:p>
    <w:p w:rsidR="001263AB" w:rsidRPr="00985673" w:rsidRDefault="001263AB" w:rsidP="00CA1EE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особенностью семейного воспитания признается  особый эмоциональный микроклимат семьи, благодаря которому у ребенка формируется отношение к себе, определяющее его чувство </w:t>
      </w:r>
      <w:proofErr w:type="spellStart"/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ценностные ориентации и мировоззрение ребенка.</w:t>
      </w:r>
    </w:p>
    <w:p w:rsidR="00985673" w:rsidRPr="00985673" w:rsidRDefault="001263AB" w:rsidP="00CA1EE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выстроить эффективную технологию взаимодействия с родителями через: организацию интересных формы работы, координацию деятельности всего педагогического коллектива, создания оптимальных взаимоотношений педагогов и родителей, то можно повысить уровень привлечения родителей к деятельности дошкольного учреждения. </w:t>
      </w:r>
    </w:p>
    <w:p w:rsidR="002F138F" w:rsidRDefault="002F138F" w:rsidP="002F138F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привлечения родителей к активному участию в деятельности необходимо организовывать совместные </w:t>
      </w:r>
      <w:r>
        <w:rPr>
          <w:b/>
          <w:i/>
          <w:sz w:val="28"/>
          <w:szCs w:val="28"/>
        </w:rPr>
        <w:t>физкультурные и музыкальные праздники.</w:t>
      </w:r>
      <w:r>
        <w:rPr>
          <w:sz w:val="28"/>
          <w:szCs w:val="28"/>
        </w:rPr>
        <w:t xml:space="preserve"> </w:t>
      </w:r>
    </w:p>
    <w:p w:rsidR="001263AB" w:rsidRPr="00985673" w:rsidRDefault="001263AB" w:rsidP="00CA1EE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опыту работы детского сада можно сделать вывод, с одной стороны – не все родители откликаются на стремление педагогов к сотрудничеству с ними, с другой стороны — сами воспитатели нередко не любят работу с родителями по ряду причин. Некоторые педагоги считают, что с современными родителями работать сложно, т.к. те или «всё знают», или им безразличны вопросы воспитания и зачастую стремятся подменить непосредственное общение с родителями информационными объявлениями</w:t>
      </w:r>
      <w:proofErr w:type="gramStart"/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 и хотели бы установить контакт с родителями их воспитанников, но не всегда знают, как его осуществить.</w:t>
      </w:r>
    </w:p>
    <w:p w:rsidR="001263AB" w:rsidRPr="00985673" w:rsidRDefault="001263AB" w:rsidP="00CA1EE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Результатом, применяя в работе ДОУ разных форм работы по взаимодействию с родителями, </w:t>
      </w:r>
      <w:r w:rsidR="00985673"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способствовать тому, что</w:t>
      </w:r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63AB" w:rsidRPr="00985673" w:rsidRDefault="001263AB" w:rsidP="00CA1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появится интерес к работе детского сада и воспитанию детей.</w:t>
      </w:r>
    </w:p>
    <w:p w:rsidR="001263AB" w:rsidRPr="00985673" w:rsidRDefault="001263AB" w:rsidP="00CA1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Измениться характер вопросов родителей к педагогам детского сада, рост их педагогических интересов и знаний.</w:t>
      </w:r>
    </w:p>
    <w:p w:rsidR="001263AB" w:rsidRPr="00985673" w:rsidRDefault="001263AB" w:rsidP="00CA1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Овладению родителями необходимыми практическими умениями и навыками воспитания и обучения детей дошкольного возраста.</w:t>
      </w:r>
    </w:p>
    <w:p w:rsidR="001263AB" w:rsidRPr="00985673" w:rsidRDefault="001263AB" w:rsidP="00CA1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 посещаемости родителями мероприятий по педагогическому просвещению, их активность; участие в конкурсах, досугах, праздниках и т.д.</w:t>
      </w:r>
    </w:p>
    <w:p w:rsidR="001263AB" w:rsidRPr="00985673" w:rsidRDefault="001263AB" w:rsidP="00CA1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Пониманию родителями практической и воспитательной значимости их помощи детскому саду в хозяйственной и педагогической работе.</w:t>
      </w:r>
    </w:p>
    <w:p w:rsidR="001263AB" w:rsidRPr="00985673" w:rsidRDefault="001263AB" w:rsidP="00CA1E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Проявлению интереса к активному включению в планирование образовательного процесса</w:t>
      </w:r>
      <w:r w:rsidR="008F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3A50" w:rsidRPr="008F3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моем планировании)</w:t>
      </w:r>
      <w:r w:rsidRPr="008F3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177B" w:rsidRDefault="00A91AEF" w:rsidP="0014129D">
      <w:pPr>
        <w:shd w:val="clear" w:color="auto" w:fill="FFFFFF"/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известно: не всегда количественный подход означает качественный. Народная мудрость точна: «Можно загнать лошадь в воду</w:t>
      </w:r>
      <w:r w:rsidR="005360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пить ее не заставишь». Если взрослый человек не хочет участвовать в мероприятиях, проводимых в саду и, более того,  сопротивляется этому, «загнать его в воду» сложно, но все-таки можно. Вот только нужно ли? Вряд – ли он получит от этого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удовольствие.</w:t>
      </w:r>
      <w:r>
        <w:rPr>
          <w:rFonts w:ascii="Times New Roman" w:hAnsi="Times New Roman" w:cs="Times New Roman"/>
          <w:sz w:val="28"/>
          <w:szCs w:val="28"/>
        </w:rPr>
        <w:br/>
      </w:r>
      <w:r w:rsidR="00536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наша задача, чтобы наши родители хотели получать удовольствие, посещая наш детский сад. И одна из форм получения этого удовольствия – это </w:t>
      </w:r>
      <w:r w:rsidR="009217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совместные </w:t>
      </w:r>
      <w:r w:rsidR="00536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праздн</w:t>
      </w:r>
      <w:r w:rsidR="009217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36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ки и утренники</w:t>
      </w:r>
      <w:r w:rsidR="009217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мы можем завлечь родителей к нам на праздник? Давайте подумаем, хочу услышать ваши варианты. </w:t>
      </w:r>
      <w:proofErr w:type="gramStart"/>
      <w:r w:rsidR="00725F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217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Реклама, уговоры, шантаж в хорошем смысле, дети – ваши помощники.</w:t>
      </w:r>
      <w:proofErr w:type="gramEnd"/>
      <w:r w:rsidR="00725F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25F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выше перечисленных форм работы с родителями.)</w:t>
      </w:r>
      <w:proofErr w:type="gramEnd"/>
    </w:p>
    <w:p w:rsidR="0014129D" w:rsidRPr="0014129D" w:rsidRDefault="0014129D" w:rsidP="001412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29D">
        <w:rPr>
          <w:rFonts w:ascii="Times New Roman" w:hAnsi="Times New Roman" w:cs="Times New Roman"/>
          <w:sz w:val="28"/>
          <w:szCs w:val="28"/>
        </w:rPr>
        <w:t>За время моей работы я обратила внимание на то, с какой халатностью относятся некоторые педагоги к детскому музыкальному празднику. Они даже не подозревают, что музыкальные праздники - необходимая и самая интересная часть жизни в детском саду. Дело даже не в том, что дети любят веселиться, а в том, что любой праздник - это подготовка, а значит, возможность научить детей работать вместе, решать творческие задачи, развивать память, запоминая стихи и песни, приобретать хороший художественный вкус. Кроме того, каждому ребенку хочется показать, что он уже многое умеет. Меня радует, что многие родители стремятся прийти на праздник и посмотреть, чему научился их малыш в детском саду за определенное время.</w:t>
      </w:r>
      <w:r>
        <w:rPr>
          <w:rFonts w:ascii="Times New Roman" w:hAnsi="Times New Roman" w:cs="Times New Roman"/>
          <w:sz w:val="28"/>
          <w:szCs w:val="28"/>
        </w:rPr>
        <w:t xml:space="preserve"> А если он еще не просто посмотрит, а поучаствует вместе с ним, 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вдвойне. </w:t>
      </w:r>
    </w:p>
    <w:p w:rsidR="0092177B" w:rsidRDefault="0092177B" w:rsidP="0014129D">
      <w:pPr>
        <w:shd w:val="clear" w:color="auto" w:fill="FFFFFF"/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мероприятие было для них интересно. Примитивные веселые старты превращаем в «Веселые гонки» или «Покорители вершин». Приглашаем не на путешествие по сказочным станциям, а поучаствовать в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квесте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игре-бродилке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43D0A" w:rsidRDefault="00443D0A" w:rsidP="00443D0A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443D0A" w:rsidRPr="00443D0A" w:rsidRDefault="00443D0A" w:rsidP="00443D0A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Правила организации музыкального праздника </w:t>
      </w:r>
    </w:p>
    <w:p w:rsidR="00443D0A" w:rsidRPr="00443D0A" w:rsidRDefault="00443D0A" w:rsidP="00443D0A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в детском саду. </w:t>
      </w:r>
    </w:p>
    <w:p w:rsidR="00443D0A" w:rsidRPr="00443D0A" w:rsidRDefault="00443D0A" w:rsidP="00443D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3D0A">
        <w:rPr>
          <w:rFonts w:ascii="Times New Roman" w:hAnsi="Times New Roman" w:cs="Times New Roman"/>
          <w:sz w:val="28"/>
          <w:szCs w:val="28"/>
        </w:rPr>
        <w:t>Есть несколько правил организации музыкального праздника в детском саду. В нем должны участвовать все дети группы, чтобы никто не остался в стороне, поэтому в сценарий необходимо включать массовые танцы, хороводы, конкурсы, аттракционы, музыкальные и подвижные игры. Сценарий праздника в детском саду должен обязательно учитывать возраст и уровень развития детей.</w:t>
      </w:r>
    </w:p>
    <w:p w:rsidR="00443D0A" w:rsidRPr="00443D0A" w:rsidRDefault="00443D0A" w:rsidP="00443D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любом сценарии должна быть: </w:t>
      </w:r>
    </w:p>
    <w:p w:rsidR="00443D0A" w:rsidRPr="00443D0A" w:rsidRDefault="00443D0A" w:rsidP="00CE7679">
      <w:pPr>
        <w:pStyle w:val="Default"/>
        <w:numPr>
          <w:ilvl w:val="0"/>
          <w:numId w:val="7"/>
        </w:numPr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color w:val="auto"/>
          <w:sz w:val="28"/>
          <w:szCs w:val="28"/>
        </w:rPr>
        <w:t xml:space="preserve">завязка действия, </w:t>
      </w:r>
    </w:p>
    <w:p w:rsidR="00443D0A" w:rsidRPr="00443D0A" w:rsidRDefault="00443D0A" w:rsidP="00CE7679">
      <w:pPr>
        <w:pStyle w:val="Default"/>
        <w:numPr>
          <w:ilvl w:val="0"/>
          <w:numId w:val="7"/>
        </w:numPr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действия, </w:t>
      </w:r>
    </w:p>
    <w:p w:rsidR="00443D0A" w:rsidRPr="00443D0A" w:rsidRDefault="00443D0A" w:rsidP="00CE7679">
      <w:pPr>
        <w:pStyle w:val="Default"/>
        <w:numPr>
          <w:ilvl w:val="0"/>
          <w:numId w:val="7"/>
        </w:numPr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color w:val="auto"/>
          <w:sz w:val="28"/>
          <w:szCs w:val="28"/>
        </w:rPr>
        <w:t xml:space="preserve">кульминация, </w:t>
      </w:r>
    </w:p>
    <w:p w:rsidR="00443D0A" w:rsidRDefault="00443D0A" w:rsidP="00CE767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color w:val="auto"/>
          <w:sz w:val="28"/>
          <w:szCs w:val="28"/>
        </w:rPr>
        <w:t xml:space="preserve">спад действия и заключение. </w:t>
      </w:r>
    </w:p>
    <w:p w:rsidR="00443D0A" w:rsidRDefault="00443D0A" w:rsidP="00443D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3D0A" w:rsidRPr="00443D0A" w:rsidRDefault="00443D0A" w:rsidP="00443D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3D0A" w:rsidRPr="00443D0A" w:rsidRDefault="00443D0A" w:rsidP="00443D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Завязка: </w:t>
      </w:r>
    </w:p>
    <w:p w:rsidR="00443D0A" w:rsidRPr="00443D0A" w:rsidRDefault="00443D0A" w:rsidP="00443D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sz w:val="28"/>
          <w:szCs w:val="28"/>
        </w:rPr>
        <w:t xml:space="preserve">Начало праздника, или завязка действия, на детском празднике – это название темы праздника, представление героев (участников), введение в сюжет. </w:t>
      </w:r>
      <w:r w:rsidRPr="00443D0A">
        <w:rPr>
          <w:rFonts w:ascii="Times New Roman" w:hAnsi="Times New Roman" w:cs="Times New Roman"/>
          <w:color w:val="auto"/>
          <w:sz w:val="28"/>
          <w:szCs w:val="28"/>
        </w:rPr>
        <w:t xml:space="preserve">Завязка праздника не должна быть затянута по времени. Иногда она длится ровно 1 минуту. </w:t>
      </w:r>
    </w:p>
    <w:p w:rsidR="00443D0A" w:rsidRPr="00443D0A" w:rsidRDefault="00443D0A" w:rsidP="00443D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Развитие действия: </w:t>
      </w:r>
    </w:p>
    <w:p w:rsidR="00443D0A" w:rsidRPr="00443D0A" w:rsidRDefault="00443D0A" w:rsidP="00443D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Что можно сказать о развитии действия. Эта часть сценария может составлять ¾ всего праздника. Она должна быть насыщена музыкальными, хореографическими и другими номерами, постоянной сменой персонажей (героев). </w:t>
      </w:r>
    </w:p>
    <w:p w:rsidR="00443D0A" w:rsidRPr="00443D0A" w:rsidRDefault="00443D0A" w:rsidP="00443D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Кульминация: </w:t>
      </w:r>
    </w:p>
    <w:p w:rsidR="00443D0A" w:rsidRPr="00443D0A" w:rsidRDefault="00443D0A" w:rsidP="00443D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color w:val="auto"/>
          <w:sz w:val="28"/>
          <w:szCs w:val="28"/>
        </w:rPr>
        <w:t xml:space="preserve">Кульминация тоже должна быть короткой, как и завязка, и очень яркой. В кульминации разрешаются все проблемы, нарастающие в развитии действия, наступает логический ответ на вопрос, заданный в начале праздника. Иногда праздник заканчивается кульминацией. </w:t>
      </w:r>
    </w:p>
    <w:p w:rsidR="00443D0A" w:rsidRPr="00443D0A" w:rsidRDefault="00443D0A" w:rsidP="00443D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sz w:val="28"/>
          <w:szCs w:val="28"/>
        </w:rPr>
        <w:t>Но чаще всего после кульминации наступает время развязки (спада действия), когда, к примеру, приходит долгожданный герой во время кульминации, и теперь он танцует с детьми и играет. Праздник своим ходом идет к концу. Развязка так же не должна быть длинной, чтобы не затягивать праздник,</w:t>
      </w:r>
      <w:r w:rsidRPr="00443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D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Заключение: </w:t>
      </w:r>
    </w:p>
    <w:p w:rsidR="00443D0A" w:rsidRPr="00443D0A" w:rsidRDefault="00443D0A" w:rsidP="00443D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(концовка) может длиться буквально несколько секунд. Иногда концовкой служит прочитанное ведущим стихотворение, красивый уход персонажей, заключительная песня с поклоном, вручение подарков, произнесение всеми участниками каких-либо добрых пожеланий. </w:t>
      </w:r>
    </w:p>
    <w:p w:rsidR="00443D0A" w:rsidRPr="00443D0A" w:rsidRDefault="00443D0A" w:rsidP="00443D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праздничного действия для разного возраста детей. </w:t>
      </w:r>
    </w:p>
    <w:p w:rsidR="00443D0A" w:rsidRPr="00443D0A" w:rsidRDefault="00443D0A" w:rsidP="00443D0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color w:val="auto"/>
          <w:sz w:val="28"/>
          <w:szCs w:val="28"/>
        </w:rPr>
        <w:t xml:space="preserve">От этого будет зависеть продолжительность праздника и число артистов. </w:t>
      </w:r>
    </w:p>
    <w:p w:rsidR="00443D0A" w:rsidRPr="00443D0A" w:rsidRDefault="00443D0A" w:rsidP="00443D0A">
      <w:pPr>
        <w:pStyle w:val="Default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</w:pPr>
      <w:r w:rsidRPr="00443D0A">
        <w:rPr>
          <w:rFonts w:ascii="Times New Roman" w:hAnsi="Times New Roman" w:cs="Times New Roman"/>
          <w:color w:val="auto"/>
          <w:sz w:val="28"/>
          <w:szCs w:val="28"/>
        </w:rPr>
        <w:t xml:space="preserve">Для детей трех-четырех лет праздник должен быть не более 35 минут, 4-5 лет не более 40 минут, потому что малыши быстро утомляются, не могут долго концентрировать внимание. Также им сложно разобраться, если число актеров слишком велико, одного-двух вполне достаточно. </w:t>
      </w:r>
      <w:r w:rsidRPr="00443D0A">
        <w:rPr>
          <w:rFonts w:ascii="Times New Roman" w:hAnsi="Times New Roman" w:cs="Times New Roman"/>
          <w:sz w:val="28"/>
          <w:szCs w:val="28"/>
        </w:rPr>
        <w:t>Для детей 5-6 лет праздник может длиться 45 минут, 6-7 лет может длиться от 50-55 минут.</w:t>
      </w:r>
    </w:p>
    <w:p w:rsidR="004A72E7" w:rsidRPr="00725F12" w:rsidRDefault="0092177B" w:rsidP="0014129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2177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Разрабатываем </w:t>
      </w:r>
      <w:proofErr w:type="spellStart"/>
      <w:r w:rsidRPr="0092177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квест</w:t>
      </w:r>
      <w:proofErr w:type="spellEnd"/>
      <w:r w:rsidRPr="0092177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День защиты детей. </w:t>
      </w:r>
    </w:p>
    <w:sectPr w:rsidR="004A72E7" w:rsidRPr="00725F12" w:rsidSect="00A91AEF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F38"/>
    <w:multiLevelType w:val="multilevel"/>
    <w:tmpl w:val="7AC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E46DBF"/>
    <w:multiLevelType w:val="multilevel"/>
    <w:tmpl w:val="F9D2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042050"/>
    <w:multiLevelType w:val="hybridMultilevel"/>
    <w:tmpl w:val="88AE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5637"/>
    <w:multiLevelType w:val="hybridMultilevel"/>
    <w:tmpl w:val="82AA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A072A"/>
    <w:multiLevelType w:val="multilevel"/>
    <w:tmpl w:val="7AC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FD330E"/>
    <w:multiLevelType w:val="multilevel"/>
    <w:tmpl w:val="2FC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AB"/>
    <w:rsid w:val="0000247E"/>
    <w:rsid w:val="00002E81"/>
    <w:rsid w:val="00003577"/>
    <w:rsid w:val="00003A95"/>
    <w:rsid w:val="00004A0C"/>
    <w:rsid w:val="00004AB5"/>
    <w:rsid w:val="00004EC5"/>
    <w:rsid w:val="000056B7"/>
    <w:rsid w:val="00005A56"/>
    <w:rsid w:val="00006735"/>
    <w:rsid w:val="00007F58"/>
    <w:rsid w:val="0001087F"/>
    <w:rsid w:val="00010F89"/>
    <w:rsid w:val="00011CCE"/>
    <w:rsid w:val="0001233A"/>
    <w:rsid w:val="000127CF"/>
    <w:rsid w:val="00012FAB"/>
    <w:rsid w:val="00013115"/>
    <w:rsid w:val="000135D9"/>
    <w:rsid w:val="00013EB2"/>
    <w:rsid w:val="00014AB2"/>
    <w:rsid w:val="000152DB"/>
    <w:rsid w:val="0001554B"/>
    <w:rsid w:val="00015E69"/>
    <w:rsid w:val="00016926"/>
    <w:rsid w:val="000178BF"/>
    <w:rsid w:val="0002052B"/>
    <w:rsid w:val="00020D61"/>
    <w:rsid w:val="00020F56"/>
    <w:rsid w:val="00021081"/>
    <w:rsid w:val="000213FD"/>
    <w:rsid w:val="000217B3"/>
    <w:rsid w:val="00021CCE"/>
    <w:rsid w:val="00022AF2"/>
    <w:rsid w:val="00023BD7"/>
    <w:rsid w:val="00024006"/>
    <w:rsid w:val="0002411A"/>
    <w:rsid w:val="0002485F"/>
    <w:rsid w:val="00027633"/>
    <w:rsid w:val="0003088D"/>
    <w:rsid w:val="00031258"/>
    <w:rsid w:val="00031310"/>
    <w:rsid w:val="000314CE"/>
    <w:rsid w:val="000319FC"/>
    <w:rsid w:val="00032BBC"/>
    <w:rsid w:val="00032C70"/>
    <w:rsid w:val="0003311C"/>
    <w:rsid w:val="00033797"/>
    <w:rsid w:val="00034A6D"/>
    <w:rsid w:val="0003678E"/>
    <w:rsid w:val="00037698"/>
    <w:rsid w:val="00037777"/>
    <w:rsid w:val="00037EE1"/>
    <w:rsid w:val="0004012B"/>
    <w:rsid w:val="0004092E"/>
    <w:rsid w:val="0004107E"/>
    <w:rsid w:val="000411AE"/>
    <w:rsid w:val="0004284C"/>
    <w:rsid w:val="00042C6B"/>
    <w:rsid w:val="0004382D"/>
    <w:rsid w:val="00043EB1"/>
    <w:rsid w:val="00043FFC"/>
    <w:rsid w:val="0004458B"/>
    <w:rsid w:val="0004525F"/>
    <w:rsid w:val="000457A3"/>
    <w:rsid w:val="0004587B"/>
    <w:rsid w:val="00045E09"/>
    <w:rsid w:val="00047E0B"/>
    <w:rsid w:val="00047FE9"/>
    <w:rsid w:val="00050160"/>
    <w:rsid w:val="000506D9"/>
    <w:rsid w:val="0005398C"/>
    <w:rsid w:val="00054077"/>
    <w:rsid w:val="0005487D"/>
    <w:rsid w:val="000550F5"/>
    <w:rsid w:val="00056596"/>
    <w:rsid w:val="00056DDB"/>
    <w:rsid w:val="00061750"/>
    <w:rsid w:val="00062349"/>
    <w:rsid w:val="00062FA5"/>
    <w:rsid w:val="00063997"/>
    <w:rsid w:val="00063CE2"/>
    <w:rsid w:val="00063F08"/>
    <w:rsid w:val="00063F57"/>
    <w:rsid w:val="000655FC"/>
    <w:rsid w:val="00065956"/>
    <w:rsid w:val="00065EB0"/>
    <w:rsid w:val="000667E1"/>
    <w:rsid w:val="00066C69"/>
    <w:rsid w:val="00070583"/>
    <w:rsid w:val="00071372"/>
    <w:rsid w:val="00071E91"/>
    <w:rsid w:val="00071EB0"/>
    <w:rsid w:val="00072BF2"/>
    <w:rsid w:val="000730B0"/>
    <w:rsid w:val="00073111"/>
    <w:rsid w:val="0007477A"/>
    <w:rsid w:val="000748A3"/>
    <w:rsid w:val="00074BF0"/>
    <w:rsid w:val="00075092"/>
    <w:rsid w:val="00077396"/>
    <w:rsid w:val="0007794B"/>
    <w:rsid w:val="00077978"/>
    <w:rsid w:val="00077BB8"/>
    <w:rsid w:val="0008005F"/>
    <w:rsid w:val="00080265"/>
    <w:rsid w:val="0008241C"/>
    <w:rsid w:val="00082846"/>
    <w:rsid w:val="000828C6"/>
    <w:rsid w:val="00082A46"/>
    <w:rsid w:val="00082E1B"/>
    <w:rsid w:val="00083836"/>
    <w:rsid w:val="00084197"/>
    <w:rsid w:val="000852CA"/>
    <w:rsid w:val="000852E6"/>
    <w:rsid w:val="00085E54"/>
    <w:rsid w:val="00086EFE"/>
    <w:rsid w:val="000909E2"/>
    <w:rsid w:val="000911F8"/>
    <w:rsid w:val="00091B12"/>
    <w:rsid w:val="0009438A"/>
    <w:rsid w:val="00094C6F"/>
    <w:rsid w:val="00094D9C"/>
    <w:rsid w:val="00095A47"/>
    <w:rsid w:val="00095BD4"/>
    <w:rsid w:val="00095FB1"/>
    <w:rsid w:val="0009618A"/>
    <w:rsid w:val="000976AE"/>
    <w:rsid w:val="00097794"/>
    <w:rsid w:val="000A0117"/>
    <w:rsid w:val="000A026A"/>
    <w:rsid w:val="000A1080"/>
    <w:rsid w:val="000A1BD9"/>
    <w:rsid w:val="000A2F58"/>
    <w:rsid w:val="000A3228"/>
    <w:rsid w:val="000A3DCB"/>
    <w:rsid w:val="000A500A"/>
    <w:rsid w:val="000A5EB8"/>
    <w:rsid w:val="000A6012"/>
    <w:rsid w:val="000A6366"/>
    <w:rsid w:val="000A7711"/>
    <w:rsid w:val="000B0337"/>
    <w:rsid w:val="000B0913"/>
    <w:rsid w:val="000B1917"/>
    <w:rsid w:val="000B1971"/>
    <w:rsid w:val="000B28F0"/>
    <w:rsid w:val="000B3359"/>
    <w:rsid w:val="000B4F92"/>
    <w:rsid w:val="000B5B2D"/>
    <w:rsid w:val="000B5FB8"/>
    <w:rsid w:val="000B6457"/>
    <w:rsid w:val="000B741D"/>
    <w:rsid w:val="000C0925"/>
    <w:rsid w:val="000C145B"/>
    <w:rsid w:val="000C19AA"/>
    <w:rsid w:val="000C25FF"/>
    <w:rsid w:val="000C2C97"/>
    <w:rsid w:val="000C352F"/>
    <w:rsid w:val="000C3D14"/>
    <w:rsid w:val="000C418C"/>
    <w:rsid w:val="000C4381"/>
    <w:rsid w:val="000C4625"/>
    <w:rsid w:val="000C49E6"/>
    <w:rsid w:val="000C5713"/>
    <w:rsid w:val="000C5D30"/>
    <w:rsid w:val="000C647A"/>
    <w:rsid w:val="000C72B8"/>
    <w:rsid w:val="000D2E13"/>
    <w:rsid w:val="000D305F"/>
    <w:rsid w:val="000D320C"/>
    <w:rsid w:val="000D328F"/>
    <w:rsid w:val="000D3D50"/>
    <w:rsid w:val="000D3EA6"/>
    <w:rsid w:val="000D4114"/>
    <w:rsid w:val="000D4309"/>
    <w:rsid w:val="000D5449"/>
    <w:rsid w:val="000D55BD"/>
    <w:rsid w:val="000D72D3"/>
    <w:rsid w:val="000D76D9"/>
    <w:rsid w:val="000D791F"/>
    <w:rsid w:val="000E069A"/>
    <w:rsid w:val="000E1798"/>
    <w:rsid w:val="000E297D"/>
    <w:rsid w:val="000E2D26"/>
    <w:rsid w:val="000E3904"/>
    <w:rsid w:val="000E4D82"/>
    <w:rsid w:val="000E50B8"/>
    <w:rsid w:val="000E561D"/>
    <w:rsid w:val="000E610C"/>
    <w:rsid w:val="000E713D"/>
    <w:rsid w:val="000E7C5A"/>
    <w:rsid w:val="000F035E"/>
    <w:rsid w:val="000F0CC8"/>
    <w:rsid w:val="000F0FA1"/>
    <w:rsid w:val="000F130D"/>
    <w:rsid w:val="000F1441"/>
    <w:rsid w:val="000F167C"/>
    <w:rsid w:val="000F1FD4"/>
    <w:rsid w:val="000F3323"/>
    <w:rsid w:val="000F474D"/>
    <w:rsid w:val="000F50EC"/>
    <w:rsid w:val="000F511B"/>
    <w:rsid w:val="000F5DF1"/>
    <w:rsid w:val="000F7B4B"/>
    <w:rsid w:val="00100ACD"/>
    <w:rsid w:val="0010145C"/>
    <w:rsid w:val="00102085"/>
    <w:rsid w:val="00102EDD"/>
    <w:rsid w:val="0010341A"/>
    <w:rsid w:val="0010478C"/>
    <w:rsid w:val="00104CE8"/>
    <w:rsid w:val="00104D92"/>
    <w:rsid w:val="00105065"/>
    <w:rsid w:val="00106DAD"/>
    <w:rsid w:val="00107368"/>
    <w:rsid w:val="001108F5"/>
    <w:rsid w:val="0011127F"/>
    <w:rsid w:val="00111D20"/>
    <w:rsid w:val="00111DB1"/>
    <w:rsid w:val="00113616"/>
    <w:rsid w:val="00113B47"/>
    <w:rsid w:val="001142DB"/>
    <w:rsid w:val="00115CD8"/>
    <w:rsid w:val="00115EAC"/>
    <w:rsid w:val="00116479"/>
    <w:rsid w:val="0011673A"/>
    <w:rsid w:val="001179E9"/>
    <w:rsid w:val="00120132"/>
    <w:rsid w:val="00120C7C"/>
    <w:rsid w:val="00120D4D"/>
    <w:rsid w:val="00120D97"/>
    <w:rsid w:val="00120FE0"/>
    <w:rsid w:val="00121071"/>
    <w:rsid w:val="00121432"/>
    <w:rsid w:val="001228D4"/>
    <w:rsid w:val="00122D14"/>
    <w:rsid w:val="00122DCD"/>
    <w:rsid w:val="00122FB0"/>
    <w:rsid w:val="00123E03"/>
    <w:rsid w:val="00124D43"/>
    <w:rsid w:val="001254CF"/>
    <w:rsid w:val="001263AB"/>
    <w:rsid w:val="001307E9"/>
    <w:rsid w:val="00130E8F"/>
    <w:rsid w:val="001311A8"/>
    <w:rsid w:val="001315B8"/>
    <w:rsid w:val="00131CB8"/>
    <w:rsid w:val="00132473"/>
    <w:rsid w:val="001326B0"/>
    <w:rsid w:val="001326D5"/>
    <w:rsid w:val="00132751"/>
    <w:rsid w:val="00132F0F"/>
    <w:rsid w:val="001336D1"/>
    <w:rsid w:val="00136490"/>
    <w:rsid w:val="00137EAD"/>
    <w:rsid w:val="00140775"/>
    <w:rsid w:val="0014129D"/>
    <w:rsid w:val="00141E0B"/>
    <w:rsid w:val="001427B6"/>
    <w:rsid w:val="00142C26"/>
    <w:rsid w:val="00142CB6"/>
    <w:rsid w:val="00142EF1"/>
    <w:rsid w:val="001437E0"/>
    <w:rsid w:val="00143A6E"/>
    <w:rsid w:val="00144C02"/>
    <w:rsid w:val="00145584"/>
    <w:rsid w:val="00146272"/>
    <w:rsid w:val="00146611"/>
    <w:rsid w:val="00146CDF"/>
    <w:rsid w:val="00146EE0"/>
    <w:rsid w:val="00146F2D"/>
    <w:rsid w:val="0015138F"/>
    <w:rsid w:val="00151532"/>
    <w:rsid w:val="001515FE"/>
    <w:rsid w:val="00151810"/>
    <w:rsid w:val="00151F87"/>
    <w:rsid w:val="00152889"/>
    <w:rsid w:val="00153027"/>
    <w:rsid w:val="00153628"/>
    <w:rsid w:val="00155003"/>
    <w:rsid w:val="00155A0D"/>
    <w:rsid w:val="00155CC1"/>
    <w:rsid w:val="00156034"/>
    <w:rsid w:val="00156487"/>
    <w:rsid w:val="00156D5E"/>
    <w:rsid w:val="00156D75"/>
    <w:rsid w:val="001606A3"/>
    <w:rsid w:val="0016081A"/>
    <w:rsid w:val="001608DC"/>
    <w:rsid w:val="00161AC8"/>
    <w:rsid w:val="00162879"/>
    <w:rsid w:val="001632F9"/>
    <w:rsid w:val="00163A91"/>
    <w:rsid w:val="00165263"/>
    <w:rsid w:val="0016590F"/>
    <w:rsid w:val="0016627F"/>
    <w:rsid w:val="001664BD"/>
    <w:rsid w:val="00166D07"/>
    <w:rsid w:val="001677B2"/>
    <w:rsid w:val="00167A33"/>
    <w:rsid w:val="001705C1"/>
    <w:rsid w:val="00170905"/>
    <w:rsid w:val="00170D9A"/>
    <w:rsid w:val="0017107E"/>
    <w:rsid w:val="0017192D"/>
    <w:rsid w:val="001720CF"/>
    <w:rsid w:val="001721EC"/>
    <w:rsid w:val="0017375D"/>
    <w:rsid w:val="00173B1D"/>
    <w:rsid w:val="00174C5D"/>
    <w:rsid w:val="0017535B"/>
    <w:rsid w:val="001775B2"/>
    <w:rsid w:val="001812D3"/>
    <w:rsid w:val="0018217C"/>
    <w:rsid w:val="00182291"/>
    <w:rsid w:val="00182410"/>
    <w:rsid w:val="001841B6"/>
    <w:rsid w:val="00184EFF"/>
    <w:rsid w:val="00185F47"/>
    <w:rsid w:val="00186116"/>
    <w:rsid w:val="00186362"/>
    <w:rsid w:val="00186F41"/>
    <w:rsid w:val="0018720C"/>
    <w:rsid w:val="001877C8"/>
    <w:rsid w:val="00190168"/>
    <w:rsid w:val="0019051E"/>
    <w:rsid w:val="0019107C"/>
    <w:rsid w:val="001928C2"/>
    <w:rsid w:val="00192A09"/>
    <w:rsid w:val="0019306B"/>
    <w:rsid w:val="001937A3"/>
    <w:rsid w:val="001938F4"/>
    <w:rsid w:val="00193CD5"/>
    <w:rsid w:val="00193D5A"/>
    <w:rsid w:val="00193FE1"/>
    <w:rsid w:val="00194589"/>
    <w:rsid w:val="00194AA2"/>
    <w:rsid w:val="00195461"/>
    <w:rsid w:val="00195A45"/>
    <w:rsid w:val="00195E56"/>
    <w:rsid w:val="00196484"/>
    <w:rsid w:val="00196F99"/>
    <w:rsid w:val="0019724C"/>
    <w:rsid w:val="001A0191"/>
    <w:rsid w:val="001A24C4"/>
    <w:rsid w:val="001A484B"/>
    <w:rsid w:val="001A4A4E"/>
    <w:rsid w:val="001A5034"/>
    <w:rsid w:val="001A6CDA"/>
    <w:rsid w:val="001A6FF0"/>
    <w:rsid w:val="001A74DA"/>
    <w:rsid w:val="001A7ECF"/>
    <w:rsid w:val="001B0FEA"/>
    <w:rsid w:val="001B16E4"/>
    <w:rsid w:val="001B186D"/>
    <w:rsid w:val="001B24F5"/>
    <w:rsid w:val="001B41F7"/>
    <w:rsid w:val="001B49A0"/>
    <w:rsid w:val="001B4B17"/>
    <w:rsid w:val="001B4E26"/>
    <w:rsid w:val="001B569A"/>
    <w:rsid w:val="001B610A"/>
    <w:rsid w:val="001B6CCC"/>
    <w:rsid w:val="001B7A3E"/>
    <w:rsid w:val="001B7AB4"/>
    <w:rsid w:val="001C1C62"/>
    <w:rsid w:val="001C40BD"/>
    <w:rsid w:val="001C5634"/>
    <w:rsid w:val="001C5D2A"/>
    <w:rsid w:val="001C62D8"/>
    <w:rsid w:val="001C6597"/>
    <w:rsid w:val="001D0456"/>
    <w:rsid w:val="001D07CE"/>
    <w:rsid w:val="001D1174"/>
    <w:rsid w:val="001D13E6"/>
    <w:rsid w:val="001D165B"/>
    <w:rsid w:val="001D1764"/>
    <w:rsid w:val="001D1B80"/>
    <w:rsid w:val="001D1F34"/>
    <w:rsid w:val="001D3DB0"/>
    <w:rsid w:val="001D40F1"/>
    <w:rsid w:val="001D4E10"/>
    <w:rsid w:val="001D66A7"/>
    <w:rsid w:val="001D6D42"/>
    <w:rsid w:val="001D6D9B"/>
    <w:rsid w:val="001D7BEA"/>
    <w:rsid w:val="001E0245"/>
    <w:rsid w:val="001E05BD"/>
    <w:rsid w:val="001E0606"/>
    <w:rsid w:val="001E0B56"/>
    <w:rsid w:val="001E0BF0"/>
    <w:rsid w:val="001E1A5C"/>
    <w:rsid w:val="001E3367"/>
    <w:rsid w:val="001E34CE"/>
    <w:rsid w:val="001E373D"/>
    <w:rsid w:val="001E4494"/>
    <w:rsid w:val="001E47F3"/>
    <w:rsid w:val="001E482E"/>
    <w:rsid w:val="001E5BA6"/>
    <w:rsid w:val="001E5F73"/>
    <w:rsid w:val="001E6308"/>
    <w:rsid w:val="001E63C7"/>
    <w:rsid w:val="001E68E9"/>
    <w:rsid w:val="001E776B"/>
    <w:rsid w:val="001E7CF1"/>
    <w:rsid w:val="001F029F"/>
    <w:rsid w:val="001F2843"/>
    <w:rsid w:val="001F35FA"/>
    <w:rsid w:val="001F438B"/>
    <w:rsid w:val="001F4486"/>
    <w:rsid w:val="001F46F9"/>
    <w:rsid w:val="001F4B0A"/>
    <w:rsid w:val="001F51DA"/>
    <w:rsid w:val="001F5896"/>
    <w:rsid w:val="001F65A5"/>
    <w:rsid w:val="001F65C6"/>
    <w:rsid w:val="001F6D1E"/>
    <w:rsid w:val="002012F6"/>
    <w:rsid w:val="00201E30"/>
    <w:rsid w:val="00202102"/>
    <w:rsid w:val="00202BDF"/>
    <w:rsid w:val="00202EA8"/>
    <w:rsid w:val="002038FD"/>
    <w:rsid w:val="002039B1"/>
    <w:rsid w:val="00203D88"/>
    <w:rsid w:val="00203F09"/>
    <w:rsid w:val="002043AE"/>
    <w:rsid w:val="00205861"/>
    <w:rsid w:val="00205DE2"/>
    <w:rsid w:val="00206693"/>
    <w:rsid w:val="00206A75"/>
    <w:rsid w:val="00206BDD"/>
    <w:rsid w:val="00206D00"/>
    <w:rsid w:val="00206F38"/>
    <w:rsid w:val="0020762A"/>
    <w:rsid w:val="0021021C"/>
    <w:rsid w:val="00211667"/>
    <w:rsid w:val="0021188F"/>
    <w:rsid w:val="00212705"/>
    <w:rsid w:val="00212D16"/>
    <w:rsid w:val="002153EF"/>
    <w:rsid w:val="002160D1"/>
    <w:rsid w:val="00220372"/>
    <w:rsid w:val="00220E07"/>
    <w:rsid w:val="00222ED0"/>
    <w:rsid w:val="00222FFC"/>
    <w:rsid w:val="002237E9"/>
    <w:rsid w:val="00223A1E"/>
    <w:rsid w:val="002246CF"/>
    <w:rsid w:val="00224B99"/>
    <w:rsid w:val="00224F13"/>
    <w:rsid w:val="0022658F"/>
    <w:rsid w:val="00226914"/>
    <w:rsid w:val="00226C2E"/>
    <w:rsid w:val="00227218"/>
    <w:rsid w:val="00227554"/>
    <w:rsid w:val="00231013"/>
    <w:rsid w:val="00231A27"/>
    <w:rsid w:val="00231C0D"/>
    <w:rsid w:val="002321DE"/>
    <w:rsid w:val="002334AF"/>
    <w:rsid w:val="00233DAF"/>
    <w:rsid w:val="00234684"/>
    <w:rsid w:val="00234999"/>
    <w:rsid w:val="00235567"/>
    <w:rsid w:val="00235D9A"/>
    <w:rsid w:val="00237028"/>
    <w:rsid w:val="002378D1"/>
    <w:rsid w:val="00237D38"/>
    <w:rsid w:val="002404CF"/>
    <w:rsid w:val="00241BAE"/>
    <w:rsid w:val="00242DD0"/>
    <w:rsid w:val="0024344B"/>
    <w:rsid w:val="00244392"/>
    <w:rsid w:val="00244549"/>
    <w:rsid w:val="0024535D"/>
    <w:rsid w:val="00246003"/>
    <w:rsid w:val="00251180"/>
    <w:rsid w:val="00251740"/>
    <w:rsid w:val="00251847"/>
    <w:rsid w:val="00252611"/>
    <w:rsid w:val="00252A4B"/>
    <w:rsid w:val="00252DC2"/>
    <w:rsid w:val="002531B0"/>
    <w:rsid w:val="00253CEA"/>
    <w:rsid w:val="00254691"/>
    <w:rsid w:val="002549BB"/>
    <w:rsid w:val="002549FE"/>
    <w:rsid w:val="00256ECC"/>
    <w:rsid w:val="00257459"/>
    <w:rsid w:val="002576FB"/>
    <w:rsid w:val="00257C0A"/>
    <w:rsid w:val="00257E4F"/>
    <w:rsid w:val="00260298"/>
    <w:rsid w:val="00261807"/>
    <w:rsid w:val="00261BF1"/>
    <w:rsid w:val="0026208B"/>
    <w:rsid w:val="00262653"/>
    <w:rsid w:val="00262F88"/>
    <w:rsid w:val="00264148"/>
    <w:rsid w:val="00264D3B"/>
    <w:rsid w:val="00265541"/>
    <w:rsid w:val="0026670E"/>
    <w:rsid w:val="00266F1A"/>
    <w:rsid w:val="00270103"/>
    <w:rsid w:val="0027030A"/>
    <w:rsid w:val="0027068C"/>
    <w:rsid w:val="002708DD"/>
    <w:rsid w:val="002710D3"/>
    <w:rsid w:val="0027186F"/>
    <w:rsid w:val="0027207B"/>
    <w:rsid w:val="00272936"/>
    <w:rsid w:val="00273B6D"/>
    <w:rsid w:val="002741F0"/>
    <w:rsid w:val="00274563"/>
    <w:rsid w:val="002746BD"/>
    <w:rsid w:val="00275403"/>
    <w:rsid w:val="00275561"/>
    <w:rsid w:val="00275635"/>
    <w:rsid w:val="00275874"/>
    <w:rsid w:val="002760DD"/>
    <w:rsid w:val="002765E7"/>
    <w:rsid w:val="00276943"/>
    <w:rsid w:val="00276C65"/>
    <w:rsid w:val="00276D7D"/>
    <w:rsid w:val="00277071"/>
    <w:rsid w:val="002801CC"/>
    <w:rsid w:val="00280EF6"/>
    <w:rsid w:val="00281739"/>
    <w:rsid w:val="00281AD6"/>
    <w:rsid w:val="00281D08"/>
    <w:rsid w:val="002841DA"/>
    <w:rsid w:val="002855A9"/>
    <w:rsid w:val="00286EBE"/>
    <w:rsid w:val="00286FB4"/>
    <w:rsid w:val="002879C3"/>
    <w:rsid w:val="00290BB7"/>
    <w:rsid w:val="00291B81"/>
    <w:rsid w:val="00292BC3"/>
    <w:rsid w:val="00292D8E"/>
    <w:rsid w:val="002930D2"/>
    <w:rsid w:val="002943D0"/>
    <w:rsid w:val="002948DC"/>
    <w:rsid w:val="00294FD9"/>
    <w:rsid w:val="002964A0"/>
    <w:rsid w:val="0029743E"/>
    <w:rsid w:val="0029750F"/>
    <w:rsid w:val="002A074B"/>
    <w:rsid w:val="002A09B9"/>
    <w:rsid w:val="002A2671"/>
    <w:rsid w:val="002A3446"/>
    <w:rsid w:val="002A3EB5"/>
    <w:rsid w:val="002A4911"/>
    <w:rsid w:val="002A4BDF"/>
    <w:rsid w:val="002A4F5E"/>
    <w:rsid w:val="002A60D0"/>
    <w:rsid w:val="002A6269"/>
    <w:rsid w:val="002A70AC"/>
    <w:rsid w:val="002A73AC"/>
    <w:rsid w:val="002A79BD"/>
    <w:rsid w:val="002B022C"/>
    <w:rsid w:val="002B0CB0"/>
    <w:rsid w:val="002B1ACF"/>
    <w:rsid w:val="002B2683"/>
    <w:rsid w:val="002B371D"/>
    <w:rsid w:val="002B3862"/>
    <w:rsid w:val="002B38EC"/>
    <w:rsid w:val="002B3C25"/>
    <w:rsid w:val="002B3E67"/>
    <w:rsid w:val="002B5308"/>
    <w:rsid w:val="002B589C"/>
    <w:rsid w:val="002B618B"/>
    <w:rsid w:val="002B6632"/>
    <w:rsid w:val="002B6C7E"/>
    <w:rsid w:val="002B7CDC"/>
    <w:rsid w:val="002C15DB"/>
    <w:rsid w:val="002C1D82"/>
    <w:rsid w:val="002C1FA7"/>
    <w:rsid w:val="002C204B"/>
    <w:rsid w:val="002C25A3"/>
    <w:rsid w:val="002C2E9B"/>
    <w:rsid w:val="002C2F0D"/>
    <w:rsid w:val="002C3FA2"/>
    <w:rsid w:val="002C4064"/>
    <w:rsid w:val="002C49EF"/>
    <w:rsid w:val="002C4A84"/>
    <w:rsid w:val="002C577F"/>
    <w:rsid w:val="002C5986"/>
    <w:rsid w:val="002C5D5E"/>
    <w:rsid w:val="002C6DDC"/>
    <w:rsid w:val="002C6F7E"/>
    <w:rsid w:val="002C7205"/>
    <w:rsid w:val="002C7FA1"/>
    <w:rsid w:val="002D01AD"/>
    <w:rsid w:val="002D0423"/>
    <w:rsid w:val="002D0BD4"/>
    <w:rsid w:val="002D0F39"/>
    <w:rsid w:val="002D0F5A"/>
    <w:rsid w:val="002D4011"/>
    <w:rsid w:val="002D4109"/>
    <w:rsid w:val="002D4A70"/>
    <w:rsid w:val="002D5188"/>
    <w:rsid w:val="002D529B"/>
    <w:rsid w:val="002D75F0"/>
    <w:rsid w:val="002D782E"/>
    <w:rsid w:val="002E0244"/>
    <w:rsid w:val="002E05F3"/>
    <w:rsid w:val="002E06EE"/>
    <w:rsid w:val="002E0851"/>
    <w:rsid w:val="002E1353"/>
    <w:rsid w:val="002E18E4"/>
    <w:rsid w:val="002E1E22"/>
    <w:rsid w:val="002E1EBF"/>
    <w:rsid w:val="002E255D"/>
    <w:rsid w:val="002E2C66"/>
    <w:rsid w:val="002E2EC9"/>
    <w:rsid w:val="002E3429"/>
    <w:rsid w:val="002E3441"/>
    <w:rsid w:val="002E416C"/>
    <w:rsid w:val="002E4215"/>
    <w:rsid w:val="002E4446"/>
    <w:rsid w:val="002E58D4"/>
    <w:rsid w:val="002E6A34"/>
    <w:rsid w:val="002E6CEF"/>
    <w:rsid w:val="002E734B"/>
    <w:rsid w:val="002E75EF"/>
    <w:rsid w:val="002E7F91"/>
    <w:rsid w:val="002F08C2"/>
    <w:rsid w:val="002F138F"/>
    <w:rsid w:val="002F1409"/>
    <w:rsid w:val="002F2412"/>
    <w:rsid w:val="002F2F08"/>
    <w:rsid w:val="002F3002"/>
    <w:rsid w:val="002F3302"/>
    <w:rsid w:val="002F45CB"/>
    <w:rsid w:val="002F4780"/>
    <w:rsid w:val="002F4FD3"/>
    <w:rsid w:val="002F528F"/>
    <w:rsid w:val="002F539A"/>
    <w:rsid w:val="002F5806"/>
    <w:rsid w:val="002F62DB"/>
    <w:rsid w:val="002F6719"/>
    <w:rsid w:val="002F6F66"/>
    <w:rsid w:val="002F7403"/>
    <w:rsid w:val="002F7E90"/>
    <w:rsid w:val="00300413"/>
    <w:rsid w:val="0030050C"/>
    <w:rsid w:val="00302397"/>
    <w:rsid w:val="00302960"/>
    <w:rsid w:val="00303ADE"/>
    <w:rsid w:val="003041C7"/>
    <w:rsid w:val="0030465B"/>
    <w:rsid w:val="00304D55"/>
    <w:rsid w:val="00311C0C"/>
    <w:rsid w:val="00312AAC"/>
    <w:rsid w:val="00314CBA"/>
    <w:rsid w:val="00315391"/>
    <w:rsid w:val="00315523"/>
    <w:rsid w:val="00315C25"/>
    <w:rsid w:val="00316B63"/>
    <w:rsid w:val="0031782F"/>
    <w:rsid w:val="0031799A"/>
    <w:rsid w:val="00320D6A"/>
    <w:rsid w:val="00321726"/>
    <w:rsid w:val="00321B73"/>
    <w:rsid w:val="00322308"/>
    <w:rsid w:val="0032338E"/>
    <w:rsid w:val="003235D0"/>
    <w:rsid w:val="00323E8B"/>
    <w:rsid w:val="00324447"/>
    <w:rsid w:val="003244D9"/>
    <w:rsid w:val="00324530"/>
    <w:rsid w:val="00324932"/>
    <w:rsid w:val="003253F7"/>
    <w:rsid w:val="0032759F"/>
    <w:rsid w:val="00330198"/>
    <w:rsid w:val="003303CD"/>
    <w:rsid w:val="003305E5"/>
    <w:rsid w:val="003307C8"/>
    <w:rsid w:val="00330CD6"/>
    <w:rsid w:val="003323A4"/>
    <w:rsid w:val="00333317"/>
    <w:rsid w:val="0033365A"/>
    <w:rsid w:val="00333DAF"/>
    <w:rsid w:val="00335164"/>
    <w:rsid w:val="00337830"/>
    <w:rsid w:val="00337E44"/>
    <w:rsid w:val="00340B8B"/>
    <w:rsid w:val="00340CDB"/>
    <w:rsid w:val="003412F1"/>
    <w:rsid w:val="00341C18"/>
    <w:rsid w:val="00342206"/>
    <w:rsid w:val="00343B6F"/>
    <w:rsid w:val="00343CFA"/>
    <w:rsid w:val="0034426E"/>
    <w:rsid w:val="00344A53"/>
    <w:rsid w:val="00345C7B"/>
    <w:rsid w:val="0034645B"/>
    <w:rsid w:val="003503D1"/>
    <w:rsid w:val="00350974"/>
    <w:rsid w:val="003509C6"/>
    <w:rsid w:val="00350F9B"/>
    <w:rsid w:val="003513B5"/>
    <w:rsid w:val="00353A3A"/>
    <w:rsid w:val="003546E5"/>
    <w:rsid w:val="00354882"/>
    <w:rsid w:val="003551F4"/>
    <w:rsid w:val="00355524"/>
    <w:rsid w:val="003557E2"/>
    <w:rsid w:val="00356383"/>
    <w:rsid w:val="00357E4A"/>
    <w:rsid w:val="003600C4"/>
    <w:rsid w:val="00360699"/>
    <w:rsid w:val="00360ABF"/>
    <w:rsid w:val="0036172F"/>
    <w:rsid w:val="00361CE6"/>
    <w:rsid w:val="00362296"/>
    <w:rsid w:val="003623F9"/>
    <w:rsid w:val="0036275C"/>
    <w:rsid w:val="00362843"/>
    <w:rsid w:val="00362F50"/>
    <w:rsid w:val="00363ABD"/>
    <w:rsid w:val="003652A9"/>
    <w:rsid w:val="00365E30"/>
    <w:rsid w:val="00365E31"/>
    <w:rsid w:val="00365E72"/>
    <w:rsid w:val="00366F04"/>
    <w:rsid w:val="00366FE0"/>
    <w:rsid w:val="00367F50"/>
    <w:rsid w:val="00370931"/>
    <w:rsid w:val="00370A95"/>
    <w:rsid w:val="00370AD3"/>
    <w:rsid w:val="003711DD"/>
    <w:rsid w:val="00371439"/>
    <w:rsid w:val="003716A4"/>
    <w:rsid w:val="00371CFB"/>
    <w:rsid w:val="0037204A"/>
    <w:rsid w:val="003733F2"/>
    <w:rsid w:val="003735D8"/>
    <w:rsid w:val="00374B37"/>
    <w:rsid w:val="00375B18"/>
    <w:rsid w:val="00375C94"/>
    <w:rsid w:val="00376BC9"/>
    <w:rsid w:val="00376C87"/>
    <w:rsid w:val="00376F39"/>
    <w:rsid w:val="003770F4"/>
    <w:rsid w:val="0037716A"/>
    <w:rsid w:val="00377656"/>
    <w:rsid w:val="00377F22"/>
    <w:rsid w:val="00380142"/>
    <w:rsid w:val="00380961"/>
    <w:rsid w:val="00380F3F"/>
    <w:rsid w:val="00381D1A"/>
    <w:rsid w:val="00381EB3"/>
    <w:rsid w:val="003831C4"/>
    <w:rsid w:val="0038420D"/>
    <w:rsid w:val="00385225"/>
    <w:rsid w:val="00385366"/>
    <w:rsid w:val="00385453"/>
    <w:rsid w:val="00385C5C"/>
    <w:rsid w:val="00386B92"/>
    <w:rsid w:val="00386CE6"/>
    <w:rsid w:val="003871EE"/>
    <w:rsid w:val="00387D90"/>
    <w:rsid w:val="00387F6C"/>
    <w:rsid w:val="00390520"/>
    <w:rsid w:val="00391963"/>
    <w:rsid w:val="00391C30"/>
    <w:rsid w:val="00391EE8"/>
    <w:rsid w:val="0039237F"/>
    <w:rsid w:val="0039365B"/>
    <w:rsid w:val="003939AA"/>
    <w:rsid w:val="00393FB5"/>
    <w:rsid w:val="00394191"/>
    <w:rsid w:val="00394C6D"/>
    <w:rsid w:val="00395FDB"/>
    <w:rsid w:val="0039647B"/>
    <w:rsid w:val="00396E57"/>
    <w:rsid w:val="003A0782"/>
    <w:rsid w:val="003A12A8"/>
    <w:rsid w:val="003A29B2"/>
    <w:rsid w:val="003A3437"/>
    <w:rsid w:val="003A57E3"/>
    <w:rsid w:val="003A5F5F"/>
    <w:rsid w:val="003A76EA"/>
    <w:rsid w:val="003A77B8"/>
    <w:rsid w:val="003A7820"/>
    <w:rsid w:val="003A7A22"/>
    <w:rsid w:val="003A7A53"/>
    <w:rsid w:val="003B01D3"/>
    <w:rsid w:val="003B0400"/>
    <w:rsid w:val="003B0800"/>
    <w:rsid w:val="003B09A9"/>
    <w:rsid w:val="003B0EFA"/>
    <w:rsid w:val="003B10F0"/>
    <w:rsid w:val="003B2C3E"/>
    <w:rsid w:val="003B2F9A"/>
    <w:rsid w:val="003B3A4E"/>
    <w:rsid w:val="003B4112"/>
    <w:rsid w:val="003B4311"/>
    <w:rsid w:val="003B4328"/>
    <w:rsid w:val="003B465F"/>
    <w:rsid w:val="003B5E5B"/>
    <w:rsid w:val="003B5FAE"/>
    <w:rsid w:val="003B699E"/>
    <w:rsid w:val="003B6BEA"/>
    <w:rsid w:val="003C05E7"/>
    <w:rsid w:val="003C1A7B"/>
    <w:rsid w:val="003C1C45"/>
    <w:rsid w:val="003C20F1"/>
    <w:rsid w:val="003C239C"/>
    <w:rsid w:val="003C31E3"/>
    <w:rsid w:val="003C3CF7"/>
    <w:rsid w:val="003C481E"/>
    <w:rsid w:val="003C54C9"/>
    <w:rsid w:val="003C5C35"/>
    <w:rsid w:val="003C5E73"/>
    <w:rsid w:val="003C6C63"/>
    <w:rsid w:val="003C6D58"/>
    <w:rsid w:val="003C7A41"/>
    <w:rsid w:val="003C7AB5"/>
    <w:rsid w:val="003D0144"/>
    <w:rsid w:val="003D174A"/>
    <w:rsid w:val="003D1FDF"/>
    <w:rsid w:val="003D246F"/>
    <w:rsid w:val="003D4C95"/>
    <w:rsid w:val="003D5DCB"/>
    <w:rsid w:val="003D5EFF"/>
    <w:rsid w:val="003D7206"/>
    <w:rsid w:val="003D784F"/>
    <w:rsid w:val="003D7C77"/>
    <w:rsid w:val="003E0065"/>
    <w:rsid w:val="003E02E7"/>
    <w:rsid w:val="003E0D36"/>
    <w:rsid w:val="003E24A8"/>
    <w:rsid w:val="003E2A70"/>
    <w:rsid w:val="003E3E9A"/>
    <w:rsid w:val="003E427D"/>
    <w:rsid w:val="003E4A26"/>
    <w:rsid w:val="003E4D99"/>
    <w:rsid w:val="003E591D"/>
    <w:rsid w:val="003E6EF3"/>
    <w:rsid w:val="003E73E5"/>
    <w:rsid w:val="003E7488"/>
    <w:rsid w:val="003F0A8E"/>
    <w:rsid w:val="003F13A6"/>
    <w:rsid w:val="003F23C1"/>
    <w:rsid w:val="003F23FE"/>
    <w:rsid w:val="003F250C"/>
    <w:rsid w:val="003F422C"/>
    <w:rsid w:val="003F4746"/>
    <w:rsid w:val="003F4797"/>
    <w:rsid w:val="003F516F"/>
    <w:rsid w:val="003F5886"/>
    <w:rsid w:val="003F5FE0"/>
    <w:rsid w:val="003F7995"/>
    <w:rsid w:val="0040007B"/>
    <w:rsid w:val="0040070A"/>
    <w:rsid w:val="00400A83"/>
    <w:rsid w:val="004022CD"/>
    <w:rsid w:val="004029E2"/>
    <w:rsid w:val="00402B7A"/>
    <w:rsid w:val="00402EE4"/>
    <w:rsid w:val="00402F49"/>
    <w:rsid w:val="00403B55"/>
    <w:rsid w:val="004047B4"/>
    <w:rsid w:val="004050E1"/>
    <w:rsid w:val="004067BB"/>
    <w:rsid w:val="004102E4"/>
    <w:rsid w:val="0041065D"/>
    <w:rsid w:val="00410D32"/>
    <w:rsid w:val="0041219A"/>
    <w:rsid w:val="00412512"/>
    <w:rsid w:val="00412E7C"/>
    <w:rsid w:val="00413CF0"/>
    <w:rsid w:val="0041502D"/>
    <w:rsid w:val="004152D5"/>
    <w:rsid w:val="004156CA"/>
    <w:rsid w:val="004156D8"/>
    <w:rsid w:val="00417949"/>
    <w:rsid w:val="00417CA4"/>
    <w:rsid w:val="0042066B"/>
    <w:rsid w:val="004215A2"/>
    <w:rsid w:val="004217E4"/>
    <w:rsid w:val="0042315C"/>
    <w:rsid w:val="0042375F"/>
    <w:rsid w:val="004239A5"/>
    <w:rsid w:val="00423E3B"/>
    <w:rsid w:val="0042413E"/>
    <w:rsid w:val="0042440D"/>
    <w:rsid w:val="00427F12"/>
    <w:rsid w:val="004307FC"/>
    <w:rsid w:val="00430D04"/>
    <w:rsid w:val="00432795"/>
    <w:rsid w:val="00432A16"/>
    <w:rsid w:val="00433603"/>
    <w:rsid w:val="00433CEC"/>
    <w:rsid w:val="0043577C"/>
    <w:rsid w:val="00435DCE"/>
    <w:rsid w:val="00436599"/>
    <w:rsid w:val="0043694A"/>
    <w:rsid w:val="00436CE1"/>
    <w:rsid w:val="00437D17"/>
    <w:rsid w:val="00441719"/>
    <w:rsid w:val="00443D0A"/>
    <w:rsid w:val="00444543"/>
    <w:rsid w:val="00444B18"/>
    <w:rsid w:val="004451D4"/>
    <w:rsid w:val="00445A50"/>
    <w:rsid w:val="00445EF4"/>
    <w:rsid w:val="00447281"/>
    <w:rsid w:val="00452112"/>
    <w:rsid w:val="004525AF"/>
    <w:rsid w:val="004529BB"/>
    <w:rsid w:val="00452AEC"/>
    <w:rsid w:val="00452C57"/>
    <w:rsid w:val="00452C80"/>
    <w:rsid w:val="00452F3F"/>
    <w:rsid w:val="004531DC"/>
    <w:rsid w:val="004534F2"/>
    <w:rsid w:val="00453D5F"/>
    <w:rsid w:val="00453E65"/>
    <w:rsid w:val="0045601B"/>
    <w:rsid w:val="00456206"/>
    <w:rsid w:val="004568B7"/>
    <w:rsid w:val="00456D73"/>
    <w:rsid w:val="004570DD"/>
    <w:rsid w:val="004572D5"/>
    <w:rsid w:val="004577A8"/>
    <w:rsid w:val="004578F4"/>
    <w:rsid w:val="00457A3C"/>
    <w:rsid w:val="00457E9B"/>
    <w:rsid w:val="0046101A"/>
    <w:rsid w:val="004610DD"/>
    <w:rsid w:val="004611EC"/>
    <w:rsid w:val="0046123C"/>
    <w:rsid w:val="00461552"/>
    <w:rsid w:val="004616CE"/>
    <w:rsid w:val="0046190E"/>
    <w:rsid w:val="00462160"/>
    <w:rsid w:val="0046363F"/>
    <w:rsid w:val="00463817"/>
    <w:rsid w:val="00463D44"/>
    <w:rsid w:val="00465454"/>
    <w:rsid w:val="004654BD"/>
    <w:rsid w:val="00465973"/>
    <w:rsid w:val="004706BE"/>
    <w:rsid w:val="00470DA0"/>
    <w:rsid w:val="00470DEA"/>
    <w:rsid w:val="004720B1"/>
    <w:rsid w:val="00472CCD"/>
    <w:rsid w:val="004738CE"/>
    <w:rsid w:val="00474965"/>
    <w:rsid w:val="00474EEB"/>
    <w:rsid w:val="0047536D"/>
    <w:rsid w:val="004755D0"/>
    <w:rsid w:val="004762E8"/>
    <w:rsid w:val="00476DBA"/>
    <w:rsid w:val="00481268"/>
    <w:rsid w:val="004813D3"/>
    <w:rsid w:val="0048150B"/>
    <w:rsid w:val="00481BB7"/>
    <w:rsid w:val="00481F77"/>
    <w:rsid w:val="00482855"/>
    <w:rsid w:val="004831D4"/>
    <w:rsid w:val="00483208"/>
    <w:rsid w:val="004834D1"/>
    <w:rsid w:val="004839B4"/>
    <w:rsid w:val="00485360"/>
    <w:rsid w:val="004855F8"/>
    <w:rsid w:val="00485960"/>
    <w:rsid w:val="00485DF6"/>
    <w:rsid w:val="00486247"/>
    <w:rsid w:val="00486411"/>
    <w:rsid w:val="00486D8B"/>
    <w:rsid w:val="00486F8D"/>
    <w:rsid w:val="00490139"/>
    <w:rsid w:val="00490DC7"/>
    <w:rsid w:val="00491ACE"/>
    <w:rsid w:val="00492CD5"/>
    <w:rsid w:val="00493237"/>
    <w:rsid w:val="004932D7"/>
    <w:rsid w:val="00493A27"/>
    <w:rsid w:val="00494317"/>
    <w:rsid w:val="004943AB"/>
    <w:rsid w:val="00495084"/>
    <w:rsid w:val="004954B4"/>
    <w:rsid w:val="00495F7F"/>
    <w:rsid w:val="00496202"/>
    <w:rsid w:val="004965E5"/>
    <w:rsid w:val="0049668F"/>
    <w:rsid w:val="004970F8"/>
    <w:rsid w:val="00497486"/>
    <w:rsid w:val="00497CEB"/>
    <w:rsid w:val="004A17BF"/>
    <w:rsid w:val="004A33B4"/>
    <w:rsid w:val="004A36E9"/>
    <w:rsid w:val="004A39D6"/>
    <w:rsid w:val="004A41A3"/>
    <w:rsid w:val="004A4FFB"/>
    <w:rsid w:val="004A5238"/>
    <w:rsid w:val="004A59B8"/>
    <w:rsid w:val="004A5C90"/>
    <w:rsid w:val="004A72E7"/>
    <w:rsid w:val="004A750C"/>
    <w:rsid w:val="004A7814"/>
    <w:rsid w:val="004A79A3"/>
    <w:rsid w:val="004B19C2"/>
    <w:rsid w:val="004B20EB"/>
    <w:rsid w:val="004B2532"/>
    <w:rsid w:val="004B3C67"/>
    <w:rsid w:val="004B3EAD"/>
    <w:rsid w:val="004B4507"/>
    <w:rsid w:val="004B47E1"/>
    <w:rsid w:val="004B5F63"/>
    <w:rsid w:val="004B5FF0"/>
    <w:rsid w:val="004B6C2E"/>
    <w:rsid w:val="004B6D16"/>
    <w:rsid w:val="004C0207"/>
    <w:rsid w:val="004C03CD"/>
    <w:rsid w:val="004C09AA"/>
    <w:rsid w:val="004C0DB8"/>
    <w:rsid w:val="004C16F2"/>
    <w:rsid w:val="004C1B9A"/>
    <w:rsid w:val="004C1E74"/>
    <w:rsid w:val="004C235D"/>
    <w:rsid w:val="004C362F"/>
    <w:rsid w:val="004C39ED"/>
    <w:rsid w:val="004C4440"/>
    <w:rsid w:val="004C7813"/>
    <w:rsid w:val="004D0730"/>
    <w:rsid w:val="004D0E47"/>
    <w:rsid w:val="004D10BF"/>
    <w:rsid w:val="004D170E"/>
    <w:rsid w:val="004D1ADA"/>
    <w:rsid w:val="004D1C55"/>
    <w:rsid w:val="004D233C"/>
    <w:rsid w:val="004D2C85"/>
    <w:rsid w:val="004D3664"/>
    <w:rsid w:val="004D38C0"/>
    <w:rsid w:val="004D3A27"/>
    <w:rsid w:val="004D4889"/>
    <w:rsid w:val="004D4E36"/>
    <w:rsid w:val="004D6B3A"/>
    <w:rsid w:val="004D73AA"/>
    <w:rsid w:val="004D798D"/>
    <w:rsid w:val="004D7E5E"/>
    <w:rsid w:val="004E03A8"/>
    <w:rsid w:val="004E040A"/>
    <w:rsid w:val="004E0AD6"/>
    <w:rsid w:val="004E0B76"/>
    <w:rsid w:val="004E146D"/>
    <w:rsid w:val="004E18FE"/>
    <w:rsid w:val="004E19EF"/>
    <w:rsid w:val="004E1A17"/>
    <w:rsid w:val="004E2204"/>
    <w:rsid w:val="004E2BFF"/>
    <w:rsid w:val="004E2E1D"/>
    <w:rsid w:val="004E2E4A"/>
    <w:rsid w:val="004E34FF"/>
    <w:rsid w:val="004E3E6D"/>
    <w:rsid w:val="004E4BFC"/>
    <w:rsid w:val="004E5455"/>
    <w:rsid w:val="004E5BF1"/>
    <w:rsid w:val="004E5CBD"/>
    <w:rsid w:val="004E5DB8"/>
    <w:rsid w:val="004E6406"/>
    <w:rsid w:val="004E6A1B"/>
    <w:rsid w:val="004E6CAA"/>
    <w:rsid w:val="004E7645"/>
    <w:rsid w:val="004F0200"/>
    <w:rsid w:val="004F0A02"/>
    <w:rsid w:val="004F19D4"/>
    <w:rsid w:val="004F20F1"/>
    <w:rsid w:val="004F2A25"/>
    <w:rsid w:val="004F2DEC"/>
    <w:rsid w:val="004F351D"/>
    <w:rsid w:val="004F43C5"/>
    <w:rsid w:val="004F509F"/>
    <w:rsid w:val="004F56CD"/>
    <w:rsid w:val="004F5D67"/>
    <w:rsid w:val="004F5DC4"/>
    <w:rsid w:val="004F641C"/>
    <w:rsid w:val="004F6550"/>
    <w:rsid w:val="004F7230"/>
    <w:rsid w:val="004F735B"/>
    <w:rsid w:val="004F73F2"/>
    <w:rsid w:val="0050020B"/>
    <w:rsid w:val="00500496"/>
    <w:rsid w:val="00500EF1"/>
    <w:rsid w:val="00501A63"/>
    <w:rsid w:val="00501A96"/>
    <w:rsid w:val="00501B53"/>
    <w:rsid w:val="005023AA"/>
    <w:rsid w:val="005026C5"/>
    <w:rsid w:val="0050473D"/>
    <w:rsid w:val="00504AAC"/>
    <w:rsid w:val="005057BD"/>
    <w:rsid w:val="00507670"/>
    <w:rsid w:val="00507F4E"/>
    <w:rsid w:val="00507FE2"/>
    <w:rsid w:val="00510DB5"/>
    <w:rsid w:val="00511211"/>
    <w:rsid w:val="00512B88"/>
    <w:rsid w:val="0051318D"/>
    <w:rsid w:val="00513627"/>
    <w:rsid w:val="00514A0F"/>
    <w:rsid w:val="00514D12"/>
    <w:rsid w:val="0051502E"/>
    <w:rsid w:val="005152F3"/>
    <w:rsid w:val="00516132"/>
    <w:rsid w:val="005169BD"/>
    <w:rsid w:val="00516E44"/>
    <w:rsid w:val="005179DA"/>
    <w:rsid w:val="00517B0E"/>
    <w:rsid w:val="005204AC"/>
    <w:rsid w:val="005211D5"/>
    <w:rsid w:val="0052200E"/>
    <w:rsid w:val="00522104"/>
    <w:rsid w:val="0052223D"/>
    <w:rsid w:val="00523C07"/>
    <w:rsid w:val="00524351"/>
    <w:rsid w:val="0052503C"/>
    <w:rsid w:val="00525085"/>
    <w:rsid w:val="005258D9"/>
    <w:rsid w:val="00525961"/>
    <w:rsid w:val="00526323"/>
    <w:rsid w:val="005266E0"/>
    <w:rsid w:val="0052774C"/>
    <w:rsid w:val="00527D12"/>
    <w:rsid w:val="00530B52"/>
    <w:rsid w:val="0053179D"/>
    <w:rsid w:val="005317FE"/>
    <w:rsid w:val="00533601"/>
    <w:rsid w:val="00533C94"/>
    <w:rsid w:val="00534515"/>
    <w:rsid w:val="005347C7"/>
    <w:rsid w:val="0053492B"/>
    <w:rsid w:val="0053526E"/>
    <w:rsid w:val="005360B3"/>
    <w:rsid w:val="00536CB7"/>
    <w:rsid w:val="005378B4"/>
    <w:rsid w:val="005379C1"/>
    <w:rsid w:val="00540309"/>
    <w:rsid w:val="00541006"/>
    <w:rsid w:val="0054287A"/>
    <w:rsid w:val="00543943"/>
    <w:rsid w:val="00543F9D"/>
    <w:rsid w:val="00545457"/>
    <w:rsid w:val="005455A1"/>
    <w:rsid w:val="00545E74"/>
    <w:rsid w:val="00546C78"/>
    <w:rsid w:val="00546D74"/>
    <w:rsid w:val="005476DF"/>
    <w:rsid w:val="005478B6"/>
    <w:rsid w:val="005479D0"/>
    <w:rsid w:val="00550CFA"/>
    <w:rsid w:val="00551BC8"/>
    <w:rsid w:val="00551C28"/>
    <w:rsid w:val="0055313F"/>
    <w:rsid w:val="00554142"/>
    <w:rsid w:val="005541F8"/>
    <w:rsid w:val="00554A4A"/>
    <w:rsid w:val="00554B5C"/>
    <w:rsid w:val="00554F2F"/>
    <w:rsid w:val="00554F31"/>
    <w:rsid w:val="00554FD3"/>
    <w:rsid w:val="00555FCB"/>
    <w:rsid w:val="005563E4"/>
    <w:rsid w:val="005574B5"/>
    <w:rsid w:val="0055756E"/>
    <w:rsid w:val="00561C06"/>
    <w:rsid w:val="00561E95"/>
    <w:rsid w:val="00562D88"/>
    <w:rsid w:val="00565418"/>
    <w:rsid w:val="00565C1B"/>
    <w:rsid w:val="0056713D"/>
    <w:rsid w:val="00570649"/>
    <w:rsid w:val="00570B7A"/>
    <w:rsid w:val="00571612"/>
    <w:rsid w:val="00571C5A"/>
    <w:rsid w:val="00571E2B"/>
    <w:rsid w:val="00571FFF"/>
    <w:rsid w:val="005722CD"/>
    <w:rsid w:val="005724F1"/>
    <w:rsid w:val="00572852"/>
    <w:rsid w:val="0057318E"/>
    <w:rsid w:val="00573D9C"/>
    <w:rsid w:val="00573E17"/>
    <w:rsid w:val="005742E3"/>
    <w:rsid w:val="00574815"/>
    <w:rsid w:val="005749F0"/>
    <w:rsid w:val="00574E0E"/>
    <w:rsid w:val="00575D03"/>
    <w:rsid w:val="00575DA3"/>
    <w:rsid w:val="0057607C"/>
    <w:rsid w:val="00580034"/>
    <w:rsid w:val="00580D71"/>
    <w:rsid w:val="00581A9D"/>
    <w:rsid w:val="0058359A"/>
    <w:rsid w:val="0058431F"/>
    <w:rsid w:val="00584EF7"/>
    <w:rsid w:val="00584FD4"/>
    <w:rsid w:val="00585288"/>
    <w:rsid w:val="00585ACF"/>
    <w:rsid w:val="00585D27"/>
    <w:rsid w:val="005879A2"/>
    <w:rsid w:val="0059190C"/>
    <w:rsid w:val="00591CCC"/>
    <w:rsid w:val="00592635"/>
    <w:rsid w:val="0059345B"/>
    <w:rsid w:val="00593B9F"/>
    <w:rsid w:val="0059473E"/>
    <w:rsid w:val="00594D58"/>
    <w:rsid w:val="00597195"/>
    <w:rsid w:val="00597531"/>
    <w:rsid w:val="005975F3"/>
    <w:rsid w:val="005977F2"/>
    <w:rsid w:val="0059799B"/>
    <w:rsid w:val="005A1707"/>
    <w:rsid w:val="005A226B"/>
    <w:rsid w:val="005A28BA"/>
    <w:rsid w:val="005A2AB7"/>
    <w:rsid w:val="005A3CE0"/>
    <w:rsid w:val="005A56FC"/>
    <w:rsid w:val="005A5BE2"/>
    <w:rsid w:val="005A5D5F"/>
    <w:rsid w:val="005A635B"/>
    <w:rsid w:val="005A6A79"/>
    <w:rsid w:val="005A7386"/>
    <w:rsid w:val="005A783D"/>
    <w:rsid w:val="005B0DDC"/>
    <w:rsid w:val="005B14F1"/>
    <w:rsid w:val="005B1588"/>
    <w:rsid w:val="005B1727"/>
    <w:rsid w:val="005B20D2"/>
    <w:rsid w:val="005B2306"/>
    <w:rsid w:val="005B2356"/>
    <w:rsid w:val="005B6BF0"/>
    <w:rsid w:val="005C0180"/>
    <w:rsid w:val="005C0CAB"/>
    <w:rsid w:val="005C160E"/>
    <w:rsid w:val="005C24EB"/>
    <w:rsid w:val="005C259D"/>
    <w:rsid w:val="005C35CF"/>
    <w:rsid w:val="005C3738"/>
    <w:rsid w:val="005C3BA5"/>
    <w:rsid w:val="005C3F2F"/>
    <w:rsid w:val="005C4679"/>
    <w:rsid w:val="005C5B19"/>
    <w:rsid w:val="005C5C1F"/>
    <w:rsid w:val="005C5CF7"/>
    <w:rsid w:val="005C5F83"/>
    <w:rsid w:val="005C626E"/>
    <w:rsid w:val="005C64F5"/>
    <w:rsid w:val="005C7646"/>
    <w:rsid w:val="005C76E9"/>
    <w:rsid w:val="005D18F0"/>
    <w:rsid w:val="005D3289"/>
    <w:rsid w:val="005D40AF"/>
    <w:rsid w:val="005D447B"/>
    <w:rsid w:val="005D5ADF"/>
    <w:rsid w:val="005D765B"/>
    <w:rsid w:val="005D7FCB"/>
    <w:rsid w:val="005E0167"/>
    <w:rsid w:val="005E01B7"/>
    <w:rsid w:val="005E053E"/>
    <w:rsid w:val="005E0624"/>
    <w:rsid w:val="005E0CB0"/>
    <w:rsid w:val="005E0DF3"/>
    <w:rsid w:val="005E0E0D"/>
    <w:rsid w:val="005E1248"/>
    <w:rsid w:val="005E1D06"/>
    <w:rsid w:val="005E2C37"/>
    <w:rsid w:val="005E3914"/>
    <w:rsid w:val="005E3FA3"/>
    <w:rsid w:val="005E4774"/>
    <w:rsid w:val="005E5038"/>
    <w:rsid w:val="005E5CF9"/>
    <w:rsid w:val="005E6766"/>
    <w:rsid w:val="005E74E4"/>
    <w:rsid w:val="005E766B"/>
    <w:rsid w:val="005E77EE"/>
    <w:rsid w:val="005F09D6"/>
    <w:rsid w:val="005F18DF"/>
    <w:rsid w:val="005F1A2E"/>
    <w:rsid w:val="005F287A"/>
    <w:rsid w:val="005F2E05"/>
    <w:rsid w:val="005F393E"/>
    <w:rsid w:val="005F3F70"/>
    <w:rsid w:val="005F77B0"/>
    <w:rsid w:val="006019D6"/>
    <w:rsid w:val="006019E8"/>
    <w:rsid w:val="00601C89"/>
    <w:rsid w:val="00601F46"/>
    <w:rsid w:val="006020F6"/>
    <w:rsid w:val="006021A6"/>
    <w:rsid w:val="006023E5"/>
    <w:rsid w:val="006023F2"/>
    <w:rsid w:val="00602E0B"/>
    <w:rsid w:val="006035E5"/>
    <w:rsid w:val="00603BAA"/>
    <w:rsid w:val="00603C85"/>
    <w:rsid w:val="0060416F"/>
    <w:rsid w:val="00604A51"/>
    <w:rsid w:val="00604B38"/>
    <w:rsid w:val="0060533E"/>
    <w:rsid w:val="00605838"/>
    <w:rsid w:val="00606F97"/>
    <w:rsid w:val="00607DF9"/>
    <w:rsid w:val="006112A2"/>
    <w:rsid w:val="00611678"/>
    <w:rsid w:val="00611CE7"/>
    <w:rsid w:val="00611DD1"/>
    <w:rsid w:val="00611F18"/>
    <w:rsid w:val="00613042"/>
    <w:rsid w:val="006141AF"/>
    <w:rsid w:val="00614AC0"/>
    <w:rsid w:val="00616157"/>
    <w:rsid w:val="00616855"/>
    <w:rsid w:val="006206B5"/>
    <w:rsid w:val="00620970"/>
    <w:rsid w:val="00620AE2"/>
    <w:rsid w:val="006226AF"/>
    <w:rsid w:val="00622F46"/>
    <w:rsid w:val="006230E1"/>
    <w:rsid w:val="006239F8"/>
    <w:rsid w:val="00623D10"/>
    <w:rsid w:val="006242F0"/>
    <w:rsid w:val="00624CA8"/>
    <w:rsid w:val="00624DFE"/>
    <w:rsid w:val="006254F9"/>
    <w:rsid w:val="0062640A"/>
    <w:rsid w:val="00626AC1"/>
    <w:rsid w:val="00627093"/>
    <w:rsid w:val="00627C60"/>
    <w:rsid w:val="00627E75"/>
    <w:rsid w:val="006311DB"/>
    <w:rsid w:val="006328C6"/>
    <w:rsid w:val="00633272"/>
    <w:rsid w:val="0063408F"/>
    <w:rsid w:val="00634643"/>
    <w:rsid w:val="00634AB1"/>
    <w:rsid w:val="0063531B"/>
    <w:rsid w:val="00635CDE"/>
    <w:rsid w:val="006363EF"/>
    <w:rsid w:val="00636BD9"/>
    <w:rsid w:val="00637CAC"/>
    <w:rsid w:val="00641087"/>
    <w:rsid w:val="006415EC"/>
    <w:rsid w:val="006415F3"/>
    <w:rsid w:val="00641DE7"/>
    <w:rsid w:val="006425BD"/>
    <w:rsid w:val="006428FF"/>
    <w:rsid w:val="00643161"/>
    <w:rsid w:val="00643DCD"/>
    <w:rsid w:val="00644691"/>
    <w:rsid w:val="00646C00"/>
    <w:rsid w:val="00647950"/>
    <w:rsid w:val="00647A33"/>
    <w:rsid w:val="00647DC5"/>
    <w:rsid w:val="006502CE"/>
    <w:rsid w:val="00650E87"/>
    <w:rsid w:val="00651269"/>
    <w:rsid w:val="00651ACC"/>
    <w:rsid w:val="00651B2A"/>
    <w:rsid w:val="006525FA"/>
    <w:rsid w:val="00653582"/>
    <w:rsid w:val="00653EE4"/>
    <w:rsid w:val="0065491D"/>
    <w:rsid w:val="00654CCE"/>
    <w:rsid w:val="006551EF"/>
    <w:rsid w:val="006554FD"/>
    <w:rsid w:val="0065567A"/>
    <w:rsid w:val="00655E50"/>
    <w:rsid w:val="006560EF"/>
    <w:rsid w:val="0065697D"/>
    <w:rsid w:val="00657A93"/>
    <w:rsid w:val="00657DCB"/>
    <w:rsid w:val="00660DCE"/>
    <w:rsid w:val="00661E2D"/>
    <w:rsid w:val="00662B9D"/>
    <w:rsid w:val="00662CB9"/>
    <w:rsid w:val="0066426C"/>
    <w:rsid w:val="006642C3"/>
    <w:rsid w:val="0066475A"/>
    <w:rsid w:val="00664F28"/>
    <w:rsid w:val="00666925"/>
    <w:rsid w:val="006675A3"/>
    <w:rsid w:val="00667F9C"/>
    <w:rsid w:val="006700FA"/>
    <w:rsid w:val="00670FDF"/>
    <w:rsid w:val="00671C4F"/>
    <w:rsid w:val="0067237D"/>
    <w:rsid w:val="006729E5"/>
    <w:rsid w:val="00672AB2"/>
    <w:rsid w:val="00674D52"/>
    <w:rsid w:val="00674DF9"/>
    <w:rsid w:val="00675E18"/>
    <w:rsid w:val="00677157"/>
    <w:rsid w:val="006774A2"/>
    <w:rsid w:val="00677844"/>
    <w:rsid w:val="0068164E"/>
    <w:rsid w:val="0068210B"/>
    <w:rsid w:val="00682323"/>
    <w:rsid w:val="00682610"/>
    <w:rsid w:val="0068279E"/>
    <w:rsid w:val="00683B66"/>
    <w:rsid w:val="00684410"/>
    <w:rsid w:val="006853E9"/>
    <w:rsid w:val="0068675E"/>
    <w:rsid w:val="00686B55"/>
    <w:rsid w:val="00686B82"/>
    <w:rsid w:val="006904CB"/>
    <w:rsid w:val="00690E13"/>
    <w:rsid w:val="00690E4D"/>
    <w:rsid w:val="00691565"/>
    <w:rsid w:val="00691710"/>
    <w:rsid w:val="00691A90"/>
    <w:rsid w:val="00691D0F"/>
    <w:rsid w:val="00691E5E"/>
    <w:rsid w:val="00691F3D"/>
    <w:rsid w:val="006945A4"/>
    <w:rsid w:val="00694B46"/>
    <w:rsid w:val="00694FBC"/>
    <w:rsid w:val="00695E0E"/>
    <w:rsid w:val="006963AD"/>
    <w:rsid w:val="00696545"/>
    <w:rsid w:val="006967DA"/>
    <w:rsid w:val="00696876"/>
    <w:rsid w:val="006972BB"/>
    <w:rsid w:val="00697CA4"/>
    <w:rsid w:val="00697DA2"/>
    <w:rsid w:val="006A0DCE"/>
    <w:rsid w:val="006A0E1E"/>
    <w:rsid w:val="006A2776"/>
    <w:rsid w:val="006A29EA"/>
    <w:rsid w:val="006A3020"/>
    <w:rsid w:val="006A30A5"/>
    <w:rsid w:val="006A3245"/>
    <w:rsid w:val="006A369F"/>
    <w:rsid w:val="006A36F4"/>
    <w:rsid w:val="006A3B4C"/>
    <w:rsid w:val="006A555A"/>
    <w:rsid w:val="006A5595"/>
    <w:rsid w:val="006A66FF"/>
    <w:rsid w:val="006A6A45"/>
    <w:rsid w:val="006A718E"/>
    <w:rsid w:val="006A7B09"/>
    <w:rsid w:val="006A7DFA"/>
    <w:rsid w:val="006B0090"/>
    <w:rsid w:val="006B0312"/>
    <w:rsid w:val="006B05FB"/>
    <w:rsid w:val="006B0CE8"/>
    <w:rsid w:val="006B0D40"/>
    <w:rsid w:val="006B0E7F"/>
    <w:rsid w:val="006B118A"/>
    <w:rsid w:val="006B120D"/>
    <w:rsid w:val="006B1538"/>
    <w:rsid w:val="006B2513"/>
    <w:rsid w:val="006B3BAE"/>
    <w:rsid w:val="006B4512"/>
    <w:rsid w:val="006B4DBE"/>
    <w:rsid w:val="006B5526"/>
    <w:rsid w:val="006B582D"/>
    <w:rsid w:val="006B59D4"/>
    <w:rsid w:val="006B6331"/>
    <w:rsid w:val="006B670F"/>
    <w:rsid w:val="006B6814"/>
    <w:rsid w:val="006C0777"/>
    <w:rsid w:val="006C14F4"/>
    <w:rsid w:val="006C19B4"/>
    <w:rsid w:val="006C2561"/>
    <w:rsid w:val="006C2818"/>
    <w:rsid w:val="006C2D11"/>
    <w:rsid w:val="006C3028"/>
    <w:rsid w:val="006C38CD"/>
    <w:rsid w:val="006C3F60"/>
    <w:rsid w:val="006C4E6D"/>
    <w:rsid w:val="006C57AE"/>
    <w:rsid w:val="006C5FFA"/>
    <w:rsid w:val="006C6A96"/>
    <w:rsid w:val="006C7783"/>
    <w:rsid w:val="006C77E8"/>
    <w:rsid w:val="006D0ADD"/>
    <w:rsid w:val="006D19C8"/>
    <w:rsid w:val="006D1FA1"/>
    <w:rsid w:val="006D2095"/>
    <w:rsid w:val="006D2C6B"/>
    <w:rsid w:val="006D2D5D"/>
    <w:rsid w:val="006D2F7E"/>
    <w:rsid w:val="006D405C"/>
    <w:rsid w:val="006D4F4F"/>
    <w:rsid w:val="006D68C3"/>
    <w:rsid w:val="006D694F"/>
    <w:rsid w:val="006D73D5"/>
    <w:rsid w:val="006D7D5B"/>
    <w:rsid w:val="006E0FC8"/>
    <w:rsid w:val="006E25C0"/>
    <w:rsid w:val="006E2654"/>
    <w:rsid w:val="006E3F24"/>
    <w:rsid w:val="006E4A7F"/>
    <w:rsid w:val="006E4A82"/>
    <w:rsid w:val="006E5057"/>
    <w:rsid w:val="006E5514"/>
    <w:rsid w:val="006E5E51"/>
    <w:rsid w:val="006E6A1E"/>
    <w:rsid w:val="006E7824"/>
    <w:rsid w:val="006F1483"/>
    <w:rsid w:val="006F23D1"/>
    <w:rsid w:val="006F374E"/>
    <w:rsid w:val="006F38F8"/>
    <w:rsid w:val="006F3A37"/>
    <w:rsid w:val="006F3BBC"/>
    <w:rsid w:val="006F47EC"/>
    <w:rsid w:val="006F6647"/>
    <w:rsid w:val="006F6DB9"/>
    <w:rsid w:val="006F73DD"/>
    <w:rsid w:val="006F7B04"/>
    <w:rsid w:val="00700C7F"/>
    <w:rsid w:val="00701FBC"/>
    <w:rsid w:val="00702377"/>
    <w:rsid w:val="007025A6"/>
    <w:rsid w:val="007031E6"/>
    <w:rsid w:val="0070422C"/>
    <w:rsid w:val="007054FC"/>
    <w:rsid w:val="0070610D"/>
    <w:rsid w:val="0070630C"/>
    <w:rsid w:val="007067B1"/>
    <w:rsid w:val="00706B71"/>
    <w:rsid w:val="0071005D"/>
    <w:rsid w:val="0071115C"/>
    <w:rsid w:val="007113C9"/>
    <w:rsid w:val="0071167B"/>
    <w:rsid w:val="00711C6A"/>
    <w:rsid w:val="00711C8F"/>
    <w:rsid w:val="00712DF3"/>
    <w:rsid w:val="0071325B"/>
    <w:rsid w:val="0071329B"/>
    <w:rsid w:val="007137CD"/>
    <w:rsid w:val="00715093"/>
    <w:rsid w:val="007150C4"/>
    <w:rsid w:val="00715327"/>
    <w:rsid w:val="00715724"/>
    <w:rsid w:val="0071580E"/>
    <w:rsid w:val="0071611A"/>
    <w:rsid w:val="00716FC8"/>
    <w:rsid w:val="0072060E"/>
    <w:rsid w:val="00721042"/>
    <w:rsid w:val="00721870"/>
    <w:rsid w:val="00722A7B"/>
    <w:rsid w:val="007236CC"/>
    <w:rsid w:val="0072436E"/>
    <w:rsid w:val="00724707"/>
    <w:rsid w:val="00724864"/>
    <w:rsid w:val="00725402"/>
    <w:rsid w:val="00725A69"/>
    <w:rsid w:val="00725F12"/>
    <w:rsid w:val="00726D4E"/>
    <w:rsid w:val="0072755A"/>
    <w:rsid w:val="00727861"/>
    <w:rsid w:val="00727AA1"/>
    <w:rsid w:val="00727D1D"/>
    <w:rsid w:val="0073116E"/>
    <w:rsid w:val="00731B98"/>
    <w:rsid w:val="0073314D"/>
    <w:rsid w:val="00733365"/>
    <w:rsid w:val="00733DA3"/>
    <w:rsid w:val="00734551"/>
    <w:rsid w:val="007349BB"/>
    <w:rsid w:val="007371D8"/>
    <w:rsid w:val="00740531"/>
    <w:rsid w:val="00740E2C"/>
    <w:rsid w:val="007412F9"/>
    <w:rsid w:val="00741A85"/>
    <w:rsid w:val="00742361"/>
    <w:rsid w:val="00742DEC"/>
    <w:rsid w:val="0074375B"/>
    <w:rsid w:val="007437AF"/>
    <w:rsid w:val="0074465A"/>
    <w:rsid w:val="007452AC"/>
    <w:rsid w:val="00745D5B"/>
    <w:rsid w:val="007472DA"/>
    <w:rsid w:val="00747551"/>
    <w:rsid w:val="007501FD"/>
    <w:rsid w:val="007502B4"/>
    <w:rsid w:val="00750639"/>
    <w:rsid w:val="00750A04"/>
    <w:rsid w:val="00750CAE"/>
    <w:rsid w:val="00753375"/>
    <w:rsid w:val="0075387B"/>
    <w:rsid w:val="00753F68"/>
    <w:rsid w:val="00753FDF"/>
    <w:rsid w:val="00754D9C"/>
    <w:rsid w:val="00755236"/>
    <w:rsid w:val="00755D1C"/>
    <w:rsid w:val="0075637E"/>
    <w:rsid w:val="00756716"/>
    <w:rsid w:val="00756799"/>
    <w:rsid w:val="007578A8"/>
    <w:rsid w:val="00760058"/>
    <w:rsid w:val="007601F5"/>
    <w:rsid w:val="007603AC"/>
    <w:rsid w:val="00762005"/>
    <w:rsid w:val="00762FEB"/>
    <w:rsid w:val="00763E5F"/>
    <w:rsid w:val="00764AB5"/>
    <w:rsid w:val="00764BF5"/>
    <w:rsid w:val="00765A85"/>
    <w:rsid w:val="0076610E"/>
    <w:rsid w:val="0076630A"/>
    <w:rsid w:val="00766B29"/>
    <w:rsid w:val="00767551"/>
    <w:rsid w:val="0077149D"/>
    <w:rsid w:val="007718D2"/>
    <w:rsid w:val="00773B90"/>
    <w:rsid w:val="0077407C"/>
    <w:rsid w:val="00775273"/>
    <w:rsid w:val="007753AB"/>
    <w:rsid w:val="0077732E"/>
    <w:rsid w:val="007803D6"/>
    <w:rsid w:val="00780B24"/>
    <w:rsid w:val="0078120F"/>
    <w:rsid w:val="00781299"/>
    <w:rsid w:val="007827D1"/>
    <w:rsid w:val="00783A19"/>
    <w:rsid w:val="00784CCA"/>
    <w:rsid w:val="00784E2F"/>
    <w:rsid w:val="00785227"/>
    <w:rsid w:val="00785F76"/>
    <w:rsid w:val="00786614"/>
    <w:rsid w:val="00786D60"/>
    <w:rsid w:val="007874EF"/>
    <w:rsid w:val="00787B43"/>
    <w:rsid w:val="00790012"/>
    <w:rsid w:val="00790095"/>
    <w:rsid w:val="00790A4A"/>
    <w:rsid w:val="0079114C"/>
    <w:rsid w:val="007915E3"/>
    <w:rsid w:val="00791B1A"/>
    <w:rsid w:val="00792E6B"/>
    <w:rsid w:val="00793CC5"/>
    <w:rsid w:val="00794229"/>
    <w:rsid w:val="007953D9"/>
    <w:rsid w:val="00795FFC"/>
    <w:rsid w:val="00796242"/>
    <w:rsid w:val="00796AC9"/>
    <w:rsid w:val="007978C9"/>
    <w:rsid w:val="007A0474"/>
    <w:rsid w:val="007A09BC"/>
    <w:rsid w:val="007A0B74"/>
    <w:rsid w:val="007A0C9F"/>
    <w:rsid w:val="007A15F5"/>
    <w:rsid w:val="007A17F6"/>
    <w:rsid w:val="007A26AA"/>
    <w:rsid w:val="007A2A27"/>
    <w:rsid w:val="007A386E"/>
    <w:rsid w:val="007A4068"/>
    <w:rsid w:val="007A48DB"/>
    <w:rsid w:val="007A5932"/>
    <w:rsid w:val="007A6F9A"/>
    <w:rsid w:val="007A774A"/>
    <w:rsid w:val="007B10EC"/>
    <w:rsid w:val="007B1771"/>
    <w:rsid w:val="007B188F"/>
    <w:rsid w:val="007B1E6E"/>
    <w:rsid w:val="007B283F"/>
    <w:rsid w:val="007B2DC1"/>
    <w:rsid w:val="007B3D41"/>
    <w:rsid w:val="007B4E2F"/>
    <w:rsid w:val="007B4F1B"/>
    <w:rsid w:val="007B681F"/>
    <w:rsid w:val="007B6EAA"/>
    <w:rsid w:val="007B709B"/>
    <w:rsid w:val="007B723B"/>
    <w:rsid w:val="007B7A47"/>
    <w:rsid w:val="007C2DBB"/>
    <w:rsid w:val="007C3676"/>
    <w:rsid w:val="007C373A"/>
    <w:rsid w:val="007C425F"/>
    <w:rsid w:val="007C4950"/>
    <w:rsid w:val="007C5485"/>
    <w:rsid w:val="007D06BB"/>
    <w:rsid w:val="007D07DA"/>
    <w:rsid w:val="007D0986"/>
    <w:rsid w:val="007D1B6D"/>
    <w:rsid w:val="007D4C63"/>
    <w:rsid w:val="007D51B9"/>
    <w:rsid w:val="007D5618"/>
    <w:rsid w:val="007D60A1"/>
    <w:rsid w:val="007D65D7"/>
    <w:rsid w:val="007D7948"/>
    <w:rsid w:val="007D7E2C"/>
    <w:rsid w:val="007E028B"/>
    <w:rsid w:val="007E0915"/>
    <w:rsid w:val="007E258A"/>
    <w:rsid w:val="007E3328"/>
    <w:rsid w:val="007E37C4"/>
    <w:rsid w:val="007E3818"/>
    <w:rsid w:val="007E3AD8"/>
    <w:rsid w:val="007E3B14"/>
    <w:rsid w:val="007E4C6C"/>
    <w:rsid w:val="007E6886"/>
    <w:rsid w:val="007E6903"/>
    <w:rsid w:val="007F0B53"/>
    <w:rsid w:val="007F0EB9"/>
    <w:rsid w:val="007F1170"/>
    <w:rsid w:val="007F1211"/>
    <w:rsid w:val="007F159A"/>
    <w:rsid w:val="007F15DF"/>
    <w:rsid w:val="007F4B1E"/>
    <w:rsid w:val="007F4DB7"/>
    <w:rsid w:val="007F564E"/>
    <w:rsid w:val="007F5DF3"/>
    <w:rsid w:val="007F6618"/>
    <w:rsid w:val="007F796B"/>
    <w:rsid w:val="00800DF2"/>
    <w:rsid w:val="00802A2D"/>
    <w:rsid w:val="00802E04"/>
    <w:rsid w:val="00802ED2"/>
    <w:rsid w:val="0080467D"/>
    <w:rsid w:val="00804705"/>
    <w:rsid w:val="00804F81"/>
    <w:rsid w:val="008055F9"/>
    <w:rsid w:val="00806063"/>
    <w:rsid w:val="00807861"/>
    <w:rsid w:val="00807D33"/>
    <w:rsid w:val="0081087E"/>
    <w:rsid w:val="00810F67"/>
    <w:rsid w:val="008112A3"/>
    <w:rsid w:val="008114D9"/>
    <w:rsid w:val="00812143"/>
    <w:rsid w:val="00812618"/>
    <w:rsid w:val="00812CF0"/>
    <w:rsid w:val="00813216"/>
    <w:rsid w:val="008134C6"/>
    <w:rsid w:val="008147B8"/>
    <w:rsid w:val="00814A43"/>
    <w:rsid w:val="00821704"/>
    <w:rsid w:val="00821845"/>
    <w:rsid w:val="00821A86"/>
    <w:rsid w:val="00822890"/>
    <w:rsid w:val="00823015"/>
    <w:rsid w:val="008233BA"/>
    <w:rsid w:val="00823C23"/>
    <w:rsid w:val="00823EDC"/>
    <w:rsid w:val="0082544E"/>
    <w:rsid w:val="00825B1F"/>
    <w:rsid w:val="00825D1E"/>
    <w:rsid w:val="00826981"/>
    <w:rsid w:val="00826AA3"/>
    <w:rsid w:val="008271CA"/>
    <w:rsid w:val="00827650"/>
    <w:rsid w:val="00827E42"/>
    <w:rsid w:val="0083089C"/>
    <w:rsid w:val="00831596"/>
    <w:rsid w:val="008318EA"/>
    <w:rsid w:val="00832164"/>
    <w:rsid w:val="00832F7B"/>
    <w:rsid w:val="00833602"/>
    <w:rsid w:val="00833C49"/>
    <w:rsid w:val="008340B5"/>
    <w:rsid w:val="008341F8"/>
    <w:rsid w:val="008346EF"/>
    <w:rsid w:val="008347CA"/>
    <w:rsid w:val="008352DF"/>
    <w:rsid w:val="00836409"/>
    <w:rsid w:val="00836A1F"/>
    <w:rsid w:val="00836DDC"/>
    <w:rsid w:val="0083745F"/>
    <w:rsid w:val="00840970"/>
    <w:rsid w:val="00841CA6"/>
    <w:rsid w:val="008436FD"/>
    <w:rsid w:val="00843845"/>
    <w:rsid w:val="00844063"/>
    <w:rsid w:val="00844953"/>
    <w:rsid w:val="008453B1"/>
    <w:rsid w:val="008458D1"/>
    <w:rsid w:val="00847B11"/>
    <w:rsid w:val="00847B45"/>
    <w:rsid w:val="00850632"/>
    <w:rsid w:val="00851519"/>
    <w:rsid w:val="008516BF"/>
    <w:rsid w:val="00851A70"/>
    <w:rsid w:val="0085289F"/>
    <w:rsid w:val="00852A58"/>
    <w:rsid w:val="00852AB0"/>
    <w:rsid w:val="008531E2"/>
    <w:rsid w:val="008541E5"/>
    <w:rsid w:val="0085491B"/>
    <w:rsid w:val="00855721"/>
    <w:rsid w:val="0085592A"/>
    <w:rsid w:val="00855D74"/>
    <w:rsid w:val="00856780"/>
    <w:rsid w:val="0085678B"/>
    <w:rsid w:val="00856B1E"/>
    <w:rsid w:val="008575DD"/>
    <w:rsid w:val="00857D7E"/>
    <w:rsid w:val="008601AE"/>
    <w:rsid w:val="00860F1A"/>
    <w:rsid w:val="008625AD"/>
    <w:rsid w:val="008632BC"/>
    <w:rsid w:val="0086348D"/>
    <w:rsid w:val="00864556"/>
    <w:rsid w:val="00865454"/>
    <w:rsid w:val="00866071"/>
    <w:rsid w:val="00866AAE"/>
    <w:rsid w:val="0086745A"/>
    <w:rsid w:val="008707CA"/>
    <w:rsid w:val="00870D1B"/>
    <w:rsid w:val="00871D2D"/>
    <w:rsid w:val="00871F4C"/>
    <w:rsid w:val="0087245F"/>
    <w:rsid w:val="00873503"/>
    <w:rsid w:val="008737C7"/>
    <w:rsid w:val="00873CEB"/>
    <w:rsid w:val="00875303"/>
    <w:rsid w:val="008765FC"/>
    <w:rsid w:val="008779DC"/>
    <w:rsid w:val="008779F5"/>
    <w:rsid w:val="008800FF"/>
    <w:rsid w:val="00880229"/>
    <w:rsid w:val="00880A45"/>
    <w:rsid w:val="008816CC"/>
    <w:rsid w:val="00881747"/>
    <w:rsid w:val="00881F98"/>
    <w:rsid w:val="0088258F"/>
    <w:rsid w:val="00882AA7"/>
    <w:rsid w:val="008837DB"/>
    <w:rsid w:val="008838B9"/>
    <w:rsid w:val="00883A49"/>
    <w:rsid w:val="00884CA0"/>
    <w:rsid w:val="00886025"/>
    <w:rsid w:val="00886988"/>
    <w:rsid w:val="00886D97"/>
    <w:rsid w:val="00887498"/>
    <w:rsid w:val="00887C8A"/>
    <w:rsid w:val="00890977"/>
    <w:rsid w:val="00891C31"/>
    <w:rsid w:val="00892D22"/>
    <w:rsid w:val="0089340A"/>
    <w:rsid w:val="008948DC"/>
    <w:rsid w:val="00894CBD"/>
    <w:rsid w:val="00894DF1"/>
    <w:rsid w:val="0089514B"/>
    <w:rsid w:val="008956AE"/>
    <w:rsid w:val="00896E9E"/>
    <w:rsid w:val="00897149"/>
    <w:rsid w:val="00897339"/>
    <w:rsid w:val="008976D7"/>
    <w:rsid w:val="00897848"/>
    <w:rsid w:val="008A2AEE"/>
    <w:rsid w:val="008A2D7B"/>
    <w:rsid w:val="008A345E"/>
    <w:rsid w:val="008A3AC8"/>
    <w:rsid w:val="008A3CFB"/>
    <w:rsid w:val="008A5306"/>
    <w:rsid w:val="008A57BC"/>
    <w:rsid w:val="008A5C22"/>
    <w:rsid w:val="008A667F"/>
    <w:rsid w:val="008A67E1"/>
    <w:rsid w:val="008A7039"/>
    <w:rsid w:val="008B047B"/>
    <w:rsid w:val="008B0D55"/>
    <w:rsid w:val="008B1B31"/>
    <w:rsid w:val="008B1CCA"/>
    <w:rsid w:val="008B1DD6"/>
    <w:rsid w:val="008B22B1"/>
    <w:rsid w:val="008B2B7F"/>
    <w:rsid w:val="008B3C4B"/>
    <w:rsid w:val="008B5960"/>
    <w:rsid w:val="008B6272"/>
    <w:rsid w:val="008B673F"/>
    <w:rsid w:val="008B706A"/>
    <w:rsid w:val="008B7789"/>
    <w:rsid w:val="008B79BD"/>
    <w:rsid w:val="008B7A11"/>
    <w:rsid w:val="008B7A43"/>
    <w:rsid w:val="008B7A63"/>
    <w:rsid w:val="008B7BB0"/>
    <w:rsid w:val="008B7DC0"/>
    <w:rsid w:val="008C093C"/>
    <w:rsid w:val="008C0E6F"/>
    <w:rsid w:val="008C196F"/>
    <w:rsid w:val="008C1A96"/>
    <w:rsid w:val="008C1C91"/>
    <w:rsid w:val="008C20A0"/>
    <w:rsid w:val="008C3FBC"/>
    <w:rsid w:val="008C41C6"/>
    <w:rsid w:val="008C4B3D"/>
    <w:rsid w:val="008C5C45"/>
    <w:rsid w:val="008C65E5"/>
    <w:rsid w:val="008C6D40"/>
    <w:rsid w:val="008C7893"/>
    <w:rsid w:val="008C795B"/>
    <w:rsid w:val="008C7AD3"/>
    <w:rsid w:val="008C7CD7"/>
    <w:rsid w:val="008C7FEA"/>
    <w:rsid w:val="008D0687"/>
    <w:rsid w:val="008D0695"/>
    <w:rsid w:val="008D0736"/>
    <w:rsid w:val="008D0753"/>
    <w:rsid w:val="008D08BD"/>
    <w:rsid w:val="008D0F08"/>
    <w:rsid w:val="008D0F16"/>
    <w:rsid w:val="008D0FA7"/>
    <w:rsid w:val="008D1F20"/>
    <w:rsid w:val="008D2F8A"/>
    <w:rsid w:val="008D2FAE"/>
    <w:rsid w:val="008D32BE"/>
    <w:rsid w:val="008D37CF"/>
    <w:rsid w:val="008D4839"/>
    <w:rsid w:val="008D4852"/>
    <w:rsid w:val="008D5894"/>
    <w:rsid w:val="008D5904"/>
    <w:rsid w:val="008D59EA"/>
    <w:rsid w:val="008D5D34"/>
    <w:rsid w:val="008D5F65"/>
    <w:rsid w:val="008D6AC0"/>
    <w:rsid w:val="008E010A"/>
    <w:rsid w:val="008E018B"/>
    <w:rsid w:val="008E131D"/>
    <w:rsid w:val="008E15AB"/>
    <w:rsid w:val="008E1708"/>
    <w:rsid w:val="008E24CB"/>
    <w:rsid w:val="008E2B27"/>
    <w:rsid w:val="008E5770"/>
    <w:rsid w:val="008F1009"/>
    <w:rsid w:val="008F1021"/>
    <w:rsid w:val="008F1F25"/>
    <w:rsid w:val="008F26D0"/>
    <w:rsid w:val="008F2934"/>
    <w:rsid w:val="008F2C39"/>
    <w:rsid w:val="008F314B"/>
    <w:rsid w:val="008F3A50"/>
    <w:rsid w:val="008F4670"/>
    <w:rsid w:val="008F47A9"/>
    <w:rsid w:val="008F5167"/>
    <w:rsid w:val="008F5436"/>
    <w:rsid w:val="008F5887"/>
    <w:rsid w:val="008F59B7"/>
    <w:rsid w:val="008F5A26"/>
    <w:rsid w:val="008F5E71"/>
    <w:rsid w:val="008F5F5A"/>
    <w:rsid w:val="008F5F83"/>
    <w:rsid w:val="00900326"/>
    <w:rsid w:val="00900A88"/>
    <w:rsid w:val="00900AE9"/>
    <w:rsid w:val="009013B1"/>
    <w:rsid w:val="009016B9"/>
    <w:rsid w:val="00902595"/>
    <w:rsid w:val="00902FB6"/>
    <w:rsid w:val="009038E2"/>
    <w:rsid w:val="00904495"/>
    <w:rsid w:val="009048D3"/>
    <w:rsid w:val="009051CE"/>
    <w:rsid w:val="009065C1"/>
    <w:rsid w:val="00907121"/>
    <w:rsid w:val="00907375"/>
    <w:rsid w:val="009074C9"/>
    <w:rsid w:val="009079D2"/>
    <w:rsid w:val="009103AD"/>
    <w:rsid w:val="009113B5"/>
    <w:rsid w:val="00913075"/>
    <w:rsid w:val="00913428"/>
    <w:rsid w:val="00913B94"/>
    <w:rsid w:val="009146B1"/>
    <w:rsid w:val="0091541C"/>
    <w:rsid w:val="00915A7C"/>
    <w:rsid w:val="00916105"/>
    <w:rsid w:val="0091706D"/>
    <w:rsid w:val="009206C3"/>
    <w:rsid w:val="00920B04"/>
    <w:rsid w:val="00920FDE"/>
    <w:rsid w:val="00921130"/>
    <w:rsid w:val="0092177B"/>
    <w:rsid w:val="00921E0F"/>
    <w:rsid w:val="00923266"/>
    <w:rsid w:val="009238B1"/>
    <w:rsid w:val="009247EF"/>
    <w:rsid w:val="00924DA0"/>
    <w:rsid w:val="00924F11"/>
    <w:rsid w:val="00926857"/>
    <w:rsid w:val="00927A6D"/>
    <w:rsid w:val="00927E32"/>
    <w:rsid w:val="00930BB1"/>
    <w:rsid w:val="00932577"/>
    <w:rsid w:val="00933834"/>
    <w:rsid w:val="0093409A"/>
    <w:rsid w:val="009348AD"/>
    <w:rsid w:val="009355BB"/>
    <w:rsid w:val="009357E3"/>
    <w:rsid w:val="00935D4C"/>
    <w:rsid w:val="00935E38"/>
    <w:rsid w:val="00936517"/>
    <w:rsid w:val="0093678E"/>
    <w:rsid w:val="00936D7D"/>
    <w:rsid w:val="00937BFA"/>
    <w:rsid w:val="00937D27"/>
    <w:rsid w:val="0094039F"/>
    <w:rsid w:val="00940F3E"/>
    <w:rsid w:val="009419F2"/>
    <w:rsid w:val="00941C4B"/>
    <w:rsid w:val="00943D74"/>
    <w:rsid w:val="00944354"/>
    <w:rsid w:val="009456D1"/>
    <w:rsid w:val="0094667E"/>
    <w:rsid w:val="00950495"/>
    <w:rsid w:val="0095075D"/>
    <w:rsid w:val="00950E00"/>
    <w:rsid w:val="0095142F"/>
    <w:rsid w:val="00951AF0"/>
    <w:rsid w:val="00951E53"/>
    <w:rsid w:val="00952B53"/>
    <w:rsid w:val="009536E7"/>
    <w:rsid w:val="00953A65"/>
    <w:rsid w:val="00953B1B"/>
    <w:rsid w:val="00953BA7"/>
    <w:rsid w:val="0095420F"/>
    <w:rsid w:val="009543CB"/>
    <w:rsid w:val="00954736"/>
    <w:rsid w:val="009551D4"/>
    <w:rsid w:val="00956555"/>
    <w:rsid w:val="00956635"/>
    <w:rsid w:val="00956CDD"/>
    <w:rsid w:val="00957094"/>
    <w:rsid w:val="00960873"/>
    <w:rsid w:val="00961E0E"/>
    <w:rsid w:val="009621EF"/>
    <w:rsid w:val="00963D45"/>
    <w:rsid w:val="00963ED8"/>
    <w:rsid w:val="00964CA0"/>
    <w:rsid w:val="00964D35"/>
    <w:rsid w:val="00965456"/>
    <w:rsid w:val="00965526"/>
    <w:rsid w:val="00965FDD"/>
    <w:rsid w:val="0096609A"/>
    <w:rsid w:val="0096626C"/>
    <w:rsid w:val="00967882"/>
    <w:rsid w:val="0097099E"/>
    <w:rsid w:val="00970DD4"/>
    <w:rsid w:val="009714E1"/>
    <w:rsid w:val="00971ABF"/>
    <w:rsid w:val="00971BE3"/>
    <w:rsid w:val="00971C06"/>
    <w:rsid w:val="00971EC6"/>
    <w:rsid w:val="009723F8"/>
    <w:rsid w:val="009737FA"/>
    <w:rsid w:val="0097425A"/>
    <w:rsid w:val="00974F3B"/>
    <w:rsid w:val="0097584C"/>
    <w:rsid w:val="0097604C"/>
    <w:rsid w:val="009779E0"/>
    <w:rsid w:val="00977CB0"/>
    <w:rsid w:val="00980397"/>
    <w:rsid w:val="0098102D"/>
    <w:rsid w:val="00981105"/>
    <w:rsid w:val="00981557"/>
    <w:rsid w:val="00981811"/>
    <w:rsid w:val="00981FF0"/>
    <w:rsid w:val="00982062"/>
    <w:rsid w:val="00983140"/>
    <w:rsid w:val="00985673"/>
    <w:rsid w:val="009857A3"/>
    <w:rsid w:val="0098728E"/>
    <w:rsid w:val="009872C7"/>
    <w:rsid w:val="00990BED"/>
    <w:rsid w:val="00990FBA"/>
    <w:rsid w:val="00992649"/>
    <w:rsid w:val="00992D56"/>
    <w:rsid w:val="00992E6E"/>
    <w:rsid w:val="00993BCE"/>
    <w:rsid w:val="009959F9"/>
    <w:rsid w:val="00995DC5"/>
    <w:rsid w:val="009963CC"/>
    <w:rsid w:val="009965C9"/>
    <w:rsid w:val="00996A79"/>
    <w:rsid w:val="00996DAB"/>
    <w:rsid w:val="00997969"/>
    <w:rsid w:val="00997A4E"/>
    <w:rsid w:val="00997CF0"/>
    <w:rsid w:val="009A07CF"/>
    <w:rsid w:val="009A10A7"/>
    <w:rsid w:val="009A126C"/>
    <w:rsid w:val="009A15DB"/>
    <w:rsid w:val="009A1C5E"/>
    <w:rsid w:val="009A1D1C"/>
    <w:rsid w:val="009A323D"/>
    <w:rsid w:val="009A3F72"/>
    <w:rsid w:val="009A5693"/>
    <w:rsid w:val="009A6623"/>
    <w:rsid w:val="009A740E"/>
    <w:rsid w:val="009B0487"/>
    <w:rsid w:val="009B088B"/>
    <w:rsid w:val="009B0EC1"/>
    <w:rsid w:val="009B19FD"/>
    <w:rsid w:val="009B2193"/>
    <w:rsid w:val="009B21AC"/>
    <w:rsid w:val="009B2EBE"/>
    <w:rsid w:val="009B3FC0"/>
    <w:rsid w:val="009B4550"/>
    <w:rsid w:val="009B4FDB"/>
    <w:rsid w:val="009B5554"/>
    <w:rsid w:val="009B6072"/>
    <w:rsid w:val="009B6A11"/>
    <w:rsid w:val="009B6C9D"/>
    <w:rsid w:val="009B7146"/>
    <w:rsid w:val="009B7A41"/>
    <w:rsid w:val="009C0889"/>
    <w:rsid w:val="009C0AF8"/>
    <w:rsid w:val="009C241F"/>
    <w:rsid w:val="009C31DF"/>
    <w:rsid w:val="009C4115"/>
    <w:rsid w:val="009C5D3F"/>
    <w:rsid w:val="009C5D8A"/>
    <w:rsid w:val="009C5F57"/>
    <w:rsid w:val="009C632D"/>
    <w:rsid w:val="009C7AA4"/>
    <w:rsid w:val="009C7EA7"/>
    <w:rsid w:val="009D02D0"/>
    <w:rsid w:val="009D091E"/>
    <w:rsid w:val="009D139D"/>
    <w:rsid w:val="009D19E8"/>
    <w:rsid w:val="009D1EC8"/>
    <w:rsid w:val="009D2CAE"/>
    <w:rsid w:val="009D35EC"/>
    <w:rsid w:val="009D3B03"/>
    <w:rsid w:val="009D3B80"/>
    <w:rsid w:val="009D41E3"/>
    <w:rsid w:val="009D42EA"/>
    <w:rsid w:val="009D4D9E"/>
    <w:rsid w:val="009D549E"/>
    <w:rsid w:val="009D7839"/>
    <w:rsid w:val="009E0F04"/>
    <w:rsid w:val="009E188C"/>
    <w:rsid w:val="009E1BE9"/>
    <w:rsid w:val="009E2CF0"/>
    <w:rsid w:val="009E2DC9"/>
    <w:rsid w:val="009E2EE1"/>
    <w:rsid w:val="009E36EF"/>
    <w:rsid w:val="009E3886"/>
    <w:rsid w:val="009E509E"/>
    <w:rsid w:val="009E5B48"/>
    <w:rsid w:val="009E5D94"/>
    <w:rsid w:val="009E5E8E"/>
    <w:rsid w:val="009E5FC5"/>
    <w:rsid w:val="009E643E"/>
    <w:rsid w:val="009E73D1"/>
    <w:rsid w:val="009F0046"/>
    <w:rsid w:val="009F099F"/>
    <w:rsid w:val="009F1F37"/>
    <w:rsid w:val="009F2063"/>
    <w:rsid w:val="009F2779"/>
    <w:rsid w:val="009F2C5D"/>
    <w:rsid w:val="009F30F1"/>
    <w:rsid w:val="009F3325"/>
    <w:rsid w:val="009F3C14"/>
    <w:rsid w:val="009F4331"/>
    <w:rsid w:val="009F451B"/>
    <w:rsid w:val="009F47FC"/>
    <w:rsid w:val="009F6344"/>
    <w:rsid w:val="00A003D5"/>
    <w:rsid w:val="00A01BCD"/>
    <w:rsid w:val="00A036ED"/>
    <w:rsid w:val="00A03866"/>
    <w:rsid w:val="00A0440D"/>
    <w:rsid w:val="00A0585B"/>
    <w:rsid w:val="00A06B60"/>
    <w:rsid w:val="00A07747"/>
    <w:rsid w:val="00A106E0"/>
    <w:rsid w:val="00A110AF"/>
    <w:rsid w:val="00A1111A"/>
    <w:rsid w:val="00A1128D"/>
    <w:rsid w:val="00A11680"/>
    <w:rsid w:val="00A11748"/>
    <w:rsid w:val="00A1199C"/>
    <w:rsid w:val="00A119CD"/>
    <w:rsid w:val="00A12FFE"/>
    <w:rsid w:val="00A14BEC"/>
    <w:rsid w:val="00A152A5"/>
    <w:rsid w:val="00A15852"/>
    <w:rsid w:val="00A15A2D"/>
    <w:rsid w:val="00A162C3"/>
    <w:rsid w:val="00A17A61"/>
    <w:rsid w:val="00A17F35"/>
    <w:rsid w:val="00A20812"/>
    <w:rsid w:val="00A213CD"/>
    <w:rsid w:val="00A21455"/>
    <w:rsid w:val="00A2164F"/>
    <w:rsid w:val="00A22243"/>
    <w:rsid w:val="00A23153"/>
    <w:rsid w:val="00A238C1"/>
    <w:rsid w:val="00A23EAE"/>
    <w:rsid w:val="00A248D6"/>
    <w:rsid w:val="00A25557"/>
    <w:rsid w:val="00A260B4"/>
    <w:rsid w:val="00A261E5"/>
    <w:rsid w:val="00A265CF"/>
    <w:rsid w:val="00A26602"/>
    <w:rsid w:val="00A26E9F"/>
    <w:rsid w:val="00A2738A"/>
    <w:rsid w:val="00A27996"/>
    <w:rsid w:val="00A27F8C"/>
    <w:rsid w:val="00A30DFB"/>
    <w:rsid w:val="00A32A06"/>
    <w:rsid w:val="00A32F77"/>
    <w:rsid w:val="00A33B84"/>
    <w:rsid w:val="00A341A6"/>
    <w:rsid w:val="00A36991"/>
    <w:rsid w:val="00A3797D"/>
    <w:rsid w:val="00A37F49"/>
    <w:rsid w:val="00A41720"/>
    <w:rsid w:val="00A419FB"/>
    <w:rsid w:val="00A422B8"/>
    <w:rsid w:val="00A4252E"/>
    <w:rsid w:val="00A425DF"/>
    <w:rsid w:val="00A42A4D"/>
    <w:rsid w:val="00A42E38"/>
    <w:rsid w:val="00A43A91"/>
    <w:rsid w:val="00A43C92"/>
    <w:rsid w:val="00A446EB"/>
    <w:rsid w:val="00A44EA9"/>
    <w:rsid w:val="00A459B0"/>
    <w:rsid w:val="00A45D85"/>
    <w:rsid w:val="00A475B2"/>
    <w:rsid w:val="00A50400"/>
    <w:rsid w:val="00A510A4"/>
    <w:rsid w:val="00A51D82"/>
    <w:rsid w:val="00A51F69"/>
    <w:rsid w:val="00A52514"/>
    <w:rsid w:val="00A52CDE"/>
    <w:rsid w:val="00A52FF1"/>
    <w:rsid w:val="00A53B33"/>
    <w:rsid w:val="00A54181"/>
    <w:rsid w:val="00A54909"/>
    <w:rsid w:val="00A55D94"/>
    <w:rsid w:val="00A5653A"/>
    <w:rsid w:val="00A56945"/>
    <w:rsid w:val="00A5771B"/>
    <w:rsid w:val="00A57A15"/>
    <w:rsid w:val="00A60277"/>
    <w:rsid w:val="00A6035F"/>
    <w:rsid w:val="00A60A2E"/>
    <w:rsid w:val="00A624CD"/>
    <w:rsid w:val="00A62A03"/>
    <w:rsid w:val="00A62B49"/>
    <w:rsid w:val="00A62DD1"/>
    <w:rsid w:val="00A62EFE"/>
    <w:rsid w:val="00A632E1"/>
    <w:rsid w:val="00A63ED3"/>
    <w:rsid w:val="00A64F66"/>
    <w:rsid w:val="00A655C0"/>
    <w:rsid w:val="00A6589F"/>
    <w:rsid w:val="00A66140"/>
    <w:rsid w:val="00A6789E"/>
    <w:rsid w:val="00A678EA"/>
    <w:rsid w:val="00A6797A"/>
    <w:rsid w:val="00A70081"/>
    <w:rsid w:val="00A71063"/>
    <w:rsid w:val="00A71227"/>
    <w:rsid w:val="00A71A14"/>
    <w:rsid w:val="00A71F72"/>
    <w:rsid w:val="00A722B4"/>
    <w:rsid w:val="00A74074"/>
    <w:rsid w:val="00A742AE"/>
    <w:rsid w:val="00A74A78"/>
    <w:rsid w:val="00A74F9E"/>
    <w:rsid w:val="00A754E4"/>
    <w:rsid w:val="00A75ADB"/>
    <w:rsid w:val="00A75F08"/>
    <w:rsid w:val="00A7622E"/>
    <w:rsid w:val="00A7652F"/>
    <w:rsid w:val="00A768B8"/>
    <w:rsid w:val="00A76C65"/>
    <w:rsid w:val="00A76CD5"/>
    <w:rsid w:val="00A77B79"/>
    <w:rsid w:val="00A77E35"/>
    <w:rsid w:val="00A8080A"/>
    <w:rsid w:val="00A81382"/>
    <w:rsid w:val="00A81B46"/>
    <w:rsid w:val="00A81ECE"/>
    <w:rsid w:val="00A83BE4"/>
    <w:rsid w:val="00A856B1"/>
    <w:rsid w:val="00A862A8"/>
    <w:rsid w:val="00A865B9"/>
    <w:rsid w:val="00A86A2E"/>
    <w:rsid w:val="00A86E90"/>
    <w:rsid w:val="00A86FFF"/>
    <w:rsid w:val="00A87BA5"/>
    <w:rsid w:val="00A90D44"/>
    <w:rsid w:val="00A918F6"/>
    <w:rsid w:val="00A91AEF"/>
    <w:rsid w:val="00A91D1D"/>
    <w:rsid w:val="00A9216D"/>
    <w:rsid w:val="00A9228F"/>
    <w:rsid w:val="00A92857"/>
    <w:rsid w:val="00A92ADC"/>
    <w:rsid w:val="00A930AA"/>
    <w:rsid w:val="00A93553"/>
    <w:rsid w:val="00A9376E"/>
    <w:rsid w:val="00A93DB5"/>
    <w:rsid w:val="00A93F4C"/>
    <w:rsid w:val="00A93F61"/>
    <w:rsid w:val="00A96D7A"/>
    <w:rsid w:val="00AA120A"/>
    <w:rsid w:val="00AA137F"/>
    <w:rsid w:val="00AA1A90"/>
    <w:rsid w:val="00AA1D8E"/>
    <w:rsid w:val="00AA253C"/>
    <w:rsid w:val="00AA2B9B"/>
    <w:rsid w:val="00AA2CBE"/>
    <w:rsid w:val="00AA2E6B"/>
    <w:rsid w:val="00AA36CD"/>
    <w:rsid w:val="00AA393A"/>
    <w:rsid w:val="00AA3E62"/>
    <w:rsid w:val="00AA4993"/>
    <w:rsid w:val="00AA4E09"/>
    <w:rsid w:val="00AA5206"/>
    <w:rsid w:val="00AA520E"/>
    <w:rsid w:val="00AA551E"/>
    <w:rsid w:val="00AA5818"/>
    <w:rsid w:val="00AA6755"/>
    <w:rsid w:val="00AA710E"/>
    <w:rsid w:val="00AA7204"/>
    <w:rsid w:val="00AB0CBD"/>
    <w:rsid w:val="00AB0DC9"/>
    <w:rsid w:val="00AB1243"/>
    <w:rsid w:val="00AB18EE"/>
    <w:rsid w:val="00AB1C53"/>
    <w:rsid w:val="00AB1D07"/>
    <w:rsid w:val="00AB1F90"/>
    <w:rsid w:val="00AB25B6"/>
    <w:rsid w:val="00AB2952"/>
    <w:rsid w:val="00AB2DED"/>
    <w:rsid w:val="00AB3786"/>
    <w:rsid w:val="00AB3D2E"/>
    <w:rsid w:val="00AB49D7"/>
    <w:rsid w:val="00AB5046"/>
    <w:rsid w:val="00AB536B"/>
    <w:rsid w:val="00AB5759"/>
    <w:rsid w:val="00AB5DDF"/>
    <w:rsid w:val="00AB6E5E"/>
    <w:rsid w:val="00AB719A"/>
    <w:rsid w:val="00AB78CC"/>
    <w:rsid w:val="00AC1853"/>
    <w:rsid w:val="00AC1D6A"/>
    <w:rsid w:val="00AC23D3"/>
    <w:rsid w:val="00AC3147"/>
    <w:rsid w:val="00AC31DC"/>
    <w:rsid w:val="00AC4077"/>
    <w:rsid w:val="00AC540D"/>
    <w:rsid w:val="00AC571A"/>
    <w:rsid w:val="00AC5C67"/>
    <w:rsid w:val="00AC5D00"/>
    <w:rsid w:val="00AC62BF"/>
    <w:rsid w:val="00AC66CF"/>
    <w:rsid w:val="00AC708F"/>
    <w:rsid w:val="00AD0030"/>
    <w:rsid w:val="00AD0326"/>
    <w:rsid w:val="00AD0E27"/>
    <w:rsid w:val="00AD10AD"/>
    <w:rsid w:val="00AD180B"/>
    <w:rsid w:val="00AD2882"/>
    <w:rsid w:val="00AD2D12"/>
    <w:rsid w:val="00AD3685"/>
    <w:rsid w:val="00AD3830"/>
    <w:rsid w:val="00AD3F93"/>
    <w:rsid w:val="00AD56F8"/>
    <w:rsid w:val="00AD589A"/>
    <w:rsid w:val="00AD7B05"/>
    <w:rsid w:val="00AD7BB9"/>
    <w:rsid w:val="00AE011D"/>
    <w:rsid w:val="00AE0511"/>
    <w:rsid w:val="00AE2358"/>
    <w:rsid w:val="00AE27BA"/>
    <w:rsid w:val="00AE3D9A"/>
    <w:rsid w:val="00AE42A3"/>
    <w:rsid w:val="00AE4CA1"/>
    <w:rsid w:val="00AE4D30"/>
    <w:rsid w:val="00AE5204"/>
    <w:rsid w:val="00AE5DFF"/>
    <w:rsid w:val="00AE69CB"/>
    <w:rsid w:val="00AE6B15"/>
    <w:rsid w:val="00AE7BFE"/>
    <w:rsid w:val="00AF047B"/>
    <w:rsid w:val="00AF1469"/>
    <w:rsid w:val="00AF1F8C"/>
    <w:rsid w:val="00AF2F11"/>
    <w:rsid w:val="00AF3885"/>
    <w:rsid w:val="00AF4113"/>
    <w:rsid w:val="00AF4567"/>
    <w:rsid w:val="00AF48DC"/>
    <w:rsid w:val="00AF5062"/>
    <w:rsid w:val="00AF5FD9"/>
    <w:rsid w:val="00AF60E7"/>
    <w:rsid w:val="00AF76E4"/>
    <w:rsid w:val="00B011F6"/>
    <w:rsid w:val="00B01304"/>
    <w:rsid w:val="00B0294B"/>
    <w:rsid w:val="00B0424D"/>
    <w:rsid w:val="00B04677"/>
    <w:rsid w:val="00B04A99"/>
    <w:rsid w:val="00B04E23"/>
    <w:rsid w:val="00B055E8"/>
    <w:rsid w:val="00B05BE0"/>
    <w:rsid w:val="00B06381"/>
    <w:rsid w:val="00B065DF"/>
    <w:rsid w:val="00B13021"/>
    <w:rsid w:val="00B13025"/>
    <w:rsid w:val="00B13223"/>
    <w:rsid w:val="00B1397F"/>
    <w:rsid w:val="00B13D8C"/>
    <w:rsid w:val="00B149A2"/>
    <w:rsid w:val="00B14B6E"/>
    <w:rsid w:val="00B15A3D"/>
    <w:rsid w:val="00B16039"/>
    <w:rsid w:val="00B17402"/>
    <w:rsid w:val="00B17B73"/>
    <w:rsid w:val="00B2091A"/>
    <w:rsid w:val="00B20F1C"/>
    <w:rsid w:val="00B22A69"/>
    <w:rsid w:val="00B22ED1"/>
    <w:rsid w:val="00B22F12"/>
    <w:rsid w:val="00B231AD"/>
    <w:rsid w:val="00B2321A"/>
    <w:rsid w:val="00B23DFC"/>
    <w:rsid w:val="00B242E0"/>
    <w:rsid w:val="00B245F7"/>
    <w:rsid w:val="00B248FA"/>
    <w:rsid w:val="00B25121"/>
    <w:rsid w:val="00B2664C"/>
    <w:rsid w:val="00B26A79"/>
    <w:rsid w:val="00B26C8A"/>
    <w:rsid w:val="00B304A5"/>
    <w:rsid w:val="00B30D87"/>
    <w:rsid w:val="00B30E86"/>
    <w:rsid w:val="00B3178B"/>
    <w:rsid w:val="00B31C92"/>
    <w:rsid w:val="00B31FE4"/>
    <w:rsid w:val="00B32104"/>
    <w:rsid w:val="00B32EFE"/>
    <w:rsid w:val="00B3394B"/>
    <w:rsid w:val="00B339F1"/>
    <w:rsid w:val="00B3595B"/>
    <w:rsid w:val="00B35B8E"/>
    <w:rsid w:val="00B3600C"/>
    <w:rsid w:val="00B3682C"/>
    <w:rsid w:val="00B36A75"/>
    <w:rsid w:val="00B37280"/>
    <w:rsid w:val="00B37E16"/>
    <w:rsid w:val="00B403E0"/>
    <w:rsid w:val="00B4041E"/>
    <w:rsid w:val="00B41891"/>
    <w:rsid w:val="00B41EA5"/>
    <w:rsid w:val="00B42498"/>
    <w:rsid w:val="00B4264E"/>
    <w:rsid w:val="00B42A93"/>
    <w:rsid w:val="00B436C6"/>
    <w:rsid w:val="00B43965"/>
    <w:rsid w:val="00B43C6F"/>
    <w:rsid w:val="00B43E65"/>
    <w:rsid w:val="00B44A0A"/>
    <w:rsid w:val="00B463E5"/>
    <w:rsid w:val="00B46588"/>
    <w:rsid w:val="00B46756"/>
    <w:rsid w:val="00B4689A"/>
    <w:rsid w:val="00B46A8E"/>
    <w:rsid w:val="00B471BD"/>
    <w:rsid w:val="00B47630"/>
    <w:rsid w:val="00B478AB"/>
    <w:rsid w:val="00B47AFF"/>
    <w:rsid w:val="00B50019"/>
    <w:rsid w:val="00B5006E"/>
    <w:rsid w:val="00B50E5B"/>
    <w:rsid w:val="00B50F78"/>
    <w:rsid w:val="00B51307"/>
    <w:rsid w:val="00B515C6"/>
    <w:rsid w:val="00B531EA"/>
    <w:rsid w:val="00B5343E"/>
    <w:rsid w:val="00B54111"/>
    <w:rsid w:val="00B54CDD"/>
    <w:rsid w:val="00B55018"/>
    <w:rsid w:val="00B553EA"/>
    <w:rsid w:val="00B5626B"/>
    <w:rsid w:val="00B567D8"/>
    <w:rsid w:val="00B57FCC"/>
    <w:rsid w:val="00B60A9B"/>
    <w:rsid w:val="00B60E74"/>
    <w:rsid w:val="00B610B3"/>
    <w:rsid w:val="00B6235F"/>
    <w:rsid w:val="00B62562"/>
    <w:rsid w:val="00B629E8"/>
    <w:rsid w:val="00B62A64"/>
    <w:rsid w:val="00B62DA8"/>
    <w:rsid w:val="00B63102"/>
    <w:rsid w:val="00B6312B"/>
    <w:rsid w:val="00B63B7C"/>
    <w:rsid w:val="00B63DA5"/>
    <w:rsid w:val="00B6415E"/>
    <w:rsid w:val="00B65E33"/>
    <w:rsid w:val="00B661BE"/>
    <w:rsid w:val="00B669E6"/>
    <w:rsid w:val="00B670D5"/>
    <w:rsid w:val="00B67F97"/>
    <w:rsid w:val="00B705E7"/>
    <w:rsid w:val="00B708CC"/>
    <w:rsid w:val="00B70A24"/>
    <w:rsid w:val="00B70BFB"/>
    <w:rsid w:val="00B71B26"/>
    <w:rsid w:val="00B71B73"/>
    <w:rsid w:val="00B71BAF"/>
    <w:rsid w:val="00B72168"/>
    <w:rsid w:val="00B73140"/>
    <w:rsid w:val="00B75855"/>
    <w:rsid w:val="00B76380"/>
    <w:rsid w:val="00B76835"/>
    <w:rsid w:val="00B77100"/>
    <w:rsid w:val="00B80484"/>
    <w:rsid w:val="00B80A69"/>
    <w:rsid w:val="00B80A72"/>
    <w:rsid w:val="00B822D4"/>
    <w:rsid w:val="00B83BC9"/>
    <w:rsid w:val="00B84B93"/>
    <w:rsid w:val="00B852C7"/>
    <w:rsid w:val="00B85D56"/>
    <w:rsid w:val="00B8635B"/>
    <w:rsid w:val="00B86F21"/>
    <w:rsid w:val="00B90917"/>
    <w:rsid w:val="00B915E0"/>
    <w:rsid w:val="00B92CEC"/>
    <w:rsid w:val="00B930CC"/>
    <w:rsid w:val="00B93F3D"/>
    <w:rsid w:val="00B9447A"/>
    <w:rsid w:val="00B9475B"/>
    <w:rsid w:val="00B948BE"/>
    <w:rsid w:val="00B94F30"/>
    <w:rsid w:val="00B95824"/>
    <w:rsid w:val="00B95BA1"/>
    <w:rsid w:val="00B9628B"/>
    <w:rsid w:val="00B965BF"/>
    <w:rsid w:val="00B97955"/>
    <w:rsid w:val="00B97C0E"/>
    <w:rsid w:val="00BA0025"/>
    <w:rsid w:val="00BA013F"/>
    <w:rsid w:val="00BA0E53"/>
    <w:rsid w:val="00BA1944"/>
    <w:rsid w:val="00BA2200"/>
    <w:rsid w:val="00BA2F77"/>
    <w:rsid w:val="00BA365F"/>
    <w:rsid w:val="00BA3ACE"/>
    <w:rsid w:val="00BA46E1"/>
    <w:rsid w:val="00BA6C59"/>
    <w:rsid w:val="00BA701C"/>
    <w:rsid w:val="00BB1C4A"/>
    <w:rsid w:val="00BB20A2"/>
    <w:rsid w:val="00BB2115"/>
    <w:rsid w:val="00BB26C0"/>
    <w:rsid w:val="00BB33EF"/>
    <w:rsid w:val="00BB34D9"/>
    <w:rsid w:val="00BB3861"/>
    <w:rsid w:val="00BB3AC1"/>
    <w:rsid w:val="00BB45B0"/>
    <w:rsid w:val="00BB489B"/>
    <w:rsid w:val="00BB54AA"/>
    <w:rsid w:val="00BB560A"/>
    <w:rsid w:val="00BB59C2"/>
    <w:rsid w:val="00BB5A76"/>
    <w:rsid w:val="00BB63CC"/>
    <w:rsid w:val="00BB7CAD"/>
    <w:rsid w:val="00BC0CDC"/>
    <w:rsid w:val="00BC146A"/>
    <w:rsid w:val="00BC154B"/>
    <w:rsid w:val="00BC1B23"/>
    <w:rsid w:val="00BC2165"/>
    <w:rsid w:val="00BC2A37"/>
    <w:rsid w:val="00BC2BE7"/>
    <w:rsid w:val="00BC456E"/>
    <w:rsid w:val="00BC4E6A"/>
    <w:rsid w:val="00BC4E86"/>
    <w:rsid w:val="00BC4F0E"/>
    <w:rsid w:val="00BC570A"/>
    <w:rsid w:val="00BC5BA3"/>
    <w:rsid w:val="00BC5E99"/>
    <w:rsid w:val="00BC600D"/>
    <w:rsid w:val="00BC607D"/>
    <w:rsid w:val="00BC6113"/>
    <w:rsid w:val="00BC6C9C"/>
    <w:rsid w:val="00BC74C5"/>
    <w:rsid w:val="00BC7E9B"/>
    <w:rsid w:val="00BD0C0A"/>
    <w:rsid w:val="00BD1E89"/>
    <w:rsid w:val="00BD26ED"/>
    <w:rsid w:val="00BD2F47"/>
    <w:rsid w:val="00BD303B"/>
    <w:rsid w:val="00BD3BF2"/>
    <w:rsid w:val="00BD40AD"/>
    <w:rsid w:val="00BD41D1"/>
    <w:rsid w:val="00BD4972"/>
    <w:rsid w:val="00BD4A6D"/>
    <w:rsid w:val="00BD4B08"/>
    <w:rsid w:val="00BD5444"/>
    <w:rsid w:val="00BD5637"/>
    <w:rsid w:val="00BD5A14"/>
    <w:rsid w:val="00BD6468"/>
    <w:rsid w:val="00BE0751"/>
    <w:rsid w:val="00BE25E4"/>
    <w:rsid w:val="00BE2ACF"/>
    <w:rsid w:val="00BE33FD"/>
    <w:rsid w:val="00BE37D6"/>
    <w:rsid w:val="00BE3AA4"/>
    <w:rsid w:val="00BE5D7E"/>
    <w:rsid w:val="00BE6236"/>
    <w:rsid w:val="00BE6663"/>
    <w:rsid w:val="00BE6BB9"/>
    <w:rsid w:val="00BE6E45"/>
    <w:rsid w:val="00BE71E7"/>
    <w:rsid w:val="00BE754C"/>
    <w:rsid w:val="00BE7774"/>
    <w:rsid w:val="00BF02C6"/>
    <w:rsid w:val="00BF0B40"/>
    <w:rsid w:val="00BF0E0A"/>
    <w:rsid w:val="00BF10D7"/>
    <w:rsid w:val="00BF155A"/>
    <w:rsid w:val="00BF1AEB"/>
    <w:rsid w:val="00BF3194"/>
    <w:rsid w:val="00BF350A"/>
    <w:rsid w:val="00BF3517"/>
    <w:rsid w:val="00BF3A83"/>
    <w:rsid w:val="00BF5606"/>
    <w:rsid w:val="00BF5C2B"/>
    <w:rsid w:val="00BF658B"/>
    <w:rsid w:val="00BF67A1"/>
    <w:rsid w:val="00BF6A9D"/>
    <w:rsid w:val="00BF7687"/>
    <w:rsid w:val="00C00172"/>
    <w:rsid w:val="00C00C61"/>
    <w:rsid w:val="00C01B4A"/>
    <w:rsid w:val="00C033EE"/>
    <w:rsid w:val="00C046E0"/>
    <w:rsid w:val="00C063FE"/>
    <w:rsid w:val="00C0656F"/>
    <w:rsid w:val="00C079F9"/>
    <w:rsid w:val="00C07E8E"/>
    <w:rsid w:val="00C10AA0"/>
    <w:rsid w:val="00C10C99"/>
    <w:rsid w:val="00C112FA"/>
    <w:rsid w:val="00C11CC1"/>
    <w:rsid w:val="00C11EC3"/>
    <w:rsid w:val="00C12509"/>
    <w:rsid w:val="00C12F5C"/>
    <w:rsid w:val="00C1371B"/>
    <w:rsid w:val="00C13732"/>
    <w:rsid w:val="00C138DF"/>
    <w:rsid w:val="00C14607"/>
    <w:rsid w:val="00C14B30"/>
    <w:rsid w:val="00C15ADA"/>
    <w:rsid w:val="00C15E8B"/>
    <w:rsid w:val="00C16333"/>
    <w:rsid w:val="00C2018C"/>
    <w:rsid w:val="00C20B6B"/>
    <w:rsid w:val="00C22693"/>
    <w:rsid w:val="00C22BBD"/>
    <w:rsid w:val="00C23D85"/>
    <w:rsid w:val="00C248EB"/>
    <w:rsid w:val="00C24D54"/>
    <w:rsid w:val="00C25CED"/>
    <w:rsid w:val="00C2642B"/>
    <w:rsid w:val="00C26555"/>
    <w:rsid w:val="00C26A39"/>
    <w:rsid w:val="00C26F1A"/>
    <w:rsid w:val="00C26F89"/>
    <w:rsid w:val="00C26FBA"/>
    <w:rsid w:val="00C27500"/>
    <w:rsid w:val="00C30A06"/>
    <w:rsid w:val="00C311CA"/>
    <w:rsid w:val="00C3169B"/>
    <w:rsid w:val="00C318FB"/>
    <w:rsid w:val="00C31C3B"/>
    <w:rsid w:val="00C3207A"/>
    <w:rsid w:val="00C328AC"/>
    <w:rsid w:val="00C332F5"/>
    <w:rsid w:val="00C3333B"/>
    <w:rsid w:val="00C3460A"/>
    <w:rsid w:val="00C34B75"/>
    <w:rsid w:val="00C3506A"/>
    <w:rsid w:val="00C35A93"/>
    <w:rsid w:val="00C35AB5"/>
    <w:rsid w:val="00C35B31"/>
    <w:rsid w:val="00C35DB2"/>
    <w:rsid w:val="00C364F6"/>
    <w:rsid w:val="00C369A6"/>
    <w:rsid w:val="00C36EED"/>
    <w:rsid w:val="00C37669"/>
    <w:rsid w:val="00C4046A"/>
    <w:rsid w:val="00C40CE4"/>
    <w:rsid w:val="00C410D9"/>
    <w:rsid w:val="00C41991"/>
    <w:rsid w:val="00C41B64"/>
    <w:rsid w:val="00C41C4E"/>
    <w:rsid w:val="00C421BF"/>
    <w:rsid w:val="00C4230A"/>
    <w:rsid w:val="00C42CA7"/>
    <w:rsid w:val="00C4311B"/>
    <w:rsid w:val="00C44827"/>
    <w:rsid w:val="00C44FE9"/>
    <w:rsid w:val="00C45BDC"/>
    <w:rsid w:val="00C46CCA"/>
    <w:rsid w:val="00C47504"/>
    <w:rsid w:val="00C47BB3"/>
    <w:rsid w:val="00C51F63"/>
    <w:rsid w:val="00C53534"/>
    <w:rsid w:val="00C54AA9"/>
    <w:rsid w:val="00C557A4"/>
    <w:rsid w:val="00C562CA"/>
    <w:rsid w:val="00C56C7F"/>
    <w:rsid w:val="00C571F7"/>
    <w:rsid w:val="00C5793F"/>
    <w:rsid w:val="00C603DE"/>
    <w:rsid w:val="00C60638"/>
    <w:rsid w:val="00C6083E"/>
    <w:rsid w:val="00C61179"/>
    <w:rsid w:val="00C61E82"/>
    <w:rsid w:val="00C62171"/>
    <w:rsid w:val="00C62343"/>
    <w:rsid w:val="00C64F4B"/>
    <w:rsid w:val="00C661BC"/>
    <w:rsid w:val="00C66AE7"/>
    <w:rsid w:val="00C67F2E"/>
    <w:rsid w:val="00C70448"/>
    <w:rsid w:val="00C7066D"/>
    <w:rsid w:val="00C71C22"/>
    <w:rsid w:val="00C7230D"/>
    <w:rsid w:val="00C727D2"/>
    <w:rsid w:val="00C72C32"/>
    <w:rsid w:val="00C7359A"/>
    <w:rsid w:val="00C74789"/>
    <w:rsid w:val="00C760DA"/>
    <w:rsid w:val="00C76101"/>
    <w:rsid w:val="00C762C3"/>
    <w:rsid w:val="00C76A39"/>
    <w:rsid w:val="00C76C99"/>
    <w:rsid w:val="00C76DCF"/>
    <w:rsid w:val="00C776BB"/>
    <w:rsid w:val="00C77BB8"/>
    <w:rsid w:val="00C80A25"/>
    <w:rsid w:val="00C80D46"/>
    <w:rsid w:val="00C80D7A"/>
    <w:rsid w:val="00C817A1"/>
    <w:rsid w:val="00C83971"/>
    <w:rsid w:val="00C840C4"/>
    <w:rsid w:val="00C84253"/>
    <w:rsid w:val="00C847D3"/>
    <w:rsid w:val="00C84B3D"/>
    <w:rsid w:val="00C84C49"/>
    <w:rsid w:val="00C850EE"/>
    <w:rsid w:val="00C85249"/>
    <w:rsid w:val="00C85A46"/>
    <w:rsid w:val="00C85D17"/>
    <w:rsid w:val="00C862FE"/>
    <w:rsid w:val="00C8707E"/>
    <w:rsid w:val="00C87398"/>
    <w:rsid w:val="00C87E58"/>
    <w:rsid w:val="00C90C27"/>
    <w:rsid w:val="00C91B71"/>
    <w:rsid w:val="00C93B44"/>
    <w:rsid w:val="00C941B0"/>
    <w:rsid w:val="00C948B8"/>
    <w:rsid w:val="00C94D5A"/>
    <w:rsid w:val="00C9530D"/>
    <w:rsid w:val="00C953E0"/>
    <w:rsid w:val="00C9572D"/>
    <w:rsid w:val="00C9600D"/>
    <w:rsid w:val="00C96742"/>
    <w:rsid w:val="00C973D6"/>
    <w:rsid w:val="00C974F5"/>
    <w:rsid w:val="00CA094A"/>
    <w:rsid w:val="00CA13CD"/>
    <w:rsid w:val="00CA1C80"/>
    <w:rsid w:val="00CA1EEA"/>
    <w:rsid w:val="00CA2DF1"/>
    <w:rsid w:val="00CA3144"/>
    <w:rsid w:val="00CA460B"/>
    <w:rsid w:val="00CA4CA0"/>
    <w:rsid w:val="00CA51D0"/>
    <w:rsid w:val="00CB0046"/>
    <w:rsid w:val="00CB0779"/>
    <w:rsid w:val="00CB0E8A"/>
    <w:rsid w:val="00CB12C7"/>
    <w:rsid w:val="00CB20FD"/>
    <w:rsid w:val="00CB2947"/>
    <w:rsid w:val="00CB3347"/>
    <w:rsid w:val="00CB3397"/>
    <w:rsid w:val="00CB4725"/>
    <w:rsid w:val="00CB51D0"/>
    <w:rsid w:val="00CB5ACB"/>
    <w:rsid w:val="00CB6101"/>
    <w:rsid w:val="00CB63CB"/>
    <w:rsid w:val="00CB69BD"/>
    <w:rsid w:val="00CB78E6"/>
    <w:rsid w:val="00CC0026"/>
    <w:rsid w:val="00CC0A9E"/>
    <w:rsid w:val="00CC13EF"/>
    <w:rsid w:val="00CC1C27"/>
    <w:rsid w:val="00CC2819"/>
    <w:rsid w:val="00CC3C47"/>
    <w:rsid w:val="00CC40EF"/>
    <w:rsid w:val="00CC5971"/>
    <w:rsid w:val="00CC74A8"/>
    <w:rsid w:val="00CD0890"/>
    <w:rsid w:val="00CD187C"/>
    <w:rsid w:val="00CD2282"/>
    <w:rsid w:val="00CD2524"/>
    <w:rsid w:val="00CD3A0C"/>
    <w:rsid w:val="00CD3A29"/>
    <w:rsid w:val="00CD3C62"/>
    <w:rsid w:val="00CD4736"/>
    <w:rsid w:val="00CD4A3F"/>
    <w:rsid w:val="00CD584A"/>
    <w:rsid w:val="00CD6E30"/>
    <w:rsid w:val="00CD74EF"/>
    <w:rsid w:val="00CD7DFE"/>
    <w:rsid w:val="00CE0374"/>
    <w:rsid w:val="00CE15BF"/>
    <w:rsid w:val="00CE165C"/>
    <w:rsid w:val="00CE2045"/>
    <w:rsid w:val="00CE22A7"/>
    <w:rsid w:val="00CE2858"/>
    <w:rsid w:val="00CE2E0C"/>
    <w:rsid w:val="00CE2E73"/>
    <w:rsid w:val="00CE3222"/>
    <w:rsid w:val="00CE55EA"/>
    <w:rsid w:val="00CE7679"/>
    <w:rsid w:val="00CE7C34"/>
    <w:rsid w:val="00CF02E2"/>
    <w:rsid w:val="00CF22E1"/>
    <w:rsid w:val="00CF23E4"/>
    <w:rsid w:val="00CF3992"/>
    <w:rsid w:val="00CF41A2"/>
    <w:rsid w:val="00CF45A0"/>
    <w:rsid w:val="00CF4D07"/>
    <w:rsid w:val="00CF6A24"/>
    <w:rsid w:val="00CF6BE3"/>
    <w:rsid w:val="00CF7197"/>
    <w:rsid w:val="00D008E5"/>
    <w:rsid w:val="00D01335"/>
    <w:rsid w:val="00D02C40"/>
    <w:rsid w:val="00D03309"/>
    <w:rsid w:val="00D042D9"/>
    <w:rsid w:val="00D04317"/>
    <w:rsid w:val="00D04924"/>
    <w:rsid w:val="00D04DB3"/>
    <w:rsid w:val="00D051F0"/>
    <w:rsid w:val="00D056AF"/>
    <w:rsid w:val="00D05CD0"/>
    <w:rsid w:val="00D06B8E"/>
    <w:rsid w:val="00D06F90"/>
    <w:rsid w:val="00D071C7"/>
    <w:rsid w:val="00D07459"/>
    <w:rsid w:val="00D07A31"/>
    <w:rsid w:val="00D07F2D"/>
    <w:rsid w:val="00D102BF"/>
    <w:rsid w:val="00D10AB9"/>
    <w:rsid w:val="00D1136B"/>
    <w:rsid w:val="00D1149B"/>
    <w:rsid w:val="00D13101"/>
    <w:rsid w:val="00D134DB"/>
    <w:rsid w:val="00D13806"/>
    <w:rsid w:val="00D13A9C"/>
    <w:rsid w:val="00D151E7"/>
    <w:rsid w:val="00D15249"/>
    <w:rsid w:val="00D15744"/>
    <w:rsid w:val="00D15CB5"/>
    <w:rsid w:val="00D17654"/>
    <w:rsid w:val="00D17782"/>
    <w:rsid w:val="00D20729"/>
    <w:rsid w:val="00D20A5E"/>
    <w:rsid w:val="00D20BFD"/>
    <w:rsid w:val="00D2165F"/>
    <w:rsid w:val="00D21CB7"/>
    <w:rsid w:val="00D2311C"/>
    <w:rsid w:val="00D23B8F"/>
    <w:rsid w:val="00D23C04"/>
    <w:rsid w:val="00D23F3C"/>
    <w:rsid w:val="00D24412"/>
    <w:rsid w:val="00D247BF"/>
    <w:rsid w:val="00D24AF4"/>
    <w:rsid w:val="00D24BA7"/>
    <w:rsid w:val="00D26822"/>
    <w:rsid w:val="00D268BD"/>
    <w:rsid w:val="00D26D60"/>
    <w:rsid w:val="00D26E59"/>
    <w:rsid w:val="00D276EB"/>
    <w:rsid w:val="00D2778C"/>
    <w:rsid w:val="00D30FF6"/>
    <w:rsid w:val="00D32483"/>
    <w:rsid w:val="00D32D7E"/>
    <w:rsid w:val="00D332CD"/>
    <w:rsid w:val="00D3390C"/>
    <w:rsid w:val="00D36016"/>
    <w:rsid w:val="00D37469"/>
    <w:rsid w:val="00D3758D"/>
    <w:rsid w:val="00D37E3E"/>
    <w:rsid w:val="00D37F28"/>
    <w:rsid w:val="00D40737"/>
    <w:rsid w:val="00D40A6F"/>
    <w:rsid w:val="00D41757"/>
    <w:rsid w:val="00D41961"/>
    <w:rsid w:val="00D43A84"/>
    <w:rsid w:val="00D43F49"/>
    <w:rsid w:val="00D43F64"/>
    <w:rsid w:val="00D44CB8"/>
    <w:rsid w:val="00D44FCD"/>
    <w:rsid w:val="00D450B8"/>
    <w:rsid w:val="00D4597C"/>
    <w:rsid w:val="00D45D0F"/>
    <w:rsid w:val="00D4625B"/>
    <w:rsid w:val="00D46322"/>
    <w:rsid w:val="00D46B4E"/>
    <w:rsid w:val="00D472C5"/>
    <w:rsid w:val="00D47738"/>
    <w:rsid w:val="00D477FD"/>
    <w:rsid w:val="00D50192"/>
    <w:rsid w:val="00D50593"/>
    <w:rsid w:val="00D51134"/>
    <w:rsid w:val="00D518B4"/>
    <w:rsid w:val="00D51FF7"/>
    <w:rsid w:val="00D52222"/>
    <w:rsid w:val="00D52F79"/>
    <w:rsid w:val="00D54747"/>
    <w:rsid w:val="00D54AC5"/>
    <w:rsid w:val="00D54DAC"/>
    <w:rsid w:val="00D56265"/>
    <w:rsid w:val="00D5653D"/>
    <w:rsid w:val="00D57170"/>
    <w:rsid w:val="00D572B0"/>
    <w:rsid w:val="00D574A6"/>
    <w:rsid w:val="00D61E98"/>
    <w:rsid w:val="00D62981"/>
    <w:rsid w:val="00D62E3C"/>
    <w:rsid w:val="00D63768"/>
    <w:rsid w:val="00D6430F"/>
    <w:rsid w:val="00D64A6F"/>
    <w:rsid w:val="00D64DE8"/>
    <w:rsid w:val="00D64E0E"/>
    <w:rsid w:val="00D65406"/>
    <w:rsid w:val="00D667FF"/>
    <w:rsid w:val="00D6714B"/>
    <w:rsid w:val="00D67246"/>
    <w:rsid w:val="00D677B1"/>
    <w:rsid w:val="00D67CC1"/>
    <w:rsid w:val="00D67F13"/>
    <w:rsid w:val="00D7018D"/>
    <w:rsid w:val="00D70B41"/>
    <w:rsid w:val="00D7161D"/>
    <w:rsid w:val="00D71F79"/>
    <w:rsid w:val="00D723A9"/>
    <w:rsid w:val="00D72A83"/>
    <w:rsid w:val="00D73BAC"/>
    <w:rsid w:val="00D752A2"/>
    <w:rsid w:val="00D75C32"/>
    <w:rsid w:val="00D77597"/>
    <w:rsid w:val="00D778E9"/>
    <w:rsid w:val="00D77BF2"/>
    <w:rsid w:val="00D82005"/>
    <w:rsid w:val="00D826AE"/>
    <w:rsid w:val="00D82FEF"/>
    <w:rsid w:val="00D840C5"/>
    <w:rsid w:val="00D842B0"/>
    <w:rsid w:val="00D8793E"/>
    <w:rsid w:val="00D903D6"/>
    <w:rsid w:val="00D9058A"/>
    <w:rsid w:val="00D9070E"/>
    <w:rsid w:val="00D911DC"/>
    <w:rsid w:val="00D9286F"/>
    <w:rsid w:val="00D92BE6"/>
    <w:rsid w:val="00D92FBA"/>
    <w:rsid w:val="00D935C0"/>
    <w:rsid w:val="00D941AA"/>
    <w:rsid w:val="00D94765"/>
    <w:rsid w:val="00D94E10"/>
    <w:rsid w:val="00D968B2"/>
    <w:rsid w:val="00DA03D6"/>
    <w:rsid w:val="00DA0790"/>
    <w:rsid w:val="00DA0D62"/>
    <w:rsid w:val="00DA242A"/>
    <w:rsid w:val="00DA3CB5"/>
    <w:rsid w:val="00DA48B5"/>
    <w:rsid w:val="00DA4C55"/>
    <w:rsid w:val="00DA552C"/>
    <w:rsid w:val="00DA631D"/>
    <w:rsid w:val="00DA6677"/>
    <w:rsid w:val="00DA669F"/>
    <w:rsid w:val="00DA66F1"/>
    <w:rsid w:val="00DA7253"/>
    <w:rsid w:val="00DA7E12"/>
    <w:rsid w:val="00DB0DD2"/>
    <w:rsid w:val="00DB15DF"/>
    <w:rsid w:val="00DB1E92"/>
    <w:rsid w:val="00DB2216"/>
    <w:rsid w:val="00DB2407"/>
    <w:rsid w:val="00DB246D"/>
    <w:rsid w:val="00DB2BEA"/>
    <w:rsid w:val="00DB35E8"/>
    <w:rsid w:val="00DB373B"/>
    <w:rsid w:val="00DB37D5"/>
    <w:rsid w:val="00DB3973"/>
    <w:rsid w:val="00DB3D64"/>
    <w:rsid w:val="00DB4126"/>
    <w:rsid w:val="00DB472C"/>
    <w:rsid w:val="00DB49DB"/>
    <w:rsid w:val="00DB4EDE"/>
    <w:rsid w:val="00DB5453"/>
    <w:rsid w:val="00DB57AB"/>
    <w:rsid w:val="00DB5D8A"/>
    <w:rsid w:val="00DB6411"/>
    <w:rsid w:val="00DB73BD"/>
    <w:rsid w:val="00DB7502"/>
    <w:rsid w:val="00DC022A"/>
    <w:rsid w:val="00DC07B2"/>
    <w:rsid w:val="00DC0CC2"/>
    <w:rsid w:val="00DC1829"/>
    <w:rsid w:val="00DC25CD"/>
    <w:rsid w:val="00DC3051"/>
    <w:rsid w:val="00DC3455"/>
    <w:rsid w:val="00DC3A2F"/>
    <w:rsid w:val="00DC427A"/>
    <w:rsid w:val="00DC4CD0"/>
    <w:rsid w:val="00DC53D1"/>
    <w:rsid w:val="00DC5A55"/>
    <w:rsid w:val="00DC5C78"/>
    <w:rsid w:val="00DC60ED"/>
    <w:rsid w:val="00DC6A34"/>
    <w:rsid w:val="00DD0052"/>
    <w:rsid w:val="00DD0376"/>
    <w:rsid w:val="00DD0DF0"/>
    <w:rsid w:val="00DD0E27"/>
    <w:rsid w:val="00DD0ED5"/>
    <w:rsid w:val="00DD1567"/>
    <w:rsid w:val="00DD38A1"/>
    <w:rsid w:val="00DD5FA3"/>
    <w:rsid w:val="00DD60D5"/>
    <w:rsid w:val="00DD6DFF"/>
    <w:rsid w:val="00DD70D7"/>
    <w:rsid w:val="00DD7652"/>
    <w:rsid w:val="00DD7DF4"/>
    <w:rsid w:val="00DE075B"/>
    <w:rsid w:val="00DE156C"/>
    <w:rsid w:val="00DE15A8"/>
    <w:rsid w:val="00DE195C"/>
    <w:rsid w:val="00DE367F"/>
    <w:rsid w:val="00DE3870"/>
    <w:rsid w:val="00DE3D7A"/>
    <w:rsid w:val="00DE5266"/>
    <w:rsid w:val="00DE5510"/>
    <w:rsid w:val="00DE6AB0"/>
    <w:rsid w:val="00DE6D92"/>
    <w:rsid w:val="00DF00C7"/>
    <w:rsid w:val="00DF0B26"/>
    <w:rsid w:val="00DF0C81"/>
    <w:rsid w:val="00DF0F69"/>
    <w:rsid w:val="00DF3324"/>
    <w:rsid w:val="00DF401E"/>
    <w:rsid w:val="00DF43FC"/>
    <w:rsid w:val="00DF589A"/>
    <w:rsid w:val="00DF64F0"/>
    <w:rsid w:val="00DF69DF"/>
    <w:rsid w:val="00DF6F18"/>
    <w:rsid w:val="00DF7662"/>
    <w:rsid w:val="00DF77AD"/>
    <w:rsid w:val="00E018AE"/>
    <w:rsid w:val="00E01AD5"/>
    <w:rsid w:val="00E01E1C"/>
    <w:rsid w:val="00E02268"/>
    <w:rsid w:val="00E02CAD"/>
    <w:rsid w:val="00E036E5"/>
    <w:rsid w:val="00E03A6C"/>
    <w:rsid w:val="00E04015"/>
    <w:rsid w:val="00E0435B"/>
    <w:rsid w:val="00E0438F"/>
    <w:rsid w:val="00E04C5E"/>
    <w:rsid w:val="00E04DF5"/>
    <w:rsid w:val="00E051D7"/>
    <w:rsid w:val="00E0547F"/>
    <w:rsid w:val="00E054CE"/>
    <w:rsid w:val="00E0577A"/>
    <w:rsid w:val="00E05805"/>
    <w:rsid w:val="00E063C7"/>
    <w:rsid w:val="00E06823"/>
    <w:rsid w:val="00E0733A"/>
    <w:rsid w:val="00E073FD"/>
    <w:rsid w:val="00E10B3E"/>
    <w:rsid w:val="00E10C64"/>
    <w:rsid w:val="00E115F5"/>
    <w:rsid w:val="00E117B6"/>
    <w:rsid w:val="00E125FF"/>
    <w:rsid w:val="00E12876"/>
    <w:rsid w:val="00E12AE9"/>
    <w:rsid w:val="00E14515"/>
    <w:rsid w:val="00E1480A"/>
    <w:rsid w:val="00E14C91"/>
    <w:rsid w:val="00E14CEF"/>
    <w:rsid w:val="00E16340"/>
    <w:rsid w:val="00E16582"/>
    <w:rsid w:val="00E1720A"/>
    <w:rsid w:val="00E207EB"/>
    <w:rsid w:val="00E213B0"/>
    <w:rsid w:val="00E2167F"/>
    <w:rsid w:val="00E239AE"/>
    <w:rsid w:val="00E242BC"/>
    <w:rsid w:val="00E248FF"/>
    <w:rsid w:val="00E2575A"/>
    <w:rsid w:val="00E257F4"/>
    <w:rsid w:val="00E26459"/>
    <w:rsid w:val="00E2670E"/>
    <w:rsid w:val="00E269A8"/>
    <w:rsid w:val="00E27A00"/>
    <w:rsid w:val="00E30D10"/>
    <w:rsid w:val="00E3114C"/>
    <w:rsid w:val="00E31226"/>
    <w:rsid w:val="00E32CD3"/>
    <w:rsid w:val="00E32E36"/>
    <w:rsid w:val="00E32EEA"/>
    <w:rsid w:val="00E33438"/>
    <w:rsid w:val="00E33E9A"/>
    <w:rsid w:val="00E34F69"/>
    <w:rsid w:val="00E35876"/>
    <w:rsid w:val="00E36611"/>
    <w:rsid w:val="00E3683E"/>
    <w:rsid w:val="00E36A30"/>
    <w:rsid w:val="00E36DAC"/>
    <w:rsid w:val="00E36F62"/>
    <w:rsid w:val="00E37742"/>
    <w:rsid w:val="00E37D9D"/>
    <w:rsid w:val="00E400EC"/>
    <w:rsid w:val="00E408B4"/>
    <w:rsid w:val="00E43072"/>
    <w:rsid w:val="00E43BE5"/>
    <w:rsid w:val="00E44FF5"/>
    <w:rsid w:val="00E45380"/>
    <w:rsid w:val="00E475F3"/>
    <w:rsid w:val="00E47A29"/>
    <w:rsid w:val="00E47A7C"/>
    <w:rsid w:val="00E508E5"/>
    <w:rsid w:val="00E517B0"/>
    <w:rsid w:val="00E51CAA"/>
    <w:rsid w:val="00E53C38"/>
    <w:rsid w:val="00E53C42"/>
    <w:rsid w:val="00E57FF5"/>
    <w:rsid w:val="00E6058B"/>
    <w:rsid w:val="00E609A8"/>
    <w:rsid w:val="00E6129D"/>
    <w:rsid w:val="00E619CB"/>
    <w:rsid w:val="00E62FB0"/>
    <w:rsid w:val="00E636F1"/>
    <w:rsid w:val="00E63916"/>
    <w:rsid w:val="00E63D52"/>
    <w:rsid w:val="00E63E74"/>
    <w:rsid w:val="00E63F88"/>
    <w:rsid w:val="00E64246"/>
    <w:rsid w:val="00E6444B"/>
    <w:rsid w:val="00E652CE"/>
    <w:rsid w:val="00E658DE"/>
    <w:rsid w:val="00E6623F"/>
    <w:rsid w:val="00E665FA"/>
    <w:rsid w:val="00E70F6A"/>
    <w:rsid w:val="00E720E8"/>
    <w:rsid w:val="00E7398E"/>
    <w:rsid w:val="00E73D0E"/>
    <w:rsid w:val="00E743EB"/>
    <w:rsid w:val="00E74CE7"/>
    <w:rsid w:val="00E750CA"/>
    <w:rsid w:val="00E75175"/>
    <w:rsid w:val="00E753DD"/>
    <w:rsid w:val="00E76CE8"/>
    <w:rsid w:val="00E76D49"/>
    <w:rsid w:val="00E76E13"/>
    <w:rsid w:val="00E775E1"/>
    <w:rsid w:val="00E7763A"/>
    <w:rsid w:val="00E804C6"/>
    <w:rsid w:val="00E804DF"/>
    <w:rsid w:val="00E81A0A"/>
    <w:rsid w:val="00E81BB2"/>
    <w:rsid w:val="00E8259E"/>
    <w:rsid w:val="00E82EFE"/>
    <w:rsid w:val="00E83E36"/>
    <w:rsid w:val="00E845C3"/>
    <w:rsid w:val="00E84998"/>
    <w:rsid w:val="00E84DCE"/>
    <w:rsid w:val="00E862F9"/>
    <w:rsid w:val="00E8672D"/>
    <w:rsid w:val="00E86E18"/>
    <w:rsid w:val="00E87E62"/>
    <w:rsid w:val="00E91120"/>
    <w:rsid w:val="00E91B68"/>
    <w:rsid w:val="00E91B89"/>
    <w:rsid w:val="00E91F7F"/>
    <w:rsid w:val="00E9257B"/>
    <w:rsid w:val="00E9337C"/>
    <w:rsid w:val="00E94CAF"/>
    <w:rsid w:val="00E94FB3"/>
    <w:rsid w:val="00E96582"/>
    <w:rsid w:val="00E96FCD"/>
    <w:rsid w:val="00E97F25"/>
    <w:rsid w:val="00EA0826"/>
    <w:rsid w:val="00EA1A51"/>
    <w:rsid w:val="00EA2045"/>
    <w:rsid w:val="00EA2665"/>
    <w:rsid w:val="00EA3218"/>
    <w:rsid w:val="00EA37A3"/>
    <w:rsid w:val="00EA3C55"/>
    <w:rsid w:val="00EA633F"/>
    <w:rsid w:val="00EA6D5A"/>
    <w:rsid w:val="00EA6EB5"/>
    <w:rsid w:val="00EB0137"/>
    <w:rsid w:val="00EB078A"/>
    <w:rsid w:val="00EB1404"/>
    <w:rsid w:val="00EB1D1C"/>
    <w:rsid w:val="00EB267B"/>
    <w:rsid w:val="00EB30E4"/>
    <w:rsid w:val="00EB3BCD"/>
    <w:rsid w:val="00EB3FA3"/>
    <w:rsid w:val="00EB4775"/>
    <w:rsid w:val="00EB4A85"/>
    <w:rsid w:val="00EB51F0"/>
    <w:rsid w:val="00EB587D"/>
    <w:rsid w:val="00EB5D0A"/>
    <w:rsid w:val="00EB5D77"/>
    <w:rsid w:val="00EB6779"/>
    <w:rsid w:val="00EB764E"/>
    <w:rsid w:val="00EB7AA7"/>
    <w:rsid w:val="00EC0BE6"/>
    <w:rsid w:val="00EC0EAB"/>
    <w:rsid w:val="00EC190B"/>
    <w:rsid w:val="00EC2CE9"/>
    <w:rsid w:val="00EC2DB2"/>
    <w:rsid w:val="00EC2DE0"/>
    <w:rsid w:val="00EC3FE1"/>
    <w:rsid w:val="00EC496C"/>
    <w:rsid w:val="00EC4C50"/>
    <w:rsid w:val="00EC503E"/>
    <w:rsid w:val="00EC50E3"/>
    <w:rsid w:val="00EC7136"/>
    <w:rsid w:val="00EC7CFE"/>
    <w:rsid w:val="00ED0BE8"/>
    <w:rsid w:val="00ED1692"/>
    <w:rsid w:val="00ED223F"/>
    <w:rsid w:val="00ED293B"/>
    <w:rsid w:val="00ED2A76"/>
    <w:rsid w:val="00ED4229"/>
    <w:rsid w:val="00ED4FB9"/>
    <w:rsid w:val="00ED51CC"/>
    <w:rsid w:val="00ED57E7"/>
    <w:rsid w:val="00ED6ED2"/>
    <w:rsid w:val="00ED7CB4"/>
    <w:rsid w:val="00EE1FD4"/>
    <w:rsid w:val="00EE2050"/>
    <w:rsid w:val="00EE2EFA"/>
    <w:rsid w:val="00EE337A"/>
    <w:rsid w:val="00EE36CF"/>
    <w:rsid w:val="00EE4536"/>
    <w:rsid w:val="00EE5054"/>
    <w:rsid w:val="00EE52F3"/>
    <w:rsid w:val="00EE573B"/>
    <w:rsid w:val="00EE5CB2"/>
    <w:rsid w:val="00EE60D9"/>
    <w:rsid w:val="00EE67A2"/>
    <w:rsid w:val="00EE7550"/>
    <w:rsid w:val="00EF00A0"/>
    <w:rsid w:val="00EF0698"/>
    <w:rsid w:val="00EF0F6C"/>
    <w:rsid w:val="00EF12FD"/>
    <w:rsid w:val="00EF139D"/>
    <w:rsid w:val="00EF157A"/>
    <w:rsid w:val="00EF2271"/>
    <w:rsid w:val="00EF2DDB"/>
    <w:rsid w:val="00EF36F3"/>
    <w:rsid w:val="00EF5C4B"/>
    <w:rsid w:val="00EF683F"/>
    <w:rsid w:val="00EF6AA9"/>
    <w:rsid w:val="00EF702D"/>
    <w:rsid w:val="00EF71CF"/>
    <w:rsid w:val="00EF7332"/>
    <w:rsid w:val="00F00045"/>
    <w:rsid w:val="00F0027B"/>
    <w:rsid w:val="00F00299"/>
    <w:rsid w:val="00F002E1"/>
    <w:rsid w:val="00F010A6"/>
    <w:rsid w:val="00F013A7"/>
    <w:rsid w:val="00F015D7"/>
    <w:rsid w:val="00F01C4D"/>
    <w:rsid w:val="00F02D80"/>
    <w:rsid w:val="00F03074"/>
    <w:rsid w:val="00F03080"/>
    <w:rsid w:val="00F04893"/>
    <w:rsid w:val="00F04EE7"/>
    <w:rsid w:val="00F04F6A"/>
    <w:rsid w:val="00F06CF3"/>
    <w:rsid w:val="00F06F20"/>
    <w:rsid w:val="00F074F1"/>
    <w:rsid w:val="00F0762D"/>
    <w:rsid w:val="00F11637"/>
    <w:rsid w:val="00F12A11"/>
    <w:rsid w:val="00F12ABF"/>
    <w:rsid w:val="00F14BE8"/>
    <w:rsid w:val="00F16373"/>
    <w:rsid w:val="00F16495"/>
    <w:rsid w:val="00F1653E"/>
    <w:rsid w:val="00F16D69"/>
    <w:rsid w:val="00F170BD"/>
    <w:rsid w:val="00F20BFB"/>
    <w:rsid w:val="00F20D9E"/>
    <w:rsid w:val="00F22AD6"/>
    <w:rsid w:val="00F2421F"/>
    <w:rsid w:val="00F245EC"/>
    <w:rsid w:val="00F246F1"/>
    <w:rsid w:val="00F2480B"/>
    <w:rsid w:val="00F24C34"/>
    <w:rsid w:val="00F25270"/>
    <w:rsid w:val="00F252A6"/>
    <w:rsid w:val="00F253D5"/>
    <w:rsid w:val="00F25946"/>
    <w:rsid w:val="00F259FD"/>
    <w:rsid w:val="00F25C73"/>
    <w:rsid w:val="00F25FDC"/>
    <w:rsid w:val="00F273E9"/>
    <w:rsid w:val="00F27DB1"/>
    <w:rsid w:val="00F3053C"/>
    <w:rsid w:val="00F306B3"/>
    <w:rsid w:val="00F308C2"/>
    <w:rsid w:val="00F30ECB"/>
    <w:rsid w:val="00F33844"/>
    <w:rsid w:val="00F340C2"/>
    <w:rsid w:val="00F34655"/>
    <w:rsid w:val="00F34C15"/>
    <w:rsid w:val="00F36E32"/>
    <w:rsid w:val="00F37D6D"/>
    <w:rsid w:val="00F446F1"/>
    <w:rsid w:val="00F44987"/>
    <w:rsid w:val="00F44D8E"/>
    <w:rsid w:val="00F450BE"/>
    <w:rsid w:val="00F45588"/>
    <w:rsid w:val="00F45BDD"/>
    <w:rsid w:val="00F46543"/>
    <w:rsid w:val="00F465FF"/>
    <w:rsid w:val="00F50E93"/>
    <w:rsid w:val="00F51599"/>
    <w:rsid w:val="00F51C36"/>
    <w:rsid w:val="00F51DA7"/>
    <w:rsid w:val="00F5240B"/>
    <w:rsid w:val="00F53A70"/>
    <w:rsid w:val="00F53AA7"/>
    <w:rsid w:val="00F5447C"/>
    <w:rsid w:val="00F55335"/>
    <w:rsid w:val="00F56045"/>
    <w:rsid w:val="00F564B4"/>
    <w:rsid w:val="00F57415"/>
    <w:rsid w:val="00F60223"/>
    <w:rsid w:val="00F60418"/>
    <w:rsid w:val="00F6079E"/>
    <w:rsid w:val="00F60A4D"/>
    <w:rsid w:val="00F60E4F"/>
    <w:rsid w:val="00F64099"/>
    <w:rsid w:val="00F64CEE"/>
    <w:rsid w:val="00F64DB3"/>
    <w:rsid w:val="00F66018"/>
    <w:rsid w:val="00F664B9"/>
    <w:rsid w:val="00F67DC3"/>
    <w:rsid w:val="00F7006A"/>
    <w:rsid w:val="00F70B26"/>
    <w:rsid w:val="00F71452"/>
    <w:rsid w:val="00F72133"/>
    <w:rsid w:val="00F7254D"/>
    <w:rsid w:val="00F73B96"/>
    <w:rsid w:val="00F7453A"/>
    <w:rsid w:val="00F75CBF"/>
    <w:rsid w:val="00F75F4B"/>
    <w:rsid w:val="00F767D0"/>
    <w:rsid w:val="00F76FD9"/>
    <w:rsid w:val="00F77A62"/>
    <w:rsid w:val="00F77ED4"/>
    <w:rsid w:val="00F803F4"/>
    <w:rsid w:val="00F810EA"/>
    <w:rsid w:val="00F81B97"/>
    <w:rsid w:val="00F827E7"/>
    <w:rsid w:val="00F83424"/>
    <w:rsid w:val="00F8390C"/>
    <w:rsid w:val="00F84094"/>
    <w:rsid w:val="00F8494C"/>
    <w:rsid w:val="00F84BFA"/>
    <w:rsid w:val="00F86599"/>
    <w:rsid w:val="00F8666E"/>
    <w:rsid w:val="00F8734E"/>
    <w:rsid w:val="00F90A4A"/>
    <w:rsid w:val="00F91C5D"/>
    <w:rsid w:val="00F93D8B"/>
    <w:rsid w:val="00F94EEA"/>
    <w:rsid w:val="00F954D0"/>
    <w:rsid w:val="00F95E80"/>
    <w:rsid w:val="00F95EDE"/>
    <w:rsid w:val="00F97C5F"/>
    <w:rsid w:val="00F97CD2"/>
    <w:rsid w:val="00FA003D"/>
    <w:rsid w:val="00FA0333"/>
    <w:rsid w:val="00FA0BD6"/>
    <w:rsid w:val="00FA1325"/>
    <w:rsid w:val="00FA1537"/>
    <w:rsid w:val="00FA1A84"/>
    <w:rsid w:val="00FA20DF"/>
    <w:rsid w:val="00FA24F8"/>
    <w:rsid w:val="00FA3B73"/>
    <w:rsid w:val="00FA5302"/>
    <w:rsid w:val="00FA53FB"/>
    <w:rsid w:val="00FA5BDE"/>
    <w:rsid w:val="00FA5CA6"/>
    <w:rsid w:val="00FA5E11"/>
    <w:rsid w:val="00FA6380"/>
    <w:rsid w:val="00FA6434"/>
    <w:rsid w:val="00FA71F2"/>
    <w:rsid w:val="00FA765D"/>
    <w:rsid w:val="00FA78EC"/>
    <w:rsid w:val="00FB1143"/>
    <w:rsid w:val="00FB18EF"/>
    <w:rsid w:val="00FB1C54"/>
    <w:rsid w:val="00FB1F83"/>
    <w:rsid w:val="00FB3610"/>
    <w:rsid w:val="00FB414C"/>
    <w:rsid w:val="00FB424F"/>
    <w:rsid w:val="00FB6531"/>
    <w:rsid w:val="00FB659C"/>
    <w:rsid w:val="00FB6864"/>
    <w:rsid w:val="00FB6B1F"/>
    <w:rsid w:val="00FB7B00"/>
    <w:rsid w:val="00FB7B5B"/>
    <w:rsid w:val="00FB7C99"/>
    <w:rsid w:val="00FC0162"/>
    <w:rsid w:val="00FC026A"/>
    <w:rsid w:val="00FC02E1"/>
    <w:rsid w:val="00FC0A5C"/>
    <w:rsid w:val="00FC13DC"/>
    <w:rsid w:val="00FC26CB"/>
    <w:rsid w:val="00FC27F2"/>
    <w:rsid w:val="00FC3DB9"/>
    <w:rsid w:val="00FC43FC"/>
    <w:rsid w:val="00FC44F9"/>
    <w:rsid w:val="00FC4527"/>
    <w:rsid w:val="00FC48E5"/>
    <w:rsid w:val="00FC491F"/>
    <w:rsid w:val="00FC49C4"/>
    <w:rsid w:val="00FC5A23"/>
    <w:rsid w:val="00FC5FBB"/>
    <w:rsid w:val="00FC63B6"/>
    <w:rsid w:val="00FC669F"/>
    <w:rsid w:val="00FC6AA4"/>
    <w:rsid w:val="00FC6B8C"/>
    <w:rsid w:val="00FC7260"/>
    <w:rsid w:val="00FC7CDF"/>
    <w:rsid w:val="00FD029F"/>
    <w:rsid w:val="00FD07E7"/>
    <w:rsid w:val="00FD20CB"/>
    <w:rsid w:val="00FD35C8"/>
    <w:rsid w:val="00FD3A44"/>
    <w:rsid w:val="00FD473B"/>
    <w:rsid w:val="00FD4A2C"/>
    <w:rsid w:val="00FD5AC7"/>
    <w:rsid w:val="00FD65F2"/>
    <w:rsid w:val="00FD7344"/>
    <w:rsid w:val="00FD7434"/>
    <w:rsid w:val="00FD7574"/>
    <w:rsid w:val="00FE0616"/>
    <w:rsid w:val="00FE24B0"/>
    <w:rsid w:val="00FE29ED"/>
    <w:rsid w:val="00FE2FA5"/>
    <w:rsid w:val="00FE3A69"/>
    <w:rsid w:val="00FE4AA3"/>
    <w:rsid w:val="00FE5A8F"/>
    <w:rsid w:val="00FE68C6"/>
    <w:rsid w:val="00FE70EA"/>
    <w:rsid w:val="00FE7376"/>
    <w:rsid w:val="00FE7E51"/>
    <w:rsid w:val="00FE7F2D"/>
    <w:rsid w:val="00FF0A95"/>
    <w:rsid w:val="00FF0D3F"/>
    <w:rsid w:val="00FF1151"/>
    <w:rsid w:val="00FF12FB"/>
    <w:rsid w:val="00FF1902"/>
    <w:rsid w:val="00FF1959"/>
    <w:rsid w:val="00FF1A61"/>
    <w:rsid w:val="00FF2167"/>
    <w:rsid w:val="00FF2829"/>
    <w:rsid w:val="00FF4484"/>
    <w:rsid w:val="00FF4C5A"/>
    <w:rsid w:val="00FF4E3C"/>
    <w:rsid w:val="00FF4E67"/>
    <w:rsid w:val="00FF4FE9"/>
    <w:rsid w:val="00FF50C7"/>
    <w:rsid w:val="00FF53AB"/>
    <w:rsid w:val="00FF5CBD"/>
    <w:rsid w:val="00FF60C1"/>
    <w:rsid w:val="00FF73D1"/>
    <w:rsid w:val="00FF776B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3AB"/>
    <w:rPr>
      <w:b/>
      <w:bCs/>
    </w:rPr>
  </w:style>
  <w:style w:type="character" w:styleId="a5">
    <w:name w:val="Emphasis"/>
    <w:basedOn w:val="a0"/>
    <w:uiPriority w:val="20"/>
    <w:qFormat/>
    <w:rsid w:val="001263AB"/>
    <w:rPr>
      <w:i/>
      <w:iCs/>
    </w:rPr>
  </w:style>
  <w:style w:type="character" w:customStyle="1" w:styleId="apple-converted-space">
    <w:name w:val="apple-converted-space"/>
    <w:basedOn w:val="a0"/>
    <w:rsid w:val="001263AB"/>
  </w:style>
  <w:style w:type="paragraph" w:styleId="a6">
    <w:name w:val="List Paragraph"/>
    <w:basedOn w:val="a"/>
    <w:uiPriority w:val="34"/>
    <w:qFormat/>
    <w:rsid w:val="00CA1EEA"/>
    <w:pPr>
      <w:ind w:left="720"/>
      <w:contextualSpacing/>
    </w:pPr>
  </w:style>
  <w:style w:type="paragraph" w:customStyle="1" w:styleId="Default">
    <w:name w:val="Default"/>
    <w:rsid w:val="005A226B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2017-03-26T15:06:00Z</cp:lastPrinted>
  <dcterms:created xsi:type="dcterms:W3CDTF">2017-02-23T12:01:00Z</dcterms:created>
  <dcterms:modified xsi:type="dcterms:W3CDTF">2017-03-28T15:18:00Z</dcterms:modified>
</cp:coreProperties>
</file>