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F7" w:rsidRPr="00923DFC" w:rsidRDefault="001D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D67805">
        <w:rPr>
          <w:rFonts w:ascii="Times New Roman" w:hAnsi="Times New Roman" w:cs="Times New Roman"/>
          <w:sz w:val="28"/>
          <w:szCs w:val="28"/>
        </w:rPr>
        <w:t>образовательно</w:t>
      </w:r>
      <w:r w:rsidR="00DB10F3">
        <w:rPr>
          <w:rFonts w:ascii="Times New Roman" w:hAnsi="Times New Roman" w:cs="Times New Roman"/>
          <w:sz w:val="28"/>
          <w:szCs w:val="28"/>
        </w:rPr>
        <w:t>-просветительский</w:t>
      </w:r>
    </w:p>
    <w:p w:rsidR="00D57CF7" w:rsidRPr="00923DFC" w:rsidRDefault="00DB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D57CF7" w:rsidRPr="00923DFC">
        <w:rPr>
          <w:rFonts w:ascii="Times New Roman" w:hAnsi="Times New Roman" w:cs="Times New Roman"/>
          <w:sz w:val="28"/>
          <w:szCs w:val="28"/>
        </w:rPr>
        <w:t>«</w:t>
      </w:r>
      <w:r w:rsidR="001D2EEA">
        <w:rPr>
          <w:rFonts w:ascii="Times New Roman" w:hAnsi="Times New Roman" w:cs="Times New Roman"/>
          <w:sz w:val="28"/>
          <w:szCs w:val="28"/>
        </w:rPr>
        <w:t>ФГОС онлайн</w:t>
      </w:r>
      <w:r w:rsidR="00D57CF7" w:rsidRPr="00923DFC">
        <w:rPr>
          <w:rFonts w:ascii="Times New Roman" w:hAnsi="Times New Roman" w:cs="Times New Roman"/>
          <w:sz w:val="28"/>
          <w:szCs w:val="28"/>
        </w:rPr>
        <w:t>»</w:t>
      </w:r>
    </w:p>
    <w:p w:rsidR="00D57CF7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B10F3" w:rsidRPr="00923DFC" w:rsidRDefault="00622B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0F3">
        <w:rPr>
          <w:rFonts w:ascii="Times New Roman" w:hAnsi="Times New Roman" w:cs="Times New Roman"/>
          <w:sz w:val="28"/>
          <w:szCs w:val="28"/>
        </w:rPr>
        <w:t>Республик</w:t>
      </w:r>
      <w:r w:rsidR="00B75C84">
        <w:rPr>
          <w:rFonts w:ascii="Times New Roman" w:hAnsi="Times New Roman" w:cs="Times New Roman"/>
          <w:sz w:val="28"/>
          <w:szCs w:val="28"/>
        </w:rPr>
        <w:t xml:space="preserve">и </w:t>
      </w:r>
      <w:r w:rsidR="00DB10F3">
        <w:rPr>
          <w:rFonts w:ascii="Times New Roman" w:hAnsi="Times New Roman" w:cs="Times New Roman"/>
          <w:sz w:val="28"/>
          <w:szCs w:val="28"/>
        </w:rPr>
        <w:t xml:space="preserve">Саха </w:t>
      </w:r>
      <w:r>
        <w:rPr>
          <w:rFonts w:ascii="Times New Roman" w:hAnsi="Times New Roman" w:cs="Times New Roman"/>
          <w:sz w:val="28"/>
          <w:szCs w:val="28"/>
        </w:rPr>
        <w:t>(Якутия)</w:t>
      </w:r>
    </w:p>
    <w:p w:rsidR="004E2FFF" w:rsidRPr="00923DFC" w:rsidRDefault="004E2FFF" w:rsidP="004E2FFF">
      <w:pPr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МКУ «Вилюйское улусное управление образованием»</w:t>
      </w:r>
    </w:p>
    <w:p w:rsidR="00D57CF7" w:rsidRPr="00923DFC" w:rsidRDefault="004E2FFF" w:rsidP="004E2FFF">
      <w:pPr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Борогонская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Н.И.Афанасьева</w:t>
      </w:r>
      <w:proofErr w:type="spellEnd"/>
      <w:r w:rsidRPr="00923DFC">
        <w:rPr>
          <w:rFonts w:ascii="Times New Roman" w:hAnsi="Times New Roman" w:cs="Times New Roman"/>
          <w:sz w:val="28"/>
          <w:szCs w:val="28"/>
        </w:rPr>
        <w:t>»</w:t>
      </w: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D57CF7" w:rsidRPr="00923DFC" w:rsidRDefault="00D57CF7">
      <w:pPr>
        <w:rPr>
          <w:rFonts w:ascii="Times New Roman" w:hAnsi="Times New Roman" w:cs="Times New Roman"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52"/>
          <w:szCs w:val="52"/>
        </w:rPr>
      </w:pPr>
      <w:r w:rsidRPr="00923DFC">
        <w:rPr>
          <w:rFonts w:ascii="Times New Roman" w:hAnsi="Times New Roman" w:cs="Times New Roman"/>
          <w:b/>
          <w:sz w:val="52"/>
          <w:szCs w:val="52"/>
        </w:rPr>
        <w:t>Мнемотехника в обучении</w:t>
      </w:r>
    </w:p>
    <w:p w:rsidR="00301DF7" w:rsidRPr="00923DFC" w:rsidRDefault="00923DF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младших школьник</w:t>
      </w:r>
      <w:r w:rsidR="00301DF7" w:rsidRPr="00923DFC">
        <w:rPr>
          <w:rFonts w:ascii="Times New Roman" w:hAnsi="Times New Roman" w:cs="Times New Roman"/>
          <w:b/>
          <w:sz w:val="52"/>
          <w:szCs w:val="52"/>
        </w:rPr>
        <w:t>ов</w:t>
      </w: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990803" w:rsidRDefault="00990803">
      <w:pPr>
        <w:rPr>
          <w:rFonts w:ascii="Times New Roman" w:hAnsi="Times New Roman" w:cs="Times New Roman"/>
          <w:b/>
          <w:sz w:val="28"/>
          <w:szCs w:val="28"/>
        </w:rPr>
      </w:pPr>
    </w:p>
    <w:p w:rsidR="00990803" w:rsidRPr="00923DFC" w:rsidRDefault="00990803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>
      <w:pPr>
        <w:rPr>
          <w:rFonts w:ascii="Times New Roman" w:hAnsi="Times New Roman" w:cs="Times New Roman"/>
          <w:b/>
          <w:sz w:val="28"/>
          <w:szCs w:val="28"/>
        </w:rPr>
      </w:pPr>
    </w:p>
    <w:p w:rsidR="00301DF7" w:rsidRPr="00923DFC" w:rsidRDefault="00301DF7" w:rsidP="00301DF7">
      <w:pPr>
        <w:jc w:val="right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Работу выполнила: Мальцева Матрена Андреевна,</w:t>
      </w:r>
    </w:p>
    <w:p w:rsidR="00301DF7" w:rsidRPr="00923DFC" w:rsidRDefault="00301DF7" w:rsidP="00301DF7">
      <w:pPr>
        <w:jc w:val="right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01DF7" w:rsidRPr="00923DFC" w:rsidRDefault="004E2FFF" w:rsidP="004E2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01DF7" w:rsidRPr="00923DFC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4E2FFF" w:rsidRDefault="00301DF7" w:rsidP="00301DF7">
      <w:pPr>
        <w:jc w:val="right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МБОУ «Борогонская СОШ</w:t>
      </w:r>
    </w:p>
    <w:p w:rsidR="00301DF7" w:rsidRPr="004E2FFF" w:rsidRDefault="004E2FFF" w:rsidP="004E2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им. Н.И. Афанасьева</w:t>
      </w:r>
      <w:r w:rsidR="00301DF7" w:rsidRPr="00923DFC">
        <w:rPr>
          <w:rFonts w:ascii="Times New Roman" w:hAnsi="Times New Roman" w:cs="Times New Roman"/>
          <w:sz w:val="28"/>
          <w:szCs w:val="28"/>
        </w:rPr>
        <w:t>»</w:t>
      </w:r>
    </w:p>
    <w:p w:rsidR="00D57CF7" w:rsidRPr="004E2FFF" w:rsidRDefault="00301DF7" w:rsidP="00301D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2FFF">
        <w:rPr>
          <w:rFonts w:ascii="Times New Roman" w:hAnsi="Times New Roman" w:cs="Times New Roman"/>
          <w:sz w:val="28"/>
          <w:szCs w:val="28"/>
        </w:rPr>
        <w:t>-</w:t>
      </w:r>
      <w:r w:rsidRPr="00923D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2FFF">
        <w:rPr>
          <w:rFonts w:ascii="Times New Roman" w:hAnsi="Times New Roman" w:cs="Times New Roman"/>
          <w:sz w:val="28"/>
          <w:szCs w:val="28"/>
        </w:rPr>
        <w:t xml:space="preserve">: </w:t>
      </w:r>
      <w:r w:rsidRPr="00923DFC">
        <w:rPr>
          <w:rFonts w:ascii="Times New Roman" w:hAnsi="Times New Roman" w:cs="Times New Roman"/>
          <w:sz w:val="28"/>
          <w:szCs w:val="28"/>
          <w:lang w:val="en-US"/>
        </w:rPr>
        <w:t>matrandr</w:t>
      </w:r>
      <w:r w:rsidRPr="004E2FFF">
        <w:rPr>
          <w:rFonts w:ascii="Times New Roman" w:hAnsi="Times New Roman" w:cs="Times New Roman"/>
          <w:sz w:val="28"/>
          <w:szCs w:val="28"/>
        </w:rPr>
        <w:t>15@</w:t>
      </w:r>
      <w:r w:rsidRPr="00923DF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E2FFF">
        <w:rPr>
          <w:rFonts w:ascii="Times New Roman" w:hAnsi="Times New Roman" w:cs="Times New Roman"/>
          <w:sz w:val="28"/>
          <w:szCs w:val="28"/>
        </w:rPr>
        <w:t>.</w:t>
      </w:r>
      <w:r w:rsidRPr="00923D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E2FFF">
        <w:rPr>
          <w:rFonts w:ascii="Times New Roman" w:hAnsi="Times New Roman" w:cs="Times New Roman"/>
          <w:sz w:val="28"/>
          <w:szCs w:val="28"/>
        </w:rPr>
        <w:t xml:space="preserve"> </w:t>
      </w:r>
      <w:r w:rsidR="00D57CF7" w:rsidRPr="004E2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DF7" w:rsidRPr="004E2FFF" w:rsidRDefault="00301DF7" w:rsidP="00301D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DF7" w:rsidRPr="004E2FFF" w:rsidRDefault="00301DF7" w:rsidP="00301D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DF7" w:rsidRPr="004E2FFF" w:rsidRDefault="00CC597B" w:rsidP="0030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2F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Чай</w:t>
      </w:r>
      <w:r w:rsidR="00301DF7" w:rsidRPr="004E2FFF">
        <w:rPr>
          <w:rFonts w:ascii="Times New Roman" w:hAnsi="Times New Roman" w:cs="Times New Roman"/>
          <w:sz w:val="28"/>
          <w:szCs w:val="28"/>
        </w:rPr>
        <w:t>, 202</w:t>
      </w:r>
      <w:r w:rsidR="00480892">
        <w:rPr>
          <w:rFonts w:ascii="Times New Roman" w:hAnsi="Times New Roman" w:cs="Times New Roman"/>
          <w:sz w:val="28"/>
          <w:szCs w:val="28"/>
        </w:rPr>
        <w:t>1</w:t>
      </w:r>
    </w:p>
    <w:p w:rsidR="00301DF7" w:rsidRPr="004E2FFF" w:rsidRDefault="00301DF7" w:rsidP="00301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b/>
          <w:sz w:val="28"/>
          <w:szCs w:val="28"/>
        </w:rPr>
      </w:pPr>
      <w:r w:rsidRPr="00CC597B">
        <w:rPr>
          <w:b/>
          <w:sz w:val="28"/>
          <w:szCs w:val="28"/>
        </w:rPr>
        <w:lastRenderedPageBreak/>
        <w:t>Цель:</w:t>
      </w:r>
      <w:r w:rsidRPr="00CC597B">
        <w:rPr>
          <w:sz w:val="28"/>
          <w:szCs w:val="28"/>
        </w:rPr>
        <w:t xml:space="preserve"> ознакомление педагогов с системой методов и приемов, обеспечивающих эффективное запоминание, сохранение и воспроизведение информации - методом мнемотехники.</w:t>
      </w:r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b/>
          <w:sz w:val="28"/>
          <w:szCs w:val="28"/>
        </w:rPr>
      </w:pPr>
      <w:r w:rsidRPr="00CC597B">
        <w:rPr>
          <w:b/>
          <w:sz w:val="28"/>
          <w:szCs w:val="28"/>
        </w:rPr>
        <w:t>Задачи:</w:t>
      </w:r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C597B">
        <w:rPr>
          <w:sz w:val="28"/>
          <w:szCs w:val="28"/>
        </w:rPr>
        <w:t xml:space="preserve">- дать понятие мнемотехники, раскрыть актуальность, познакомить с особенностями, принципами технологии, этапами работы с </w:t>
      </w:r>
      <w:proofErr w:type="spellStart"/>
      <w:r w:rsidRPr="00CC597B">
        <w:rPr>
          <w:sz w:val="28"/>
          <w:szCs w:val="28"/>
        </w:rPr>
        <w:t>мнемотаблицами</w:t>
      </w:r>
      <w:proofErr w:type="spellEnd"/>
      <w:r w:rsidRPr="00CC597B">
        <w:rPr>
          <w:sz w:val="28"/>
          <w:szCs w:val="28"/>
        </w:rPr>
        <w:t xml:space="preserve"> при заучивании стихотворений, рассказывании сказок, загадок, составлении рассказов;</w:t>
      </w:r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C597B">
        <w:rPr>
          <w:sz w:val="28"/>
          <w:szCs w:val="28"/>
        </w:rPr>
        <w:t xml:space="preserve">- дать рекомендации педагогам по использованию </w:t>
      </w:r>
      <w:proofErr w:type="spellStart"/>
      <w:r w:rsidRPr="00CC597B">
        <w:rPr>
          <w:sz w:val="28"/>
          <w:szCs w:val="28"/>
        </w:rPr>
        <w:t>мнемотаблиц</w:t>
      </w:r>
      <w:proofErr w:type="spellEnd"/>
      <w:r w:rsidRPr="00CC597B">
        <w:rPr>
          <w:sz w:val="28"/>
          <w:szCs w:val="28"/>
        </w:rPr>
        <w:t xml:space="preserve"> при организации работы с детьми;</w:t>
      </w:r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C597B">
        <w:rPr>
          <w:sz w:val="28"/>
          <w:szCs w:val="28"/>
        </w:rPr>
        <w:t>- дать педагогам возможность овладеть мнемотехническими приёмами.</w:t>
      </w:r>
    </w:p>
    <w:p w:rsidR="00923DFC" w:rsidRPr="00CC597B" w:rsidRDefault="00923DFC" w:rsidP="00923DFC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CC597B">
        <w:rPr>
          <w:b/>
          <w:sz w:val="28"/>
          <w:szCs w:val="28"/>
        </w:rPr>
        <w:t>Практическая значимость:</w:t>
      </w:r>
      <w:r w:rsidRPr="00CC597B">
        <w:rPr>
          <w:sz w:val="28"/>
          <w:szCs w:val="28"/>
        </w:rPr>
        <w:t xml:space="preserve"> данный метод может быть интересен педагогам начальных классов в работе по развитию памяти и связной речи детей младшего школьного возраста.</w:t>
      </w:r>
    </w:p>
    <w:p w:rsidR="00301DF7" w:rsidRPr="00923DFC" w:rsidRDefault="00301DF7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DFC" w:rsidRPr="00923DFC" w:rsidRDefault="00923DFC" w:rsidP="00923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 xml:space="preserve">Педагоги от родителей часто слышат такие слова: 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3DFC">
        <w:rPr>
          <w:rFonts w:ascii="Times New Roman" w:hAnsi="Times New Roman" w:cs="Times New Roman"/>
          <w:i/>
          <w:iCs/>
          <w:sz w:val="28"/>
          <w:szCs w:val="28"/>
        </w:rPr>
        <w:t xml:space="preserve">У нас стихи не запоминаются! 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3DFC">
        <w:rPr>
          <w:rFonts w:ascii="Times New Roman" w:hAnsi="Times New Roman" w:cs="Times New Roman"/>
          <w:i/>
          <w:iCs/>
          <w:sz w:val="28"/>
          <w:szCs w:val="28"/>
        </w:rPr>
        <w:t xml:space="preserve">Не может быстро запомнить текст… 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3DFC">
        <w:rPr>
          <w:rFonts w:ascii="Times New Roman" w:hAnsi="Times New Roman" w:cs="Times New Roman"/>
          <w:i/>
          <w:iCs/>
          <w:sz w:val="28"/>
          <w:szCs w:val="28"/>
        </w:rPr>
        <w:t xml:space="preserve">Путается в строчках… </w:t>
      </w:r>
    </w:p>
    <w:p w:rsidR="00923DFC" w:rsidRDefault="00923DFC" w:rsidP="00923DF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3DFC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3DFC">
        <w:rPr>
          <w:rFonts w:ascii="Times New Roman" w:hAnsi="Times New Roman" w:cs="Times New Roman"/>
          <w:i/>
          <w:iCs/>
          <w:sz w:val="28"/>
          <w:szCs w:val="28"/>
        </w:rPr>
        <w:t>Переставляет слова местами...</w:t>
      </w:r>
    </w:p>
    <w:p w:rsidR="00923DFC" w:rsidRDefault="00923DFC" w:rsidP="00923DF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на помощь к нам приходит эта методика.</w:t>
      </w:r>
    </w:p>
    <w:p w:rsidR="00923DFC" w:rsidRPr="00923DFC" w:rsidRDefault="00923DFC" w:rsidP="00923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Мнемотехника </w:t>
      </w:r>
      <w:r w:rsidRPr="00923DFC">
        <w:rPr>
          <w:rFonts w:ascii="Times New Roman" w:hAnsi="Times New Roman" w:cs="Times New Roman"/>
          <w:sz w:val="28"/>
          <w:szCs w:val="28"/>
        </w:rPr>
        <w:t>– это совокупность правил и приёмов, облегчающих процесс запоминания информации и увеличивающих объём памяти.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ab/>
        <w:t>Давно известно: детям (да и взрослым тоже!) проще всего запомнить какую-нибудь ерунду. Желательно смешную. Но школа – дело серьезное. 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ab/>
        <w:t>И, тем не менее, несколько поколений школьников все же придумали, как запомнить то, что сложно:</w:t>
      </w:r>
    </w:p>
    <w:p w:rsidR="003A103B" w:rsidRPr="00923DFC" w:rsidRDefault="00394492" w:rsidP="00923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>Наверное, ребенок еще с детского сада знает знакомую фразу: «</w:t>
      </w:r>
      <w:r w:rsidRPr="00923DFC">
        <w:rPr>
          <w:rFonts w:ascii="Times New Roman" w:hAnsi="Times New Roman" w:cs="Times New Roman"/>
          <w:b/>
          <w:bCs/>
          <w:sz w:val="28"/>
          <w:szCs w:val="28"/>
        </w:rPr>
        <w:t>Каждый  Охотник  Желает  Знать  Где  Сидит Фазан</w:t>
      </w:r>
      <w:r w:rsidRPr="00923DFC">
        <w:rPr>
          <w:rFonts w:ascii="Times New Roman" w:hAnsi="Times New Roman" w:cs="Times New Roman"/>
          <w:sz w:val="28"/>
          <w:szCs w:val="28"/>
        </w:rPr>
        <w:t>», которая помогает запомнить цвета радуги.</w:t>
      </w:r>
    </w:p>
    <w:p w:rsidR="003A103B" w:rsidRPr="00923DFC" w:rsidRDefault="00394492" w:rsidP="00923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23DFC">
        <w:rPr>
          <w:rFonts w:ascii="Times New Roman" w:hAnsi="Times New Roman" w:cs="Times New Roman"/>
          <w:sz w:val="28"/>
          <w:szCs w:val="28"/>
        </w:rPr>
        <w:t>запоминалку</w:t>
      </w:r>
      <w:proofErr w:type="spellEnd"/>
      <w:r w:rsidRPr="00923DFC">
        <w:rPr>
          <w:rFonts w:ascii="Times New Roman" w:hAnsi="Times New Roman" w:cs="Times New Roman"/>
          <w:sz w:val="28"/>
          <w:szCs w:val="28"/>
        </w:rPr>
        <w:t xml:space="preserve"> по падежам: </w:t>
      </w:r>
      <w:r w:rsidRPr="00923DFC">
        <w:rPr>
          <w:rFonts w:ascii="Times New Roman" w:hAnsi="Times New Roman" w:cs="Times New Roman"/>
          <w:b/>
          <w:sz w:val="28"/>
          <w:szCs w:val="28"/>
        </w:rPr>
        <w:t>Иван Родил Девочку, Велел Тащить Пеленку</w:t>
      </w:r>
      <w:r w:rsidRPr="00923DFC">
        <w:rPr>
          <w:rFonts w:ascii="Times New Roman" w:hAnsi="Times New Roman" w:cs="Times New Roman"/>
          <w:sz w:val="28"/>
          <w:szCs w:val="28"/>
        </w:rPr>
        <w:t>.</w:t>
      </w:r>
    </w:p>
    <w:p w:rsidR="003A103B" w:rsidRPr="00923DFC" w:rsidRDefault="00394492" w:rsidP="00923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 xml:space="preserve">Число Пи: </w:t>
      </w:r>
      <w:r w:rsidRPr="00923DFC">
        <w:rPr>
          <w:rFonts w:ascii="Times New Roman" w:hAnsi="Times New Roman" w:cs="Times New Roman"/>
          <w:b/>
          <w:sz w:val="28"/>
          <w:szCs w:val="28"/>
        </w:rPr>
        <w:t>3,14 – Это Я Знаю</w:t>
      </w:r>
      <w:r w:rsidRPr="00923DFC">
        <w:rPr>
          <w:rFonts w:ascii="Times New Roman" w:hAnsi="Times New Roman" w:cs="Times New Roman"/>
          <w:sz w:val="28"/>
          <w:szCs w:val="28"/>
        </w:rPr>
        <w:t>.</w:t>
      </w:r>
    </w:p>
    <w:p w:rsidR="003A103B" w:rsidRPr="00923DFC" w:rsidRDefault="00394492" w:rsidP="00923DFC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FC">
        <w:rPr>
          <w:rFonts w:ascii="Times New Roman" w:hAnsi="Times New Roman" w:cs="Times New Roman"/>
          <w:i/>
          <w:sz w:val="28"/>
          <w:szCs w:val="28"/>
        </w:rPr>
        <w:t>Медиана – обезьяна, она идет по сторонам и делит стороны пополам. Пифагоровы штаны на все стороны равны.</w:t>
      </w:r>
    </w:p>
    <w:p w:rsidR="003A103B" w:rsidRPr="00923DFC" w:rsidRDefault="00394492" w:rsidP="00923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DFC">
        <w:rPr>
          <w:rFonts w:ascii="Times New Roman" w:hAnsi="Times New Roman" w:cs="Times New Roman"/>
          <w:sz w:val="28"/>
          <w:szCs w:val="28"/>
        </w:rPr>
        <w:t xml:space="preserve">Ментальная арифметика, созданная в Японии – это та же самая </w:t>
      </w:r>
      <w:r w:rsidRPr="00923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Мнемотехника.</w:t>
      </w:r>
    </w:p>
    <w:p w:rsidR="00923DFC" w:rsidRP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DFC" w:rsidRPr="00923DFC" w:rsidRDefault="00923DFC" w:rsidP="0092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923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DFC">
        <w:rPr>
          <w:rFonts w:ascii="Times New Roman" w:hAnsi="Times New Roman" w:cs="Times New Roman"/>
          <w:sz w:val="28"/>
          <w:szCs w:val="28"/>
        </w:rPr>
        <w:t>– это система специальных приемов, обеспечивающих эффективное запоминание, сохранение и воспроизведение информации.</w:t>
      </w:r>
    </w:p>
    <w:p w:rsidR="00923DFC" w:rsidRPr="00923DFC" w:rsidRDefault="00923DFC" w:rsidP="0092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923DFC">
        <w:rPr>
          <w:rFonts w:ascii="Times New Roman" w:hAnsi="Times New Roman" w:cs="Times New Roman"/>
          <w:sz w:val="28"/>
          <w:szCs w:val="28"/>
        </w:rPr>
        <w:t xml:space="preserve">  призвана облегчить запоминание и увеличить объем памяти, путем образования дополнительных ассоциаций.</w:t>
      </w:r>
    </w:p>
    <w:p w:rsidR="003B748F" w:rsidRPr="003B748F" w:rsidRDefault="003B748F" w:rsidP="003B74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этой методики на сегодняшний день: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1. Мнемотехника облегчает детям овладение связной речью.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lastRenderedPageBreak/>
        <w:t>2. Ребёнок с опорой на образы памяти устанавливает причинно -следственные связи, делает выводы, развивая тем самым логическое мышление.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3. Применение мнемотехники, использование обобщений позволяют ребёнку систематизировать свой непосредственный опыт.</w:t>
      </w:r>
    </w:p>
    <w:p w:rsidR="00923DFC" w:rsidRDefault="00923DFC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Мнемотехника известна с давних времён и насчитывает как минимум </w:t>
      </w:r>
      <w:r w:rsidRPr="003B748F">
        <w:rPr>
          <w:rFonts w:ascii="Times New Roman" w:hAnsi="Times New Roman" w:cs="Times New Roman"/>
          <w:bCs/>
          <w:sz w:val="28"/>
          <w:szCs w:val="28"/>
        </w:rPr>
        <w:t>2000 лет</w:t>
      </w:r>
      <w:r w:rsidRPr="003B748F">
        <w:rPr>
          <w:rFonts w:ascii="Times New Roman" w:hAnsi="Times New Roman" w:cs="Times New Roman"/>
          <w:sz w:val="28"/>
          <w:szCs w:val="28"/>
        </w:rPr>
        <w:t>.</w:t>
      </w:r>
      <w:r w:rsidR="003B748F">
        <w:rPr>
          <w:rFonts w:ascii="Times New Roman" w:hAnsi="Times New Roman" w:cs="Times New Roman"/>
          <w:sz w:val="28"/>
          <w:szCs w:val="28"/>
        </w:rPr>
        <w:t xml:space="preserve"> </w:t>
      </w:r>
      <w:r w:rsidRPr="003B748F">
        <w:rPr>
          <w:rFonts w:ascii="Times New Roman" w:hAnsi="Times New Roman" w:cs="Times New Roman"/>
          <w:sz w:val="28"/>
          <w:szCs w:val="28"/>
        </w:rPr>
        <w:t xml:space="preserve">Считается, что термин «мнемоника»  введён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 xml:space="preserve">Пифагором Самосским </w:t>
      </w:r>
      <w:r w:rsidRPr="003B748F">
        <w:rPr>
          <w:rFonts w:ascii="Times New Roman" w:hAnsi="Times New Roman" w:cs="Times New Roman"/>
          <w:sz w:val="28"/>
          <w:szCs w:val="28"/>
        </w:rPr>
        <w:t xml:space="preserve">в </w:t>
      </w:r>
      <w:r w:rsidRPr="003B748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748F">
        <w:rPr>
          <w:rFonts w:ascii="Times New Roman" w:hAnsi="Times New Roman" w:cs="Times New Roman"/>
          <w:sz w:val="28"/>
          <w:szCs w:val="28"/>
        </w:rPr>
        <w:t xml:space="preserve"> веке до н.э. </w:t>
      </w: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Первый сохранившийся труд по мнемонике приписывают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Цицерону</w:t>
      </w:r>
      <w:r w:rsidRPr="003B7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Мнемотехнику изучал, разрабатывал и преподавал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Джордано Бруно</w:t>
      </w:r>
      <w:r w:rsidRPr="003B7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Ею интересовался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Аристотель</w:t>
      </w:r>
      <w:r w:rsidRPr="003B748F">
        <w:rPr>
          <w:rFonts w:ascii="Times New Roman" w:hAnsi="Times New Roman" w:cs="Times New Roman"/>
          <w:sz w:val="28"/>
          <w:szCs w:val="28"/>
        </w:rPr>
        <w:t xml:space="preserve"> и обучал этому искусству своего ученика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Александра Македонского</w:t>
      </w:r>
      <w:r w:rsidRPr="003B748F">
        <w:rPr>
          <w:rFonts w:ascii="Times New Roman" w:hAnsi="Times New Roman" w:cs="Times New Roman"/>
          <w:sz w:val="28"/>
          <w:szCs w:val="28"/>
        </w:rPr>
        <w:t>.</w:t>
      </w: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Феноменальной памятью, основанной на мнемотехнике, обладали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 xml:space="preserve">Юлий Цезарь </w:t>
      </w:r>
      <w:r w:rsidRPr="003B748F">
        <w:rPr>
          <w:rFonts w:ascii="Times New Roman" w:hAnsi="Times New Roman" w:cs="Times New Roman"/>
          <w:sz w:val="28"/>
          <w:szCs w:val="28"/>
        </w:rPr>
        <w:t xml:space="preserve">и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Наполеон Бонапарт</w:t>
      </w:r>
      <w:r w:rsidRPr="003B748F">
        <w:rPr>
          <w:rFonts w:ascii="Times New Roman" w:hAnsi="Times New Roman" w:cs="Times New Roman"/>
          <w:sz w:val="28"/>
          <w:szCs w:val="28"/>
        </w:rPr>
        <w:t>.</w:t>
      </w:r>
    </w:p>
    <w:p w:rsidR="003B748F" w:rsidRDefault="003B748F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3B" w:rsidRPr="003B748F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8F">
        <w:rPr>
          <w:rFonts w:ascii="Times New Roman" w:hAnsi="Times New Roman" w:cs="Times New Roman"/>
          <w:b/>
          <w:bCs/>
          <w:sz w:val="28"/>
          <w:szCs w:val="28"/>
        </w:rPr>
        <w:t>Mnemonikon</w:t>
      </w:r>
      <w:proofErr w:type="spellEnd"/>
      <w:r w:rsidRPr="003B748F">
        <w:rPr>
          <w:rFonts w:ascii="Times New Roman" w:hAnsi="Times New Roman" w:cs="Times New Roman"/>
          <w:sz w:val="28"/>
          <w:szCs w:val="28"/>
        </w:rPr>
        <w:t xml:space="preserve"> – (греч. «искусство запоминания»). Слово образовано от  имени древнегреческой богини памяти </w:t>
      </w:r>
      <w:proofErr w:type="spellStart"/>
      <w:r w:rsidRPr="003B748F">
        <w:rPr>
          <w:rFonts w:ascii="Times New Roman" w:hAnsi="Times New Roman" w:cs="Times New Roman"/>
          <w:b/>
          <w:sz w:val="28"/>
          <w:szCs w:val="28"/>
        </w:rPr>
        <w:t>Мнемоз</w:t>
      </w:r>
      <w:r w:rsidR="003B748F" w:rsidRPr="003B748F">
        <w:rPr>
          <w:rFonts w:ascii="Lucida Calligraphy" w:hAnsi="Lucida Calligraphy" w:cs="Times New Roman"/>
          <w:b/>
          <w:sz w:val="28"/>
          <w:szCs w:val="28"/>
        </w:rPr>
        <w:t>'</w:t>
      </w:r>
      <w:r w:rsidRPr="003B748F">
        <w:rPr>
          <w:rFonts w:ascii="Times New Roman" w:hAnsi="Times New Roman" w:cs="Times New Roman"/>
          <w:b/>
          <w:sz w:val="28"/>
          <w:szCs w:val="28"/>
        </w:rPr>
        <w:t>ины</w:t>
      </w:r>
      <w:proofErr w:type="spellEnd"/>
      <w:r w:rsidRPr="003B7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03B" w:rsidRDefault="00394492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3B748F">
        <w:rPr>
          <w:rFonts w:ascii="Times New Roman" w:hAnsi="Times New Roman" w:cs="Times New Roman"/>
          <w:bCs/>
          <w:sz w:val="28"/>
          <w:szCs w:val="28"/>
        </w:rPr>
        <w:t>мнемотехника</w:t>
      </w:r>
      <w:r w:rsidRPr="003B748F">
        <w:rPr>
          <w:rFonts w:ascii="Times New Roman" w:hAnsi="Times New Roman" w:cs="Times New Roman"/>
          <w:sz w:val="28"/>
          <w:szCs w:val="28"/>
        </w:rPr>
        <w:t xml:space="preserve"> развивалась как часть риторики (ораторского искусства) и использовалась для запоминания речей. </w:t>
      </w:r>
    </w:p>
    <w:p w:rsidR="003B748F" w:rsidRPr="003B748F" w:rsidRDefault="003B748F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 xml:space="preserve">Во время молитв 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Мнемозине</w:t>
      </w:r>
      <w:r w:rsidRPr="003B748F">
        <w:rPr>
          <w:rFonts w:ascii="Times New Roman" w:hAnsi="Times New Roman" w:cs="Times New Roman"/>
          <w:sz w:val="28"/>
          <w:szCs w:val="28"/>
        </w:rPr>
        <w:t xml:space="preserve"> люди просили улучшить их способность </w:t>
      </w:r>
    </w:p>
    <w:p w:rsid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запоминать услышанное и увиденное.</w:t>
      </w:r>
    </w:p>
    <w:p w:rsid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8F" w:rsidRPr="003B748F" w:rsidRDefault="003B748F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мнемотехники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48F">
        <w:rPr>
          <w:rFonts w:ascii="Times New Roman" w:hAnsi="Times New Roman" w:cs="Times New Roman"/>
          <w:sz w:val="28"/>
          <w:szCs w:val="28"/>
        </w:rPr>
        <w:t>Развивать умение понимать и рассказывать текст с помощью графической аналогии.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48F">
        <w:rPr>
          <w:rFonts w:ascii="Times New Roman" w:hAnsi="Times New Roman" w:cs="Times New Roman"/>
          <w:sz w:val="28"/>
          <w:szCs w:val="28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48F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мышление, внимание, воображение, память.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48F">
        <w:rPr>
          <w:rFonts w:ascii="Times New Roman" w:hAnsi="Times New Roman" w:cs="Times New Roman"/>
          <w:sz w:val="28"/>
          <w:szCs w:val="28"/>
        </w:rPr>
        <w:t>Содействовать решению изобретательских задач сказочного, игрового, экологического, этического характера.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5. Обучать детей правильному звукопроизношению.</w:t>
      </w:r>
    </w:p>
    <w:p w:rsid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sz w:val="28"/>
          <w:szCs w:val="28"/>
        </w:rPr>
        <w:t>6. Воспитывать у детей потребность в речевом общении для лучшей адаптации в современном обществе.</w:t>
      </w:r>
    </w:p>
    <w:p w:rsid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8F" w:rsidRPr="003B748F" w:rsidRDefault="003B748F" w:rsidP="003B7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Суть мнемотехники</w:t>
      </w:r>
      <w:r w:rsidRPr="003B748F">
        <w:rPr>
          <w:rFonts w:ascii="Times New Roman" w:hAnsi="Times New Roman" w:cs="Times New Roman"/>
          <w:b/>
          <w:bCs/>
          <w:sz w:val="28"/>
          <w:szCs w:val="28"/>
        </w:rPr>
        <w:t xml:space="preserve"> заключается в следующем:</w:t>
      </w:r>
      <w:r w:rsidRPr="003B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3B" w:rsidRPr="003B748F" w:rsidRDefault="00394492" w:rsidP="003B74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bCs/>
          <w:sz w:val="28"/>
          <w:szCs w:val="28"/>
        </w:rPr>
        <w:t xml:space="preserve">На каждое слово или словосочетание придумывается картинка, таким образом весь текст зарисовывается схематично. </w:t>
      </w:r>
    </w:p>
    <w:p w:rsidR="003A103B" w:rsidRPr="003B748F" w:rsidRDefault="00394492" w:rsidP="003B74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bCs/>
          <w:sz w:val="28"/>
          <w:szCs w:val="28"/>
        </w:rPr>
        <w:t xml:space="preserve">Глядя на эти схемы - рисунки ребёнок легко воспроизводит текстовую информацию. </w:t>
      </w:r>
    </w:p>
    <w:p w:rsidR="003A103B" w:rsidRPr="003B748F" w:rsidRDefault="00394492" w:rsidP="003B74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bCs/>
          <w:sz w:val="28"/>
          <w:szCs w:val="28"/>
        </w:rPr>
        <w:t xml:space="preserve">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 </w:t>
      </w:r>
    </w:p>
    <w:p w:rsidR="003A103B" w:rsidRPr="003B748F" w:rsidRDefault="00394492" w:rsidP="003B748F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bCs/>
          <w:sz w:val="28"/>
          <w:szCs w:val="28"/>
        </w:rPr>
        <w:t xml:space="preserve">Дидактическим материалом являются </w:t>
      </w:r>
      <w:proofErr w:type="spellStart"/>
      <w:r w:rsidRPr="003B748F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3B7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48F" w:rsidRDefault="003B748F" w:rsidP="003B74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мнемотехники:</w:t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  <w:r w:rsidRPr="003B74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8F53F0" wp14:editId="3293E7B1">
            <wp:extent cx="5940425" cy="3300372"/>
            <wp:effectExtent l="38100" t="38100" r="41275" b="336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300372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chemeClr val="lt1"/>
                      </a:solidFill>
                      <a:prstDash val="solid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8F" w:rsidRP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8F" w:rsidRDefault="003B748F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748F">
        <w:rPr>
          <w:rFonts w:ascii="Times New Roman" w:hAnsi="Times New Roman" w:cs="Times New Roman"/>
          <w:b/>
          <w:bCs/>
          <w:sz w:val="28"/>
          <w:szCs w:val="28"/>
        </w:rPr>
        <w:t>Мнемодорожки</w:t>
      </w:r>
      <w:proofErr w:type="spellEnd"/>
      <w:r w:rsidRPr="003B7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03A">
        <w:rPr>
          <w:rFonts w:ascii="Times New Roman" w:hAnsi="Times New Roman" w:cs="Times New Roman"/>
          <w:bCs/>
          <w:sz w:val="28"/>
          <w:szCs w:val="28"/>
        </w:rPr>
        <w:t>используются для составления описательного рассказа</w:t>
      </w:r>
      <w:r w:rsidR="00AB003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03A">
        <w:rPr>
          <w:rFonts w:ascii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AB0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03A">
        <w:rPr>
          <w:rFonts w:ascii="Times New Roman" w:hAnsi="Times New Roman" w:cs="Times New Roman"/>
          <w:bCs/>
          <w:sz w:val="28"/>
          <w:szCs w:val="28"/>
        </w:rPr>
        <w:t>служат дидактическим материалом в работе по развитию связной речи детей и используются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для: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обогащения</w:t>
      </w:r>
      <w:r w:rsidRPr="00AB003A">
        <w:rPr>
          <w:rFonts w:ascii="Times New Roman" w:hAnsi="Times New Roman" w:cs="Times New Roman"/>
          <w:bCs/>
          <w:sz w:val="28"/>
          <w:szCs w:val="28"/>
        </w:rPr>
        <w:t xml:space="preserve"> словарного запаса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обучения</w:t>
      </w:r>
      <w:r w:rsidRPr="00AB003A">
        <w:rPr>
          <w:rFonts w:ascii="Times New Roman" w:hAnsi="Times New Roman" w:cs="Times New Roman"/>
          <w:bCs/>
          <w:sz w:val="28"/>
          <w:szCs w:val="28"/>
        </w:rPr>
        <w:t xml:space="preserve"> пересказу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составления</w:t>
      </w:r>
      <w:r w:rsidRPr="00AB003A">
        <w:rPr>
          <w:rFonts w:ascii="Times New Roman" w:hAnsi="Times New Roman" w:cs="Times New Roman"/>
          <w:bCs/>
          <w:sz w:val="28"/>
          <w:szCs w:val="28"/>
        </w:rPr>
        <w:t xml:space="preserve"> рассказов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разучивания</w:t>
      </w:r>
      <w:r w:rsidRPr="00AB003A">
        <w:rPr>
          <w:rFonts w:ascii="Times New Roman" w:hAnsi="Times New Roman" w:cs="Times New Roman"/>
          <w:bCs/>
          <w:sz w:val="28"/>
          <w:szCs w:val="28"/>
        </w:rPr>
        <w:t xml:space="preserve"> стихотворений,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скороговорок,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003A">
        <w:rPr>
          <w:rFonts w:ascii="Times New Roman" w:hAnsi="Times New Roman" w:cs="Times New Roman"/>
          <w:bCs/>
          <w:sz w:val="28"/>
          <w:szCs w:val="28"/>
        </w:rPr>
        <w:t>тгадывание загадок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AB003A" w:rsidRDefault="00AB003A" w:rsidP="00AB003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03A">
        <w:rPr>
          <w:rFonts w:ascii="Times New Roman" w:hAnsi="Times New Roman" w:cs="Times New Roman"/>
          <w:bCs/>
          <w:sz w:val="28"/>
          <w:szCs w:val="28"/>
        </w:rPr>
        <w:t xml:space="preserve">Для детей младшего возраста (4-5 лет) необходимо давать цветные </w:t>
      </w:r>
      <w:proofErr w:type="spellStart"/>
      <w:r w:rsidRPr="00AB003A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AB003A">
        <w:rPr>
          <w:rFonts w:ascii="Times New Roman" w:hAnsi="Times New Roman" w:cs="Times New Roman"/>
          <w:bCs/>
          <w:sz w:val="28"/>
          <w:szCs w:val="28"/>
        </w:rPr>
        <w:t>, так как в памяти у детей быстрее остаются отдельные образы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bCs/>
          <w:sz w:val="28"/>
          <w:szCs w:val="28"/>
        </w:rPr>
        <w:t>Для детей младшего школьного возраста схемы  можно рисовать в одном цвете, чтобы не привлекать внимание на яркость символических изображений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748F" w:rsidRDefault="003B748F" w:rsidP="003B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 xml:space="preserve"> проходит в несколько этапов: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464D10">
        <w:rPr>
          <w:rFonts w:ascii="Times New Roman" w:hAnsi="Times New Roman" w:cs="Times New Roman"/>
          <w:sz w:val="28"/>
          <w:szCs w:val="28"/>
        </w:rPr>
        <w:t>. Детям показывается таблица и разбирается то, что в ней изображено (буквы, цифры, абстрактные символы, т.е. информация группируется).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464D10">
        <w:rPr>
          <w:rFonts w:ascii="Times New Roman" w:hAnsi="Times New Roman" w:cs="Times New Roman"/>
          <w:sz w:val="28"/>
          <w:szCs w:val="28"/>
        </w:rPr>
        <w:t>. Перекодирование информации, т.е. преобразование из абстрактных символов в образы, связки между картинками, образование ассоциаций.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Pr="00464D10">
        <w:rPr>
          <w:rFonts w:ascii="Times New Roman" w:hAnsi="Times New Roman" w:cs="Times New Roman"/>
          <w:sz w:val="28"/>
          <w:szCs w:val="28"/>
        </w:rPr>
        <w:t>. После перекодировки идёт составление сюжета, т.е. отработка одного из методов запоминания.</w:t>
      </w:r>
    </w:p>
    <w:p w:rsidR="00464D10" w:rsidRPr="00464D10" w:rsidRDefault="00464D10" w:rsidP="00464D10">
      <w:pPr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</w:rPr>
        <w:t xml:space="preserve">        В зависимости от индивидуальных и возрастных особенностей учащихся, педагог сам решает, как будет проходить работа с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 xml:space="preserve">. Если это первая (пробная)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 xml:space="preserve">, то основную задачу берёт на себя </w:t>
      </w:r>
      <w:r w:rsidRPr="00464D10">
        <w:rPr>
          <w:rFonts w:ascii="Times New Roman" w:hAnsi="Times New Roman" w:cs="Times New Roman"/>
          <w:sz w:val="28"/>
          <w:szCs w:val="28"/>
        </w:rPr>
        <w:lastRenderedPageBreak/>
        <w:t xml:space="preserve">педагог. В дальнейшем, уяснив правила работы с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>, дети смогут самостоятельно находить связки, группировать предметы и символы, а также составлять связный рассказ, тем самым облегчая приём запоминания.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u w:val="single"/>
        </w:rPr>
        <w:t>4 этап</w:t>
      </w:r>
      <w:r w:rsidRPr="00464D10">
        <w:rPr>
          <w:rFonts w:ascii="Times New Roman" w:hAnsi="Times New Roman" w:cs="Times New Roman"/>
          <w:sz w:val="28"/>
          <w:szCs w:val="28"/>
        </w:rPr>
        <w:t xml:space="preserve">. Воспроизведение данной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>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</w:rPr>
        <w:t>На данном этапе учитель должен использовать индивидуальный подход к каждому ученику, предлагая дифференцированные задания. Можно предложить два варианта.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4D10">
        <w:rPr>
          <w:rFonts w:ascii="Times New Roman" w:hAnsi="Times New Roman" w:cs="Times New Roman"/>
          <w:sz w:val="28"/>
          <w:szCs w:val="28"/>
        </w:rPr>
        <w:t xml:space="preserve"> вариант: «Сильные» ученики самостоятельно воспроизводят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 xml:space="preserve"> на листе бумаги. Для «слабых» учеников необходимо заготовить бланк с 2-3 пустыми клетками, куда нужно вставить необходимые элементы или предложить разрезной дубликат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>.</w:t>
      </w:r>
    </w:p>
    <w:p w:rsidR="00464D10" w:rsidRPr="00464D10" w:rsidRDefault="00464D10" w:rsidP="00CC66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4D10">
        <w:rPr>
          <w:rFonts w:ascii="Times New Roman" w:hAnsi="Times New Roman" w:cs="Times New Roman"/>
          <w:sz w:val="28"/>
          <w:szCs w:val="28"/>
        </w:rPr>
        <w:t xml:space="preserve"> вариант: Можно организовать работу по колонкам или подгруппам (в данном случае учащимся предлагается воспроизвести только 1 строчку или 1 столбик </w:t>
      </w:r>
      <w:proofErr w:type="spellStart"/>
      <w:r w:rsidRPr="00464D1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64D10">
        <w:rPr>
          <w:rFonts w:ascii="Times New Roman" w:hAnsi="Times New Roman" w:cs="Times New Roman"/>
          <w:sz w:val="28"/>
          <w:szCs w:val="28"/>
        </w:rPr>
        <w:t>). Затем всё объединяется и анализируется. В этом варианте задача усложняется, так как теряется связка ассоциаций.</w:t>
      </w:r>
    </w:p>
    <w:p w:rsidR="00464D10" w:rsidRPr="003B748F" w:rsidRDefault="00464D10" w:rsidP="003B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AB003A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мнемотехники: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- у детей увеличивается круг знаний об окружающем мире; 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- появляется желание пересказывать тексты, придумывать интересные истории; 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- появляется интерес к заучиванию стихов и </w:t>
      </w:r>
      <w:proofErr w:type="spellStart"/>
      <w:r w:rsidRPr="00AB003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B0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- словарный запас выходит на более высокий уровень; </w:t>
      </w:r>
    </w:p>
    <w:p w:rsid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>- дети преодолевают робость, застенчивость, учатся свободно держаться перед аудиторией.</w:t>
      </w:r>
    </w:p>
    <w:p w:rsid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3A" w:rsidRPr="00AB003A" w:rsidRDefault="00AB003A" w:rsidP="00AB0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003A" w:rsidRPr="00AB003A" w:rsidRDefault="00AB003A" w:rsidP="00AB0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3A">
        <w:rPr>
          <w:rFonts w:ascii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 w:rsidRPr="00AB003A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AB003A">
        <w:rPr>
          <w:rFonts w:ascii="Times New Roman" w:hAnsi="Times New Roman" w:cs="Times New Roman"/>
          <w:sz w:val="28"/>
          <w:szCs w:val="28"/>
        </w:rPr>
        <w:t xml:space="preserve"> помогает в развитии основных психических процессов - памяти, внимания, образного мышления, а так же сокращает врем</w:t>
      </w:r>
      <w:r>
        <w:rPr>
          <w:rFonts w:ascii="Times New Roman" w:hAnsi="Times New Roman" w:cs="Times New Roman"/>
          <w:sz w:val="28"/>
          <w:szCs w:val="28"/>
        </w:rPr>
        <w:t xml:space="preserve">я обучения связной речи детей  младшего </w:t>
      </w:r>
      <w:r w:rsidRPr="00AB003A">
        <w:rPr>
          <w:rFonts w:ascii="Times New Roman" w:hAnsi="Times New Roman" w:cs="Times New Roman"/>
          <w:sz w:val="28"/>
          <w:szCs w:val="28"/>
        </w:rPr>
        <w:t xml:space="preserve">школьного возраста. Мнемотехника помогает сделать процесс запоминания более простым, интересным, творческим. 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8F" w:rsidRDefault="003B748F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70C" w:rsidRDefault="00C8370C" w:rsidP="00C83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учащихся по мнемотехнике </w:t>
      </w:r>
    </w:p>
    <w:p w:rsidR="00C8370C" w:rsidRPr="00C8370C" w:rsidRDefault="00C8370C" w:rsidP="00C8370C">
      <w:pPr>
        <w:rPr>
          <w:rFonts w:ascii="Times New Roman" w:hAnsi="Times New Roman" w:cs="Times New Roman"/>
          <w:b/>
          <w:sz w:val="28"/>
          <w:szCs w:val="28"/>
        </w:rPr>
      </w:pPr>
    </w:p>
    <w:p w:rsidR="00CC6685" w:rsidRDefault="00C8370C" w:rsidP="00C8370C">
      <w:pPr>
        <w:rPr>
          <w:rFonts w:ascii="Times New Roman" w:hAnsi="Times New Roman" w:cs="Times New Roman"/>
          <w:sz w:val="28"/>
          <w:szCs w:val="28"/>
        </w:rPr>
      </w:pPr>
      <w:r w:rsidRPr="00C837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FCC03E" wp14:editId="2267EB8F">
            <wp:extent cx="2390775" cy="3357258"/>
            <wp:effectExtent l="171450" t="171450" r="371475" b="35750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12" cy="33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C837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ADA90D" wp14:editId="583B1B4F">
            <wp:extent cx="2390429" cy="3371850"/>
            <wp:effectExtent l="171450" t="171450" r="372110" b="36195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47" cy="33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C8370C" w:rsidRDefault="00C8370C" w:rsidP="00C8370C">
      <w:pPr>
        <w:rPr>
          <w:rFonts w:ascii="Times New Roman" w:hAnsi="Times New Roman" w:cs="Times New Roman"/>
          <w:sz w:val="28"/>
          <w:szCs w:val="28"/>
        </w:rPr>
      </w:pPr>
    </w:p>
    <w:p w:rsidR="00C8370C" w:rsidRDefault="00C8370C" w:rsidP="00C8370C">
      <w:pPr>
        <w:rPr>
          <w:rFonts w:ascii="Times New Roman" w:hAnsi="Times New Roman" w:cs="Times New Roman"/>
          <w:sz w:val="28"/>
          <w:szCs w:val="28"/>
        </w:rPr>
      </w:pPr>
      <w:r w:rsidRPr="00C837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7CE7A0" wp14:editId="01CEDDB0">
            <wp:extent cx="2390775" cy="3422412"/>
            <wp:effectExtent l="171450" t="171450" r="371475" b="368935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11" cy="342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C837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4DF718" wp14:editId="240D234B">
            <wp:extent cx="2295525" cy="3430976"/>
            <wp:effectExtent l="171450" t="171450" r="371475" b="360045"/>
            <wp:docPr id="2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61" cy="34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CC6685">
      <w:pPr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CC6685">
      <w:pPr>
        <w:rPr>
          <w:rFonts w:ascii="Times New Roman" w:hAnsi="Times New Roman" w:cs="Times New Roman"/>
          <w:sz w:val="28"/>
          <w:szCs w:val="28"/>
        </w:rPr>
      </w:pPr>
    </w:p>
    <w:p w:rsidR="00356196" w:rsidRDefault="00356196" w:rsidP="00CC6685">
      <w:pPr>
        <w:rPr>
          <w:rFonts w:ascii="Times New Roman" w:hAnsi="Times New Roman" w:cs="Times New Roman"/>
          <w:sz w:val="28"/>
          <w:szCs w:val="28"/>
        </w:rPr>
      </w:pPr>
    </w:p>
    <w:p w:rsidR="00356196" w:rsidRDefault="00356196" w:rsidP="00CC6685">
      <w:pPr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CC6685">
      <w:pPr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CC6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1.</w:t>
      </w:r>
      <w:r w:rsidR="00356196" w:rsidRPr="00356196">
        <w:rPr>
          <w:sz w:val="28"/>
          <w:szCs w:val="28"/>
        </w:rPr>
        <w:t xml:space="preserve"> </w:t>
      </w:r>
      <w:proofErr w:type="spellStart"/>
      <w:r w:rsidR="00356196" w:rsidRPr="00356196">
        <w:rPr>
          <w:sz w:val="28"/>
          <w:szCs w:val="28"/>
        </w:rPr>
        <w:t>Барташникова</w:t>
      </w:r>
      <w:proofErr w:type="spellEnd"/>
      <w:r w:rsidR="00356196" w:rsidRPr="00356196">
        <w:rPr>
          <w:sz w:val="28"/>
          <w:szCs w:val="28"/>
        </w:rPr>
        <w:t xml:space="preserve"> И.А., </w:t>
      </w:r>
      <w:proofErr w:type="spellStart"/>
      <w:r w:rsidR="00356196" w:rsidRPr="00356196">
        <w:rPr>
          <w:sz w:val="28"/>
          <w:szCs w:val="28"/>
        </w:rPr>
        <w:t>Барташников</w:t>
      </w:r>
      <w:proofErr w:type="spellEnd"/>
      <w:r w:rsidR="00356196" w:rsidRPr="00356196">
        <w:rPr>
          <w:sz w:val="28"/>
          <w:szCs w:val="28"/>
        </w:rPr>
        <w:t xml:space="preserve"> А.</w:t>
      </w:r>
      <w:r w:rsidRPr="00356196">
        <w:rPr>
          <w:sz w:val="28"/>
          <w:szCs w:val="28"/>
        </w:rPr>
        <w:t xml:space="preserve">А. Учись играя. Игры </w:t>
      </w:r>
      <w:r w:rsidR="00356196" w:rsidRPr="00356196">
        <w:rPr>
          <w:sz w:val="28"/>
          <w:szCs w:val="28"/>
        </w:rPr>
        <w:t>и тесты для детей 4-7 лет. - Х.</w:t>
      </w:r>
      <w:r w:rsidRPr="00356196">
        <w:rPr>
          <w:sz w:val="28"/>
          <w:szCs w:val="28"/>
        </w:rPr>
        <w:t>: Фолио, 1997.</w:t>
      </w: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2.</w:t>
      </w:r>
      <w:r w:rsidR="00356196" w:rsidRPr="00356196">
        <w:rPr>
          <w:sz w:val="28"/>
          <w:szCs w:val="28"/>
        </w:rPr>
        <w:t xml:space="preserve"> </w:t>
      </w:r>
      <w:proofErr w:type="spellStart"/>
      <w:r w:rsidR="00356196" w:rsidRPr="00356196">
        <w:rPr>
          <w:sz w:val="28"/>
          <w:szCs w:val="28"/>
        </w:rPr>
        <w:t>Большева</w:t>
      </w:r>
      <w:proofErr w:type="spellEnd"/>
      <w:r w:rsidR="00356196" w:rsidRPr="00356196">
        <w:rPr>
          <w:sz w:val="28"/>
          <w:szCs w:val="28"/>
        </w:rPr>
        <w:t xml:space="preserve"> Т.</w:t>
      </w:r>
      <w:r w:rsidRPr="00356196">
        <w:rPr>
          <w:sz w:val="28"/>
          <w:szCs w:val="28"/>
        </w:rPr>
        <w:t xml:space="preserve">В. Учимся по сказке. </w:t>
      </w:r>
      <w:proofErr w:type="spellStart"/>
      <w:r w:rsidRPr="00356196">
        <w:rPr>
          <w:sz w:val="28"/>
          <w:szCs w:val="28"/>
        </w:rPr>
        <w:t>Уче</w:t>
      </w:r>
      <w:r w:rsidR="00356196" w:rsidRPr="00356196">
        <w:rPr>
          <w:sz w:val="28"/>
          <w:szCs w:val="28"/>
        </w:rPr>
        <w:t>бнометодическое</w:t>
      </w:r>
      <w:proofErr w:type="spellEnd"/>
      <w:r w:rsidR="00356196" w:rsidRPr="00356196">
        <w:rPr>
          <w:sz w:val="28"/>
          <w:szCs w:val="28"/>
        </w:rPr>
        <w:t xml:space="preserve"> пособие. - СПб.</w:t>
      </w:r>
      <w:r w:rsidRPr="00356196">
        <w:rPr>
          <w:sz w:val="28"/>
          <w:szCs w:val="28"/>
        </w:rPr>
        <w:t>: Детство пресс, 2001.</w:t>
      </w: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3.</w:t>
      </w:r>
      <w:r w:rsidR="00356196" w:rsidRPr="00356196">
        <w:rPr>
          <w:sz w:val="28"/>
          <w:szCs w:val="28"/>
        </w:rPr>
        <w:t xml:space="preserve"> </w:t>
      </w:r>
      <w:proofErr w:type="spellStart"/>
      <w:r w:rsidR="00356196" w:rsidRPr="00356196">
        <w:rPr>
          <w:sz w:val="28"/>
          <w:szCs w:val="28"/>
        </w:rPr>
        <w:t>Житникова</w:t>
      </w:r>
      <w:proofErr w:type="spellEnd"/>
      <w:r w:rsidR="00356196" w:rsidRPr="00356196">
        <w:rPr>
          <w:sz w:val="28"/>
          <w:szCs w:val="28"/>
        </w:rPr>
        <w:t xml:space="preserve"> Л.</w:t>
      </w:r>
      <w:r w:rsidR="00356196">
        <w:rPr>
          <w:sz w:val="28"/>
          <w:szCs w:val="28"/>
        </w:rPr>
        <w:t>М. Учите детей запоминать. М.</w:t>
      </w:r>
      <w:r w:rsidRPr="00356196">
        <w:rPr>
          <w:sz w:val="28"/>
          <w:szCs w:val="28"/>
        </w:rPr>
        <w:t>: Просвещение, 1985.</w:t>
      </w: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4.</w:t>
      </w:r>
      <w:r w:rsidR="00356196" w:rsidRPr="00356196">
        <w:rPr>
          <w:sz w:val="28"/>
          <w:szCs w:val="28"/>
        </w:rPr>
        <w:t xml:space="preserve"> Светлова И.</w:t>
      </w:r>
      <w:r w:rsidRPr="00356196">
        <w:rPr>
          <w:sz w:val="28"/>
          <w:szCs w:val="28"/>
        </w:rPr>
        <w:t>Е. Тренируе</w:t>
      </w:r>
      <w:r w:rsidR="00356196">
        <w:rPr>
          <w:sz w:val="28"/>
          <w:szCs w:val="28"/>
        </w:rPr>
        <w:t>м память. Учебное пособие. - М.</w:t>
      </w:r>
      <w:r w:rsidRPr="00356196">
        <w:rPr>
          <w:sz w:val="28"/>
          <w:szCs w:val="28"/>
        </w:rPr>
        <w:t xml:space="preserve">: </w:t>
      </w:r>
      <w:proofErr w:type="spellStart"/>
      <w:r w:rsidRPr="00356196">
        <w:rPr>
          <w:sz w:val="28"/>
          <w:szCs w:val="28"/>
        </w:rPr>
        <w:t>Эксмо</w:t>
      </w:r>
      <w:proofErr w:type="spellEnd"/>
      <w:r w:rsidRPr="00356196">
        <w:rPr>
          <w:sz w:val="28"/>
          <w:szCs w:val="28"/>
        </w:rPr>
        <w:t>, 2004.</w:t>
      </w:r>
    </w:p>
    <w:p w:rsidR="00356196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5.</w:t>
      </w:r>
      <w:r w:rsidR="00356196" w:rsidRPr="00356196">
        <w:rPr>
          <w:sz w:val="28"/>
          <w:szCs w:val="28"/>
        </w:rPr>
        <w:t xml:space="preserve"> </w:t>
      </w:r>
      <w:proofErr w:type="spellStart"/>
      <w:r w:rsidR="00356196" w:rsidRPr="00356196">
        <w:rPr>
          <w:sz w:val="28"/>
          <w:szCs w:val="28"/>
        </w:rPr>
        <w:t>Синицина</w:t>
      </w:r>
      <w:proofErr w:type="spellEnd"/>
      <w:r w:rsidR="00356196" w:rsidRPr="00356196">
        <w:rPr>
          <w:sz w:val="28"/>
          <w:szCs w:val="28"/>
        </w:rPr>
        <w:t xml:space="preserve"> Е.</w:t>
      </w:r>
      <w:r w:rsidRPr="00356196">
        <w:rPr>
          <w:sz w:val="28"/>
          <w:szCs w:val="28"/>
        </w:rPr>
        <w:t>И. Умные занятия. Серия «Чер</w:t>
      </w:r>
      <w:r w:rsidR="00356196" w:rsidRPr="00356196">
        <w:rPr>
          <w:sz w:val="28"/>
          <w:szCs w:val="28"/>
        </w:rPr>
        <w:t>ез игру - к совершенству». - М.</w:t>
      </w:r>
      <w:r w:rsidRPr="00356196">
        <w:rPr>
          <w:sz w:val="28"/>
          <w:szCs w:val="28"/>
        </w:rPr>
        <w:t xml:space="preserve">: Лист, 1998. Тихомирова Л В. Развитие познавательных способностей детей. </w:t>
      </w: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6.</w:t>
      </w:r>
      <w:r w:rsidR="00356196" w:rsidRPr="00356196">
        <w:rPr>
          <w:sz w:val="28"/>
          <w:szCs w:val="28"/>
        </w:rPr>
        <w:t xml:space="preserve"> </w:t>
      </w:r>
      <w:proofErr w:type="spellStart"/>
      <w:r w:rsidRPr="00356196">
        <w:rPr>
          <w:sz w:val="28"/>
          <w:szCs w:val="28"/>
        </w:rPr>
        <w:t>Черемошкина</w:t>
      </w:r>
      <w:proofErr w:type="spellEnd"/>
      <w:r w:rsidRPr="00356196">
        <w:rPr>
          <w:sz w:val="28"/>
          <w:szCs w:val="28"/>
        </w:rPr>
        <w:t xml:space="preserve"> Л</w:t>
      </w:r>
      <w:r w:rsidR="00356196" w:rsidRPr="00356196">
        <w:rPr>
          <w:sz w:val="28"/>
          <w:szCs w:val="28"/>
        </w:rPr>
        <w:t>.</w:t>
      </w:r>
      <w:r w:rsidRPr="00356196">
        <w:rPr>
          <w:sz w:val="28"/>
          <w:szCs w:val="28"/>
        </w:rPr>
        <w:t>В. Развитие памяти детей. Популярное пособие для р</w:t>
      </w:r>
      <w:r w:rsidR="00356196" w:rsidRPr="00356196">
        <w:rPr>
          <w:sz w:val="28"/>
          <w:szCs w:val="28"/>
        </w:rPr>
        <w:t>одителей и педагогов. Ярославль</w:t>
      </w:r>
      <w:r w:rsidRPr="00356196">
        <w:rPr>
          <w:sz w:val="28"/>
          <w:szCs w:val="28"/>
        </w:rPr>
        <w:t>: Академия развития, 1996.</w:t>
      </w:r>
    </w:p>
    <w:p w:rsidR="00CC6685" w:rsidRPr="00356196" w:rsidRDefault="00CC6685" w:rsidP="00CC66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56196">
        <w:rPr>
          <w:sz w:val="28"/>
          <w:szCs w:val="28"/>
        </w:rPr>
        <w:t>7.</w:t>
      </w:r>
      <w:r w:rsidR="00356196">
        <w:rPr>
          <w:sz w:val="28"/>
          <w:szCs w:val="28"/>
        </w:rPr>
        <w:t xml:space="preserve"> </w:t>
      </w:r>
      <w:proofErr w:type="spellStart"/>
      <w:r w:rsidRPr="00356196">
        <w:rPr>
          <w:sz w:val="28"/>
          <w:szCs w:val="28"/>
        </w:rPr>
        <w:t>Шквы</w:t>
      </w:r>
      <w:r w:rsidR="00356196" w:rsidRPr="00356196">
        <w:rPr>
          <w:sz w:val="28"/>
          <w:szCs w:val="28"/>
        </w:rPr>
        <w:t>ря</w:t>
      </w:r>
      <w:proofErr w:type="spellEnd"/>
      <w:r w:rsidR="00356196" w:rsidRPr="00356196">
        <w:rPr>
          <w:sz w:val="28"/>
          <w:szCs w:val="28"/>
        </w:rPr>
        <w:t xml:space="preserve"> Ж. Ю. Развиваем память. - М.</w:t>
      </w:r>
      <w:r w:rsidRPr="00356196">
        <w:rPr>
          <w:sz w:val="28"/>
          <w:szCs w:val="28"/>
        </w:rPr>
        <w:t>: Мой мир, 2007.</w:t>
      </w:r>
    </w:p>
    <w:p w:rsidR="00CC6685" w:rsidRPr="005B2461" w:rsidRDefault="00CC6685" w:rsidP="00CC6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56196">
        <w:rPr>
          <w:rFonts w:ascii="Times New Roman" w:hAnsi="Times New Roman" w:cs="Times New Roman"/>
          <w:sz w:val="28"/>
          <w:szCs w:val="28"/>
        </w:rPr>
        <w:t xml:space="preserve"> </w:t>
      </w:r>
      <w:r w:rsidRPr="005B2461">
        <w:rPr>
          <w:rFonts w:ascii="Times New Roman" w:hAnsi="Times New Roman" w:cs="Times New Roman"/>
          <w:sz w:val="28"/>
          <w:szCs w:val="28"/>
        </w:rPr>
        <w:t>http://www.predkam.ru/</w:t>
      </w:r>
    </w:p>
    <w:p w:rsidR="00CC6685" w:rsidRPr="00923DFC" w:rsidRDefault="00CC6685" w:rsidP="00923D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685" w:rsidRPr="009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D16"/>
    <w:multiLevelType w:val="hybridMultilevel"/>
    <w:tmpl w:val="4B3CB8C0"/>
    <w:lvl w:ilvl="0" w:tplc="47C491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6E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447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6F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637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E6F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EFD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267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EC1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3A86"/>
    <w:multiLevelType w:val="hybridMultilevel"/>
    <w:tmpl w:val="C3CAB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55E90"/>
    <w:multiLevelType w:val="hybridMultilevel"/>
    <w:tmpl w:val="1F627B4C"/>
    <w:lvl w:ilvl="0" w:tplc="A4362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C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0A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4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0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3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B13AEE"/>
    <w:multiLevelType w:val="hybridMultilevel"/>
    <w:tmpl w:val="D71E28FC"/>
    <w:lvl w:ilvl="0" w:tplc="B5AA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A5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4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6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88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64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80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6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C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106729"/>
    <w:multiLevelType w:val="hybridMultilevel"/>
    <w:tmpl w:val="D96A62E4"/>
    <w:lvl w:ilvl="0" w:tplc="453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07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4C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40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07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CC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CC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3E7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AA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CF7"/>
    <w:rsid w:val="00004531"/>
    <w:rsid w:val="00004B26"/>
    <w:rsid w:val="0000505A"/>
    <w:rsid w:val="0000793F"/>
    <w:rsid w:val="00007949"/>
    <w:rsid w:val="0001309B"/>
    <w:rsid w:val="000156AB"/>
    <w:rsid w:val="00020284"/>
    <w:rsid w:val="000204E2"/>
    <w:rsid w:val="0002299C"/>
    <w:rsid w:val="000311C4"/>
    <w:rsid w:val="00032B3E"/>
    <w:rsid w:val="00035E9F"/>
    <w:rsid w:val="00037067"/>
    <w:rsid w:val="00037A39"/>
    <w:rsid w:val="00037E47"/>
    <w:rsid w:val="000402CD"/>
    <w:rsid w:val="00044B5D"/>
    <w:rsid w:val="00053473"/>
    <w:rsid w:val="00055394"/>
    <w:rsid w:val="000611B4"/>
    <w:rsid w:val="000661C5"/>
    <w:rsid w:val="00070F01"/>
    <w:rsid w:val="00075A4C"/>
    <w:rsid w:val="00083FE8"/>
    <w:rsid w:val="00084C54"/>
    <w:rsid w:val="00084CF6"/>
    <w:rsid w:val="00086258"/>
    <w:rsid w:val="00097D3C"/>
    <w:rsid w:val="000A1B47"/>
    <w:rsid w:val="000A1C04"/>
    <w:rsid w:val="000A2BDB"/>
    <w:rsid w:val="000A4C21"/>
    <w:rsid w:val="000B3022"/>
    <w:rsid w:val="000C04D9"/>
    <w:rsid w:val="000C0AD5"/>
    <w:rsid w:val="000C71BA"/>
    <w:rsid w:val="000D20A3"/>
    <w:rsid w:val="000E0243"/>
    <w:rsid w:val="000E02E8"/>
    <w:rsid w:val="000E071D"/>
    <w:rsid w:val="000E1A97"/>
    <w:rsid w:val="000E3AF4"/>
    <w:rsid w:val="000E3E33"/>
    <w:rsid w:val="000E543C"/>
    <w:rsid w:val="000F2E58"/>
    <w:rsid w:val="000F3CDF"/>
    <w:rsid w:val="000F440B"/>
    <w:rsid w:val="000F5DE4"/>
    <w:rsid w:val="00103C8B"/>
    <w:rsid w:val="0010609B"/>
    <w:rsid w:val="0011719C"/>
    <w:rsid w:val="00117576"/>
    <w:rsid w:val="00117840"/>
    <w:rsid w:val="001202D8"/>
    <w:rsid w:val="001209A2"/>
    <w:rsid w:val="00120DB5"/>
    <w:rsid w:val="00124B14"/>
    <w:rsid w:val="001345D7"/>
    <w:rsid w:val="0013540A"/>
    <w:rsid w:val="0013683B"/>
    <w:rsid w:val="001438CF"/>
    <w:rsid w:val="00146C04"/>
    <w:rsid w:val="0015179C"/>
    <w:rsid w:val="00151EA8"/>
    <w:rsid w:val="00155714"/>
    <w:rsid w:val="0015700A"/>
    <w:rsid w:val="0015732A"/>
    <w:rsid w:val="00160045"/>
    <w:rsid w:val="001618DA"/>
    <w:rsid w:val="001677B7"/>
    <w:rsid w:val="0017069C"/>
    <w:rsid w:val="00172AB7"/>
    <w:rsid w:val="00173CB3"/>
    <w:rsid w:val="00176C2C"/>
    <w:rsid w:val="001779F0"/>
    <w:rsid w:val="00177C0B"/>
    <w:rsid w:val="00181377"/>
    <w:rsid w:val="001815A8"/>
    <w:rsid w:val="0019039D"/>
    <w:rsid w:val="00191982"/>
    <w:rsid w:val="00191C03"/>
    <w:rsid w:val="00192811"/>
    <w:rsid w:val="00192DB5"/>
    <w:rsid w:val="00196BA3"/>
    <w:rsid w:val="00197708"/>
    <w:rsid w:val="001A1CCC"/>
    <w:rsid w:val="001A78F5"/>
    <w:rsid w:val="001A7C4B"/>
    <w:rsid w:val="001B11A8"/>
    <w:rsid w:val="001B13ED"/>
    <w:rsid w:val="001B2B58"/>
    <w:rsid w:val="001B7797"/>
    <w:rsid w:val="001C0CD9"/>
    <w:rsid w:val="001C5BE4"/>
    <w:rsid w:val="001C67FB"/>
    <w:rsid w:val="001D03D9"/>
    <w:rsid w:val="001D1520"/>
    <w:rsid w:val="001D15EF"/>
    <w:rsid w:val="001D19C3"/>
    <w:rsid w:val="001D1B35"/>
    <w:rsid w:val="001D2EEA"/>
    <w:rsid w:val="001D336A"/>
    <w:rsid w:val="001D385C"/>
    <w:rsid w:val="001D65EE"/>
    <w:rsid w:val="001E2854"/>
    <w:rsid w:val="001E39CC"/>
    <w:rsid w:val="001E3CBD"/>
    <w:rsid w:val="001E3CF4"/>
    <w:rsid w:val="001F3391"/>
    <w:rsid w:val="001F37DE"/>
    <w:rsid w:val="001F6680"/>
    <w:rsid w:val="001F78BC"/>
    <w:rsid w:val="00202094"/>
    <w:rsid w:val="002032C3"/>
    <w:rsid w:val="0021154F"/>
    <w:rsid w:val="00212553"/>
    <w:rsid w:val="00213607"/>
    <w:rsid w:val="0021622B"/>
    <w:rsid w:val="00220C06"/>
    <w:rsid w:val="0022172E"/>
    <w:rsid w:val="0022404F"/>
    <w:rsid w:val="002346EC"/>
    <w:rsid w:val="00235D90"/>
    <w:rsid w:val="00240D82"/>
    <w:rsid w:val="002431B7"/>
    <w:rsid w:val="00244386"/>
    <w:rsid w:val="00244D82"/>
    <w:rsid w:val="00245E9E"/>
    <w:rsid w:val="00246AF8"/>
    <w:rsid w:val="00247CE4"/>
    <w:rsid w:val="00250AF3"/>
    <w:rsid w:val="00254748"/>
    <w:rsid w:val="00255016"/>
    <w:rsid w:val="00267705"/>
    <w:rsid w:val="002719D1"/>
    <w:rsid w:val="00272471"/>
    <w:rsid w:val="00280159"/>
    <w:rsid w:val="002822F2"/>
    <w:rsid w:val="00284E88"/>
    <w:rsid w:val="00285E11"/>
    <w:rsid w:val="00286416"/>
    <w:rsid w:val="00286C54"/>
    <w:rsid w:val="0028700C"/>
    <w:rsid w:val="00296684"/>
    <w:rsid w:val="002A2773"/>
    <w:rsid w:val="002A3D19"/>
    <w:rsid w:val="002B16A1"/>
    <w:rsid w:val="002B3B50"/>
    <w:rsid w:val="002C13E2"/>
    <w:rsid w:val="002C3B80"/>
    <w:rsid w:val="002D3C24"/>
    <w:rsid w:val="002D3FC4"/>
    <w:rsid w:val="002E0382"/>
    <w:rsid w:val="002E1BBF"/>
    <w:rsid w:val="002E3803"/>
    <w:rsid w:val="002E5AAA"/>
    <w:rsid w:val="002E62FD"/>
    <w:rsid w:val="002F03CA"/>
    <w:rsid w:val="002F4868"/>
    <w:rsid w:val="00301DF7"/>
    <w:rsid w:val="00301F15"/>
    <w:rsid w:val="00305127"/>
    <w:rsid w:val="00310B99"/>
    <w:rsid w:val="00312F20"/>
    <w:rsid w:val="0031319F"/>
    <w:rsid w:val="0031590F"/>
    <w:rsid w:val="003161A8"/>
    <w:rsid w:val="003209E5"/>
    <w:rsid w:val="0032534F"/>
    <w:rsid w:val="00331331"/>
    <w:rsid w:val="003336CD"/>
    <w:rsid w:val="003402E3"/>
    <w:rsid w:val="003410D3"/>
    <w:rsid w:val="00346391"/>
    <w:rsid w:val="003544F5"/>
    <w:rsid w:val="00354924"/>
    <w:rsid w:val="00356196"/>
    <w:rsid w:val="003574DC"/>
    <w:rsid w:val="00357A0C"/>
    <w:rsid w:val="003638E8"/>
    <w:rsid w:val="003659C3"/>
    <w:rsid w:val="0036753E"/>
    <w:rsid w:val="00370910"/>
    <w:rsid w:val="00380D07"/>
    <w:rsid w:val="00387F16"/>
    <w:rsid w:val="00394492"/>
    <w:rsid w:val="003A07CA"/>
    <w:rsid w:val="003A103B"/>
    <w:rsid w:val="003B49BE"/>
    <w:rsid w:val="003B562A"/>
    <w:rsid w:val="003B748F"/>
    <w:rsid w:val="003C0F98"/>
    <w:rsid w:val="003C6072"/>
    <w:rsid w:val="003C6F41"/>
    <w:rsid w:val="003D0E6A"/>
    <w:rsid w:val="003D6AED"/>
    <w:rsid w:val="003D79F4"/>
    <w:rsid w:val="003E1CB0"/>
    <w:rsid w:val="003E20EC"/>
    <w:rsid w:val="003E66AC"/>
    <w:rsid w:val="003F3549"/>
    <w:rsid w:val="003F3C55"/>
    <w:rsid w:val="003F71CD"/>
    <w:rsid w:val="003F7902"/>
    <w:rsid w:val="004035F2"/>
    <w:rsid w:val="00404119"/>
    <w:rsid w:val="00405F5B"/>
    <w:rsid w:val="00411688"/>
    <w:rsid w:val="00411FF2"/>
    <w:rsid w:val="00414E05"/>
    <w:rsid w:val="00420236"/>
    <w:rsid w:val="00421475"/>
    <w:rsid w:val="00422ED6"/>
    <w:rsid w:val="004231FF"/>
    <w:rsid w:val="00425F81"/>
    <w:rsid w:val="00430792"/>
    <w:rsid w:val="004317B1"/>
    <w:rsid w:val="00431DCB"/>
    <w:rsid w:val="00445002"/>
    <w:rsid w:val="00450B80"/>
    <w:rsid w:val="00454BC3"/>
    <w:rsid w:val="00456B76"/>
    <w:rsid w:val="00462A6C"/>
    <w:rsid w:val="00464049"/>
    <w:rsid w:val="0046416C"/>
    <w:rsid w:val="00464D10"/>
    <w:rsid w:val="004653DE"/>
    <w:rsid w:val="004658FB"/>
    <w:rsid w:val="00465ADD"/>
    <w:rsid w:val="00467CAA"/>
    <w:rsid w:val="00467EBE"/>
    <w:rsid w:val="004758F3"/>
    <w:rsid w:val="00475F9C"/>
    <w:rsid w:val="00476954"/>
    <w:rsid w:val="004771DA"/>
    <w:rsid w:val="0047788E"/>
    <w:rsid w:val="00480892"/>
    <w:rsid w:val="00487A5D"/>
    <w:rsid w:val="00487B7C"/>
    <w:rsid w:val="00492153"/>
    <w:rsid w:val="00493838"/>
    <w:rsid w:val="004949DE"/>
    <w:rsid w:val="00497521"/>
    <w:rsid w:val="004A198F"/>
    <w:rsid w:val="004A3239"/>
    <w:rsid w:val="004A4902"/>
    <w:rsid w:val="004A650D"/>
    <w:rsid w:val="004B19B2"/>
    <w:rsid w:val="004B21C7"/>
    <w:rsid w:val="004B7DD3"/>
    <w:rsid w:val="004C1DC8"/>
    <w:rsid w:val="004C3A83"/>
    <w:rsid w:val="004C5388"/>
    <w:rsid w:val="004D2EAC"/>
    <w:rsid w:val="004D43BB"/>
    <w:rsid w:val="004D4B4C"/>
    <w:rsid w:val="004D6B4E"/>
    <w:rsid w:val="004E1A40"/>
    <w:rsid w:val="004E2FFF"/>
    <w:rsid w:val="004E3FBD"/>
    <w:rsid w:val="004F0670"/>
    <w:rsid w:val="004F0B44"/>
    <w:rsid w:val="004F5C9D"/>
    <w:rsid w:val="00502463"/>
    <w:rsid w:val="00510698"/>
    <w:rsid w:val="00525963"/>
    <w:rsid w:val="005264AC"/>
    <w:rsid w:val="00526E6B"/>
    <w:rsid w:val="00533A59"/>
    <w:rsid w:val="00537F95"/>
    <w:rsid w:val="00543DE5"/>
    <w:rsid w:val="005449FA"/>
    <w:rsid w:val="00545661"/>
    <w:rsid w:val="00545C98"/>
    <w:rsid w:val="00546CA2"/>
    <w:rsid w:val="00551C20"/>
    <w:rsid w:val="00556EA3"/>
    <w:rsid w:val="005571DA"/>
    <w:rsid w:val="00565210"/>
    <w:rsid w:val="00571DA8"/>
    <w:rsid w:val="005725B8"/>
    <w:rsid w:val="00576DBE"/>
    <w:rsid w:val="0058615A"/>
    <w:rsid w:val="00587A22"/>
    <w:rsid w:val="00596703"/>
    <w:rsid w:val="005A06EF"/>
    <w:rsid w:val="005A1C1D"/>
    <w:rsid w:val="005A73B0"/>
    <w:rsid w:val="005A78A6"/>
    <w:rsid w:val="005B029F"/>
    <w:rsid w:val="005B160F"/>
    <w:rsid w:val="005B1C40"/>
    <w:rsid w:val="005B48AA"/>
    <w:rsid w:val="005B60B7"/>
    <w:rsid w:val="005C4D32"/>
    <w:rsid w:val="005D2445"/>
    <w:rsid w:val="005D63CE"/>
    <w:rsid w:val="005E2503"/>
    <w:rsid w:val="005E38CE"/>
    <w:rsid w:val="005E7AE8"/>
    <w:rsid w:val="005F11E9"/>
    <w:rsid w:val="005F1C23"/>
    <w:rsid w:val="005F46D0"/>
    <w:rsid w:val="005F6209"/>
    <w:rsid w:val="005F7D2C"/>
    <w:rsid w:val="0060185B"/>
    <w:rsid w:val="00602EC1"/>
    <w:rsid w:val="006041FA"/>
    <w:rsid w:val="006051C0"/>
    <w:rsid w:val="006071C2"/>
    <w:rsid w:val="00610019"/>
    <w:rsid w:val="0061135D"/>
    <w:rsid w:val="0061488B"/>
    <w:rsid w:val="0061563A"/>
    <w:rsid w:val="00615C5D"/>
    <w:rsid w:val="00616054"/>
    <w:rsid w:val="006220E8"/>
    <w:rsid w:val="00622B76"/>
    <w:rsid w:val="00622B7E"/>
    <w:rsid w:val="00625797"/>
    <w:rsid w:val="006266C1"/>
    <w:rsid w:val="00627E89"/>
    <w:rsid w:val="0063633C"/>
    <w:rsid w:val="00637D59"/>
    <w:rsid w:val="00641821"/>
    <w:rsid w:val="0064243F"/>
    <w:rsid w:val="006453B6"/>
    <w:rsid w:val="006454B0"/>
    <w:rsid w:val="00645746"/>
    <w:rsid w:val="00646D50"/>
    <w:rsid w:val="00650961"/>
    <w:rsid w:val="00653358"/>
    <w:rsid w:val="00656028"/>
    <w:rsid w:val="006569F8"/>
    <w:rsid w:val="00662C47"/>
    <w:rsid w:val="00664284"/>
    <w:rsid w:val="00664F5F"/>
    <w:rsid w:val="00670CD1"/>
    <w:rsid w:val="00673A01"/>
    <w:rsid w:val="006767F7"/>
    <w:rsid w:val="00676C6D"/>
    <w:rsid w:val="0068146D"/>
    <w:rsid w:val="00682E3B"/>
    <w:rsid w:val="00683F14"/>
    <w:rsid w:val="00685437"/>
    <w:rsid w:val="00686DC9"/>
    <w:rsid w:val="00691000"/>
    <w:rsid w:val="00692CA0"/>
    <w:rsid w:val="00697382"/>
    <w:rsid w:val="00697B5E"/>
    <w:rsid w:val="00697E72"/>
    <w:rsid w:val="006A1032"/>
    <w:rsid w:val="006A5D9C"/>
    <w:rsid w:val="006A5F00"/>
    <w:rsid w:val="006B341E"/>
    <w:rsid w:val="006B7909"/>
    <w:rsid w:val="006C1886"/>
    <w:rsid w:val="006C62E5"/>
    <w:rsid w:val="006D292B"/>
    <w:rsid w:val="006D6560"/>
    <w:rsid w:val="006D68B5"/>
    <w:rsid w:val="006D7D4C"/>
    <w:rsid w:val="006E007E"/>
    <w:rsid w:val="006E2AEC"/>
    <w:rsid w:val="006E329B"/>
    <w:rsid w:val="006E3EE1"/>
    <w:rsid w:val="006E654E"/>
    <w:rsid w:val="007004AD"/>
    <w:rsid w:val="00702480"/>
    <w:rsid w:val="00711788"/>
    <w:rsid w:val="00717467"/>
    <w:rsid w:val="007205D0"/>
    <w:rsid w:val="00722462"/>
    <w:rsid w:val="00724175"/>
    <w:rsid w:val="0072527A"/>
    <w:rsid w:val="007277C5"/>
    <w:rsid w:val="00731F15"/>
    <w:rsid w:val="00741D72"/>
    <w:rsid w:val="00741FA9"/>
    <w:rsid w:val="0074227C"/>
    <w:rsid w:val="00747D72"/>
    <w:rsid w:val="007546A9"/>
    <w:rsid w:val="00755402"/>
    <w:rsid w:val="00755C9E"/>
    <w:rsid w:val="007614C7"/>
    <w:rsid w:val="00776567"/>
    <w:rsid w:val="00783479"/>
    <w:rsid w:val="00785D9C"/>
    <w:rsid w:val="007948EB"/>
    <w:rsid w:val="00794A10"/>
    <w:rsid w:val="00796AF9"/>
    <w:rsid w:val="007A01C0"/>
    <w:rsid w:val="007B47C7"/>
    <w:rsid w:val="007C0169"/>
    <w:rsid w:val="007C4280"/>
    <w:rsid w:val="007C6033"/>
    <w:rsid w:val="007C688B"/>
    <w:rsid w:val="007D23C4"/>
    <w:rsid w:val="007E1C0D"/>
    <w:rsid w:val="007E1ECA"/>
    <w:rsid w:val="007E269F"/>
    <w:rsid w:val="007E4972"/>
    <w:rsid w:val="007E5D08"/>
    <w:rsid w:val="007E703B"/>
    <w:rsid w:val="007F61BD"/>
    <w:rsid w:val="00804DE5"/>
    <w:rsid w:val="00815AAF"/>
    <w:rsid w:val="00815D98"/>
    <w:rsid w:val="00820A06"/>
    <w:rsid w:val="00825F2F"/>
    <w:rsid w:val="008261D7"/>
    <w:rsid w:val="008338EE"/>
    <w:rsid w:val="008349AB"/>
    <w:rsid w:val="00835D11"/>
    <w:rsid w:val="008426A3"/>
    <w:rsid w:val="008429C2"/>
    <w:rsid w:val="00850FA7"/>
    <w:rsid w:val="00852311"/>
    <w:rsid w:val="0085437A"/>
    <w:rsid w:val="00855BE6"/>
    <w:rsid w:val="00867EFD"/>
    <w:rsid w:val="00875250"/>
    <w:rsid w:val="00877FBA"/>
    <w:rsid w:val="00880A42"/>
    <w:rsid w:val="0088129A"/>
    <w:rsid w:val="00881E89"/>
    <w:rsid w:val="008847B9"/>
    <w:rsid w:val="008851A2"/>
    <w:rsid w:val="00885A65"/>
    <w:rsid w:val="00886CF6"/>
    <w:rsid w:val="00890FC2"/>
    <w:rsid w:val="0089254D"/>
    <w:rsid w:val="00892915"/>
    <w:rsid w:val="00896FE9"/>
    <w:rsid w:val="008977EC"/>
    <w:rsid w:val="008A272A"/>
    <w:rsid w:val="008A2B6A"/>
    <w:rsid w:val="008A2BF5"/>
    <w:rsid w:val="008A3BE3"/>
    <w:rsid w:val="008A4103"/>
    <w:rsid w:val="008A5FA6"/>
    <w:rsid w:val="008A78A1"/>
    <w:rsid w:val="008B0E85"/>
    <w:rsid w:val="008B5B04"/>
    <w:rsid w:val="008C0272"/>
    <w:rsid w:val="008C1D80"/>
    <w:rsid w:val="008D0500"/>
    <w:rsid w:val="008D0E27"/>
    <w:rsid w:val="008D12FB"/>
    <w:rsid w:val="008D491D"/>
    <w:rsid w:val="008D6ECB"/>
    <w:rsid w:val="008E2A4E"/>
    <w:rsid w:val="008E4C36"/>
    <w:rsid w:val="008E6F00"/>
    <w:rsid w:val="008F0B6D"/>
    <w:rsid w:val="008F7469"/>
    <w:rsid w:val="0090074C"/>
    <w:rsid w:val="00902AB1"/>
    <w:rsid w:val="00903718"/>
    <w:rsid w:val="009044F4"/>
    <w:rsid w:val="00906074"/>
    <w:rsid w:val="0090647A"/>
    <w:rsid w:val="00906FDF"/>
    <w:rsid w:val="00911D88"/>
    <w:rsid w:val="009146E9"/>
    <w:rsid w:val="00920F64"/>
    <w:rsid w:val="0092231E"/>
    <w:rsid w:val="00923B47"/>
    <w:rsid w:val="00923DFC"/>
    <w:rsid w:val="009318B6"/>
    <w:rsid w:val="00933106"/>
    <w:rsid w:val="00934022"/>
    <w:rsid w:val="00941C5B"/>
    <w:rsid w:val="0094241E"/>
    <w:rsid w:val="00950956"/>
    <w:rsid w:val="00952BEB"/>
    <w:rsid w:val="00954E90"/>
    <w:rsid w:val="00955825"/>
    <w:rsid w:val="00960066"/>
    <w:rsid w:val="00964990"/>
    <w:rsid w:val="00971B9A"/>
    <w:rsid w:val="009725F9"/>
    <w:rsid w:val="00972CA2"/>
    <w:rsid w:val="0097491C"/>
    <w:rsid w:val="00975704"/>
    <w:rsid w:val="00975FC6"/>
    <w:rsid w:val="00977F0B"/>
    <w:rsid w:val="00984523"/>
    <w:rsid w:val="00984D62"/>
    <w:rsid w:val="00985801"/>
    <w:rsid w:val="00990803"/>
    <w:rsid w:val="009921E5"/>
    <w:rsid w:val="009929E1"/>
    <w:rsid w:val="00997ED1"/>
    <w:rsid w:val="009A07D8"/>
    <w:rsid w:val="009A1B81"/>
    <w:rsid w:val="009A2525"/>
    <w:rsid w:val="009A413D"/>
    <w:rsid w:val="009A49EC"/>
    <w:rsid w:val="009A4B6A"/>
    <w:rsid w:val="009A7024"/>
    <w:rsid w:val="009B2C66"/>
    <w:rsid w:val="009B67DA"/>
    <w:rsid w:val="009E5F87"/>
    <w:rsid w:val="009E6277"/>
    <w:rsid w:val="009E6BC1"/>
    <w:rsid w:val="00A007A1"/>
    <w:rsid w:val="00A03F39"/>
    <w:rsid w:val="00A133EA"/>
    <w:rsid w:val="00A16556"/>
    <w:rsid w:val="00A171EE"/>
    <w:rsid w:val="00A212FF"/>
    <w:rsid w:val="00A22C59"/>
    <w:rsid w:val="00A2494B"/>
    <w:rsid w:val="00A24CD9"/>
    <w:rsid w:val="00A27271"/>
    <w:rsid w:val="00A339C1"/>
    <w:rsid w:val="00A343A3"/>
    <w:rsid w:val="00A36B4C"/>
    <w:rsid w:val="00A37234"/>
    <w:rsid w:val="00A41C94"/>
    <w:rsid w:val="00A44209"/>
    <w:rsid w:val="00A47D2A"/>
    <w:rsid w:val="00A47F39"/>
    <w:rsid w:val="00A509C5"/>
    <w:rsid w:val="00A539E1"/>
    <w:rsid w:val="00A53BF6"/>
    <w:rsid w:val="00A71727"/>
    <w:rsid w:val="00A73F24"/>
    <w:rsid w:val="00A810F7"/>
    <w:rsid w:val="00A90206"/>
    <w:rsid w:val="00A90567"/>
    <w:rsid w:val="00A95552"/>
    <w:rsid w:val="00A96442"/>
    <w:rsid w:val="00AA2064"/>
    <w:rsid w:val="00AA2238"/>
    <w:rsid w:val="00AB003A"/>
    <w:rsid w:val="00AB26DE"/>
    <w:rsid w:val="00AB665C"/>
    <w:rsid w:val="00AB78A4"/>
    <w:rsid w:val="00AC01B9"/>
    <w:rsid w:val="00AC1891"/>
    <w:rsid w:val="00AC1E88"/>
    <w:rsid w:val="00AC3849"/>
    <w:rsid w:val="00AC621D"/>
    <w:rsid w:val="00AD4334"/>
    <w:rsid w:val="00AD722F"/>
    <w:rsid w:val="00AE79BC"/>
    <w:rsid w:val="00AF0242"/>
    <w:rsid w:val="00AF18C6"/>
    <w:rsid w:val="00AF419C"/>
    <w:rsid w:val="00AF729E"/>
    <w:rsid w:val="00AF76D0"/>
    <w:rsid w:val="00AF7D8D"/>
    <w:rsid w:val="00B03FCE"/>
    <w:rsid w:val="00B05656"/>
    <w:rsid w:val="00B06285"/>
    <w:rsid w:val="00B06A78"/>
    <w:rsid w:val="00B07EF9"/>
    <w:rsid w:val="00B10957"/>
    <w:rsid w:val="00B118DD"/>
    <w:rsid w:val="00B11E56"/>
    <w:rsid w:val="00B12612"/>
    <w:rsid w:val="00B2100D"/>
    <w:rsid w:val="00B2392F"/>
    <w:rsid w:val="00B272E0"/>
    <w:rsid w:val="00B27F2F"/>
    <w:rsid w:val="00B35D65"/>
    <w:rsid w:val="00B37BE6"/>
    <w:rsid w:val="00B4243D"/>
    <w:rsid w:val="00B44124"/>
    <w:rsid w:val="00B4428E"/>
    <w:rsid w:val="00B44664"/>
    <w:rsid w:val="00B44693"/>
    <w:rsid w:val="00B50288"/>
    <w:rsid w:val="00B504F3"/>
    <w:rsid w:val="00B54039"/>
    <w:rsid w:val="00B54E87"/>
    <w:rsid w:val="00B5765B"/>
    <w:rsid w:val="00B60DEC"/>
    <w:rsid w:val="00B642A0"/>
    <w:rsid w:val="00B674A9"/>
    <w:rsid w:val="00B7433A"/>
    <w:rsid w:val="00B75B23"/>
    <w:rsid w:val="00B75C84"/>
    <w:rsid w:val="00B77190"/>
    <w:rsid w:val="00B81EE2"/>
    <w:rsid w:val="00B8508A"/>
    <w:rsid w:val="00B8622D"/>
    <w:rsid w:val="00B87748"/>
    <w:rsid w:val="00B87D24"/>
    <w:rsid w:val="00B94458"/>
    <w:rsid w:val="00BA003A"/>
    <w:rsid w:val="00BA1540"/>
    <w:rsid w:val="00BB18C4"/>
    <w:rsid w:val="00BB40A9"/>
    <w:rsid w:val="00BB5EB5"/>
    <w:rsid w:val="00BB6833"/>
    <w:rsid w:val="00BC011A"/>
    <w:rsid w:val="00BC0A93"/>
    <w:rsid w:val="00BC22CF"/>
    <w:rsid w:val="00BC3BB7"/>
    <w:rsid w:val="00BD0F7D"/>
    <w:rsid w:val="00BD1AB0"/>
    <w:rsid w:val="00BD58AC"/>
    <w:rsid w:val="00BE0AC4"/>
    <w:rsid w:val="00BE2DF4"/>
    <w:rsid w:val="00BE2F9B"/>
    <w:rsid w:val="00BE506D"/>
    <w:rsid w:val="00BE7178"/>
    <w:rsid w:val="00BF0E11"/>
    <w:rsid w:val="00BF1524"/>
    <w:rsid w:val="00BF3293"/>
    <w:rsid w:val="00BF36C3"/>
    <w:rsid w:val="00BF377F"/>
    <w:rsid w:val="00BF3BA0"/>
    <w:rsid w:val="00C02AFE"/>
    <w:rsid w:val="00C11225"/>
    <w:rsid w:val="00C15ACC"/>
    <w:rsid w:val="00C23FBB"/>
    <w:rsid w:val="00C25DB6"/>
    <w:rsid w:val="00C30338"/>
    <w:rsid w:val="00C32164"/>
    <w:rsid w:val="00C3325E"/>
    <w:rsid w:val="00C364BB"/>
    <w:rsid w:val="00C40D37"/>
    <w:rsid w:val="00C44A79"/>
    <w:rsid w:val="00C45295"/>
    <w:rsid w:val="00C46AA8"/>
    <w:rsid w:val="00C53C03"/>
    <w:rsid w:val="00C5554B"/>
    <w:rsid w:val="00C61A6E"/>
    <w:rsid w:val="00C64363"/>
    <w:rsid w:val="00C64F5D"/>
    <w:rsid w:val="00C65484"/>
    <w:rsid w:val="00C71842"/>
    <w:rsid w:val="00C73420"/>
    <w:rsid w:val="00C742C4"/>
    <w:rsid w:val="00C811A8"/>
    <w:rsid w:val="00C82C64"/>
    <w:rsid w:val="00C8370C"/>
    <w:rsid w:val="00C87A54"/>
    <w:rsid w:val="00C90A64"/>
    <w:rsid w:val="00CA1E42"/>
    <w:rsid w:val="00CA2413"/>
    <w:rsid w:val="00CB342B"/>
    <w:rsid w:val="00CB549A"/>
    <w:rsid w:val="00CB799C"/>
    <w:rsid w:val="00CC0AB0"/>
    <w:rsid w:val="00CC4A50"/>
    <w:rsid w:val="00CC597B"/>
    <w:rsid w:val="00CC6171"/>
    <w:rsid w:val="00CC6685"/>
    <w:rsid w:val="00CC7B27"/>
    <w:rsid w:val="00CC7FDD"/>
    <w:rsid w:val="00CD7B3B"/>
    <w:rsid w:val="00CE2BD2"/>
    <w:rsid w:val="00CE7104"/>
    <w:rsid w:val="00CE740F"/>
    <w:rsid w:val="00CF3515"/>
    <w:rsid w:val="00CF4B84"/>
    <w:rsid w:val="00D04686"/>
    <w:rsid w:val="00D0504F"/>
    <w:rsid w:val="00D13468"/>
    <w:rsid w:val="00D14ECE"/>
    <w:rsid w:val="00D15EE8"/>
    <w:rsid w:val="00D22532"/>
    <w:rsid w:val="00D2294B"/>
    <w:rsid w:val="00D23BED"/>
    <w:rsid w:val="00D33CAF"/>
    <w:rsid w:val="00D3778B"/>
    <w:rsid w:val="00D41A1C"/>
    <w:rsid w:val="00D4587E"/>
    <w:rsid w:val="00D47D9F"/>
    <w:rsid w:val="00D5213A"/>
    <w:rsid w:val="00D52FE9"/>
    <w:rsid w:val="00D541DA"/>
    <w:rsid w:val="00D57CF7"/>
    <w:rsid w:val="00D57F50"/>
    <w:rsid w:val="00D62369"/>
    <w:rsid w:val="00D6772A"/>
    <w:rsid w:val="00D67805"/>
    <w:rsid w:val="00D705E6"/>
    <w:rsid w:val="00D70AC7"/>
    <w:rsid w:val="00D7598E"/>
    <w:rsid w:val="00D80243"/>
    <w:rsid w:val="00D828B7"/>
    <w:rsid w:val="00D83BED"/>
    <w:rsid w:val="00D8405C"/>
    <w:rsid w:val="00D9411A"/>
    <w:rsid w:val="00D96115"/>
    <w:rsid w:val="00D9732D"/>
    <w:rsid w:val="00DA0361"/>
    <w:rsid w:val="00DA1A0D"/>
    <w:rsid w:val="00DA36B8"/>
    <w:rsid w:val="00DA4A66"/>
    <w:rsid w:val="00DA5287"/>
    <w:rsid w:val="00DA71C8"/>
    <w:rsid w:val="00DB0C5E"/>
    <w:rsid w:val="00DB10F3"/>
    <w:rsid w:val="00DB4A9D"/>
    <w:rsid w:val="00DB5988"/>
    <w:rsid w:val="00DB6228"/>
    <w:rsid w:val="00DD1BEF"/>
    <w:rsid w:val="00DD30A7"/>
    <w:rsid w:val="00DE571F"/>
    <w:rsid w:val="00E01F0C"/>
    <w:rsid w:val="00E05351"/>
    <w:rsid w:val="00E15969"/>
    <w:rsid w:val="00E20EF8"/>
    <w:rsid w:val="00E2132F"/>
    <w:rsid w:val="00E214E5"/>
    <w:rsid w:val="00E22D76"/>
    <w:rsid w:val="00E27834"/>
    <w:rsid w:val="00E30548"/>
    <w:rsid w:val="00E416D2"/>
    <w:rsid w:val="00E43353"/>
    <w:rsid w:val="00E529F5"/>
    <w:rsid w:val="00E53FAE"/>
    <w:rsid w:val="00E57594"/>
    <w:rsid w:val="00E62566"/>
    <w:rsid w:val="00E668E8"/>
    <w:rsid w:val="00E677E3"/>
    <w:rsid w:val="00E70CA5"/>
    <w:rsid w:val="00E732E1"/>
    <w:rsid w:val="00E75DD1"/>
    <w:rsid w:val="00E76461"/>
    <w:rsid w:val="00E80252"/>
    <w:rsid w:val="00E8334E"/>
    <w:rsid w:val="00E841F2"/>
    <w:rsid w:val="00E90314"/>
    <w:rsid w:val="00E941D4"/>
    <w:rsid w:val="00E97650"/>
    <w:rsid w:val="00E976BD"/>
    <w:rsid w:val="00E97EAB"/>
    <w:rsid w:val="00EA2CC7"/>
    <w:rsid w:val="00EA4A36"/>
    <w:rsid w:val="00EA69E0"/>
    <w:rsid w:val="00EA7285"/>
    <w:rsid w:val="00EB038F"/>
    <w:rsid w:val="00EB1449"/>
    <w:rsid w:val="00EB5D84"/>
    <w:rsid w:val="00EB71E8"/>
    <w:rsid w:val="00EC1A41"/>
    <w:rsid w:val="00EC3881"/>
    <w:rsid w:val="00EC73BE"/>
    <w:rsid w:val="00ED0F9C"/>
    <w:rsid w:val="00ED1968"/>
    <w:rsid w:val="00ED2F62"/>
    <w:rsid w:val="00ED6411"/>
    <w:rsid w:val="00EE2457"/>
    <w:rsid w:val="00EE7020"/>
    <w:rsid w:val="00EE7A6D"/>
    <w:rsid w:val="00EF2A9E"/>
    <w:rsid w:val="00F02B0E"/>
    <w:rsid w:val="00F06562"/>
    <w:rsid w:val="00F10218"/>
    <w:rsid w:val="00F1052F"/>
    <w:rsid w:val="00F11158"/>
    <w:rsid w:val="00F16625"/>
    <w:rsid w:val="00F179B3"/>
    <w:rsid w:val="00F21B7A"/>
    <w:rsid w:val="00F22060"/>
    <w:rsid w:val="00F2624A"/>
    <w:rsid w:val="00F26271"/>
    <w:rsid w:val="00F27084"/>
    <w:rsid w:val="00F31442"/>
    <w:rsid w:val="00F3326D"/>
    <w:rsid w:val="00F34AD4"/>
    <w:rsid w:val="00F51A6B"/>
    <w:rsid w:val="00F60F4E"/>
    <w:rsid w:val="00F61D15"/>
    <w:rsid w:val="00F61EC7"/>
    <w:rsid w:val="00F63E88"/>
    <w:rsid w:val="00F6626C"/>
    <w:rsid w:val="00F66F49"/>
    <w:rsid w:val="00F6794A"/>
    <w:rsid w:val="00F7179A"/>
    <w:rsid w:val="00F737C4"/>
    <w:rsid w:val="00F753A9"/>
    <w:rsid w:val="00F762FB"/>
    <w:rsid w:val="00F769FC"/>
    <w:rsid w:val="00F800FF"/>
    <w:rsid w:val="00F860F4"/>
    <w:rsid w:val="00F96A8A"/>
    <w:rsid w:val="00FA486B"/>
    <w:rsid w:val="00FA4CD8"/>
    <w:rsid w:val="00FA61B1"/>
    <w:rsid w:val="00FA68E7"/>
    <w:rsid w:val="00FB11DD"/>
    <w:rsid w:val="00FB2219"/>
    <w:rsid w:val="00FB3ECD"/>
    <w:rsid w:val="00FB43FE"/>
    <w:rsid w:val="00FB4A7B"/>
    <w:rsid w:val="00FC0082"/>
    <w:rsid w:val="00FC0D6A"/>
    <w:rsid w:val="00FC1B1E"/>
    <w:rsid w:val="00FC5710"/>
    <w:rsid w:val="00FC6A5C"/>
    <w:rsid w:val="00FC7A41"/>
    <w:rsid w:val="00FD778A"/>
    <w:rsid w:val="00FE4414"/>
    <w:rsid w:val="00FE5C31"/>
    <w:rsid w:val="00FE7471"/>
    <w:rsid w:val="00FE7AF6"/>
    <w:rsid w:val="00FF0F88"/>
    <w:rsid w:val="00FF3DA4"/>
    <w:rsid w:val="00FF56F7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188"/>
  <w15:docId w15:val="{6F349204-F5CD-D149-83C4-0418C264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D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4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microsoft.com/office/2007/relationships/hdphoto" Target="media/hdphoto3.wd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jpeg" /><Relationship Id="rId5" Type="http://schemas.openxmlformats.org/officeDocument/2006/relationships/image" Target="media/image1.png" /><Relationship Id="rId10" Type="http://schemas.microsoft.com/office/2007/relationships/hdphoto" Target="media/hdphoto2.wdp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Матрена</dc:creator>
  <cp:lastModifiedBy>matrandr15@yandex.ru</cp:lastModifiedBy>
  <cp:revision>3</cp:revision>
  <cp:lastPrinted>2020-03-12T10:49:00Z</cp:lastPrinted>
  <dcterms:created xsi:type="dcterms:W3CDTF">2021-01-05T01:55:00Z</dcterms:created>
  <dcterms:modified xsi:type="dcterms:W3CDTF">2021-01-05T01:56:00Z</dcterms:modified>
</cp:coreProperties>
</file>