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FA1" w:rsidRDefault="00A924F3" w:rsidP="00A924F3">
      <w:pPr>
        <w:jc w:val="center"/>
        <w:rPr>
          <w:b/>
          <w:sz w:val="28"/>
          <w:szCs w:val="28"/>
        </w:rPr>
      </w:pPr>
      <w:r w:rsidRPr="00A924F3">
        <w:rPr>
          <w:b/>
          <w:sz w:val="28"/>
          <w:szCs w:val="28"/>
        </w:rPr>
        <w:t>«Божья коровка»</w:t>
      </w:r>
    </w:p>
    <w:p w:rsidR="00230670" w:rsidRPr="00230670" w:rsidRDefault="00230670" w:rsidP="00A924F3">
      <w:pPr>
        <w:jc w:val="center"/>
        <w:rPr>
          <w:sz w:val="28"/>
          <w:szCs w:val="28"/>
        </w:rPr>
      </w:pPr>
      <w:r w:rsidRPr="00230670">
        <w:rPr>
          <w:sz w:val="28"/>
          <w:szCs w:val="28"/>
        </w:rPr>
        <w:t>1 куплет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8"/>
        <w:gridCol w:w="4977"/>
      </w:tblGrid>
      <w:tr w:rsidR="00D9319F" w:rsidTr="00A924F3">
        <w:tc>
          <w:tcPr>
            <w:tcW w:w="4672" w:type="dxa"/>
          </w:tcPr>
          <w:p w:rsidR="00A924F3" w:rsidRDefault="00A924F3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94A5A" wp14:editId="69667656">
                  <wp:extent cx="2521751" cy="2000250"/>
                  <wp:effectExtent l="0" t="0" r="0" b="0"/>
                  <wp:docPr id="1" name="Рисунок 1" descr="https://mediacratia.ru/wp-content/uploads/2019/12/igra-veselaja-poljana-i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cratia.ru/wp-content/uploads/2019/12/igra-veselaja-poljana-i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60" cy="200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924F3" w:rsidRDefault="00A924F3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3451F" wp14:editId="455F7111">
                  <wp:extent cx="1895475" cy="2127671"/>
                  <wp:effectExtent l="0" t="0" r="0" b="6350"/>
                  <wp:docPr id="2" name="Рисунок 2" descr="https://thumbs.dreamstime.com/b/flower-ladybird-1442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flower-ladybird-1442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944" cy="213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9F" w:rsidTr="00A924F3">
        <w:tc>
          <w:tcPr>
            <w:tcW w:w="4672" w:type="dxa"/>
          </w:tcPr>
          <w:p w:rsidR="00A924F3" w:rsidRDefault="00C91315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C495B" wp14:editId="32F3E6DA">
                  <wp:extent cx="2360573" cy="1302385"/>
                  <wp:effectExtent l="0" t="0" r="1905" b="0"/>
                  <wp:docPr id="3" name="Рисунок 3" descr="https://storage.myseldon.com/news_pict_CE/CE45FE15C57513379901FB240E2BF6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orage.myseldon.com/news_pict_CE/CE45FE15C57513379901FB240E2BF6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676" cy="130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924F3" w:rsidRDefault="00C91315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52B27" wp14:editId="39644864">
                  <wp:extent cx="2466340" cy="1950874"/>
                  <wp:effectExtent l="0" t="0" r="0" b="0"/>
                  <wp:docPr id="4" name="Рисунок 4" descr="https://zvetnoe.ru/upload/catalog/2015/12/AG6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zvetnoe.ru/upload/catalog/2015/12/AG6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733" cy="195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70" w:rsidTr="00A924F3">
        <w:tc>
          <w:tcPr>
            <w:tcW w:w="4672" w:type="dxa"/>
          </w:tcPr>
          <w:p w:rsidR="00C91315" w:rsidRDefault="00C91315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05FD3" wp14:editId="17519C58">
                  <wp:extent cx="2990850" cy="1728047"/>
                  <wp:effectExtent l="0" t="0" r="0" b="5715"/>
                  <wp:docPr id="5" name="Рисунок 5" descr="https://img2.freepng.ru/20180316/waq/kisspng-spider-cartoon-animation-clip-art-cute-cartoon-spiders-5aab9f1d3e6420.3003041715211968292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316/waq/kisspng-spider-cartoon-animation-clip-art-cute-cartoon-spiders-5aab9f1d3e6420.3003041715211968292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28" cy="172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2B54D4" wp14:editId="7232DC70">
                      <wp:extent cx="304800" cy="304800"/>
                      <wp:effectExtent l="0" t="0" r="0" b="0"/>
                      <wp:docPr id="9" name="AutoShape 9" descr="https://pic1.dbw.cn/003/001/623/00300162339_1c0d75b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598635" id="AutoShape 9" o:spid="_x0000_s1026" alt="https://pic1.dbw.cn/003/001/623/00300162339_1c0d75b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cZ+F3AIAAPgFAAAOAAAAAAAAAAAAAAAAAC4CAABkcnMv&#10;ZTJvRG9jLnhtbFBLAQItABQABgAIAAAAIQBMoOks2AAAAAMBAAAPAAAAAAAAAAAAAAAAADY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9BA12C" wp14:editId="74B30939">
                      <wp:extent cx="304800" cy="304800"/>
                      <wp:effectExtent l="0" t="0" r="0" b="0"/>
                      <wp:docPr id="8" name="AutoShape 8" descr="https://pic1.dbw.cn/003/001/623/00300162339_1c0d75b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B3910C" id="AutoShape 8" o:spid="_x0000_s1026" alt="https://pic1.dbw.cn/003/001/623/00300162339_1c0d75b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giwULbAgAA+A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3" w:type="dxa"/>
          </w:tcPr>
          <w:p w:rsidR="00C91315" w:rsidRDefault="00D9319F" w:rsidP="00D9319F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A2DB4" wp14:editId="2583B236">
                  <wp:extent cx="1209675" cy="1390650"/>
                  <wp:effectExtent l="0" t="0" r="9525" b="0"/>
                  <wp:docPr id="12" name="Рисунок 12" descr="https://yt3.ggpht.com/a/AATXAJx7grGkxTXXJ_Mlkt89JT43ZacKxY1NdsdHlA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ATXAJx7grGkxTXXJ_Mlkt89JT43ZacKxY1NdsdHlA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319F">
              <w:rPr>
                <w:noProof/>
                <w:lang w:eastAsia="ru-RU"/>
              </w:rPr>
              <w:drawing>
                <wp:inline distT="0" distB="0" distL="0" distR="0" wp14:anchorId="48B5CF7A" wp14:editId="01E563D9">
                  <wp:extent cx="1402500" cy="1133475"/>
                  <wp:effectExtent l="0" t="0" r="7620" b="0"/>
                  <wp:docPr id="14" name="Рисунок 14" descr="https://avatars.mds.yandex.net/get-pdb/2492590/917bc449-f8e4-4e57-819b-b715f7311ee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492590/917bc449-f8e4-4e57-819b-b715f7311ee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270" cy="113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15" w:rsidTr="00927E02">
        <w:trPr>
          <w:trHeight w:val="3429"/>
        </w:trPr>
        <w:tc>
          <w:tcPr>
            <w:tcW w:w="4672" w:type="dxa"/>
          </w:tcPr>
          <w:p w:rsidR="00C91315" w:rsidRDefault="00230670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956F1" wp14:editId="60CF1745">
                  <wp:extent cx="2419350" cy="1935480"/>
                  <wp:effectExtent l="0" t="0" r="0" b="7620"/>
                  <wp:docPr id="15" name="Рисунок 15" descr="https://avatars.mds.yandex.net/get-zen_doc/1362552/pub_5d15b7d5a765af00ad45783c_5d15c2dc8ecdd900ae0c7b1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zen_doc/1362552/pub_5d15b7d5a765af00ad45783c_5d15c2dc8ecdd900ae0c7b1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99" cy="193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91315" w:rsidRDefault="00230670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93E98" wp14:editId="263F24F0">
                  <wp:extent cx="3426034" cy="1639410"/>
                  <wp:effectExtent l="0" t="0" r="3175" b="0"/>
                  <wp:docPr id="17" name="Рисунок 17" descr="https://s.poembook.ru/theme/da/14/ee/92f5bdeafa9e5895a49b19c8727ac846c0117a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poembook.ru/theme/da/14/ee/92f5bdeafa9e5895a49b19c8727ac846c0117a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358" cy="164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4F3" w:rsidRDefault="00A924F3" w:rsidP="00A924F3">
      <w:pPr>
        <w:jc w:val="center"/>
        <w:rPr>
          <w:sz w:val="28"/>
          <w:szCs w:val="28"/>
        </w:rPr>
      </w:pPr>
    </w:p>
    <w:p w:rsidR="00D9319F" w:rsidRPr="00C91315" w:rsidRDefault="00D9319F" w:rsidP="00230670">
      <w:pPr>
        <w:rPr>
          <w:sz w:val="28"/>
          <w:szCs w:val="28"/>
        </w:rPr>
      </w:pPr>
    </w:p>
    <w:p w:rsidR="00C91315" w:rsidRPr="00C91315" w:rsidRDefault="00C91315" w:rsidP="00A924F3">
      <w:pPr>
        <w:jc w:val="center"/>
        <w:rPr>
          <w:sz w:val="28"/>
          <w:szCs w:val="28"/>
        </w:rPr>
      </w:pPr>
      <w:r w:rsidRPr="00C91315">
        <w:rPr>
          <w:sz w:val="28"/>
          <w:szCs w:val="28"/>
        </w:rPr>
        <w:t>Припев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5125"/>
      </w:tblGrid>
      <w:tr w:rsidR="00C91315" w:rsidTr="00C91315">
        <w:tc>
          <w:tcPr>
            <w:tcW w:w="4672" w:type="dxa"/>
          </w:tcPr>
          <w:p w:rsidR="00C91315" w:rsidRDefault="00D9319F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431A9" wp14:editId="64677FF2">
                  <wp:extent cx="2608580" cy="2144832"/>
                  <wp:effectExtent l="0" t="0" r="1270" b="8255"/>
                  <wp:docPr id="10" name="Рисунок 10" descr="https://avatars.mds.yandex.net/get-pdb/2303023/5fabf175-fe90-4e1d-ad4a-49247f913c0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303023/5fabf175-fe90-4e1d-ad4a-49247f913c0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14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91315" w:rsidRDefault="00D9319F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8AAA6" wp14:editId="73E76716">
                  <wp:extent cx="1532890" cy="1192248"/>
                  <wp:effectExtent l="0" t="0" r="0" b="8255"/>
                  <wp:docPr id="7" name="Рисунок 7" descr="https://img2.freepng.ru/20180330/deq/kisspng-t-shirt-ladybird-ladybird-drawing-clip-art-ladybug-5abde6c8d080a1.0554275715223948248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2.freepng.ru/20180330/deq/kisspng-t-shirt-ladybird-ladybird-drawing-clip-art-ladybug-5abde6c8d080a1.0554275715223948248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013" cy="119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315" w:rsidTr="00C91315">
        <w:tc>
          <w:tcPr>
            <w:tcW w:w="4672" w:type="dxa"/>
          </w:tcPr>
          <w:p w:rsidR="00C91315" w:rsidRDefault="00D9319F" w:rsidP="00A924F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2E5AD" wp14:editId="6A41E4A7">
                  <wp:extent cx="2608580" cy="2144832"/>
                  <wp:effectExtent l="0" t="0" r="1270" b="8255"/>
                  <wp:docPr id="11" name="Рисунок 11" descr="https://avatars.mds.yandex.net/get-pdb/2303023/5fabf175-fe90-4e1d-ad4a-49247f913c0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pdb/2303023/5fabf175-fe90-4e1d-ad4a-49247f913c0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14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91315" w:rsidRDefault="00D9319F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4DDA5" wp14:editId="4237DB22">
                  <wp:extent cx="3192517" cy="2057400"/>
                  <wp:effectExtent l="0" t="0" r="8255" b="0"/>
                  <wp:docPr id="6" name="Рисунок 6" descr="https://img2.freepng.ru/20180802/uql/kisspng-insect-clip-art-vector-graphics-image-cartoon-ladybug15-clipart-insects-cartoon-yanhe-clip-art-5b62f500db1a10.392928851533211904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2.freepng.ru/20180802/uql/kisspng-insect-clip-art-vector-graphics-image-cartoon-ladybug15-clipart-insects-cartoon-yanhe-clip-art-5b62f500db1a10.392928851533211904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898" cy="206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19F" w:rsidTr="00C91315">
        <w:tc>
          <w:tcPr>
            <w:tcW w:w="4672" w:type="dxa"/>
          </w:tcPr>
          <w:p w:rsidR="00D9319F" w:rsidRDefault="00230670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C3860" wp14:editId="23051EBE">
                  <wp:extent cx="2399453" cy="1799590"/>
                  <wp:effectExtent l="0" t="0" r="1270" b="0"/>
                  <wp:docPr id="19" name="Рисунок 19" descr="https://im0-tub-ru.yandex.net/i?id=2f7956e65505b0c7cfd55d0f735cfc1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2f7956e65505b0c7cfd55d0f735cfc1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03" cy="180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BD416B" wp14:editId="0F1D5AB7">
                      <wp:extent cx="304800" cy="304800"/>
                      <wp:effectExtent l="0" t="0" r="0" b="0"/>
                      <wp:docPr id="18" name="AutoShape 3" descr="https://www.thoughtco.com/thmb/32HkVabgWoVxsbtYLVgTSoRMcvQ=/3356x2196/filters:fill%28auto,1%29/GettyImages-183139591-583cb4285f9b58d5b19de73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66F9AC" id="AutoShape 3" o:spid="_x0000_s1026" alt="https://www.thoughtco.com/thmb/32HkVabgWoVxsbtYLVgTSoRMcvQ=/3356x2196/filters:fill%28auto,1%29/GettyImages-183139591-583cb4285f9b58d5b19de7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PUX6iLQMAAFI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3" w:type="dxa"/>
          </w:tcPr>
          <w:p w:rsidR="00D9319F" w:rsidRDefault="00D9319F" w:rsidP="00A924F3">
            <w:pPr>
              <w:jc w:val="center"/>
              <w:rPr>
                <w:noProof/>
                <w:sz w:val="52"/>
                <w:szCs w:val="52"/>
                <w:lang w:eastAsia="ru-RU"/>
              </w:rPr>
            </w:pPr>
          </w:p>
          <w:p w:rsidR="00D9319F" w:rsidRPr="00D9319F" w:rsidRDefault="00D9319F" w:rsidP="00A924F3">
            <w:pPr>
              <w:jc w:val="center"/>
              <w:rPr>
                <w:noProof/>
                <w:sz w:val="72"/>
                <w:szCs w:val="72"/>
                <w:lang w:eastAsia="ru-RU"/>
              </w:rPr>
            </w:pPr>
            <w:r w:rsidRPr="00D9319F">
              <w:rPr>
                <w:noProof/>
                <w:sz w:val="72"/>
                <w:szCs w:val="72"/>
                <w:lang w:eastAsia="ru-RU"/>
              </w:rPr>
              <w:t>1 2 3 4 5</w:t>
            </w:r>
          </w:p>
          <w:p w:rsidR="00D9319F" w:rsidRDefault="00D9319F" w:rsidP="00A924F3">
            <w:pPr>
              <w:jc w:val="center"/>
              <w:rPr>
                <w:noProof/>
                <w:sz w:val="52"/>
                <w:szCs w:val="52"/>
                <w:lang w:eastAsia="ru-RU"/>
              </w:rPr>
            </w:pPr>
          </w:p>
          <w:p w:rsidR="00D9319F" w:rsidRPr="00D9319F" w:rsidRDefault="00D9319F" w:rsidP="00A924F3">
            <w:pPr>
              <w:jc w:val="center"/>
              <w:rPr>
                <w:noProof/>
                <w:sz w:val="52"/>
                <w:szCs w:val="52"/>
                <w:lang w:eastAsia="ru-RU"/>
              </w:rPr>
            </w:pPr>
          </w:p>
        </w:tc>
      </w:tr>
    </w:tbl>
    <w:p w:rsidR="00C91315" w:rsidRDefault="00C91315" w:rsidP="00A924F3">
      <w:pPr>
        <w:jc w:val="center"/>
        <w:rPr>
          <w:b/>
          <w:sz w:val="28"/>
          <w:szCs w:val="28"/>
        </w:rPr>
      </w:pPr>
    </w:p>
    <w:p w:rsidR="00C91315" w:rsidRDefault="00C91315" w:rsidP="00A924F3">
      <w:pPr>
        <w:jc w:val="center"/>
        <w:rPr>
          <w:b/>
          <w:sz w:val="28"/>
          <w:szCs w:val="28"/>
        </w:rPr>
      </w:pPr>
    </w:p>
    <w:p w:rsidR="00230670" w:rsidRDefault="00230670" w:rsidP="00A924F3">
      <w:pPr>
        <w:jc w:val="center"/>
        <w:rPr>
          <w:b/>
          <w:sz w:val="28"/>
          <w:szCs w:val="28"/>
        </w:rPr>
      </w:pPr>
    </w:p>
    <w:p w:rsidR="00230670" w:rsidRDefault="00230670" w:rsidP="00A924F3">
      <w:pPr>
        <w:jc w:val="center"/>
        <w:rPr>
          <w:b/>
          <w:sz w:val="28"/>
          <w:szCs w:val="28"/>
        </w:rPr>
      </w:pPr>
    </w:p>
    <w:p w:rsidR="00230670" w:rsidRDefault="00230670" w:rsidP="00A924F3">
      <w:pPr>
        <w:jc w:val="center"/>
        <w:rPr>
          <w:b/>
          <w:sz w:val="28"/>
          <w:szCs w:val="28"/>
        </w:rPr>
      </w:pPr>
    </w:p>
    <w:p w:rsidR="00230670" w:rsidRDefault="00230670" w:rsidP="00A924F3">
      <w:pPr>
        <w:jc w:val="center"/>
        <w:rPr>
          <w:sz w:val="28"/>
          <w:szCs w:val="28"/>
        </w:rPr>
      </w:pPr>
    </w:p>
    <w:p w:rsidR="00230670" w:rsidRDefault="00230670" w:rsidP="00A924F3">
      <w:pPr>
        <w:jc w:val="center"/>
        <w:rPr>
          <w:sz w:val="28"/>
          <w:szCs w:val="28"/>
        </w:rPr>
      </w:pPr>
      <w:r w:rsidRPr="00230670">
        <w:rPr>
          <w:sz w:val="28"/>
          <w:szCs w:val="28"/>
        </w:rPr>
        <w:lastRenderedPageBreak/>
        <w:t>2 куплет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02"/>
        <w:gridCol w:w="4943"/>
      </w:tblGrid>
      <w:tr w:rsidR="00F91CE0" w:rsidTr="00927E02">
        <w:tc>
          <w:tcPr>
            <w:tcW w:w="4672" w:type="dxa"/>
          </w:tcPr>
          <w:p w:rsidR="00927E02" w:rsidRDefault="00490CEC" w:rsidP="00A924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3A06B3" wp14:editId="68A83DC3">
                  <wp:extent cx="2343150" cy="2082800"/>
                  <wp:effectExtent l="0" t="0" r="0" b="0"/>
                  <wp:docPr id="20" name="Рисунок 20" descr="https://img2.freepng.ru/20190219/cpk/kisspng-christian-clip-art-ladybird-beetle-image-insect-pin-by-elodie-saphoret-on-petites-btes-pintere-5c6c5d64c75889.401942931550605668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2.freepng.ru/20190219/cpk/kisspng-christian-clip-art-ladybird-beetle-image-insect-pin-by-elodie-saphoret-on-petites-btes-pintere-5c6c5d64c75889.401942931550605668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54" cy="208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19FCA2" wp14:editId="3581981F">
                      <wp:extent cx="304800" cy="304800"/>
                      <wp:effectExtent l="0" t="0" r="0" b="0"/>
                      <wp:docPr id="16" name="AutoShape 3" descr="https://img-fotki.yandex.ru/get/6112/200418627.a0/0_128058_3ed1337_or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ACD34B" id="AutoShape 3" o:spid="_x0000_s1026" alt="https://img-fotki.yandex.ru/get/6112/200418627.a0/0_128058_3ed1337_ori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rfUYLwAgAADAY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984FDC7" wp14:editId="6331C92D">
                      <wp:extent cx="304800" cy="304800"/>
                      <wp:effectExtent l="0" t="0" r="0" b="0"/>
                      <wp:docPr id="13" name="AutoShape 1" descr="https://img-fotki.yandex.ru/get/6112/200418627.a0/0_128058_3ed1337_ori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4A2DDA" id="AutoShape 1" o:spid="_x0000_s1026" alt="https://img-fotki.yandex.ru/get/6112/200418627.a0/0_128058_3ed1337_ori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jqMhe8CAAAM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3" w:type="dxa"/>
          </w:tcPr>
          <w:p w:rsidR="00927E02" w:rsidRDefault="00490CEC" w:rsidP="00A924F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5905C" wp14:editId="0BDA0D45">
                  <wp:extent cx="2752725" cy="2266929"/>
                  <wp:effectExtent l="0" t="0" r="0" b="635"/>
                  <wp:docPr id="22" name="Рисунок 22" descr="https://im0-tub-ru.yandex.net/i?id=0e5e78864836a915499f88bca3998a0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0e5e78864836a915499f88bca3998a03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8"/>
                          <a:stretch/>
                        </pic:blipFill>
                        <pic:spPr bwMode="auto">
                          <a:xfrm>
                            <a:off x="0" y="0"/>
                            <a:ext cx="2760813" cy="227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CEC" w:rsidTr="00927E02">
        <w:tc>
          <w:tcPr>
            <w:tcW w:w="4672" w:type="dxa"/>
          </w:tcPr>
          <w:p w:rsidR="00490CEC" w:rsidRDefault="00490CEC" w:rsidP="00490CE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A3889" wp14:editId="5CEA47D2">
                  <wp:extent cx="1847850" cy="2379205"/>
                  <wp:effectExtent l="0" t="0" r="0" b="2540"/>
                  <wp:docPr id="24" name="Рисунок 24" descr="https://thumbs.dreamstime.com/b/%D0%BC%D1%83%D1%85%D0%B0-%D0%B4%D1%80%D0%B0%D0%BA%D0%BE%D0%BD%D0%B0-%D0%B1%D0%B0%D0%B1%D0%BE%D1%87%D0%BA%D0%B8-3279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umbs.dreamstime.com/b/%D0%BC%D1%83%D1%85%D0%B0-%D0%B4%D1%80%D0%B0%D0%BA%D0%BE%D0%BD%D0%B0-%D0%B1%D0%B0%D0%B1%D0%BE%D1%87%D0%BA%D0%B8-3279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81" cy="238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90CEC" w:rsidRDefault="00F91CE0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95DBE6" wp14:editId="535BED14">
                  <wp:extent cx="2636520" cy="1549986"/>
                  <wp:effectExtent l="0" t="0" r="0" b="0"/>
                  <wp:docPr id="25" name="Рисунок 25" descr="https://www.guzelyasa.com.tr/wp-content/uploads/2018/03/shutterstock_76861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uzelyasa.com.tr/wp-content/uploads/2018/03/shutterstock_768618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54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CE0" w:rsidTr="00927E02">
        <w:tc>
          <w:tcPr>
            <w:tcW w:w="4672" w:type="dxa"/>
          </w:tcPr>
          <w:p w:rsidR="00F91CE0" w:rsidRDefault="00F91CE0" w:rsidP="00490CE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99D81C" wp14:editId="50CEEFEC">
                  <wp:extent cx="3037629" cy="2278221"/>
                  <wp:effectExtent l="0" t="0" r="0" b="8255"/>
                  <wp:docPr id="26" name="Рисунок 26" descr="https://ds02.infourok.ru/uploads/ex/03af/00028836-193b0c8c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2.infourok.ru/uploads/ex/03af/00028836-193b0c8c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44" cy="228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91CE0" w:rsidRDefault="00F91CE0" w:rsidP="00A924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4061F" wp14:editId="3D1BA6F5">
                  <wp:extent cx="3426034" cy="1639410"/>
                  <wp:effectExtent l="0" t="0" r="3175" b="0"/>
                  <wp:docPr id="28" name="Рисунок 28" descr="https://s.poembook.ru/theme/da/14/ee/92f5bdeafa9e5895a49b19c8727ac846c0117a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poembook.ru/theme/da/14/ee/92f5bdeafa9e5895a49b19c8727ac846c0117a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358" cy="164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E02" w:rsidRDefault="00927E02" w:rsidP="00A924F3">
      <w:pPr>
        <w:jc w:val="center"/>
        <w:rPr>
          <w:sz w:val="28"/>
          <w:szCs w:val="28"/>
        </w:rPr>
      </w:pPr>
    </w:p>
    <w:p w:rsidR="002D0547" w:rsidRPr="002D0547" w:rsidRDefault="002D0547" w:rsidP="002D0547">
      <w:pPr>
        <w:jc w:val="center"/>
        <w:rPr>
          <w:sz w:val="28"/>
          <w:szCs w:val="28"/>
        </w:rPr>
      </w:pPr>
    </w:p>
    <w:p w:rsidR="002D0547" w:rsidRDefault="002D0547" w:rsidP="002D0547">
      <w:pPr>
        <w:jc w:val="center"/>
        <w:rPr>
          <w:sz w:val="28"/>
          <w:szCs w:val="28"/>
        </w:rPr>
      </w:pPr>
    </w:p>
    <w:p w:rsidR="002D0547" w:rsidRDefault="002D0547" w:rsidP="002D0547">
      <w:pPr>
        <w:jc w:val="center"/>
        <w:rPr>
          <w:sz w:val="28"/>
          <w:szCs w:val="28"/>
        </w:rPr>
      </w:pPr>
    </w:p>
    <w:p w:rsidR="002D0547" w:rsidRDefault="002D0547" w:rsidP="002D0547">
      <w:pPr>
        <w:jc w:val="center"/>
        <w:rPr>
          <w:sz w:val="28"/>
          <w:szCs w:val="28"/>
        </w:rPr>
      </w:pPr>
    </w:p>
    <w:p w:rsidR="002D0547" w:rsidRPr="002D0547" w:rsidRDefault="002D0547" w:rsidP="002D0547">
      <w:pPr>
        <w:jc w:val="center"/>
        <w:rPr>
          <w:sz w:val="28"/>
          <w:szCs w:val="28"/>
        </w:rPr>
      </w:pPr>
      <w:bookmarkStart w:id="0" w:name="_GoBack"/>
      <w:bookmarkEnd w:id="0"/>
      <w:r w:rsidRPr="002D0547">
        <w:rPr>
          <w:sz w:val="28"/>
          <w:szCs w:val="28"/>
        </w:rPr>
        <w:lastRenderedPageBreak/>
        <w:t>1.На травке за лесочком,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На маленьком листочке,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Стоит зеленый дом,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Тепло, уютно в нем.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Приходят в гости паучки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Приходят пчёлки и жучки,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А кто же там живет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Кто песенку поёт?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Припев: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Божья коровка- маленький жучок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Божья коровка- красненький бочок.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Пятнышки на спинки можно сосчитать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Раз, два, три, четыре, пять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</w:p>
    <w:p w:rsidR="002D0547" w:rsidRPr="002D0547" w:rsidRDefault="002D0547" w:rsidP="002D0547">
      <w:pPr>
        <w:jc w:val="center"/>
        <w:rPr>
          <w:sz w:val="28"/>
          <w:szCs w:val="28"/>
        </w:rPr>
      </w:pPr>
      <w:proofErr w:type="gramStart"/>
      <w:r w:rsidRPr="002D0547">
        <w:rPr>
          <w:sz w:val="28"/>
          <w:szCs w:val="28"/>
        </w:rPr>
        <w:t>2..</w:t>
      </w:r>
      <w:proofErr w:type="gramEnd"/>
      <w:r w:rsidRPr="002D0547">
        <w:rPr>
          <w:sz w:val="28"/>
          <w:szCs w:val="28"/>
        </w:rPr>
        <w:t>Божьей коровке скучно не бывает,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Божья коровка в гости приглашает.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 xml:space="preserve">Бабочек, </w:t>
      </w:r>
      <w:proofErr w:type="spellStart"/>
      <w:r w:rsidRPr="002D0547">
        <w:rPr>
          <w:sz w:val="28"/>
          <w:szCs w:val="28"/>
        </w:rPr>
        <w:t>стрекозку</w:t>
      </w:r>
      <w:proofErr w:type="spellEnd"/>
      <w:r w:rsidRPr="002D0547">
        <w:rPr>
          <w:sz w:val="28"/>
          <w:szCs w:val="28"/>
        </w:rPr>
        <w:t>,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proofErr w:type="spellStart"/>
      <w:r w:rsidRPr="002D0547">
        <w:rPr>
          <w:sz w:val="28"/>
          <w:szCs w:val="28"/>
        </w:rPr>
        <w:t>Муравьишек</w:t>
      </w:r>
      <w:proofErr w:type="spellEnd"/>
      <w:r w:rsidRPr="002D0547">
        <w:rPr>
          <w:sz w:val="28"/>
          <w:szCs w:val="28"/>
        </w:rPr>
        <w:t xml:space="preserve"> ждет.</w:t>
      </w:r>
    </w:p>
    <w:p w:rsidR="002D0547" w:rsidRPr="002D0547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Приходите в гости,</w:t>
      </w:r>
    </w:p>
    <w:p w:rsidR="00230670" w:rsidRPr="00230670" w:rsidRDefault="002D0547" w:rsidP="002D0547">
      <w:pPr>
        <w:jc w:val="center"/>
        <w:rPr>
          <w:sz w:val="28"/>
          <w:szCs w:val="28"/>
        </w:rPr>
      </w:pPr>
      <w:r w:rsidRPr="002D0547">
        <w:rPr>
          <w:sz w:val="28"/>
          <w:szCs w:val="28"/>
        </w:rPr>
        <w:t>А она споёт.</w:t>
      </w:r>
    </w:p>
    <w:sectPr w:rsidR="00230670" w:rsidRPr="0023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4F3"/>
    <w:rsid w:val="00230670"/>
    <w:rsid w:val="002D0547"/>
    <w:rsid w:val="00490CEC"/>
    <w:rsid w:val="00927E02"/>
    <w:rsid w:val="009B3FA1"/>
    <w:rsid w:val="00A924F3"/>
    <w:rsid w:val="00C91315"/>
    <w:rsid w:val="00D9319F"/>
    <w:rsid w:val="00F9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80A1A-217A-46E2-8727-483AE1FB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2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5</cp:revision>
  <dcterms:created xsi:type="dcterms:W3CDTF">2020-07-07T09:16:00Z</dcterms:created>
  <dcterms:modified xsi:type="dcterms:W3CDTF">2021-01-07T14:04:00Z</dcterms:modified>
</cp:coreProperties>
</file>