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45" w:rsidRPr="00781E45" w:rsidRDefault="00781E45" w:rsidP="00781E45">
      <w:pPr>
        <w:shd w:val="clear" w:color="auto" w:fill="EEFFD5"/>
        <w:spacing w:after="0" w:line="435" w:lineRule="atLeast"/>
        <w:rPr>
          <w:rFonts w:ascii="Trebuchet MS" w:eastAsia="Times New Roman" w:hAnsi="Trebuchet MS" w:cs="Arial"/>
          <w:b/>
          <w:bCs/>
          <w:color w:val="000000"/>
          <w:sz w:val="38"/>
          <w:szCs w:val="38"/>
          <w:lang w:eastAsia="ru-RU"/>
        </w:rPr>
      </w:pPr>
      <w:r w:rsidRPr="00781E45">
        <w:rPr>
          <w:rFonts w:ascii="Trebuchet MS" w:eastAsia="Times New Roman" w:hAnsi="Trebuchet MS" w:cs="Arial"/>
          <w:b/>
          <w:bCs/>
          <w:color w:val="000000"/>
          <w:sz w:val="38"/>
          <w:szCs w:val="38"/>
          <w:lang w:eastAsia="ru-RU"/>
        </w:rPr>
        <w:t>Конкурс-выставка «Лучшая новогодняя ёлочная игрушка» в детском саду.</w:t>
      </w:r>
    </w:p>
    <w:p w:rsidR="00781E45" w:rsidRPr="00781E45" w:rsidRDefault="00781E45" w:rsidP="00781E45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</w:t>
      </w:r>
    </w:p>
    <w:p w:rsidR="00781E45" w:rsidRPr="00781E45" w:rsidRDefault="00781E45" w:rsidP="00781E45">
      <w:pPr>
        <w:shd w:val="clear" w:color="auto" w:fill="EEFFD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Приближается самый сказочный, загадочный, всеми любимый и весёлый праздник Новый год! Какой же может быть Новый год без нарядной ёлки. Накануне новогодних утренников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«СКАЗКА»  </w:t>
      </w:r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прошёл конкурс-выставка «Лучшая новогодняя ёлочная игрушка».</w:t>
      </w:r>
    </w:p>
    <w:p w:rsidR="00781E45" w:rsidRDefault="00781E45" w:rsidP="00781E45">
      <w:pPr>
        <w:shd w:val="clear" w:color="auto" w:fill="EEFFD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Задачей конкурса  являлось создание праздничной атмосферы и вовлечение детей  и родителей в творческий процесс по изготовлению авторской ёлочной игрушки.</w:t>
      </w:r>
    </w:p>
    <w:p w:rsidR="00781E45" w:rsidRDefault="00781E45" w:rsidP="00781E45">
      <w:pPr>
        <w:shd w:val="clear" w:color="auto" w:fill="EEFFD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Сколько чудесных игрушек украсили нашу выставку! Ёлочные шары, весёлые снеговики, снежинки,  Дед Мороз со своей Снегурочкой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не перечислить! Всё пошло в ход и атласные ленты, и ватные </w:t>
      </w:r>
      <w:proofErr w:type="spellStart"/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спонжики</w:t>
      </w:r>
      <w:proofErr w:type="spellEnd"/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шишки, и бусинки, и бисер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электрические лампочки, непригодные для употребления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получились интересными и красочными, фантазии маленьких умельцев  и их родителей не было предела. Все старались проявить нестандартность  в творческом порыве, сплочённость при совместном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труде.  </w:t>
      </w:r>
    </w:p>
    <w:p w:rsidR="00781E45" w:rsidRPr="00781E45" w:rsidRDefault="00781E45" w:rsidP="00781E45">
      <w:pPr>
        <w:shd w:val="clear" w:color="auto" w:fill="EEFFD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нашем конкурсе нет победителей и проигравших, все елочные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7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оригинальны  и по - своему красивы, а участники получили свои заслуженные награды. Но главное, что всё это великолепие, превращающее наш детский сад в чудесную новогоднюю сказку, выполнено руками воспитанников и их родителей.  Благодарим всех за участие!</w:t>
      </w:r>
    </w:p>
    <w:p w:rsidR="00781E45" w:rsidRDefault="00781E45" w:rsidP="00781E45">
      <w:pPr>
        <w:shd w:val="clear" w:color="auto" w:fill="EEFFD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E45" w:rsidRPr="00781E45" w:rsidRDefault="00781E45" w:rsidP="00781E45">
      <w:pPr>
        <w:shd w:val="clear" w:color="auto" w:fill="EEFFD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81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Новогодние игрушки:</w:t>
      </w:r>
      <w:r w:rsidRPr="00781E4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1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Дождик, лампочки, шары,</w:t>
      </w:r>
      <w:r w:rsidRPr="00781E4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1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Леденцы, снежок, хлопушки,</w:t>
      </w:r>
      <w:r w:rsidRPr="00781E4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1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Звезды, разные дары,</w:t>
      </w:r>
      <w:r w:rsidRPr="00781E4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1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Шоколадные конфеты,</w:t>
      </w:r>
      <w:r w:rsidRPr="00781E4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1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Петушков и мармелад</w:t>
      </w:r>
      <w:r w:rsidRPr="00781E4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1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Разместили в елке где-то —</w:t>
      </w:r>
      <w:r w:rsidRPr="00781E4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81E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ж просто детский сад!</w:t>
      </w:r>
    </w:p>
    <w:p w:rsidR="00781E45" w:rsidRPr="00781E45" w:rsidRDefault="00781E45" w:rsidP="00781E45">
      <w:pPr>
        <w:shd w:val="clear" w:color="auto" w:fill="EEFFD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E45" w:rsidRPr="00781E45" w:rsidRDefault="00781E45" w:rsidP="00781E45">
      <w:pPr>
        <w:shd w:val="clear" w:color="auto" w:fill="EEFFD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E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наступающим Новым годом!</w:t>
      </w:r>
    </w:p>
    <w:p w:rsidR="00032C89" w:rsidRDefault="00032C89"/>
    <w:sectPr w:rsidR="0003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5"/>
    <w:rsid w:val="00032C89"/>
    <w:rsid w:val="00781E45"/>
    <w:rsid w:val="00C4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0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2021-01-03T10:43:00Z</dcterms:created>
  <dcterms:modified xsi:type="dcterms:W3CDTF">2021-01-03T10:52:00Z</dcterms:modified>
</cp:coreProperties>
</file>