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BC" w:rsidRDefault="002128BC" w:rsidP="008E6F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28BC" w:rsidRPr="002128BC" w:rsidRDefault="002128BC" w:rsidP="002128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28BC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2128BC" w:rsidRPr="002128BC" w:rsidRDefault="002128BC" w:rsidP="002128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28BC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2128BC" w:rsidRPr="002128BC" w:rsidRDefault="002128BC" w:rsidP="002128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28BC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BD36DD" w:rsidRDefault="002128BC" w:rsidP="002128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BD36DD" w:rsidRPr="002128BC">
        <w:rPr>
          <w:rFonts w:ascii="Times New Roman" w:hAnsi="Times New Roman" w:cs="Times New Roman"/>
          <w:sz w:val="28"/>
          <w:szCs w:val="28"/>
        </w:rPr>
        <w:t>Тема: «Зимние развлечения»</w:t>
      </w:r>
      <w:r w:rsidRPr="002128BC">
        <w:rPr>
          <w:rFonts w:ascii="Times New Roman" w:hAnsi="Times New Roman" w:cs="Times New Roman"/>
          <w:sz w:val="28"/>
          <w:szCs w:val="28"/>
        </w:rPr>
        <w:t>.</w:t>
      </w:r>
    </w:p>
    <w:p w:rsidR="002128BC" w:rsidRPr="002128BC" w:rsidRDefault="002128BC" w:rsidP="002128BC">
      <w:pPr>
        <w:pStyle w:val="a6"/>
        <w:rPr>
          <w:rFonts w:ascii="Times New Roman" w:hAnsi="Times New Roman"/>
          <w:sz w:val="28"/>
          <w:szCs w:val="28"/>
        </w:rPr>
      </w:pPr>
    </w:p>
    <w:p w:rsidR="002128BC" w:rsidRPr="002128BC" w:rsidRDefault="002128BC" w:rsidP="002128B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128BC">
        <w:rPr>
          <w:rFonts w:ascii="Times New Roman" w:hAnsi="Times New Roman" w:cs="Times New Roman"/>
          <w:color w:val="000000"/>
          <w:sz w:val="28"/>
          <w:szCs w:val="28"/>
        </w:rPr>
        <w:t>Цель: обобщить и систематизировать знания детей о зиме</w:t>
      </w:r>
      <w:r w:rsidRPr="002128BC">
        <w:rPr>
          <w:rFonts w:ascii="Times New Roman" w:hAnsi="Times New Roman" w:cs="Times New Roman"/>
          <w:color w:val="000000"/>
          <w:sz w:val="28"/>
          <w:szCs w:val="28"/>
        </w:rPr>
        <w:t xml:space="preserve"> и зимних развлечениях.</w:t>
      </w:r>
    </w:p>
    <w:p w:rsidR="002128BC" w:rsidRDefault="002128BC" w:rsidP="002128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8BC" w:rsidRPr="002128BC" w:rsidRDefault="00BD36DD" w:rsidP="002128BC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8BC">
        <w:rPr>
          <w:rFonts w:ascii="Times New Roman" w:hAnsi="Times New Roman" w:cs="Times New Roman"/>
          <w:sz w:val="28"/>
          <w:szCs w:val="28"/>
        </w:rPr>
        <w:t>Пр. зад: закреплять</w:t>
      </w:r>
      <w:r w:rsidRPr="0021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о зиме, зимних явлениях.</w:t>
      </w:r>
      <w:r w:rsidRPr="002128BC">
        <w:rPr>
          <w:rFonts w:ascii="Times New Roman" w:hAnsi="Times New Roman" w:cs="Times New Roman"/>
          <w:sz w:val="28"/>
          <w:szCs w:val="28"/>
        </w:rPr>
        <w:br/>
      </w:r>
      <w:r w:rsidRPr="002128BC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Уточнять знания о зимних праздниках, забавах.</w:t>
      </w:r>
      <w:r w:rsidRPr="002128BC">
        <w:rPr>
          <w:rFonts w:ascii="Times New Roman" w:hAnsi="Times New Roman" w:cs="Times New Roman"/>
          <w:sz w:val="28"/>
          <w:szCs w:val="28"/>
        </w:rPr>
        <w:br/>
        <w:t>Закрепить понятие, что зимние развлечения и зимние виды спорта характерны только для зимы.</w:t>
      </w:r>
    </w:p>
    <w:p w:rsidR="00BD36DD" w:rsidRPr="002128BC" w:rsidRDefault="00BD36DD" w:rsidP="002128B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1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навыки связной речи; учить согласовывать речь с движениями.</w:t>
      </w:r>
      <w:r w:rsidRPr="002128BC">
        <w:rPr>
          <w:rFonts w:ascii="Times New Roman" w:hAnsi="Times New Roman" w:cs="Times New Roman"/>
          <w:sz w:val="28"/>
          <w:szCs w:val="28"/>
        </w:rPr>
        <w:br/>
      </w:r>
      <w:r w:rsidRPr="002128B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ловкость, быстроту реакции, координацию движений, пространственные представления, логическое мышление, внимание, память.</w:t>
      </w:r>
      <w:r w:rsidRPr="002128BC">
        <w:rPr>
          <w:rFonts w:ascii="Times New Roman" w:hAnsi="Times New Roman" w:cs="Times New Roman"/>
          <w:sz w:val="28"/>
          <w:szCs w:val="28"/>
        </w:rPr>
        <w:br/>
      </w:r>
      <w:r w:rsidRPr="002128B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любви к родной природе, зимним праздникам; толерантное отношение к ответам детей.</w:t>
      </w:r>
      <w:r w:rsidRPr="0021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8E6F7E" w:rsidRDefault="00532D59" w:rsidP="003D635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>Ход НОД:</w:t>
      </w:r>
    </w:p>
    <w:p w:rsidR="00A36F46" w:rsidRPr="00617CA4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617CA4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="003D6355">
        <w:rPr>
          <w:rFonts w:ascii="Times New Roman" w:hAnsi="Times New Roman" w:cs="Times New Roman"/>
          <w:sz w:val="28"/>
          <w:szCs w:val="28"/>
        </w:rPr>
        <w:t>.</w:t>
      </w:r>
    </w:p>
    <w:p w:rsidR="00A36F46" w:rsidRPr="00617CA4" w:rsidRDefault="003D6355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2128BC">
        <w:rPr>
          <w:rFonts w:ascii="Times New Roman" w:hAnsi="Times New Roman" w:cs="Times New Roman"/>
          <w:b/>
          <w:color w:val="211E1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11E1E"/>
          <w:sz w:val="28"/>
          <w:szCs w:val="28"/>
        </w:rPr>
        <w:t>:</w:t>
      </w:r>
      <w:r w:rsidRPr="00617CA4">
        <w:rPr>
          <w:rFonts w:ascii="Times New Roman" w:hAnsi="Times New Roman" w:cs="Times New Roman"/>
          <w:color w:val="211E1E"/>
          <w:sz w:val="28"/>
          <w:szCs w:val="28"/>
        </w:rPr>
        <w:t xml:space="preserve"> -</w:t>
      </w:r>
      <w:r w:rsidR="00A36F46" w:rsidRPr="00617CA4">
        <w:rPr>
          <w:rFonts w:ascii="Times New Roman" w:hAnsi="Times New Roman" w:cs="Times New Roman"/>
          <w:color w:val="211E1E"/>
          <w:sz w:val="28"/>
          <w:szCs w:val="28"/>
        </w:rPr>
        <w:t xml:space="preserve"> Ребята, какое у вас настроение?</w:t>
      </w:r>
    </w:p>
    <w:p w:rsidR="00A36F46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617CA4">
        <w:rPr>
          <w:rFonts w:ascii="Times New Roman" w:hAnsi="Times New Roman" w:cs="Times New Roman"/>
          <w:color w:val="211E1E"/>
          <w:sz w:val="28"/>
          <w:szCs w:val="28"/>
        </w:rPr>
        <w:t>-Вставайте все в круг и давайте поздороваемся, поделимся друг с другом теплотой и добротой.</w:t>
      </w:r>
    </w:p>
    <w:p w:rsidR="00AA2DF0" w:rsidRPr="002128BC" w:rsidRDefault="00AA2DF0" w:rsidP="00AA2DF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AA2DF0" w:rsidRPr="002128BC" w:rsidRDefault="00AA2DF0" w:rsidP="00AA2DF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друг,</w:t>
      </w:r>
    </w:p>
    <w:p w:rsidR="00AA2DF0" w:rsidRPr="002128BC" w:rsidRDefault="00AA2DF0" w:rsidP="00AA2DF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возьмемся,</w:t>
      </w:r>
    </w:p>
    <w:p w:rsidR="00AA2DF0" w:rsidRPr="002128BC" w:rsidRDefault="00AA2DF0" w:rsidP="00AA2DF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A36F46" w:rsidRPr="002128BC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2128BC">
        <w:rPr>
          <w:rStyle w:val="a5"/>
          <w:rFonts w:ascii="Times New Roman" w:hAnsi="Times New Roman" w:cs="Times New Roman"/>
          <w:i w:val="0"/>
          <w:color w:val="211E1E"/>
          <w:sz w:val="28"/>
          <w:szCs w:val="28"/>
        </w:rPr>
        <w:t>Теплота от наших рук</w:t>
      </w:r>
    </w:p>
    <w:p w:rsidR="00A36F46" w:rsidRPr="002128BC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2128BC">
        <w:rPr>
          <w:rStyle w:val="a5"/>
          <w:rFonts w:ascii="Times New Roman" w:hAnsi="Times New Roman" w:cs="Times New Roman"/>
          <w:i w:val="0"/>
          <w:color w:val="211E1E"/>
          <w:sz w:val="28"/>
          <w:szCs w:val="28"/>
        </w:rPr>
        <w:t>Побежит вокруг, вокруг.</w:t>
      </w:r>
    </w:p>
    <w:p w:rsidR="00A36F46" w:rsidRPr="002128BC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2128BC">
        <w:rPr>
          <w:rStyle w:val="a5"/>
          <w:rFonts w:ascii="Times New Roman" w:hAnsi="Times New Roman" w:cs="Times New Roman"/>
          <w:i w:val="0"/>
          <w:color w:val="211E1E"/>
          <w:sz w:val="28"/>
          <w:szCs w:val="28"/>
        </w:rPr>
        <w:t>День начнется с теплоты,</w:t>
      </w:r>
    </w:p>
    <w:p w:rsidR="00A36F46" w:rsidRPr="002128BC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2128BC">
        <w:rPr>
          <w:rStyle w:val="a5"/>
          <w:rFonts w:ascii="Times New Roman" w:hAnsi="Times New Roman" w:cs="Times New Roman"/>
          <w:i w:val="0"/>
          <w:color w:val="211E1E"/>
          <w:sz w:val="28"/>
          <w:szCs w:val="28"/>
        </w:rPr>
        <w:t>С теплоты и доброты.</w:t>
      </w:r>
    </w:p>
    <w:p w:rsidR="00532D59" w:rsidRPr="002128BC" w:rsidRDefault="00A36F46" w:rsidP="00617CA4">
      <w:pPr>
        <w:pStyle w:val="a6"/>
        <w:rPr>
          <w:rFonts w:ascii="Times New Roman" w:hAnsi="Times New Roman" w:cs="Times New Roman"/>
          <w:color w:val="211E1E"/>
          <w:sz w:val="28"/>
          <w:szCs w:val="28"/>
        </w:rPr>
      </w:pPr>
      <w:r w:rsidRPr="00617CA4">
        <w:rPr>
          <w:rFonts w:ascii="Times New Roman" w:hAnsi="Times New Roman" w:cs="Times New Roman"/>
          <w:color w:val="211E1E"/>
          <w:sz w:val="28"/>
          <w:szCs w:val="28"/>
        </w:rPr>
        <w:t>-Приложите руки к сердечку и подарите друг другу частичку своего тепла и доброты.</w:t>
      </w:r>
      <w:r w:rsidR="002128BC">
        <w:rPr>
          <w:rFonts w:ascii="Times New Roman" w:hAnsi="Times New Roman" w:cs="Times New Roman"/>
          <w:color w:val="211E1E"/>
          <w:sz w:val="28"/>
          <w:szCs w:val="28"/>
        </w:rPr>
        <w:t xml:space="preserve"> (</w:t>
      </w:r>
      <w:r w:rsidR="003D6355"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>Дети проходят</w:t>
      </w:r>
      <w:r w:rsidR="00532D59"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места.</w:t>
      </w:r>
      <w:r w:rsidR="002128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128BC" w:rsidRDefault="002128BC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читает </w:t>
      </w:r>
      <w:r w:rsidRPr="00617C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стихотворение.</w:t>
      </w:r>
    </w:p>
    <w:p w:rsidR="003D6355" w:rsidRDefault="003D6355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красавица – зима.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много снега принесла.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вместе с ней пришел мороз.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щиплет уши, щиплет нос.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злой мороз. Он много радостей принес!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 он </w:t>
      </w:r>
      <w:r w:rsidRPr="00617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то, что радость детям дарит!</w:t>
      </w:r>
    </w:p>
    <w:p w:rsidR="008E6F7E" w:rsidRDefault="008E6F7E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124" w:rsidRPr="00617CA4" w:rsidRDefault="003D6355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каком времени года говориться в</w:t>
      </w:r>
      <w:r w:rsidR="00532D59"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32D59"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="00532D59" w:rsidRPr="00617C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532D59"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65124" w:rsidRPr="00617CA4" w:rsidRDefault="00A65124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3F5C" w:rsidRPr="003D6355" w:rsidRDefault="003D6355" w:rsidP="00617CA4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Упражнение: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="00617CA4" w:rsidRPr="003D6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</w:t>
      </w:r>
      <w:r w:rsidR="00532D59" w:rsidRPr="003D6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чего не бывает зимы?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32D59" w:rsidRPr="003D6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93F5C" w:rsidRPr="00EF5D64" w:rsidRDefault="00A93F5C" w:rsidP="00617CA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4">
        <w:rPr>
          <w:rFonts w:ascii="Times New Roman" w:hAnsi="Times New Roman" w:cs="Times New Roman"/>
          <w:sz w:val="28"/>
          <w:szCs w:val="28"/>
        </w:rPr>
        <w:t xml:space="preserve">- </w:t>
      </w:r>
      <w:r w:rsidRPr="00EF5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 слушайте и отвечайте на мой вопрос по очереди:</w:t>
      </w:r>
    </w:p>
    <w:p w:rsidR="00A93F5C" w:rsidRPr="00EF5D64" w:rsidRDefault="00617CA4" w:rsidP="00617CA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A93F5C" w:rsidRPr="00EF5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«Зимы не бывает без (снега, сосулек, санок, </w:t>
      </w:r>
      <w:r w:rsidRPr="00EF5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горки…</w:t>
      </w:r>
      <w:r w:rsidR="00A93F5C" w:rsidRPr="00EF5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)».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5D6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Я приглашаю вас к столам, на которых лежат </w:t>
      </w:r>
      <w:r w:rsidR="003D6355">
        <w:rPr>
          <w:rFonts w:ascii="Times New Roman" w:hAnsi="Times New Roman" w:cs="Times New Roman"/>
          <w:color w:val="000000"/>
          <w:sz w:val="28"/>
          <w:szCs w:val="28"/>
        </w:rPr>
        <w:t>разрезные картинки.</w:t>
      </w:r>
    </w:p>
    <w:p w:rsidR="00910405" w:rsidRPr="00617CA4" w:rsidRDefault="003D635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Ваша задача собрать картинки и ответить на вопрос: «О чем мы с вами сегодня будем говорить».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17CA4">
        <w:rPr>
          <w:rStyle w:val="a5"/>
          <w:rFonts w:ascii="Times New Roman" w:hAnsi="Times New Roman" w:cs="Times New Roman"/>
          <w:color w:val="000000"/>
          <w:sz w:val="28"/>
          <w:szCs w:val="28"/>
        </w:rPr>
        <w:t>Дети рассматривают и собирают разрезные картинки)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5D6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8E6F7E" w:rsidRPr="00EF5D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у вас получилось</w:t>
      </w:r>
      <w:r w:rsidR="000A026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детей: Дети 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>катаются с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горки, играют со снегом, лепят снеговика и т.д.</w:t>
      </w:r>
    </w:p>
    <w:p w:rsidR="008E6F7E" w:rsidRDefault="008E6F7E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5D6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Глядя на эти картины, о чём мы сегодня будем говорить?</w:t>
      </w:r>
    </w:p>
    <w:p w:rsidR="008E6F7E" w:rsidRDefault="008E6F7E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>: об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играх детей зимой, о зимних забавах.</w:t>
      </w:r>
    </w:p>
    <w:p w:rsidR="008E6F7E" w:rsidRDefault="008E6F7E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21492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5D6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>А как вы понимаете, что такое зимние забавы?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>: это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игры зимой, развлечения.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5D6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для чего мы занимаемся зимними забавами?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7CA4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8E6F7E" w:rsidRPr="00617CA4">
        <w:rPr>
          <w:rFonts w:ascii="Times New Roman" w:hAnsi="Times New Roman" w:cs="Times New Roman"/>
          <w:color w:val="000000"/>
          <w:sz w:val="28"/>
          <w:szCs w:val="28"/>
        </w:rPr>
        <w:t>: что</w:t>
      </w:r>
      <w:r w:rsidRPr="00617CA4">
        <w:rPr>
          <w:rFonts w:ascii="Times New Roman" w:hAnsi="Times New Roman" w:cs="Times New Roman"/>
          <w:color w:val="000000"/>
          <w:sz w:val="28"/>
          <w:szCs w:val="28"/>
        </w:rPr>
        <w:t xml:space="preserve"> бы быть здоровыми, закалёнными.</w:t>
      </w:r>
    </w:p>
    <w:p w:rsidR="00910405" w:rsidRPr="00617CA4" w:rsidRDefault="00910405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6F7E" w:rsidRDefault="00532D59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D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7CA4">
        <w:rPr>
          <w:rFonts w:ascii="Times New Roman" w:hAnsi="Times New Roman" w:cs="Times New Roman"/>
          <w:sz w:val="28"/>
          <w:szCs w:val="28"/>
        </w:rPr>
        <w:t xml:space="preserve"> - Вы отлично справились с заданием. Сегодня мы будем говорить о зимних забавах и зимних видах спорта. 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7CA4">
        <w:rPr>
          <w:rFonts w:ascii="Times New Roman" w:hAnsi="Times New Roman" w:cs="Times New Roman"/>
          <w:sz w:val="28"/>
          <w:szCs w:val="28"/>
        </w:rPr>
        <w:t xml:space="preserve"> Начнем с разминки. Проверим, какие вы внимательные.</w:t>
      </w:r>
    </w:p>
    <w:p w:rsidR="00CC2AD4" w:rsidRPr="00617CA4" w:rsidRDefault="00CC2AD4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D59" w:rsidRPr="00617CA4" w:rsidRDefault="008E6F7E" w:rsidP="00617CA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7C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17C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2D59" w:rsidRPr="0061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буду вам называть разные </w:t>
      </w:r>
      <w:r w:rsidR="00532D59" w:rsidRPr="00617C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зимние развлечения</w:t>
      </w:r>
      <w:r w:rsidR="00532D59" w:rsidRPr="00617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я скажу правильно, то хлопайте в ладоши:</w:t>
      </w:r>
    </w:p>
    <w:p w:rsidR="008E6F7E" w:rsidRDefault="008E6F7E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катаются на лыжах.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купаются в реке.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катаются на коньках по льду.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собирают грибы.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собирают ягоды.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катаются на санках.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лепят снеговиков.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ходят босиком.</w:t>
      </w:r>
    </w:p>
    <w:p w:rsidR="00532D59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играют в снежки.</w:t>
      </w:r>
    </w:p>
    <w:p w:rsidR="008E6F7E" w:rsidRDefault="008E6F7E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98" w:rsidRPr="00617CA4" w:rsidRDefault="00532D59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 Зима – красивая, чудесная пора.</w:t>
      </w:r>
      <w:r w:rsidR="004B2698"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как вы думаете, можно ли прожить без </w:t>
      </w:r>
      <w:r w:rsidR="008E6F7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</w:t>
      </w:r>
      <w:r w:rsidR="004B2698"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имы и снега? Почему?!</w:t>
      </w:r>
    </w:p>
    <w:p w:rsidR="00EF5D64" w:rsidRDefault="004B2698" w:rsidP="00617CA4">
      <w:pPr>
        <w:pStyle w:val="a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F5D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Дети</w:t>
      </w:r>
      <w:r w:rsidR="00617CA4" w:rsidRPr="00EF5D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617CA4"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зимой</w:t>
      </w:r>
      <w:r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природа отдыхает, чтобы дать хороший урожай осенью и радовать нас весной и летом.</w:t>
      </w:r>
    </w:p>
    <w:p w:rsidR="00EF5D64" w:rsidRPr="00617CA4" w:rsidRDefault="00EF5D64" w:rsidP="00617CA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D64" w:rsidRDefault="00CC2AD4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у нас много праздников</w:t>
      </w:r>
      <w:r w:rsidR="00321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азовите их. (Новый год, Рождество, Старый </w:t>
      </w:r>
      <w:r w:rsidR="00321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 год, Масленица).</w:t>
      </w:r>
    </w:p>
    <w:p w:rsidR="00CC2AD4" w:rsidRPr="00EF5D64" w:rsidRDefault="00EF5D64" w:rsidP="00617CA4">
      <w:pPr>
        <w:pStyle w:val="a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F5D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ещё зимой много интересных развлечений, которых не бывает в другое времена года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="00CC2AD4"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C99"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на Руси испокон веку была сезоном забав, развлечений, состязаний. Связано это было с появлением свободного времени. Все летние и осенние работы заканчивались, и люди придумывали способы весело проводить холодные зимние дни</w:t>
      </w:r>
      <w:r w:rsidR="00CC2AD4"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A37" w:rsidRPr="00617CA4" w:rsidRDefault="00C62A37" w:rsidP="00617CA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был весьма изобретателен в плане развлечений. За многолетнюю русскую историю придуманы сотни интересных мероприятий на зимний период.</w:t>
      </w:r>
    </w:p>
    <w:p w:rsidR="002128BC" w:rsidRPr="00617CA4" w:rsidRDefault="00C62A37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наиболее популярные зимние забавы, в которых с удовольствием принимали участие люди разного возраста, от мала до велика.</w:t>
      </w:r>
      <w:r w:rsidR="00CC2AD4"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 иллюстраций)</w:t>
      </w:r>
    </w:p>
    <w:p w:rsidR="00C62A37" w:rsidRPr="00617CA4" w:rsidRDefault="00C62A37" w:rsidP="00617CA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59" w:rsidRPr="00617CA4" w:rsidRDefault="00C62A37" w:rsidP="00617CA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и мы свами поиграем.</w:t>
      </w:r>
    </w:p>
    <w:p w:rsidR="00532D59" w:rsidRPr="00EF5D64" w:rsidRDefault="00532D59" w:rsidP="00617CA4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D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Физкультминутка.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зимой в снежки </w:t>
      </w:r>
      <w:proofErr w:type="gramStart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играем,   </w:t>
      </w:r>
      <w:proofErr w:type="gramEnd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Стоят в кругу. «Лепят снежки». 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сугробам мы </w:t>
      </w:r>
      <w:proofErr w:type="gramStart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шагаем,   </w:t>
      </w:r>
      <w:proofErr w:type="gramEnd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Идут друг за другом по кругу. 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лыжах мы </w:t>
      </w:r>
      <w:proofErr w:type="gramStart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бежим,   </w:t>
      </w:r>
      <w:proofErr w:type="gramEnd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Имитация езды на лыжах. 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коньках по льду летим.                   Имитация катания на коньках. 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Крепость дружно строим </w:t>
      </w:r>
      <w:proofErr w:type="gramStart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  </w:t>
      </w:r>
      <w:proofErr w:type="gramEnd"/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Берутся за руки идут в круг.</w:t>
      </w:r>
    </w:p>
    <w:p w:rsidR="00532D59" w:rsidRPr="00617CA4" w:rsidRDefault="00532D59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Гостью зиму – любим мы!                   Расходятся, делая большой круг. </w:t>
      </w:r>
    </w:p>
    <w:p w:rsidR="00297117" w:rsidRPr="00617CA4" w:rsidRDefault="00297117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F8A" w:rsidRPr="00617CA4" w:rsidRDefault="00CC2AD4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зимние виды спорта вы знаете? (ответы детей)</w:t>
      </w:r>
    </w:p>
    <w:p w:rsidR="00CC2AD4" w:rsidRPr="00617CA4" w:rsidRDefault="00617CA4" w:rsidP="00617CA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>Игра: на</w:t>
      </w:r>
      <w:r w:rsidR="00CC2AD4"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столах лежат картинки о спорте,</w:t>
      </w:r>
      <w:r w:rsidR="0032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</w:t>
      </w:r>
      <w:r w:rsidR="00CC2AD4" w:rsidRPr="0061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картинки с зимним видом спорта.</w:t>
      </w:r>
    </w:p>
    <w:p w:rsidR="00DE6AA1" w:rsidRDefault="00DE6AA1" w:rsidP="00DE1A0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 игра «Почему так назван?»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конькобежец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(бегает на коньках)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саночник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(катается на санках)</w:t>
      </w:r>
      <w:r w:rsid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(катается на лыжах)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хоккеист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(играет в хоккей)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фигурист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(занимается фигурным катанием)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A04" w:rsidRPr="00DE6AA1" w:rsidRDefault="0043272D" w:rsidP="00DE1A04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E1A04" w:rsidRPr="00DE6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олевая игра </w:t>
      </w:r>
      <w:r w:rsidR="00DE1A04" w:rsidRPr="00DE6A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«Кому что нужно?»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Клюшка нужна ….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(хоккеисту)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 нужны ….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(конькобежцу)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Санки нужны …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(саночнику)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A04" w:rsidRPr="00DE6AA1" w:rsidRDefault="00DE1A04" w:rsidP="00DE1A0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нужны …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(лыжнику)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E62" w:rsidRDefault="00DE1A04" w:rsidP="00433E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 нужна … </w:t>
      </w:r>
      <w:r w:rsidRPr="00DE6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(хоккеисту)</w:t>
      </w:r>
      <w:r w:rsidRPr="00DE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6F7E" w:rsidRPr="0032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33E62" w:rsidRPr="00433E62" w:rsidRDefault="008E6F7E" w:rsidP="00433E6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33E62" w:rsidRPr="0043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E62" w:rsidRPr="0043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</w:t>
      </w:r>
      <w:r w:rsidR="007E312F" w:rsidRPr="0043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забавы дарят</w:t>
      </w:r>
      <w:r w:rsidR="00433E62" w:rsidRPr="0043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бодрость и здоровье, воспиты</w:t>
      </w:r>
      <w:r w:rsidR="007E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</w:t>
      </w:r>
      <w:r w:rsidR="00433E62" w:rsidRPr="0043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силу, ловкость, смелость, смекалку, умение действовать сообща… </w:t>
      </w:r>
    </w:p>
    <w:p w:rsidR="00433E62" w:rsidRPr="007E312F" w:rsidRDefault="00433E62" w:rsidP="007E312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Речевая игра: «Что нам нравится зимой»</w:t>
      </w:r>
    </w:p>
    <w:p w:rsidR="007E312F" w:rsidRPr="007E312F" w:rsidRDefault="00433E62" w:rsidP="007E312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8E6F7E" w:rsidRPr="007E312F" w:rsidRDefault="00433E62" w:rsidP="007E31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E312F">
        <w:rPr>
          <w:rFonts w:ascii="Times New Roman" w:hAnsi="Times New Roman" w:cs="Times New Roman"/>
          <w:sz w:val="28"/>
          <w:szCs w:val="28"/>
          <w:lang w:eastAsia="ru-RU"/>
        </w:rPr>
        <w:t>Нам морозы не беда,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страшны нам холода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Ходим в шубах и ушанках,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катаемся </w:t>
      </w:r>
      <w:proofErr w:type="gramStart"/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на….</w:t>
      </w:r>
      <w:proofErr w:type="gramEnd"/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санках.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как?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вот так. (Показывают)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потом на лыжи встанем.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 горы кататься станем.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как?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так. (Показывают)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E6F7E" w:rsidRPr="007E312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еще берем коньки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бежим мы на катки.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как?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так. (Показывают)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Молодцы! 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потом в снежки играем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метко попадаем.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как?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6F7E" w:rsidRPr="007E31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— вот</w:t>
      </w:r>
      <w:r w:rsidR="008E6F7E" w:rsidRPr="007E31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так. (Показывают)</w:t>
      </w:r>
      <w:r w:rsidR="008E6F7E" w:rsidRPr="007E312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3E62" w:rsidRPr="00433E62" w:rsidRDefault="00433E62" w:rsidP="00433E62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спортом очень полезны не только для физического здоровья, но и для умственного. Вот сейчас и проверим вашу внимательность.</w:t>
      </w:r>
    </w:p>
    <w:p w:rsidR="00605DA9" w:rsidRDefault="00BC5348" w:rsidP="00617CA4">
      <w:pPr>
        <w:pStyle w:val="a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7CA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</w:t>
      </w:r>
      <w:r w:rsidR="00617CA4" w:rsidRPr="00617CA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Кто самый внимательный?»</w:t>
      </w:r>
      <w:r w:rsidR="00DE6A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или «Четвёртый лишний»</w:t>
      </w:r>
      <w:r w:rsidR="00433E6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r w:rsidRPr="00617C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</w:p>
    <w:p w:rsidR="00DE6AA1" w:rsidRDefault="00E12C12" w:rsidP="00617CA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видео загадок.</w:t>
      </w:r>
    </w:p>
    <w:p w:rsidR="008E6F7E" w:rsidRDefault="008E6F7E" w:rsidP="00617CA4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2DF0" w:rsidRPr="002128BC" w:rsidRDefault="00AA2DF0" w:rsidP="00617C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28BC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AA2DF0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 xml:space="preserve"> -Ребята, мы с вами </w:t>
      </w:r>
      <w:r w:rsidR="002128BC">
        <w:rPr>
          <w:rFonts w:ascii="Times New Roman" w:hAnsi="Times New Roman" w:cs="Times New Roman"/>
          <w:sz w:val="28"/>
          <w:szCs w:val="28"/>
        </w:rPr>
        <w:t>играли, занимались</w:t>
      </w:r>
      <w:r w:rsidRPr="00AA2DF0">
        <w:rPr>
          <w:rFonts w:ascii="Times New Roman" w:hAnsi="Times New Roman" w:cs="Times New Roman"/>
          <w:sz w:val="28"/>
          <w:szCs w:val="28"/>
        </w:rPr>
        <w:t xml:space="preserve"> и немного устали, давайте отдохнем.</w:t>
      </w:r>
    </w:p>
    <w:p w:rsidR="00AA2DF0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09C" w:rsidRDefault="004A309C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8BC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2DF0">
        <w:rPr>
          <w:rFonts w:ascii="Times New Roman" w:hAnsi="Times New Roman" w:cs="Times New Roman"/>
          <w:sz w:val="28"/>
          <w:szCs w:val="28"/>
        </w:rPr>
        <w:lastRenderedPageBreak/>
        <w:t xml:space="preserve"> Реснички опускаются, </w:t>
      </w:r>
    </w:p>
    <w:p w:rsidR="002128BC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 xml:space="preserve">Глазки закрываются, </w:t>
      </w:r>
    </w:p>
    <w:p w:rsidR="002128BC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>Мы спокойно отдохнём,</w:t>
      </w:r>
    </w:p>
    <w:p w:rsidR="00AA2DF0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 xml:space="preserve"> Встанем и опять пойдём!</w:t>
      </w:r>
    </w:p>
    <w:p w:rsidR="00AA2DF0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8BC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 xml:space="preserve"> -Ребята, скажите какое у вас настроение после нашего </w:t>
      </w:r>
      <w:r w:rsidR="002128BC">
        <w:rPr>
          <w:rFonts w:ascii="Times New Roman" w:hAnsi="Times New Roman" w:cs="Times New Roman"/>
          <w:sz w:val="28"/>
          <w:szCs w:val="28"/>
        </w:rPr>
        <w:t>занятия.</w:t>
      </w:r>
      <w:r w:rsidRPr="00AA2DF0">
        <w:rPr>
          <w:rFonts w:ascii="Times New Roman" w:hAnsi="Times New Roman" w:cs="Times New Roman"/>
          <w:sz w:val="28"/>
          <w:szCs w:val="28"/>
        </w:rPr>
        <w:t xml:space="preserve"> (Хорошее). -Положите на ладошки немного настроени</w:t>
      </w:r>
      <w:r w:rsidR="004A309C">
        <w:rPr>
          <w:rFonts w:ascii="Times New Roman" w:hAnsi="Times New Roman" w:cs="Times New Roman"/>
          <w:sz w:val="28"/>
          <w:szCs w:val="28"/>
        </w:rPr>
        <w:t>я и поделимся друг с другом.</w:t>
      </w:r>
      <w:r w:rsidRPr="00AA2DF0">
        <w:rPr>
          <w:rFonts w:ascii="Times New Roman" w:hAnsi="Times New Roman" w:cs="Times New Roman"/>
          <w:sz w:val="28"/>
          <w:szCs w:val="28"/>
        </w:rPr>
        <w:t xml:space="preserve"> (Дети дуют на ладошки). </w:t>
      </w:r>
    </w:p>
    <w:p w:rsidR="0023048C" w:rsidRPr="00AA2DF0" w:rsidRDefault="00AA2DF0" w:rsidP="0061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DF0">
        <w:rPr>
          <w:rFonts w:ascii="Times New Roman" w:hAnsi="Times New Roman" w:cs="Times New Roman"/>
          <w:sz w:val="28"/>
          <w:szCs w:val="28"/>
        </w:rPr>
        <w:t xml:space="preserve">Воспитатель подводит итог занятия. </w:t>
      </w:r>
    </w:p>
    <w:sectPr w:rsidR="0023048C" w:rsidRPr="00AA2DF0" w:rsidSect="00D73643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469" w:rsidRDefault="00593469" w:rsidP="002128BC">
      <w:pPr>
        <w:spacing w:after="0" w:line="240" w:lineRule="auto"/>
      </w:pPr>
      <w:r>
        <w:separator/>
      </w:r>
    </w:p>
  </w:endnote>
  <w:endnote w:type="continuationSeparator" w:id="0">
    <w:p w:rsidR="00593469" w:rsidRDefault="00593469" w:rsidP="0021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433954"/>
      <w:docPartObj>
        <w:docPartGallery w:val="Page Numbers (Bottom of Page)"/>
        <w:docPartUnique/>
      </w:docPartObj>
    </w:sdtPr>
    <w:sdtContent>
      <w:p w:rsidR="004A309C" w:rsidRDefault="004A30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309C" w:rsidRDefault="004A30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469" w:rsidRDefault="00593469" w:rsidP="002128BC">
      <w:pPr>
        <w:spacing w:after="0" w:line="240" w:lineRule="auto"/>
      </w:pPr>
      <w:r>
        <w:separator/>
      </w:r>
    </w:p>
  </w:footnote>
  <w:footnote w:type="continuationSeparator" w:id="0">
    <w:p w:rsidR="00593469" w:rsidRDefault="00593469" w:rsidP="0021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42"/>
    <w:multiLevelType w:val="multilevel"/>
    <w:tmpl w:val="53FE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1437"/>
    <w:multiLevelType w:val="multilevel"/>
    <w:tmpl w:val="7F62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53412"/>
    <w:multiLevelType w:val="multilevel"/>
    <w:tmpl w:val="C37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A"/>
    <w:rsid w:val="0004396B"/>
    <w:rsid w:val="000A026A"/>
    <w:rsid w:val="0015538A"/>
    <w:rsid w:val="00207B16"/>
    <w:rsid w:val="002128BC"/>
    <w:rsid w:val="0023048C"/>
    <w:rsid w:val="00297117"/>
    <w:rsid w:val="002A4CAE"/>
    <w:rsid w:val="00321492"/>
    <w:rsid w:val="003856DA"/>
    <w:rsid w:val="003D6355"/>
    <w:rsid w:val="0043272D"/>
    <w:rsid w:val="00433E62"/>
    <w:rsid w:val="004A309C"/>
    <w:rsid w:val="004B2698"/>
    <w:rsid w:val="00532D59"/>
    <w:rsid w:val="00593469"/>
    <w:rsid w:val="00605DA9"/>
    <w:rsid w:val="00617CA4"/>
    <w:rsid w:val="007E312F"/>
    <w:rsid w:val="008E6F7E"/>
    <w:rsid w:val="00910405"/>
    <w:rsid w:val="009247CA"/>
    <w:rsid w:val="00A36F46"/>
    <w:rsid w:val="00A45F8A"/>
    <w:rsid w:val="00A65124"/>
    <w:rsid w:val="00A93F5C"/>
    <w:rsid w:val="00AA2DF0"/>
    <w:rsid w:val="00B27C99"/>
    <w:rsid w:val="00B62382"/>
    <w:rsid w:val="00BC5348"/>
    <w:rsid w:val="00BC7462"/>
    <w:rsid w:val="00BD36DD"/>
    <w:rsid w:val="00C62A37"/>
    <w:rsid w:val="00CC2AD4"/>
    <w:rsid w:val="00D73643"/>
    <w:rsid w:val="00DE1A04"/>
    <w:rsid w:val="00DE6AA1"/>
    <w:rsid w:val="00E12C12"/>
    <w:rsid w:val="00E6755C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20F"/>
  <w15:chartTrackingRefBased/>
  <w15:docId w15:val="{F73712FB-BFFD-49D9-AE40-7D0183D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DA9"/>
  </w:style>
  <w:style w:type="character" w:styleId="a3">
    <w:name w:val="Strong"/>
    <w:basedOn w:val="a0"/>
    <w:uiPriority w:val="22"/>
    <w:qFormat/>
    <w:rsid w:val="00605DA9"/>
    <w:rPr>
      <w:b/>
      <w:bCs/>
    </w:rPr>
  </w:style>
  <w:style w:type="paragraph" w:styleId="a4">
    <w:name w:val="Normal (Web)"/>
    <w:basedOn w:val="a"/>
    <w:uiPriority w:val="99"/>
    <w:semiHidden/>
    <w:unhideWhenUsed/>
    <w:rsid w:val="00BD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36DD"/>
    <w:rPr>
      <w:i/>
      <w:iCs/>
    </w:rPr>
  </w:style>
  <w:style w:type="paragraph" w:styleId="a6">
    <w:name w:val="No Spacing"/>
    <w:link w:val="a7"/>
    <w:uiPriority w:val="1"/>
    <w:qFormat/>
    <w:rsid w:val="009247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1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8BC"/>
  </w:style>
  <w:style w:type="paragraph" w:styleId="aa">
    <w:name w:val="footer"/>
    <w:basedOn w:val="a"/>
    <w:link w:val="ab"/>
    <w:uiPriority w:val="99"/>
    <w:unhideWhenUsed/>
    <w:rsid w:val="0021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8BC"/>
  </w:style>
  <w:style w:type="character" w:customStyle="1" w:styleId="a7">
    <w:name w:val="Без интервала Знак"/>
    <w:link w:val="a6"/>
    <w:uiPriority w:val="1"/>
    <w:locked/>
    <w:rsid w:val="0021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B979-7337-4BC4-8EF6-9BCC35DC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35</cp:revision>
  <dcterms:created xsi:type="dcterms:W3CDTF">2021-01-20T01:02:00Z</dcterms:created>
  <dcterms:modified xsi:type="dcterms:W3CDTF">2021-01-24T01:58:00Z</dcterms:modified>
</cp:coreProperties>
</file>