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CF1A" w14:textId="0184BA7D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Муниципальное дошкольное образовательное учреждение</w:t>
      </w:r>
    </w:p>
    <w:p w14:paraId="25B7082A" w14:textId="2FA1F9D5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«Детский сад № 8  «Сказка »</w:t>
      </w:r>
    </w:p>
    <w:p w14:paraId="73FA21F0" w14:textId="5DF4F1EA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8F1966C" w14:textId="07245CBE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9069EA5" w14:textId="2E00ED92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4A6B468" w14:textId="3A63E6BA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5974B9B" w14:textId="383C5193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D124D30" w14:textId="42283402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B5FF716" w14:textId="4B96CFF9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3B55A25" w14:textId="0F5043B7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5428A24" w14:textId="34BA4592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90BB83F" w14:textId="01A82A4C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B6B5E2F" w14:textId="5108E9DF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E00E936" w14:textId="63FFB301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38306E7" w14:textId="34ACA815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EB8F123" w14:textId="7807BECD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C2FBEAC" w14:textId="2EB2C499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B2CDB94" w14:textId="22F086DF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072E525" w14:textId="52CD5E88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BB07A0D" w14:textId="2C470038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AE0205D" w14:textId="43465638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C66724A" w14:textId="77777777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9C10680" w14:textId="7DCB4CEA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Конспект  </w:t>
      </w:r>
      <w:r w:rsidR="004D3D01">
        <w:rPr>
          <w:rStyle w:val="c5"/>
          <w:b/>
          <w:bCs/>
          <w:color w:val="000000"/>
          <w:sz w:val="32"/>
          <w:szCs w:val="32"/>
        </w:rPr>
        <w:t>Н</w:t>
      </w:r>
      <w:r>
        <w:rPr>
          <w:rStyle w:val="c5"/>
          <w:b/>
          <w:bCs/>
          <w:color w:val="000000"/>
          <w:sz w:val="32"/>
          <w:szCs w:val="32"/>
        </w:rPr>
        <w:t>ОД по экологическому воспитанию во второй младшей группе.</w:t>
      </w:r>
    </w:p>
    <w:p w14:paraId="7D235522" w14:textId="013B79D2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Тема : « Кто в лесу живёт?»</w:t>
      </w:r>
    </w:p>
    <w:p w14:paraId="61BD275B" w14:textId="309BC57F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2F46C9B" w14:textId="55F75D7C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DCA3C76" w14:textId="227E2940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D01406F" w14:textId="1411C768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91B9589" w14:textId="02445774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2DBB6D7" w14:textId="12020457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26D4ADB" w14:textId="65DD97D0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115E1E7" w14:textId="3F881E81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4070E8F" w14:textId="7DC66521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3F229362" w14:textId="2C7CDBC3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D07946B" w14:textId="77777777" w:rsidR="00C81DA0" w:rsidRDefault="00C81DA0" w:rsidP="00C81DA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F85E446" w14:textId="1AFDAE74" w:rsidR="00C81DA0" w:rsidRPr="004D3D01" w:rsidRDefault="00C81DA0" w:rsidP="00C81DA0">
      <w:pPr>
        <w:pStyle w:val="c13"/>
        <w:shd w:val="clear" w:color="auto" w:fill="FFFFFF"/>
        <w:spacing w:before="0" w:beforeAutospacing="0" w:after="0" w:afterAutospacing="0"/>
        <w:ind w:left="7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Подготовил</w:t>
      </w:r>
      <w:r w:rsidR="004D3D01">
        <w:rPr>
          <w:rStyle w:val="c1"/>
          <w:color w:val="000000"/>
        </w:rPr>
        <w:t>а</w:t>
      </w:r>
    </w:p>
    <w:p w14:paraId="5E93330F" w14:textId="77777777" w:rsidR="00C81DA0" w:rsidRDefault="00C81DA0" w:rsidP="00C81DA0">
      <w:pPr>
        <w:pStyle w:val="c13"/>
        <w:shd w:val="clear" w:color="auto" w:fill="FFFFFF"/>
        <w:spacing w:before="0" w:beforeAutospacing="0" w:after="0" w:afterAutospacing="0"/>
        <w:ind w:left="7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14:paraId="501ABA4A" w14:textId="1EDC7A08" w:rsidR="00C81DA0" w:rsidRDefault="00C81DA0" w:rsidP="00C81DA0">
      <w:pPr>
        <w:pStyle w:val="c13"/>
        <w:shd w:val="clear" w:color="auto" w:fill="FFFFFF"/>
        <w:spacing w:before="0" w:beforeAutospacing="0" w:after="0" w:afterAutospacing="0"/>
        <w:ind w:left="7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Мальцева Е В .</w:t>
      </w:r>
    </w:p>
    <w:p w14:paraId="2C697BAE" w14:textId="74B57B6B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                                                         2020 г.</w:t>
      </w:r>
    </w:p>
    <w:p w14:paraId="714CB719" w14:textId="27192468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0A967A08" w14:textId="49D44CFD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709A55B5" w14:textId="6BD6EBC0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2F1F0D47" w14:textId="554D1F41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0AB4DEE0" w14:textId="57D6FE2E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6DE21D80" w14:textId="16929BD5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233D8B39" w14:textId="77777777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BA9109" w14:textId="7FF785E6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Конспект занятия по экологическому воспитанию в младшей группе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Тема: «Кто в лесу живет?»</w:t>
      </w:r>
    </w:p>
    <w:p w14:paraId="7AAB746D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0"/>
          <w:color w:val="000000"/>
          <w:sz w:val="28"/>
          <w:szCs w:val="28"/>
          <w:u w:val="single"/>
        </w:rPr>
        <w:t>Задачи: </w:t>
      </w:r>
      <w:r>
        <w:rPr>
          <w:rStyle w:val="c11"/>
          <w:color w:val="000000"/>
          <w:sz w:val="28"/>
          <w:szCs w:val="28"/>
        </w:rPr>
        <w:t>- учить различать животных, живущих в лесу (где живут? какие?);</w:t>
      </w:r>
      <w:r>
        <w:rPr>
          <w:rStyle w:val="c10"/>
          <w:color w:val="000000"/>
          <w:sz w:val="28"/>
          <w:szCs w:val="28"/>
          <w:u w:val="single"/>
        </w:rPr>
        <w:t> </w:t>
      </w:r>
    </w:p>
    <w:p w14:paraId="415AE368" w14:textId="2130E7F0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Образов</w:t>
      </w:r>
      <w:r>
        <w:rPr>
          <w:rStyle w:val="c11"/>
          <w:color w:val="000000"/>
          <w:sz w:val="28"/>
          <w:szCs w:val="28"/>
        </w:rPr>
        <w:t>ательные-  уточнять представление о том, чем они питаются;</w:t>
      </w:r>
    </w:p>
    <w:p w14:paraId="56D2DE27" w14:textId="3EC4C19C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 xml:space="preserve">Развивающие </w:t>
      </w:r>
      <w:r>
        <w:rPr>
          <w:rStyle w:val="c0"/>
          <w:color w:val="000000"/>
          <w:sz w:val="28"/>
          <w:szCs w:val="28"/>
        </w:rPr>
        <w:t>.- развивать внимание;</w:t>
      </w:r>
    </w:p>
    <w:p w14:paraId="72A1620B" w14:textId="4441002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 xml:space="preserve">Воспитывающие </w:t>
      </w:r>
      <w:r>
        <w:rPr>
          <w:rStyle w:val="c0"/>
          <w:color w:val="000000"/>
          <w:sz w:val="28"/>
          <w:szCs w:val="28"/>
        </w:rPr>
        <w:t>.- воспитывать гуманное отношение к объектам природы, желание помогать.</w:t>
      </w:r>
    </w:p>
    <w:p w14:paraId="343B4512" w14:textId="77777777" w:rsidR="00C81DA0" w:rsidRDefault="00C81DA0" w:rsidP="00C81DA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Виды детской деятельности:</w:t>
      </w:r>
      <w:r>
        <w:rPr>
          <w:rStyle w:val="c0"/>
          <w:color w:val="000000"/>
          <w:sz w:val="28"/>
          <w:szCs w:val="28"/>
        </w:rPr>
        <w:t> игровая, коммуникативная, познавательно-исследовательская, музыкально-художественная, продуктивная.</w:t>
      </w:r>
    </w:p>
    <w:p w14:paraId="60D58DCB" w14:textId="77777777" w:rsidR="00C81DA0" w:rsidRDefault="00C81DA0" w:rsidP="00C81DA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Планируемые результаты:</w:t>
      </w:r>
      <w:r>
        <w:rPr>
          <w:rStyle w:val="c0"/>
          <w:color w:val="000000"/>
          <w:sz w:val="28"/>
          <w:szCs w:val="28"/>
        </w:rPr>
        <w:t> проявляет активность при исполнении песни «Паровоз», принимает участие в играх «Чудесный мешочек», «Разложи морковку»; может по просьбе взрослого рассказать об изображенном на картинках животном, принимает активное участие в продуктивной деятельности (лепке ягод для мишки).</w:t>
      </w:r>
    </w:p>
    <w:p w14:paraId="7BAD7ECE" w14:textId="77777777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Материалы  и оборудование: </w:t>
      </w:r>
      <w:r>
        <w:rPr>
          <w:rStyle w:val="c0"/>
          <w:color w:val="000000"/>
          <w:sz w:val="28"/>
          <w:szCs w:val="28"/>
        </w:rPr>
        <w:t> картинки с изображением  животных  (белка, заяц, медведь) и их домиков (дупло, норка, берлога) орешки,  шишки, «Чудесный мешочек», морковки  разных  размеров; ватман,  пластилин красного цвета.</w:t>
      </w:r>
    </w:p>
    <w:p w14:paraId="49E6B1C7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рассматривание картинок с изображением диких животных, чтение стихов и загадок о лесе и его обитателях.</w:t>
      </w:r>
    </w:p>
    <w:p w14:paraId="323EEC65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Активизация словаря:</w:t>
      </w:r>
      <w:r>
        <w:rPr>
          <w:rStyle w:val="c0"/>
          <w:color w:val="000000"/>
          <w:sz w:val="28"/>
          <w:szCs w:val="28"/>
        </w:rPr>
        <w:t> дупло, берлога, беспорядок.</w:t>
      </w:r>
    </w:p>
    <w:p w14:paraId="32FFB503" w14:textId="11C0D34F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Ход НОД:</w:t>
      </w:r>
    </w:p>
    <w:p w14:paraId="16CFF129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I. </w:t>
      </w:r>
      <w:r>
        <w:rPr>
          <w:rStyle w:val="c9"/>
          <w:i/>
          <w:iCs/>
          <w:color w:val="000000"/>
          <w:sz w:val="28"/>
          <w:szCs w:val="28"/>
        </w:rPr>
        <w:t>Организационный момент</w:t>
      </w:r>
    </w:p>
    <w:p w14:paraId="426366CB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«Дети, сегодня мы с вами отправимся в путешествие. А куда бы вы хотели отправиться? (Ответы детей). А мы с вами отправимся в лес. (Проводится игра малой подвижности).</w:t>
      </w:r>
    </w:p>
    <w:p w14:paraId="7A6B5CB9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лесу сильный ветер сосны крутит,</w:t>
      </w:r>
    </w:p>
    <w:p w14:paraId="03D12364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самый тонкий прутик.</w:t>
      </w:r>
    </w:p>
    <w:p w14:paraId="09476250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Елки ветер крутит тоже.</w:t>
      </w:r>
    </w:p>
    <w:p w14:paraId="12934645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тобой на них похожи.</w:t>
      </w:r>
    </w:p>
    <w:p w14:paraId="36FB892D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по веткам белка мчится,</w:t>
      </w:r>
    </w:p>
    <w:p w14:paraId="6ACA6175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ветра не боится.</w:t>
      </w:r>
    </w:p>
    <w:p w14:paraId="7109A4BC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прыгает так ловко,</w:t>
      </w:r>
    </w:p>
    <w:p w14:paraId="1A01BB68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во всем нужна сноровка.</w:t>
      </w:r>
    </w:p>
    <w:p w14:paraId="4F7F490A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куда медведь идет?</w:t>
      </w:r>
    </w:p>
    <w:p w14:paraId="6121F0AD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Ищет ягоды и мед.</w:t>
      </w:r>
    </w:p>
    <w:p w14:paraId="6E1B1A33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а нам пора садиться,</w:t>
      </w:r>
    </w:p>
    <w:p w14:paraId="20C91250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Заниматься  не лениться.</w:t>
      </w:r>
    </w:p>
    <w:p w14:paraId="5CD03D3C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14:paraId="3BCA0D26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Говорят весенний лес</w:t>
      </w:r>
    </w:p>
    <w:p w14:paraId="5167494A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Полон сказочных чудес,</w:t>
      </w:r>
    </w:p>
    <w:p w14:paraId="02737799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давай-ка поспешим</w:t>
      </w:r>
    </w:p>
    <w:p w14:paraId="22BFE8A6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на чудо поглядим.</w:t>
      </w:r>
    </w:p>
    <w:p w14:paraId="374CE766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 вы думаете, на чем мы туда поедем? А поедем мы с вами на паровозе. Давайте вспомним песенку про паровоз. (Исполняется песенка «Паровоз»)</w:t>
      </w:r>
    </w:p>
    <w:p w14:paraId="1C55FC4A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lastRenderedPageBreak/>
        <w:t>II. </w:t>
      </w:r>
      <w:r>
        <w:rPr>
          <w:rStyle w:val="c9"/>
          <w:i/>
          <w:iCs/>
          <w:color w:val="000000"/>
          <w:sz w:val="28"/>
          <w:szCs w:val="28"/>
        </w:rPr>
        <w:t>Основная часть.</w:t>
      </w:r>
    </w:p>
    <w:p w14:paraId="29BC5A42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«Вот он, чудесный лес! А кто это нас встречает? Отгадайте загадку?</w:t>
      </w:r>
    </w:p>
    <w:p w14:paraId="39DF525F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 дупле живет,</w:t>
      </w:r>
    </w:p>
    <w:p w14:paraId="4767C96C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орешки  грызет,</w:t>
      </w:r>
    </w:p>
    <w:p w14:paraId="73A715F0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(белка)</w:t>
      </w:r>
    </w:p>
    <w:p w14:paraId="6C0192FE" w14:textId="77777777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Да, дети, в нашем лесу живут белки. А где живет белка? (в дупле) А на каком дереве белка устроила себе домик? (На сосне). А какая белка? (Она маленькая, юркая, на веточках резвится, у нее пушистый хвостик.)</w:t>
      </w:r>
    </w:p>
    <w:p w14:paraId="13710F64" w14:textId="77777777" w:rsidR="00C81DA0" w:rsidRDefault="00C81DA0" w:rsidP="00C81DA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Белка собирает орешки, шишки, грибочки. А куда она их прячет? (Она собирает их в свое дупло.)</w:t>
      </w:r>
    </w:p>
    <w:p w14:paraId="73681F34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 у белки в домике перемешались все орешки и шишки, что это можно назвать, когда перемешалось все, валяется все кругом? (Это беспорядок.) Давайте поможем ей навести порядок в дупле? (Проводится игра «Чудесный мешочек».)</w:t>
      </w:r>
    </w:p>
    <w:p w14:paraId="7C8210B6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Молодцы! Белка очень довольна и говорит вам спасибо!</w:t>
      </w:r>
    </w:p>
    <w:p w14:paraId="24C81C04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 нам пора отправляться дальше в путь, перед нами чей-то домик. Кто живет в нем, угадайте:</w:t>
      </w:r>
    </w:p>
    <w:p w14:paraId="2BE78FB5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Комочек пуха</w:t>
      </w:r>
    </w:p>
    <w:p w14:paraId="6D80ECD1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Длинное ухо</w:t>
      </w:r>
    </w:p>
    <w:p w14:paraId="0609F482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Прыгает ловко</w:t>
      </w:r>
    </w:p>
    <w:p w14:paraId="46F5C5F7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 морковку! (заяц)</w:t>
      </w:r>
    </w:p>
    <w:p w14:paraId="5DB86B0C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а какой заяц? (Зайчик трусишка, длинные ушки, быстрые ножки, не бойся зайка, мы тебя не обидим.)</w:t>
      </w:r>
    </w:p>
    <w:p w14:paraId="06EF8ECB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любит кушать заяц? (Заяц любит кушать морковку.) Посмотрите, под каким деревом сидит заяц? (Под елочкой.) Давайте мы поиграем с зайкой (проводится игра «Разложи морковку»)</w:t>
      </w:r>
    </w:p>
    <w:p w14:paraId="2F45B6A6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спасибо, помогли зайке!</w:t>
      </w:r>
    </w:p>
    <w:p w14:paraId="207CBAED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паровозик нас заждался и зовет нас. Как паровозик нас зовет?</w:t>
      </w:r>
    </w:p>
    <w:p w14:paraId="6C1BC78C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Чух! Чух! Чух!</w:t>
      </w:r>
    </w:p>
    <w:p w14:paraId="00C34192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за домик впереди? Кто живет в нем, посмотри?</w:t>
      </w:r>
    </w:p>
    <w:p w14:paraId="5DB72D51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Вперевалку зверь идет</w:t>
      </w:r>
    </w:p>
    <w:p w14:paraId="57526DDE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малину и по мед.</w:t>
      </w:r>
    </w:p>
    <w:p w14:paraId="104DC31B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 сладкое он очень,</w:t>
      </w:r>
    </w:p>
    <w:p w14:paraId="1242940A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когда приходит осень,</w:t>
      </w:r>
    </w:p>
    <w:p w14:paraId="1F360413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Лезет в яму до весны,</w:t>
      </w:r>
    </w:p>
    <w:p w14:paraId="76470878" w14:textId="77777777" w:rsidR="00C81DA0" w:rsidRDefault="00C81DA0" w:rsidP="00C81DA0">
      <w:pPr>
        <w:pStyle w:val="c3"/>
        <w:shd w:val="clear" w:color="auto" w:fill="FFFFFF"/>
        <w:spacing w:before="0" w:beforeAutospacing="0" w:after="0" w:afterAutospacing="0"/>
        <w:ind w:left="450" w:hanging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он спит и видит сны. (Медведь.)</w:t>
      </w:r>
    </w:p>
    <w:p w14:paraId="1E1CCCF2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Это, конечно же, медведь. А какой медведь? (Большой, сердитый, косолапый, неуклюжий.)</w:t>
      </w:r>
    </w:p>
    <w:p w14:paraId="51EF2260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любит кушать мишка? (Ягоды, мед.)</w:t>
      </w:r>
    </w:p>
    <w:p w14:paraId="5E069B22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где он живет? (В берлоге). А что это за дерево, под которым мишка свою берлогу устроил? (Это березка.)</w:t>
      </w:r>
    </w:p>
    <w:p w14:paraId="3E7A5486" w14:textId="77777777" w:rsidR="00C81DA0" w:rsidRDefault="00C81DA0" w:rsidP="00C81DA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  <w:u w:val="single"/>
        </w:rPr>
        <w:t>Физминутка</w:t>
      </w:r>
    </w:p>
    <w:p w14:paraId="7609651B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«Медведь и заяц»                                                                                                                     </w:t>
      </w:r>
    </w:p>
    <w:p w14:paraId="6178A123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 медведя дом большой (развести руки в стороны)</w:t>
      </w:r>
    </w:p>
    <w:p w14:paraId="6BCA9DF2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зайца – маленький (руки свести в месте)</w:t>
      </w:r>
    </w:p>
    <w:p w14:paraId="571A2BC6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медведь пошел домой(имитирует поход медведя)</w:t>
      </w:r>
    </w:p>
    <w:p w14:paraId="220E2346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и заинька(руки на поясе, прыжки)</w:t>
      </w:r>
    </w:p>
    <w:p w14:paraId="136BEDD4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медведя провожаем и занятие продолжаем.</w:t>
      </w:r>
    </w:p>
    <w:p w14:paraId="2E8F96BD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III </w:t>
      </w:r>
      <w:r>
        <w:rPr>
          <w:rStyle w:val="c9"/>
          <w:i/>
          <w:iCs/>
          <w:color w:val="000000"/>
          <w:sz w:val="28"/>
          <w:szCs w:val="28"/>
        </w:rPr>
        <w:t>Лепка</w:t>
      </w:r>
      <w:r>
        <w:rPr>
          <w:rStyle w:val="c11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 ягоды для мишки.</w:t>
      </w:r>
    </w:p>
    <w:p w14:paraId="55969764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«Дети наступила весна, медведь очень проголодался, а кушать то нечего. Что мишка любит кушать? Давайте ему поможем, покормим мишку слепим ему, ягодки - малинки.»</w:t>
      </w:r>
    </w:p>
    <w:p w14:paraId="0D3AC327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спасибо, помогли мишке, сколько много ягодок мы слепили накормили его, он теперь очень доволен!</w:t>
      </w:r>
    </w:p>
    <w:p w14:paraId="225D7142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мы с вами сегодня помогли и белке, и мишки ,и зайцу.</w:t>
      </w:r>
    </w:p>
    <w:p w14:paraId="75CEAC64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нам уже пора возвращаться в детский сад, а мы еще не у всех зверей в гостях побывали, какие еще звери живут в наших лесах? (Лисы, волки, лоси.)</w:t>
      </w:r>
    </w:p>
    <w:p w14:paraId="14B87A1B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14:paraId="0431285E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Занимаем места в нашем паровозике. Как гудит паровозик? Чух-Чух!!! Поехали в садик!</w:t>
      </w:r>
    </w:p>
    <w:p w14:paraId="6CE6475B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Насмотрелись мы чудес</w:t>
      </w:r>
    </w:p>
    <w:p w14:paraId="594C6A83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Жди нас снова в гости, лес!</w:t>
      </w:r>
    </w:p>
    <w:p w14:paraId="639F188D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III. </w:t>
      </w:r>
      <w:r>
        <w:rPr>
          <w:rStyle w:val="c9"/>
          <w:i/>
          <w:iCs/>
          <w:color w:val="000000"/>
          <w:sz w:val="28"/>
          <w:szCs w:val="28"/>
        </w:rPr>
        <w:t>Подведение итогов:</w:t>
      </w:r>
    </w:p>
    <w:p w14:paraId="697DC7D1" w14:textId="77777777" w:rsidR="00C81DA0" w:rsidRDefault="00C81DA0" w:rsidP="00C81DA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мы с вами и приехали в детский сад. А куда мы с вами ездили? На чем мы ездили в лес? Кого мы встретили в лесу? Как мы помогли белке? Чем накормили мишку? Какие вы молодцы, зверям нужно помогать, их нельзя обижать!</w:t>
      </w:r>
    </w:p>
    <w:p w14:paraId="08A11757" w14:textId="77777777" w:rsidR="00C81DA0" w:rsidRDefault="00C81DA0"/>
    <w:sectPr w:rsidR="00C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A0"/>
    <w:rsid w:val="004D3D01"/>
    <w:rsid w:val="00C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359"/>
  <w15:chartTrackingRefBased/>
  <w15:docId w15:val="{27F46810-8142-48EF-845B-5DE1B34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1DA0"/>
  </w:style>
  <w:style w:type="character" w:customStyle="1" w:styleId="c5">
    <w:name w:val="c5"/>
    <w:basedOn w:val="a0"/>
    <w:rsid w:val="00C81DA0"/>
  </w:style>
  <w:style w:type="paragraph" w:customStyle="1" w:styleId="c13">
    <w:name w:val="c13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1DA0"/>
  </w:style>
  <w:style w:type="paragraph" w:customStyle="1" w:styleId="c6">
    <w:name w:val="c6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1DA0"/>
  </w:style>
  <w:style w:type="character" w:customStyle="1" w:styleId="c11">
    <w:name w:val="c11"/>
    <w:basedOn w:val="a0"/>
    <w:rsid w:val="00C81DA0"/>
  </w:style>
  <w:style w:type="paragraph" w:customStyle="1" w:styleId="c16">
    <w:name w:val="c16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1DA0"/>
  </w:style>
  <w:style w:type="character" w:customStyle="1" w:styleId="c9">
    <w:name w:val="c9"/>
    <w:basedOn w:val="a0"/>
    <w:rsid w:val="00C81DA0"/>
  </w:style>
  <w:style w:type="paragraph" w:customStyle="1" w:styleId="c3">
    <w:name w:val="c3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Владислав</dc:creator>
  <cp:keywords/>
  <dc:description/>
  <cp:lastModifiedBy>Мальцев Владислав</cp:lastModifiedBy>
  <cp:revision>2</cp:revision>
  <dcterms:created xsi:type="dcterms:W3CDTF">2020-11-22T13:18:00Z</dcterms:created>
  <dcterms:modified xsi:type="dcterms:W3CDTF">2021-01-13T12:56:00Z</dcterms:modified>
</cp:coreProperties>
</file>