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26" w:rsidRPr="00C04F76" w:rsidRDefault="005C2026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 xml:space="preserve">Мирное небо, </w:t>
      </w:r>
    </w:p>
    <w:p w:rsidR="00D61197" w:rsidRPr="00C04F76" w:rsidRDefault="005C2026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>Солнце и ветер.</w:t>
      </w:r>
    </w:p>
    <w:p w:rsidR="005C2026" w:rsidRPr="00C04F76" w:rsidRDefault="005C2026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 xml:space="preserve">Мирно живут </w:t>
      </w:r>
    </w:p>
    <w:p w:rsidR="005C2026" w:rsidRPr="00C04F76" w:rsidRDefault="005C2026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>И играют все дети.</w:t>
      </w:r>
    </w:p>
    <w:p w:rsidR="005C2026" w:rsidRPr="00C04F76" w:rsidRDefault="005C2026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5C2026" w:rsidRPr="00C04F76" w:rsidRDefault="005C2026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>Салочки, «классики»,</w:t>
      </w:r>
    </w:p>
    <w:p w:rsidR="005C2026" w:rsidRPr="00C04F76" w:rsidRDefault="005C2026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>Куклы и мишки</w:t>
      </w:r>
      <w:r w:rsidR="003B34ED" w:rsidRPr="00C04F76">
        <w:rPr>
          <w:rFonts w:ascii="Times New Roman" w:hAnsi="Times New Roman" w:cs="Times New Roman"/>
          <w:sz w:val="36"/>
          <w:szCs w:val="24"/>
        </w:rPr>
        <w:t>,</w:t>
      </w:r>
    </w:p>
    <w:p w:rsidR="003B34ED" w:rsidRPr="00C04F76" w:rsidRDefault="003B34ED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 xml:space="preserve">В школе читают </w:t>
      </w:r>
    </w:p>
    <w:p w:rsidR="003B34ED" w:rsidRPr="00C04F76" w:rsidRDefault="003B34ED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>Умные книжки.</w:t>
      </w:r>
    </w:p>
    <w:p w:rsidR="003B34ED" w:rsidRPr="00C04F76" w:rsidRDefault="003B34ED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3B34ED" w:rsidRPr="00C04F76" w:rsidRDefault="003B34ED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 xml:space="preserve">Добрые книжки </w:t>
      </w:r>
    </w:p>
    <w:p w:rsidR="003B34ED" w:rsidRPr="00C04F76" w:rsidRDefault="003B34ED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>Дети читают,</w:t>
      </w:r>
    </w:p>
    <w:p w:rsidR="00582D2D" w:rsidRPr="00C04F76" w:rsidRDefault="00582D2D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 xml:space="preserve">Но эти счастливые </w:t>
      </w:r>
    </w:p>
    <w:p w:rsidR="00582D2D" w:rsidRPr="00C04F76" w:rsidRDefault="00582D2D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>Дети не знают,</w:t>
      </w:r>
    </w:p>
    <w:p w:rsidR="00582D2D" w:rsidRPr="00C04F76" w:rsidRDefault="00582D2D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582D2D" w:rsidRPr="00C04F76" w:rsidRDefault="00582D2D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 xml:space="preserve">Что кончится скоро </w:t>
      </w:r>
    </w:p>
    <w:p w:rsidR="00582D2D" w:rsidRPr="00C04F76" w:rsidRDefault="00582D2D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>Небес тишина:</w:t>
      </w:r>
    </w:p>
    <w:p w:rsidR="00582D2D" w:rsidRPr="00C04F76" w:rsidRDefault="00582D2D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>В мирный их дом</w:t>
      </w:r>
    </w:p>
    <w:p w:rsidR="00582D2D" w:rsidRPr="00C04F76" w:rsidRDefault="00582D2D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>Постучится война.</w:t>
      </w:r>
    </w:p>
    <w:p w:rsidR="00582D2D" w:rsidRPr="00C04F76" w:rsidRDefault="00582D2D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582D2D" w:rsidRPr="00C04F76" w:rsidRDefault="00582D2D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>Война – это боль,</w:t>
      </w:r>
    </w:p>
    <w:p w:rsidR="00582D2D" w:rsidRPr="00C04F76" w:rsidRDefault="00582D2D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>Война – это страх,</w:t>
      </w:r>
    </w:p>
    <w:p w:rsidR="00582D2D" w:rsidRPr="00C04F76" w:rsidRDefault="00582D2D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>Горе и ужас</w:t>
      </w:r>
    </w:p>
    <w:p w:rsidR="00582D2D" w:rsidRPr="00C04F76" w:rsidRDefault="00582D2D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>В детских глазах.</w:t>
      </w:r>
    </w:p>
    <w:p w:rsidR="00582D2D" w:rsidRPr="00C04F76" w:rsidRDefault="00582D2D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5C2026" w:rsidRPr="00C04F76" w:rsidRDefault="00582D2D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>Тяжесть потерь,</w:t>
      </w:r>
    </w:p>
    <w:p w:rsidR="00582D2D" w:rsidRPr="00C04F76" w:rsidRDefault="00582D2D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>Голод и холод.</w:t>
      </w:r>
    </w:p>
    <w:p w:rsidR="00582D2D" w:rsidRPr="00C04F76" w:rsidRDefault="00582D2D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>Мир, словно надвое</w:t>
      </w:r>
    </w:p>
    <w:p w:rsidR="00582D2D" w:rsidRPr="00C04F76" w:rsidRDefault="00582D2D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 xml:space="preserve">Взрывом </w:t>
      </w:r>
      <w:proofErr w:type="gramStart"/>
      <w:r w:rsidRPr="00C04F76">
        <w:rPr>
          <w:rFonts w:ascii="Times New Roman" w:hAnsi="Times New Roman" w:cs="Times New Roman"/>
          <w:sz w:val="36"/>
          <w:szCs w:val="24"/>
        </w:rPr>
        <w:t>расколот</w:t>
      </w:r>
      <w:proofErr w:type="gramEnd"/>
      <w:r w:rsidRPr="00C04F76">
        <w:rPr>
          <w:rFonts w:ascii="Times New Roman" w:hAnsi="Times New Roman" w:cs="Times New Roman"/>
          <w:sz w:val="36"/>
          <w:szCs w:val="24"/>
        </w:rPr>
        <w:t>.</w:t>
      </w:r>
    </w:p>
    <w:p w:rsidR="00582D2D" w:rsidRPr="00C04F76" w:rsidRDefault="00582D2D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582D2D" w:rsidRPr="00C04F76" w:rsidRDefault="00582D2D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 xml:space="preserve">Мама за хлебом пошла – </w:t>
      </w:r>
    </w:p>
    <w:p w:rsidR="00582D2D" w:rsidRPr="00C04F76" w:rsidRDefault="00582D2D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>Не вернулась</w:t>
      </w:r>
      <w:r w:rsidR="00C04F76">
        <w:rPr>
          <w:rFonts w:ascii="Times New Roman" w:hAnsi="Times New Roman" w:cs="Times New Roman"/>
          <w:sz w:val="36"/>
          <w:szCs w:val="24"/>
        </w:rPr>
        <w:t>…</w:t>
      </w:r>
    </w:p>
    <w:p w:rsidR="00582D2D" w:rsidRPr="00C04F76" w:rsidRDefault="00582D2D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>Бабушка</w:t>
      </w:r>
      <w:r w:rsidR="00C04F76">
        <w:rPr>
          <w:rFonts w:ascii="Times New Roman" w:hAnsi="Times New Roman" w:cs="Times New Roman"/>
          <w:sz w:val="36"/>
          <w:szCs w:val="24"/>
        </w:rPr>
        <w:t>…</w:t>
      </w:r>
      <w:r w:rsidRPr="00C04F76">
        <w:rPr>
          <w:rFonts w:ascii="Times New Roman" w:hAnsi="Times New Roman" w:cs="Times New Roman"/>
          <w:sz w:val="36"/>
          <w:szCs w:val="24"/>
        </w:rPr>
        <w:t xml:space="preserve"> утром вчера</w:t>
      </w:r>
    </w:p>
    <w:p w:rsidR="00582D2D" w:rsidRPr="00C04F76" w:rsidRDefault="00582D2D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>Не проснулась</w:t>
      </w:r>
      <w:r w:rsidR="00C04F76">
        <w:rPr>
          <w:rFonts w:ascii="Times New Roman" w:hAnsi="Times New Roman" w:cs="Times New Roman"/>
          <w:sz w:val="36"/>
          <w:szCs w:val="24"/>
        </w:rPr>
        <w:t>…</w:t>
      </w:r>
      <w:bookmarkStart w:id="0" w:name="_GoBack"/>
      <w:bookmarkEnd w:id="0"/>
    </w:p>
    <w:p w:rsidR="00582D2D" w:rsidRPr="00C04F76" w:rsidRDefault="00582D2D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C04F76" w:rsidRDefault="00C04F76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582D2D" w:rsidRPr="00C04F76" w:rsidRDefault="00582D2D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lastRenderedPageBreak/>
        <w:t>Хлебные карточки,</w:t>
      </w:r>
    </w:p>
    <w:p w:rsidR="00582D2D" w:rsidRPr="00C04F76" w:rsidRDefault="00582D2D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>Стук метронома</w:t>
      </w:r>
      <w:r w:rsidR="00F56D33" w:rsidRPr="00C04F76">
        <w:rPr>
          <w:rFonts w:ascii="Times New Roman" w:hAnsi="Times New Roman" w:cs="Times New Roman"/>
          <w:sz w:val="36"/>
          <w:szCs w:val="24"/>
        </w:rPr>
        <w:t>.</w:t>
      </w:r>
    </w:p>
    <w:p w:rsidR="00F56D33" w:rsidRPr="00C04F76" w:rsidRDefault="00F56D33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>Им, ленинградцам</w:t>
      </w:r>
    </w:p>
    <w:p w:rsidR="00F56D33" w:rsidRPr="00C04F76" w:rsidRDefault="00F56D33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>Всё это знакомо.</w:t>
      </w:r>
    </w:p>
    <w:p w:rsidR="00F56D33" w:rsidRPr="00C04F76" w:rsidRDefault="00F56D33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F56D33" w:rsidRPr="00C04F76" w:rsidRDefault="00F56D33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>Рвутся снаряды,</w:t>
      </w:r>
    </w:p>
    <w:p w:rsidR="00F56D33" w:rsidRPr="00C04F76" w:rsidRDefault="00F56D33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>Пылают дома.</w:t>
      </w:r>
    </w:p>
    <w:p w:rsidR="00F56D33" w:rsidRPr="00C04F76" w:rsidRDefault="00F56D33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>Злейшим врагом</w:t>
      </w:r>
    </w:p>
    <w:p w:rsidR="00F56D33" w:rsidRPr="00C04F76" w:rsidRDefault="00F56D33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>Стала даже зима.</w:t>
      </w:r>
    </w:p>
    <w:p w:rsidR="00F56D33" w:rsidRPr="00C04F76" w:rsidRDefault="00F56D33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F56D33" w:rsidRPr="00C04F76" w:rsidRDefault="00F56D33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>Но будет дорога,</w:t>
      </w:r>
    </w:p>
    <w:p w:rsidR="00F56D33" w:rsidRPr="00C04F76" w:rsidRDefault="00F56D33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>И будет – Победа.</w:t>
      </w:r>
    </w:p>
    <w:p w:rsidR="00F56D33" w:rsidRPr="00C04F76" w:rsidRDefault="00F56D33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>Вернутся живыми</w:t>
      </w:r>
    </w:p>
    <w:p w:rsidR="00F56D33" w:rsidRPr="00C04F76" w:rsidRDefault="00F56D33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>Домой наши деды.</w:t>
      </w:r>
    </w:p>
    <w:p w:rsidR="00F56D33" w:rsidRPr="00C04F76" w:rsidRDefault="00F56D33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F56D33" w:rsidRPr="00C04F76" w:rsidRDefault="00F56D33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 xml:space="preserve">Вернутся, поднимут </w:t>
      </w:r>
    </w:p>
    <w:p w:rsidR="00F56D33" w:rsidRPr="00C04F76" w:rsidRDefault="00F56D33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>Страну из руин</w:t>
      </w:r>
    </w:p>
    <w:p w:rsidR="00F56D33" w:rsidRPr="00C04F76" w:rsidRDefault="00F56D33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>И будут за мир все</w:t>
      </w:r>
    </w:p>
    <w:p w:rsidR="00F56D33" w:rsidRPr="00C04F76" w:rsidRDefault="00F56D33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>Сто</w:t>
      </w:r>
      <w:r w:rsidR="00F77105" w:rsidRPr="00C04F76">
        <w:rPr>
          <w:rFonts w:ascii="Times New Roman" w:hAnsi="Times New Roman" w:cs="Times New Roman"/>
          <w:sz w:val="36"/>
          <w:szCs w:val="24"/>
        </w:rPr>
        <w:t>ять, как один!</w:t>
      </w:r>
    </w:p>
    <w:p w:rsidR="00C04F76" w:rsidRDefault="00C04F76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F56D33" w:rsidRPr="00C04F76" w:rsidRDefault="00F56D33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>Нам надо, ребята,</w:t>
      </w:r>
    </w:p>
    <w:p w:rsidR="00F56D33" w:rsidRPr="00C04F76" w:rsidRDefault="00F56D33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>Дело их продолжать,</w:t>
      </w:r>
    </w:p>
    <w:p w:rsidR="00F56D33" w:rsidRPr="00C04F76" w:rsidRDefault="00F56D33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>За мир на планете</w:t>
      </w:r>
    </w:p>
    <w:p w:rsidR="00F56D33" w:rsidRPr="00C04F76" w:rsidRDefault="00F56D33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>Дружно стоять</w:t>
      </w:r>
      <w:r w:rsidR="003375E0" w:rsidRPr="00C04F76">
        <w:rPr>
          <w:rFonts w:ascii="Times New Roman" w:hAnsi="Times New Roman" w:cs="Times New Roman"/>
          <w:sz w:val="36"/>
          <w:szCs w:val="24"/>
        </w:rPr>
        <w:t>!</w:t>
      </w:r>
    </w:p>
    <w:p w:rsidR="003375E0" w:rsidRPr="00C04F76" w:rsidRDefault="003375E0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3375E0" w:rsidRPr="00C04F76" w:rsidRDefault="003375E0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>Твердо стоит</w:t>
      </w:r>
    </w:p>
    <w:p w:rsidR="003375E0" w:rsidRPr="00C04F76" w:rsidRDefault="003375E0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>За правое дело</w:t>
      </w:r>
    </w:p>
    <w:p w:rsidR="003375E0" w:rsidRPr="00C04F76" w:rsidRDefault="00F77105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>Наша команда</w:t>
      </w:r>
    </w:p>
    <w:p w:rsidR="00F77105" w:rsidRPr="00C04F76" w:rsidRDefault="00F77105" w:rsidP="00F77105">
      <w:pPr>
        <w:spacing w:after="0" w:line="48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 xml:space="preserve">«Пятеро </w:t>
      </w:r>
      <w:proofErr w:type="gramStart"/>
      <w:r w:rsidRPr="00C04F76">
        <w:rPr>
          <w:rFonts w:ascii="Times New Roman" w:hAnsi="Times New Roman" w:cs="Times New Roman"/>
          <w:sz w:val="36"/>
          <w:szCs w:val="24"/>
        </w:rPr>
        <w:t>смелых</w:t>
      </w:r>
      <w:proofErr w:type="gramEnd"/>
      <w:r w:rsidRPr="00C04F76">
        <w:rPr>
          <w:rFonts w:ascii="Times New Roman" w:hAnsi="Times New Roman" w:cs="Times New Roman"/>
          <w:sz w:val="36"/>
          <w:szCs w:val="24"/>
        </w:rPr>
        <w:t>»</w:t>
      </w:r>
    </w:p>
    <w:p w:rsidR="00F77105" w:rsidRPr="00C04F76" w:rsidRDefault="00F77105" w:rsidP="00F77105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>Наш девиз:</w:t>
      </w:r>
    </w:p>
    <w:p w:rsidR="00F77105" w:rsidRPr="00C04F76" w:rsidRDefault="00F77105" w:rsidP="00F77105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>Отважными, стойкими</w:t>
      </w:r>
    </w:p>
    <w:p w:rsidR="00F77105" w:rsidRPr="00C04F76" w:rsidRDefault="00C04F76" w:rsidP="00F77105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>Сильн</w:t>
      </w:r>
      <w:r w:rsidR="00F77105" w:rsidRPr="00C04F76">
        <w:rPr>
          <w:rFonts w:ascii="Times New Roman" w:hAnsi="Times New Roman" w:cs="Times New Roman"/>
          <w:sz w:val="36"/>
          <w:szCs w:val="24"/>
        </w:rPr>
        <w:t>ыми будем</w:t>
      </w:r>
    </w:p>
    <w:p w:rsidR="00F77105" w:rsidRPr="00C04F76" w:rsidRDefault="00F77105" w:rsidP="00F77105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>И подвигов прадедов</w:t>
      </w:r>
    </w:p>
    <w:p w:rsidR="00F77105" w:rsidRPr="00C04F76" w:rsidRDefault="00F77105" w:rsidP="00F77105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C04F76">
        <w:rPr>
          <w:rFonts w:ascii="Times New Roman" w:hAnsi="Times New Roman" w:cs="Times New Roman"/>
          <w:sz w:val="36"/>
          <w:szCs w:val="24"/>
        </w:rPr>
        <w:t>Не позабудем!</w:t>
      </w:r>
    </w:p>
    <w:p w:rsidR="003375E0" w:rsidRPr="00C04F76" w:rsidRDefault="003375E0" w:rsidP="00582D2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sectPr w:rsidR="003375E0" w:rsidRPr="00C04F76" w:rsidSect="00F77105">
      <w:pgSz w:w="11906" w:h="16838"/>
      <w:pgMar w:top="851" w:right="851" w:bottom="851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26"/>
    <w:rsid w:val="003375E0"/>
    <w:rsid w:val="003B34ED"/>
    <w:rsid w:val="00582D2D"/>
    <w:rsid w:val="005C2026"/>
    <w:rsid w:val="00C04F76"/>
    <w:rsid w:val="00D61197"/>
    <w:rsid w:val="00F56D33"/>
    <w:rsid w:val="00F7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202</cp:lastModifiedBy>
  <cp:revision>1</cp:revision>
  <cp:lastPrinted>2019-04-24T09:27:00Z</cp:lastPrinted>
  <dcterms:created xsi:type="dcterms:W3CDTF">2019-04-24T03:25:00Z</dcterms:created>
  <dcterms:modified xsi:type="dcterms:W3CDTF">2019-04-24T09:32:00Z</dcterms:modified>
</cp:coreProperties>
</file>