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Конспект занятия в первой младшей группе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Тема: « Зимние забавы».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Выполнила: Масленникова А.А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Программное содержание: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Образовательные задачи: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1. Обобщить и уточнить знания детей о зиме и зимних забавах.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2. Обогащать словарь детей за счёт слов-действий, слов-признаков.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 xml:space="preserve">3. </w:t>
      </w:r>
      <w:proofErr w:type="gramStart"/>
      <w:r w:rsidRPr="00AF3778">
        <w:rPr>
          <w:color w:val="000000"/>
          <w:sz w:val="28"/>
          <w:szCs w:val="28"/>
        </w:rPr>
        <w:t>Развивать связную речь (составление предложений по теме занятия «Зима.</w:t>
      </w:r>
      <w:proofErr w:type="gramEnd"/>
      <w:r w:rsidRPr="00AF3778">
        <w:rPr>
          <w:color w:val="000000"/>
          <w:sz w:val="28"/>
          <w:szCs w:val="28"/>
        </w:rPr>
        <w:t xml:space="preserve"> </w:t>
      </w:r>
      <w:proofErr w:type="gramStart"/>
      <w:r w:rsidRPr="00AF3778">
        <w:rPr>
          <w:color w:val="000000"/>
          <w:sz w:val="28"/>
          <w:szCs w:val="28"/>
        </w:rPr>
        <w:t>Зимние забавы»).</w:t>
      </w:r>
      <w:proofErr w:type="gramEnd"/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Развивающие задачи: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1. Развивать слуховое и зрительное внимание, восприятие, память, речевой слух.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2. Развивать личностные качества: активность, любознательность.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3. Развивать предпосылки учебной деятельности: умение слушать взрослого и выполнять его инструкции.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Воспитательные задачи: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1. Воспитывать устойчивый интерес к занятиям, стремление к активной деятельности, самостоятельности в принятии решений.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Предварительная работа: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Наблюдения за погодой, снежными хлопьями; зимние игры.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Оборудование: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Снежинки; сюжетные картинки; игрушка — снеговик; фонограмма «Времена года»;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Словарная работа: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Зима – зимушка, снежинка, серебристая, белоснежная, снежки, снеговик; морозная, снежная, ветреная.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Ход занятия: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lastRenderedPageBreak/>
        <w:t>-Ребята, послушайте стихотворение: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Ай да зимушка – зима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Как украсила дома!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Побелила всё вокруг,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На всех крышах белый пух.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Будут горки во дворе,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На забаву детворе.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Любят зиму, ребятишки?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Дети – Да!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– И девчонки? И мальчишки?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Дети – Да!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— Я хочу послушать, что вы знаете о зиме. Скажите, какая погода может быть зимой? Предлагаю варианты: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Если на улице идёт снег, то погода…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Снег – (</w:t>
      </w:r>
      <w:proofErr w:type="gramStart"/>
      <w:r w:rsidRPr="00AF3778">
        <w:rPr>
          <w:color w:val="000000"/>
          <w:sz w:val="28"/>
          <w:szCs w:val="28"/>
        </w:rPr>
        <w:t>снежная</w:t>
      </w:r>
      <w:proofErr w:type="gramEnd"/>
      <w:r w:rsidRPr="00AF3778">
        <w:rPr>
          <w:color w:val="000000"/>
          <w:sz w:val="28"/>
          <w:szCs w:val="28"/>
        </w:rPr>
        <w:t>);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Мороз – (</w:t>
      </w:r>
      <w:proofErr w:type="gramStart"/>
      <w:r w:rsidRPr="00AF3778">
        <w:rPr>
          <w:color w:val="000000"/>
          <w:sz w:val="28"/>
          <w:szCs w:val="28"/>
        </w:rPr>
        <w:t>морозная</w:t>
      </w:r>
      <w:proofErr w:type="gramEnd"/>
      <w:r w:rsidRPr="00AF3778">
        <w:rPr>
          <w:color w:val="000000"/>
          <w:sz w:val="28"/>
          <w:szCs w:val="28"/>
        </w:rPr>
        <w:t>);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Ветер – (</w:t>
      </w:r>
      <w:proofErr w:type="gramStart"/>
      <w:r w:rsidRPr="00AF3778">
        <w:rPr>
          <w:color w:val="000000"/>
          <w:sz w:val="28"/>
          <w:szCs w:val="28"/>
        </w:rPr>
        <w:t>ветреная</w:t>
      </w:r>
      <w:proofErr w:type="gramEnd"/>
      <w:r w:rsidRPr="00AF3778">
        <w:rPr>
          <w:color w:val="000000"/>
          <w:sz w:val="28"/>
          <w:szCs w:val="28"/>
        </w:rPr>
        <w:t>);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Холод – (холодная)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Дидактическая игра «Да и нет»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Воспитатель предлагает детям фразы, а дети определяют, бывает это зимой или нет: Зимой идет снег. Зимой люди купаются в реке. Зимой катаются на велосипеде. Зимой люди надевают шубы. И т. п.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Игра «Доскажи словечко».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— Зимой все вокруг покрыто белым пушистым снегом. Давайте поиграем со словом «снег».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«Тихо, тихо, как во сне, падает на землю. (Снег.)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lastRenderedPageBreak/>
        <w:t>С неба всё скользят пушинки — серебристые. (Снежинки.)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Все бегут вперегонки, все хотят играть в. (Снежки.)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Словно в белый пуховик нарядился. (Снеговик.)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Физкультминутка.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— Дети, все в кружок вставайте,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Игру скорее начинайте.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(Дети встают в кружок).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«Наконец пришла зима, (Дети разводят руки в стороны)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Стали белыми дома, (Складывают руки домиком над головой)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Снег на улице идёт, (Двигают руками сверху вниз)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Дворник улицу метёт, (Имитируют)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Мы катаемся на санках, (Приседают, руки вытягивают вперёд)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Пишем на катке круги, (Руки закладывают за спину, медленно кружатся)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Ловко бегаем на лыжах, (Имитируют)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И играем все в снежки. (Лепят и бросают снежки)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– Ну и вновь у нас игра. Поиграем, дети?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Дети – Да!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Игра «Назови ласково».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— Хоть зима всё заморозила и замела, но мы любим её и ласково называем как? (Зимушка).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Мороз – (морозец).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Лёд – (ледок).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Холод – (холодок).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Снег – (снежок).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Снежинка – (</w:t>
      </w:r>
      <w:proofErr w:type="spellStart"/>
      <w:r w:rsidRPr="00AF3778">
        <w:rPr>
          <w:color w:val="000000"/>
          <w:sz w:val="28"/>
          <w:szCs w:val="28"/>
        </w:rPr>
        <w:t>снежиночка</w:t>
      </w:r>
      <w:proofErr w:type="spellEnd"/>
      <w:r w:rsidRPr="00AF3778">
        <w:rPr>
          <w:color w:val="000000"/>
          <w:sz w:val="28"/>
          <w:szCs w:val="28"/>
        </w:rPr>
        <w:t>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lastRenderedPageBreak/>
        <w:t>Елка – (елочка)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Санки – (саночки)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Горка – (горочка)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— А за что же мы так любим зиму? Давайте расскажем, что можно делать зимой, как можно весело проводить время.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Составление предложений по сюжетным картинам.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(</w:t>
      </w:r>
      <w:proofErr w:type="gramStart"/>
      <w:r w:rsidRPr="00AF3778">
        <w:rPr>
          <w:color w:val="000000"/>
          <w:sz w:val="28"/>
          <w:szCs w:val="28"/>
        </w:rPr>
        <w:t>д</w:t>
      </w:r>
      <w:proofErr w:type="gramEnd"/>
      <w:r w:rsidRPr="00AF3778">
        <w:rPr>
          <w:color w:val="000000"/>
          <w:sz w:val="28"/>
          <w:szCs w:val="28"/>
        </w:rPr>
        <w:t>ети рассматривают картины, составляют предложения, помогаю при затруднении)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Дыхательные упражнения.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— Зимой часто дует холодный ветер, а в небе летают весёлые снежинки.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«Подул зимний ветерок, полетел снежок.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Снег, снег, белый снег, засыпает он вас всех».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— Я вас превращу в холодный ветерок, и вы поможете мне подуть на снежинки. (Раздаёт снежинки)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— А вы умеете правильно дуть? Вдыхаем глубоко носом, плечи не поднимаем. При выдохе щёки не надуваем. (Дети берут снежинки на ниточках и долго дуют на них, наблюдая за кружением снежинок)</w:t>
      </w:r>
      <w:proofErr w:type="gramStart"/>
      <w:r w:rsidRPr="00AF3778">
        <w:rPr>
          <w:color w:val="000000"/>
          <w:sz w:val="28"/>
          <w:szCs w:val="28"/>
        </w:rPr>
        <w:t xml:space="preserve"> .</w:t>
      </w:r>
      <w:proofErr w:type="gramEnd"/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-Вот какие красивые снежинки. Давайте рассмотрим их получше</w:t>
      </w:r>
      <w:proofErr w:type="gramStart"/>
      <w:r w:rsidRPr="00AF3778">
        <w:rPr>
          <w:color w:val="000000"/>
          <w:sz w:val="28"/>
          <w:szCs w:val="28"/>
        </w:rPr>
        <w:t>… К</w:t>
      </w:r>
      <w:proofErr w:type="gramEnd"/>
      <w:r w:rsidRPr="00AF3778">
        <w:rPr>
          <w:color w:val="000000"/>
          <w:sz w:val="28"/>
          <w:szCs w:val="28"/>
        </w:rPr>
        <w:t>аждая из них неповторима. Давайте мы подберем красивые слова для снежинок. Какие снежинки? (Серебристые, маленькие, воздушные, сверкающие, кружевные, белоснежные, холодные, блестящие)</w:t>
      </w:r>
      <w:proofErr w:type="gramStart"/>
      <w:r w:rsidRPr="00AF3778">
        <w:rPr>
          <w:color w:val="000000"/>
          <w:sz w:val="28"/>
          <w:szCs w:val="28"/>
        </w:rPr>
        <w:t xml:space="preserve"> .</w:t>
      </w:r>
      <w:proofErr w:type="gramEnd"/>
      <w:r w:rsidRPr="00AF3778">
        <w:rPr>
          <w:color w:val="000000"/>
          <w:sz w:val="28"/>
          <w:szCs w:val="28"/>
        </w:rPr>
        <w:t xml:space="preserve"> Молодцы, а теперь еще раз посмотрите на свои снежинки…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Упражнение для коррекции зрения.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 xml:space="preserve">— Мы снежинку увидали, — со снежинкою играли. </w:t>
      </w:r>
      <w:proofErr w:type="gramStart"/>
      <w:r w:rsidRPr="00AF3778">
        <w:rPr>
          <w:color w:val="000000"/>
          <w:sz w:val="28"/>
          <w:szCs w:val="28"/>
        </w:rPr>
        <w:t>(Дети берут снежинку в руку.</w:t>
      </w:r>
      <w:proofErr w:type="gramEnd"/>
      <w:r w:rsidRPr="00AF3778">
        <w:rPr>
          <w:color w:val="000000"/>
          <w:sz w:val="28"/>
          <w:szCs w:val="28"/>
        </w:rPr>
        <w:t xml:space="preserve"> </w:t>
      </w:r>
      <w:proofErr w:type="gramStart"/>
      <w:r w:rsidRPr="00AF3778">
        <w:rPr>
          <w:color w:val="000000"/>
          <w:sz w:val="28"/>
          <w:szCs w:val="28"/>
        </w:rPr>
        <w:t>Надо вытянуть снежинку вперед перед собой, сфокусировать на ней взгляд).</w:t>
      </w:r>
      <w:proofErr w:type="gramEnd"/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Снежинки вправо полетели, глазки вправо посмотрели. (Отвести снежинку вправо, проследить движение взглядом).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Вот снежинки полетели, глазки влево посмотрели. (Отвести снежинку влево, проследить движение взглядом).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lastRenderedPageBreak/>
        <w:t>Ветер снег вверх поднимал и на землю опускал (Поднимать снежинки вверх и опускать вниз).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Дети сморят вверх и вниз. Все! На землю улеглись. (Покружиться и присесть, опустив снежинку на пол).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Глазки закрываем (Закрыть ладошками глаза). Глазки отдыхают.</w:t>
      </w:r>
    </w:p>
    <w:p w:rsidR="00AF3778" w:rsidRPr="00AF3778" w:rsidRDefault="00AF3778" w:rsidP="00AF3778">
      <w:pPr>
        <w:pStyle w:val="a3"/>
        <w:jc w:val="center"/>
        <w:rPr>
          <w:color w:val="000000"/>
          <w:sz w:val="28"/>
          <w:szCs w:val="28"/>
        </w:rPr>
      </w:pPr>
      <w:r w:rsidRPr="00AF3778">
        <w:rPr>
          <w:color w:val="000000"/>
          <w:sz w:val="28"/>
          <w:szCs w:val="28"/>
        </w:rPr>
        <w:t>Что мы сегодня с вами делали? А что вам понравилось? ( ответы детей, обобщаю</w:t>
      </w:r>
      <w:proofErr w:type="gramStart"/>
      <w:r w:rsidRPr="00AF3778">
        <w:rPr>
          <w:color w:val="000000"/>
          <w:sz w:val="28"/>
          <w:szCs w:val="28"/>
        </w:rPr>
        <w:t xml:space="preserve"> ,</w:t>
      </w:r>
      <w:proofErr w:type="gramEnd"/>
      <w:r w:rsidRPr="00AF3778">
        <w:rPr>
          <w:color w:val="000000"/>
          <w:sz w:val="28"/>
          <w:szCs w:val="28"/>
        </w:rPr>
        <w:t xml:space="preserve"> делаю вывод).</w:t>
      </w:r>
    </w:p>
    <w:p w:rsidR="00B03D18" w:rsidRPr="00AF3778" w:rsidRDefault="00B03D18" w:rsidP="00AF3778">
      <w:pPr>
        <w:jc w:val="center"/>
        <w:rPr>
          <w:sz w:val="28"/>
          <w:szCs w:val="28"/>
        </w:rPr>
      </w:pPr>
    </w:p>
    <w:sectPr w:rsidR="00B03D18" w:rsidRPr="00AF3778" w:rsidSect="00B0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78"/>
    <w:rsid w:val="00AF3778"/>
    <w:rsid w:val="00B0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2021-01-24T14:44:00Z</dcterms:created>
  <dcterms:modified xsi:type="dcterms:W3CDTF">2021-01-24T14:47:00Z</dcterms:modified>
</cp:coreProperties>
</file>