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FF" w:rsidRDefault="00DA4B6A" w:rsidP="00DA4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6A">
        <w:rPr>
          <w:rFonts w:ascii="Times New Roman" w:hAnsi="Times New Roman" w:cs="Times New Roman"/>
          <w:b/>
          <w:sz w:val="28"/>
          <w:szCs w:val="28"/>
        </w:rPr>
        <w:t>Конспект НОД по физическому развитию для средней группы «Путешествие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лес,</w:t>
      </w:r>
      <w:r w:rsidRPr="00DA4B6A">
        <w:rPr>
          <w:rFonts w:ascii="Times New Roman" w:hAnsi="Times New Roman" w:cs="Times New Roman"/>
          <w:b/>
          <w:sz w:val="28"/>
          <w:szCs w:val="28"/>
        </w:rPr>
        <w:t xml:space="preserve"> к медведю»</w:t>
      </w:r>
    </w:p>
    <w:p w:rsidR="00DA4B6A" w:rsidRDefault="00DA4B6A" w:rsidP="00DA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физическое развитие</w:t>
      </w:r>
    </w:p>
    <w:p w:rsidR="00DA4B6A" w:rsidRDefault="00310D14" w:rsidP="00DA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непосредственная образовательная</w:t>
      </w:r>
    </w:p>
    <w:p w:rsidR="00310D14" w:rsidRDefault="00310D14" w:rsidP="00DA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к медведю в лес!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Воспитывать устойчивый интерес к занятиям физкультуры, к здоровому образу жизни, развивать ловкость, координацию движений, физиологическое дыхание; упражнять детей в соблюдении равновесия при ходьбе по скамье, прыжках на двух ногах,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дугу, закреплять знания прямого счета в пределах пяти.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скамья, обручи, дуга.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 Дети заходят в спортивный зал под веселую музыку и строятся в шеренгу.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ребята! Вы так бодро зашли в зал, что я сразу поняла, что вы ловкие, смелые и быстрые. 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что вам в этом помогает?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Зарядка, витамины, физкультура и т.д.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вам отправиться в путешествие к мишке в лес. Вы согласны?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10D14" w:rsidRDefault="00310D14" w:rsidP="0031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сначала я хотела бы прочитать вам письмо, которое мишка </w:t>
      </w:r>
      <w:r w:rsidR="00B406C9">
        <w:rPr>
          <w:rFonts w:ascii="Times New Roman" w:hAnsi="Times New Roman" w:cs="Times New Roman"/>
          <w:sz w:val="28"/>
          <w:szCs w:val="28"/>
        </w:rPr>
        <w:t>нам написал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6C9" w:rsidRDefault="00B406C9" w:rsidP="00DA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«Всем привет Вам от меня,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дружка! Нынче сам хотел прийти, но опять сейчас в пути. Физкультурой увлекаюсь, плаванием я занимаюсь, чтоб здоровым быть, как я, и пластичным, как лиса, очень ловким, как зайчишка,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мальчишкам нужно спортом заниматься. В благодарность, Вам друзья, вся звериная семья приготовит угощенье, всем гостям на удивленье.</w:t>
      </w:r>
      <w:r>
        <w:rPr>
          <w:rFonts w:ascii="Times New Roman" w:hAnsi="Times New Roman" w:cs="Times New Roman"/>
          <w:sz w:val="28"/>
          <w:szCs w:val="28"/>
        </w:rPr>
        <w:br/>
        <w:t>А сейчас всем в путь пора. До встречи в лесу, детвора!»</w:t>
      </w:r>
    </w:p>
    <w:p w:rsidR="00B406C9" w:rsidRDefault="00B406C9" w:rsidP="00DA4B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право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обход по залу шагом марш!</w:t>
      </w:r>
    </w:p>
    <w:p w:rsidR="00B406C9" w:rsidRDefault="00B406C9" w:rsidP="00DA4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лесу нам повстречаются звери(?)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ходьба на носках, руки на пояс.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ходьба на пятках, руки за голову.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ходьба на внешней стороне стопы, руки на пояс.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– ходьба вприсядку, руки на коленях.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прыжки на двух ногах, с продвижением вперед, руки прижаты к груди.</w:t>
      </w:r>
    </w:p>
    <w:p w:rsidR="00B406C9" w:rsidRDefault="00B406C9" w:rsidP="00B40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– ходьба, с высоко поднятыми коленями, руки вверх, перекрещенные над головой.</w:t>
      </w:r>
    </w:p>
    <w:p w:rsidR="00B406C9" w:rsidRDefault="00B406C9" w:rsidP="00B406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приставным шагом правым боком, левым боком</w:t>
      </w:r>
      <w:r w:rsidR="00F51AA7">
        <w:rPr>
          <w:rFonts w:ascii="Times New Roman" w:hAnsi="Times New Roman" w:cs="Times New Roman"/>
          <w:sz w:val="28"/>
          <w:szCs w:val="28"/>
        </w:rPr>
        <w:t>,</w:t>
      </w:r>
    </w:p>
    <w:p w:rsidR="00F51AA7" w:rsidRDefault="00F51AA7" w:rsidP="00B406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Обычный бег,</w:t>
      </w:r>
    </w:p>
    <w:p w:rsidR="00F51AA7" w:rsidRDefault="00F51AA7" w:rsidP="00B406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Обычная ходьба; упражнения на восстановление дыхания.</w:t>
      </w:r>
    </w:p>
    <w:p w:rsidR="00F51AA7" w:rsidRDefault="00F51AA7" w:rsidP="00F51AA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AA7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F51AA7" w:rsidRDefault="00F51AA7" w:rsidP="00F51A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в круг.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ноги на ширине плеч, руки вдоль туловища;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В-е: наклоны головой вправо-влев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тик-так), вперед-назад(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П-ть:4 раза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И.П.:ноги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в.т.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В-е: плечи поднимаем два вместе, чередуя (правое и левое)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П-ть</w:t>
      </w:r>
      <w:proofErr w:type="spellEnd"/>
      <w:r>
        <w:rPr>
          <w:rFonts w:ascii="Times New Roman" w:hAnsi="Times New Roman" w:cs="Times New Roman"/>
          <w:sz w:val="28"/>
          <w:szCs w:val="28"/>
        </w:rPr>
        <w:t>: 6 раз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стоя, ноги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руки внизу.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В-е: поднять руки через стороны вверх, хлопнуть в ладоши,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стороны,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П-ть</w:t>
      </w:r>
      <w:proofErr w:type="spellEnd"/>
      <w:r>
        <w:rPr>
          <w:rFonts w:ascii="Times New Roman" w:hAnsi="Times New Roman" w:cs="Times New Roman"/>
          <w:sz w:val="28"/>
          <w:szCs w:val="28"/>
        </w:rPr>
        <w:t>: 5-6 раз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Стоя ноги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руки на поясе.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В-е: наклоны вперед, хлопнуть в ладоши, выпрямиться,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П-ть</w:t>
      </w:r>
      <w:proofErr w:type="spellEnd"/>
      <w:r>
        <w:rPr>
          <w:rFonts w:ascii="Times New Roman" w:hAnsi="Times New Roman" w:cs="Times New Roman"/>
          <w:sz w:val="28"/>
          <w:szCs w:val="28"/>
        </w:rPr>
        <w:t>: 5-6 раз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 на коленях, руки на пояс.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В-е: поворот вправо, развести руки, вернуться в и.п., поворот влево, развести руки, вернуться в и.п.</w:t>
      </w:r>
      <w:proofErr w:type="gramEnd"/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П-ть</w:t>
      </w:r>
      <w:proofErr w:type="spellEnd"/>
      <w:r>
        <w:rPr>
          <w:rFonts w:ascii="Times New Roman" w:hAnsi="Times New Roman" w:cs="Times New Roman"/>
          <w:sz w:val="28"/>
          <w:szCs w:val="28"/>
        </w:rPr>
        <w:t>: 5-6 раз.</w:t>
      </w:r>
    </w:p>
    <w:p w:rsidR="00F51AA7" w:rsidRDefault="00F51AA7" w:rsidP="00F51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вмести руки на пояс.</w:t>
      </w:r>
    </w:p>
    <w:p w:rsidR="00F51AA7" w:rsidRDefault="00F51AA7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В-е: Прыжки на двух ногах в круг и назад.</w:t>
      </w:r>
    </w:p>
    <w:p w:rsidR="00F51AA7" w:rsidRDefault="002B09C5" w:rsidP="00F51A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П-ть</w:t>
      </w:r>
      <w:proofErr w:type="spellEnd"/>
      <w:r>
        <w:rPr>
          <w:rFonts w:ascii="Times New Roman" w:hAnsi="Times New Roman" w:cs="Times New Roman"/>
          <w:sz w:val="28"/>
          <w:szCs w:val="28"/>
        </w:rPr>
        <w:t>: 5-6 раз</w:t>
      </w:r>
    </w:p>
    <w:p w:rsidR="002B09C5" w:rsidRDefault="002B09C5" w:rsidP="002B09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</w:t>
      </w:r>
    </w:p>
    <w:p w:rsidR="002B09C5" w:rsidRDefault="002B09C5" w:rsidP="002B09C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глубокий вдох через нос, наклон вниз, глубокий выдох через рот.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Что ж, ребята, молодцы! Вот мы и добрались до самой чащи леса. Чтобы добраться до медведя нам надо преодолеть полосу препятствий:</w:t>
      </w:r>
    </w:p>
    <w:p w:rsidR="002B09C5" w:rsidRDefault="002B09C5" w:rsidP="002B0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 – нужно пройти через речку по мостику, и удержать равновесие, чтобы не упасть в речку. Ходьба по скамье, руки в стороны.</w:t>
      </w:r>
    </w:p>
    <w:p w:rsidR="002B09C5" w:rsidRDefault="002B09C5" w:rsidP="002B0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нужно перебраться через болото, для этого мы будем прыгать с кочки на кочку. Прыжки на двух ногах руки на пояс.</w:t>
      </w:r>
    </w:p>
    <w:p w:rsidR="002B09C5" w:rsidRDefault="002B09C5" w:rsidP="002B09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– подлезть под упавшим деревом, не задев его.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дугу.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молодцы! Но как же мы придем к мишке с пустыми руками? Давайте соберем ему угощения. Вы знаете, что любит медведь?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Мёд, малину!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но это ещё не все лакомства для мишки – он всеядный. Мы приготовим для него рыбу грибы и яблоки. Давайте соберем угощения в корзинки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ли мы набрали. Вы умеете считать?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угощения и пересчитывают.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Молодцы! Вот мы и добрались до мишки.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поираем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ним!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П.И.: «Медведь и дети»</w:t>
      </w:r>
    </w:p>
    <w:p w:rsidR="002B09C5" w:rsidRDefault="002B09C5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Садимся в круг.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9C5" w:rsidRDefault="00E67348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кому мы сегодня ходили в гости?</w:t>
      </w:r>
    </w:p>
    <w:p w:rsidR="00E67348" w:rsidRDefault="00E67348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зверей мы встретили в лесу?</w:t>
      </w:r>
    </w:p>
    <w:p w:rsidR="00E67348" w:rsidRPr="002B09C5" w:rsidRDefault="00E67348" w:rsidP="002B0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препятствия мы преодолели?</w:t>
      </w:r>
    </w:p>
    <w:sectPr w:rsidR="00E67348" w:rsidRPr="002B09C5" w:rsidSect="00AD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93F"/>
    <w:multiLevelType w:val="hybridMultilevel"/>
    <w:tmpl w:val="BB0A0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51D55"/>
    <w:multiLevelType w:val="hybridMultilevel"/>
    <w:tmpl w:val="BB0A0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502D9"/>
    <w:multiLevelType w:val="hybridMultilevel"/>
    <w:tmpl w:val="B7A8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4B6A"/>
    <w:rsid w:val="002B09C5"/>
    <w:rsid w:val="00310D14"/>
    <w:rsid w:val="0071386E"/>
    <w:rsid w:val="00AD431F"/>
    <w:rsid w:val="00B406C9"/>
    <w:rsid w:val="00BB3A23"/>
    <w:rsid w:val="00DA4B6A"/>
    <w:rsid w:val="00E67348"/>
    <w:rsid w:val="00F5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2018-10-14T08:11:00Z</dcterms:created>
  <dcterms:modified xsi:type="dcterms:W3CDTF">2018-10-14T09:06:00Z</dcterms:modified>
</cp:coreProperties>
</file>