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4B4E4" w14:textId="49678F19" w:rsidR="000D4184" w:rsidRPr="00FC2775" w:rsidRDefault="00FC2775" w:rsidP="00FC277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</w:t>
      </w:r>
      <w:r w:rsidR="000D4184" w:rsidRPr="00FC277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ОД по воспитанию культурно-гигиенических навыков у детей средней группы «Чистые руки»</w:t>
      </w:r>
    </w:p>
    <w:p w14:paraId="0BDAE9D6" w14:textId="4F8ABD87" w:rsidR="000D4184" w:rsidRPr="00FC2775" w:rsidRDefault="000D4184" w:rsidP="00FC27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закрепление знаний 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C27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детей </w:t>
      </w:r>
      <w:r w:rsidRPr="00FC27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 чистоте рук</w:t>
      </w:r>
      <w:r w:rsid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привитие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C27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навыков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гигиен</w:t>
      </w:r>
      <w:r w:rsid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и применение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в повседневной жизни.</w:t>
      </w:r>
    </w:p>
    <w:p w14:paraId="3D34AC31" w14:textId="0BCFEEC8" w:rsidR="00D779F0" w:rsidRPr="00FC2775" w:rsidRDefault="000D4184" w:rsidP="00FC27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FC27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 умение закатывать р</w:t>
      </w:r>
      <w:r w:rsidR="00224A63"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укава при мытье рук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пользоваться мылом при мытье рук; вытирать насухо своим полотенцем; не ра</w:t>
      </w:r>
      <w:r w:rsid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збрызгивать воду на пол и стены; р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активный словарь </w:t>
      </w:r>
      <w:r w:rsidRPr="00FC27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диалогическую речь;</w:t>
      </w:r>
      <w:r w:rsid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27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FC27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оспитывать чистоплотность и аккуратность детей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неприязнь к неряшливости.</w:t>
      </w:r>
    </w:p>
    <w:p w14:paraId="6A81CA59" w14:textId="77777777" w:rsidR="000D4184" w:rsidRPr="00FC2775" w:rsidRDefault="000D4184" w:rsidP="00FC277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</w:t>
      </w:r>
    </w:p>
    <w:p w14:paraId="5778E69B" w14:textId="77777777" w:rsidR="000D4184" w:rsidRPr="00FC2775" w:rsidRDefault="000D4184" w:rsidP="00FC27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ребята, сегодня я буду для вас не только </w:t>
      </w:r>
      <w:r w:rsidRPr="00FC27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доктором </w:t>
      </w:r>
      <w:r w:rsidRPr="00FC2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(надеваю белый халат)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делает доктор?</w:t>
      </w:r>
    </w:p>
    <w:p w14:paraId="12184029" w14:textId="77777777" w:rsidR="000D4184" w:rsidRPr="00FC2775" w:rsidRDefault="000D4184" w:rsidP="00FC27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Лечит больных.</w:t>
      </w:r>
    </w:p>
    <w:p w14:paraId="152649A3" w14:textId="77777777" w:rsidR="000D4184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И следит за их здоровьем.</w:t>
      </w:r>
    </w:p>
    <w:p w14:paraId="7F3541C9" w14:textId="77777777" w:rsidR="000D4184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я проверю, не болят ли у вас животики… </w:t>
      </w:r>
      <w:r w:rsidRPr="00FC2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помощью фонендоскопа определяю, что животики не болят)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знаю, почему не б</w:t>
      </w:r>
      <w:r w:rsidR="00F06327"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олит животик у Кати, у Кирилла, у Ма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ши. Потому что наши дети всегда моют </w:t>
      </w:r>
      <w:r w:rsidRPr="00FC27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скажите мне, когда их надо мыть?</w:t>
      </w:r>
    </w:p>
    <w:p w14:paraId="39730542" w14:textId="77777777" w:rsidR="000D4184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Перед едой.</w:t>
      </w:r>
    </w:p>
    <w:p w14:paraId="08983EB8" w14:textId="77777777" w:rsidR="000D4184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После игры и занятий.</w:t>
      </w:r>
    </w:p>
    <w:p w14:paraId="5964D6DE" w14:textId="77777777" w:rsidR="000D4184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 приходим с прогулки.</w:t>
      </w:r>
    </w:p>
    <w:p w14:paraId="0F1AAD77" w14:textId="77777777" w:rsidR="000D4184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погладили или покормили домашних животных.</w:t>
      </w:r>
    </w:p>
    <w:p w14:paraId="0E6EB866" w14:textId="77777777" w:rsidR="000D4184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После поездки в транспорте.</w:t>
      </w:r>
    </w:p>
    <w:p w14:paraId="25FC2F08" w14:textId="77777777" w:rsidR="007769CC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ребята! А ещё никогда не забывайте мыть </w:t>
      </w:r>
      <w:r w:rsidRPr="00FC27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руки после туалета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14:paraId="184C6849" w14:textId="77777777" w:rsidR="007769CC" w:rsidRPr="00FC2775" w:rsidRDefault="007769CC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</w:t>
      </w:r>
      <w:proofErr w:type="gramEnd"/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зачем нужно мыть руки?</w:t>
      </w:r>
    </w:p>
    <w:p w14:paraId="5FE1E9D0" w14:textId="77777777" w:rsidR="007769CC" w:rsidRPr="00FC2775" w:rsidRDefault="007769CC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не болеть.</w:t>
      </w:r>
    </w:p>
    <w:p w14:paraId="2525EF75" w14:textId="77777777" w:rsidR="000D4184" w:rsidRPr="00FC2775" w:rsidRDefault="007769CC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Если часто и правильно мыть руки,</w:t>
      </w:r>
      <w:r w:rsidR="000D4184"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вы всегда будите здоровы!</w:t>
      </w:r>
    </w:p>
    <w:p w14:paraId="60C6CBA8" w14:textId="77777777" w:rsidR="000D4184" w:rsidRPr="00FC2775" w:rsidRDefault="000D4184" w:rsidP="00BA4F6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теперь, </w:t>
      </w:r>
      <w:r w:rsidR="00AC76C9"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 видеоролик</w:t>
      </w:r>
      <w:proofErr w:type="gramStart"/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C76C9" w:rsidRPr="00FC2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="00AC76C9" w:rsidRPr="00FC2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ащити себя</w:t>
      </w:r>
      <w:r w:rsidRPr="00FC2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2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(Просмотр мультфильма)</w:t>
      </w:r>
    </w:p>
    <w:p w14:paraId="36FC1C26" w14:textId="77777777" w:rsidR="000D4184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теперь скажите мне, </w:t>
      </w:r>
      <w:r w:rsidRPr="00FC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чистые руки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хорошо или плохо?</w:t>
      </w:r>
    </w:p>
    <w:p w14:paraId="5CB6A173" w14:textId="77777777" w:rsidR="000D4184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Хорошо!</w:t>
      </w:r>
    </w:p>
    <w:p w14:paraId="7E4A4707" w14:textId="77777777" w:rsidR="000D4184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я согласна с вами ребята! А теперь догадайтесь, как называют тех, у кого </w:t>
      </w:r>
      <w:r w:rsidRPr="00FC27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руки грязные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2A818B93" w14:textId="77777777" w:rsidR="000D4184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2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FC2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Грязнули</w:t>
      </w:r>
      <w:proofErr w:type="gramEnd"/>
      <w:r w:rsidRPr="00FC2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384BCF0" w14:textId="77777777" w:rsidR="000D4184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у нас в гостях две девочки, хотите с ними познакомиться?</w:t>
      </w:r>
    </w:p>
    <w:p w14:paraId="198B08AD" w14:textId="77777777" w:rsidR="000D4184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Хотим.</w:t>
      </w:r>
    </w:p>
    <w:p w14:paraId="6FEB8602" w14:textId="77777777" w:rsidR="000D4184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догадайтесь, кто из них </w:t>
      </w:r>
      <w:r w:rsidRPr="00FC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чистюля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кто </w:t>
      </w:r>
      <w:proofErr w:type="gramStart"/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грязнуля</w:t>
      </w:r>
      <w:proofErr w:type="gramEnd"/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75408377" w14:textId="77777777" w:rsidR="000D4184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 </w:t>
      </w:r>
      <w:r w:rsidRPr="00FC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588A96A" w14:textId="77777777" w:rsidR="000D4184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 </w:t>
      </w:r>
      <w:r w:rsidRPr="00FC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Чистюля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аккуратная и опрятная, а у </w:t>
      </w:r>
      <w:proofErr w:type="gramStart"/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Грязнули</w:t>
      </w:r>
      <w:proofErr w:type="gramEnd"/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испачканы </w:t>
      </w:r>
      <w:r w:rsidRPr="00FC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ноги, и у неё чумазое лицо.</w:t>
      </w:r>
    </w:p>
    <w:p w14:paraId="50263574" w14:textId="77777777" w:rsidR="000D4184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вы знаете, что на грязных руках скапливается большое количество микробов. Их мы можем увидеть только при помощи микроскопа. Стоит им только пробраться в организм человека, как они начинают разбойничать и размножаться. Несмотря на крошечные размеры, микробы - существа коварные. Человеку </w:t>
      </w:r>
      <w:r w:rsidR="00F06327"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становится плохо,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 заболевает. Но, чтобы этого не произошло необходимо тщательно мыть </w:t>
      </w:r>
      <w:r w:rsidRPr="00FC27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руки с мылом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2FCBEA1" w14:textId="77777777" w:rsidR="000D4184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девочке - </w:t>
      </w:r>
      <w:proofErr w:type="spellStart"/>
      <w:proofErr w:type="gramStart"/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Грязнуле</w:t>
      </w:r>
      <w:proofErr w:type="spellEnd"/>
      <w:proofErr w:type="gramEnd"/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обидно, что её так называют. Но она не виновата, она просто не знает, как правильно мыть </w:t>
      </w:r>
      <w:r w:rsidRPr="00FC27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все вместе вспомним, как правильно мыть </w:t>
      </w:r>
      <w:r w:rsidRPr="00FC27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чтобы ничего не забыть и назвать все верно – нам поможет картинка </w:t>
      </w:r>
      <w:r w:rsidRPr="00FC2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(алгоритм мытья рук)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3B47824" w14:textId="77777777" w:rsidR="000D4184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без чего мы не сможем помыть </w:t>
      </w:r>
      <w:r w:rsidRPr="00FC27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572BD4A9" w14:textId="77777777" w:rsidR="000D4184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Без воды.</w:t>
      </w:r>
    </w:p>
    <w:p w14:paraId="3FBE4E74" w14:textId="77777777" w:rsidR="00060340" w:rsidRPr="00FC2775" w:rsidRDefault="000D4184" w:rsidP="00060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ребята!</w:t>
      </w:r>
    </w:p>
    <w:p w14:paraId="395248DE" w14:textId="77777777" w:rsidR="00060340" w:rsidRPr="00FC2775" w:rsidRDefault="000D4184" w:rsidP="00060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Воду нужно уважать,</w:t>
      </w:r>
    </w:p>
    <w:p w14:paraId="33D23F9B" w14:textId="77777777" w:rsidR="00060340" w:rsidRPr="00FC2775" w:rsidRDefault="000D4184" w:rsidP="00060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должен каждый знать!</w:t>
      </w:r>
    </w:p>
    <w:p w14:paraId="5DFCEB92" w14:textId="77777777" w:rsidR="00060340" w:rsidRPr="00FC2775" w:rsidRDefault="000D4184" w:rsidP="00060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Совершенно не секрет</w:t>
      </w:r>
    </w:p>
    <w:p w14:paraId="08F4C31E" w14:textId="77777777" w:rsidR="000D4184" w:rsidRPr="00FC2775" w:rsidRDefault="000D4184" w:rsidP="00060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воды нам жизни нет!</w:t>
      </w:r>
    </w:p>
    <w:p w14:paraId="24E07711" w14:textId="77777777" w:rsidR="000D4184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Спасибо вам, ребята, что вы помогли </w:t>
      </w:r>
      <w:proofErr w:type="spellStart"/>
      <w:proofErr w:type="gramStart"/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Грязнуле</w:t>
      </w:r>
      <w:proofErr w:type="spellEnd"/>
      <w:proofErr w:type="gramEnd"/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вспомнить, как правильно мыть </w:t>
      </w:r>
      <w:r w:rsidRPr="00FC27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она обязательно станет кем?</w:t>
      </w:r>
    </w:p>
    <w:p w14:paraId="2321197C" w14:textId="77777777" w:rsidR="000D4184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27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Чистюлей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5CF14745" w14:textId="77777777" w:rsidR="000D4184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я пре</w:t>
      </w:r>
      <w:r w:rsidR="00BA4F67"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длагаю 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немного поиграть, поэкспериментировать. Хотите?</w:t>
      </w:r>
    </w:p>
    <w:p w14:paraId="661C9A6A" w14:textId="77777777" w:rsidR="00BA4F67" w:rsidRPr="00FC2775" w:rsidRDefault="00BA4F67" w:rsidP="00BA4F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2775">
        <w:rPr>
          <w:color w:val="111111"/>
          <w:sz w:val="28"/>
          <w:szCs w:val="28"/>
        </w:rPr>
        <w:t>Исследовательская игра </w:t>
      </w:r>
      <w:r w:rsidRPr="00FC2775">
        <w:rPr>
          <w:i/>
          <w:iCs/>
          <w:color w:val="111111"/>
          <w:sz w:val="28"/>
          <w:szCs w:val="28"/>
          <w:bdr w:val="none" w:sz="0" w:space="0" w:color="auto" w:frame="1"/>
        </w:rPr>
        <w:t>«Чистые ручки»</w:t>
      </w:r>
      <w:r w:rsidRPr="00FC2775">
        <w:rPr>
          <w:color w:val="111111"/>
          <w:sz w:val="28"/>
          <w:szCs w:val="28"/>
        </w:rPr>
        <w:t>.</w:t>
      </w:r>
    </w:p>
    <w:p w14:paraId="571EC084" w14:textId="77777777" w:rsidR="00BA4F67" w:rsidRPr="00FC2775" w:rsidRDefault="00BA4F67" w:rsidP="00D77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2775">
        <w:rPr>
          <w:color w:val="111111"/>
          <w:sz w:val="28"/>
          <w:szCs w:val="28"/>
        </w:rPr>
        <w:t>Представьте, что на руках каждого человека есть микробы, которые мы не можем увидеть. Для демонстрации педагог посыпает руки тальком </w:t>
      </w:r>
      <w:r w:rsidRPr="00FC2775">
        <w:rPr>
          <w:i/>
          <w:iCs/>
          <w:color w:val="111111"/>
          <w:sz w:val="28"/>
          <w:szCs w:val="28"/>
          <w:bdr w:val="none" w:sz="0" w:space="0" w:color="auto" w:frame="1"/>
        </w:rPr>
        <w:t>(мукой)</w:t>
      </w:r>
      <w:r w:rsidRPr="00FC2775">
        <w:rPr>
          <w:color w:val="111111"/>
          <w:sz w:val="28"/>
          <w:szCs w:val="28"/>
        </w:rPr>
        <w:t> и показывает, как микробы </w:t>
      </w:r>
      <w:r w:rsidRPr="00FC2775">
        <w:rPr>
          <w:i/>
          <w:iCs/>
          <w:color w:val="111111"/>
          <w:sz w:val="28"/>
          <w:szCs w:val="28"/>
          <w:bdr w:val="none" w:sz="0" w:space="0" w:color="auto" w:frame="1"/>
        </w:rPr>
        <w:t>«передаются»</w:t>
      </w:r>
      <w:r w:rsidRPr="00FC2775">
        <w:rPr>
          <w:color w:val="111111"/>
          <w:sz w:val="28"/>
          <w:szCs w:val="28"/>
        </w:rPr>
        <w:t> от человека к человеку, оседают на предметы общего пользования, игрушки. Ребята самостоятельно делают умозаключения, что для профилактики различных заболеваний, в том числе гриппа и </w:t>
      </w:r>
      <w:proofErr w:type="spellStart"/>
      <w:r w:rsidRPr="00FC2775">
        <w:rPr>
          <w:rStyle w:val="a4"/>
          <w:color w:val="111111"/>
          <w:sz w:val="28"/>
          <w:szCs w:val="28"/>
          <w:bdr w:val="none" w:sz="0" w:space="0" w:color="auto" w:frame="1"/>
        </w:rPr>
        <w:t>коронавируса</w:t>
      </w:r>
      <w:proofErr w:type="spellEnd"/>
      <w:r w:rsidRPr="00FC2775">
        <w:rPr>
          <w:color w:val="111111"/>
          <w:sz w:val="28"/>
          <w:szCs w:val="28"/>
        </w:rPr>
        <w:t>, необходимо соблюдать чистоту рук, тщательно мыть руки мылом.</w:t>
      </w:r>
    </w:p>
    <w:p w14:paraId="68EA7D4C" w14:textId="77777777" w:rsidR="000D4184" w:rsidRPr="00FC2775" w:rsidRDefault="00BA4F67" w:rsidP="00BA4F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D4184" w:rsidRPr="00FC2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0D4184" w:rsidRPr="00FC2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Проводит</w:t>
      </w:r>
      <w:r w:rsidRPr="00FC2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ся эксперимент и дети идут</w:t>
      </w:r>
      <w:proofErr w:type="gramEnd"/>
      <w:r w:rsidRPr="00FC2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мыть руки</w:t>
      </w:r>
      <w:r w:rsidR="000D4184" w:rsidRPr="00FC2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0D4184"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B4CDAB3" w14:textId="77777777" w:rsidR="000D4184" w:rsidRPr="00FC2775" w:rsidRDefault="000D4184" w:rsidP="000D41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в итоге нашей встречи хочется сказать, что вы справились со всеми заданиями, и вы стали настоящими профессорами </w:t>
      </w:r>
      <w:r w:rsidRPr="00FC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ЧИСТЫХ РУК</w:t>
      </w:r>
      <w:r w:rsidRPr="00FC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эти жетончик тому подтверждение, получайте и храните их.</w:t>
      </w:r>
    </w:p>
    <w:p w14:paraId="672A6659" w14:textId="77777777" w:rsidR="000D4184" w:rsidRPr="00FC2775" w:rsidRDefault="000D4184">
      <w:pPr>
        <w:rPr>
          <w:rFonts w:ascii="Times New Roman" w:hAnsi="Times New Roman" w:cs="Times New Roman"/>
          <w:sz w:val="28"/>
          <w:szCs w:val="28"/>
        </w:rPr>
      </w:pPr>
    </w:p>
    <w:p w14:paraId="0A37501D" w14:textId="77777777" w:rsidR="00184601" w:rsidRPr="00FC2775" w:rsidRDefault="00AA2A67">
      <w:pPr>
        <w:rPr>
          <w:rFonts w:ascii="Times New Roman" w:hAnsi="Times New Roman" w:cs="Times New Roman"/>
          <w:sz w:val="28"/>
          <w:szCs w:val="28"/>
        </w:rPr>
      </w:pPr>
      <w:r w:rsidRPr="00FC27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036FDD" wp14:editId="07777777">
            <wp:extent cx="5019675" cy="3549057"/>
            <wp:effectExtent l="0" t="0" r="0" b="0"/>
            <wp:docPr id="2" name="Рисунок 2" descr="http://stepanko.my1.ru/19/algoritm_mytja_r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epanko.my1.ru/19/algoritm_mytja_ru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442" cy="355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184601" w:rsidRPr="00FC2775" w:rsidRDefault="00184601">
      <w:pPr>
        <w:rPr>
          <w:rFonts w:ascii="Times New Roman" w:hAnsi="Times New Roman" w:cs="Times New Roman"/>
          <w:sz w:val="28"/>
          <w:szCs w:val="28"/>
        </w:rPr>
      </w:pPr>
    </w:p>
    <w:p w14:paraId="02EB378F" w14:textId="77777777" w:rsidR="00807B4E" w:rsidRPr="00FC2775" w:rsidRDefault="00807B4E">
      <w:pPr>
        <w:rPr>
          <w:rFonts w:ascii="Times New Roman" w:hAnsi="Times New Roman" w:cs="Times New Roman"/>
          <w:sz w:val="28"/>
          <w:szCs w:val="28"/>
        </w:rPr>
      </w:pPr>
    </w:p>
    <w:p w14:paraId="6A05A809" w14:textId="77777777" w:rsidR="00807B4E" w:rsidRPr="00FC2775" w:rsidRDefault="00807B4E">
      <w:pPr>
        <w:rPr>
          <w:rFonts w:ascii="Times New Roman" w:hAnsi="Times New Roman" w:cs="Times New Roman"/>
          <w:sz w:val="28"/>
          <w:szCs w:val="28"/>
        </w:rPr>
      </w:pPr>
      <w:r w:rsidRPr="00FC27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8B1C80" wp14:editId="07777777">
            <wp:extent cx="5940425" cy="4461380"/>
            <wp:effectExtent l="0" t="0" r="3175" b="0"/>
            <wp:docPr id="3" name="Рисунок 3" descr="https://i.pinimg.com/736x/d4/16/99/d41699af6431fa3328c981ca3099d6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d4/16/99/d41699af6431fa3328c981ca3099d6d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9BBE3" w14:textId="77777777" w:rsidR="00B75AD1" w:rsidRPr="00FC2775" w:rsidRDefault="00B75AD1">
      <w:pPr>
        <w:rPr>
          <w:rFonts w:ascii="Times New Roman" w:hAnsi="Times New Roman" w:cs="Times New Roman"/>
          <w:sz w:val="28"/>
          <w:szCs w:val="28"/>
        </w:rPr>
      </w:pPr>
    </w:p>
    <w:p w14:paraId="41C8F396" w14:textId="77777777" w:rsidR="00B75AD1" w:rsidRPr="00FC2775" w:rsidRDefault="00B75AD1">
      <w:pPr>
        <w:rPr>
          <w:rFonts w:ascii="Times New Roman" w:hAnsi="Times New Roman" w:cs="Times New Roman"/>
          <w:sz w:val="28"/>
          <w:szCs w:val="28"/>
        </w:rPr>
      </w:pPr>
      <w:r w:rsidRPr="00FC27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8489CB" wp14:editId="07777777">
            <wp:extent cx="5940425" cy="5194064"/>
            <wp:effectExtent l="0" t="0" r="3175" b="6985"/>
            <wp:docPr id="4" name="Рисунок 4" descr="https://school53.centerstart.ru/sites/school53.centerstart.ru/files/tmp/all-img/0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hool53.centerstart.ru/sites/school53.centerstart.ru/files/tmp/all-img/01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3D3EC" w14:textId="77777777" w:rsidR="00783C3E" w:rsidRPr="00FC2775" w:rsidRDefault="00783C3E">
      <w:pPr>
        <w:rPr>
          <w:rFonts w:ascii="Times New Roman" w:hAnsi="Times New Roman" w:cs="Times New Roman"/>
          <w:sz w:val="28"/>
          <w:szCs w:val="28"/>
        </w:rPr>
      </w:pPr>
    </w:p>
    <w:p w14:paraId="0D0B940D" w14:textId="77777777" w:rsidR="00783C3E" w:rsidRPr="00FC2775" w:rsidRDefault="00783C3E">
      <w:pPr>
        <w:rPr>
          <w:rFonts w:ascii="Times New Roman" w:hAnsi="Times New Roman" w:cs="Times New Roman"/>
          <w:sz w:val="28"/>
          <w:szCs w:val="28"/>
        </w:rPr>
      </w:pPr>
      <w:r w:rsidRPr="00FC27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480EBE" wp14:editId="07777777">
            <wp:extent cx="1809750" cy="2571750"/>
            <wp:effectExtent l="0" t="0" r="0" b="0"/>
            <wp:docPr id="5" name="Рисунок 5" descr="http://ds4.tuk.obr55.ru/files/2020/10/item_4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4.tuk.obr55.ru/files/2020/10/item_49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7B00A" w14:textId="77777777" w:rsidR="009A7F46" w:rsidRPr="00FC2775" w:rsidRDefault="009A7F46">
      <w:pPr>
        <w:rPr>
          <w:rFonts w:ascii="Times New Roman" w:hAnsi="Times New Roman" w:cs="Times New Roman"/>
          <w:sz w:val="28"/>
          <w:szCs w:val="28"/>
        </w:rPr>
      </w:pPr>
    </w:p>
    <w:p w14:paraId="60061E4C" w14:textId="77777777" w:rsidR="009A7F46" w:rsidRPr="00FC2775" w:rsidRDefault="009A7F46">
      <w:pPr>
        <w:rPr>
          <w:rFonts w:ascii="Times New Roman" w:hAnsi="Times New Roman" w:cs="Times New Roman"/>
          <w:sz w:val="28"/>
          <w:szCs w:val="28"/>
        </w:rPr>
      </w:pPr>
    </w:p>
    <w:p w14:paraId="44EAFD9C" w14:textId="77777777" w:rsidR="009A7F46" w:rsidRPr="00FC2775" w:rsidRDefault="009A7F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7F46" w:rsidRPr="00FC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05741"/>
    <w:multiLevelType w:val="multilevel"/>
    <w:tmpl w:val="426ED9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C6858"/>
    <w:multiLevelType w:val="multilevel"/>
    <w:tmpl w:val="7C8A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BC2520"/>
    <w:multiLevelType w:val="multilevel"/>
    <w:tmpl w:val="E90619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3A"/>
    <w:rsid w:val="00060340"/>
    <w:rsid w:val="000D4184"/>
    <w:rsid w:val="00184601"/>
    <w:rsid w:val="00224A63"/>
    <w:rsid w:val="007769CC"/>
    <w:rsid w:val="00783C3E"/>
    <w:rsid w:val="00807B4E"/>
    <w:rsid w:val="009A7F46"/>
    <w:rsid w:val="009D6C29"/>
    <w:rsid w:val="00A4433A"/>
    <w:rsid w:val="00AA2A67"/>
    <w:rsid w:val="00AC76C9"/>
    <w:rsid w:val="00B75AD1"/>
    <w:rsid w:val="00BA4F67"/>
    <w:rsid w:val="00C5124B"/>
    <w:rsid w:val="00D779F0"/>
    <w:rsid w:val="00F06327"/>
    <w:rsid w:val="00FC2775"/>
    <w:rsid w:val="0AE9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4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1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4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D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9A7F46"/>
  </w:style>
  <w:style w:type="character" w:styleId="a5">
    <w:name w:val="Hyperlink"/>
    <w:basedOn w:val="a0"/>
    <w:uiPriority w:val="99"/>
    <w:semiHidden/>
    <w:unhideWhenUsed/>
    <w:rsid w:val="009A7F46"/>
    <w:rPr>
      <w:color w:val="0000FF"/>
      <w:u w:val="single"/>
    </w:rPr>
  </w:style>
  <w:style w:type="paragraph" w:customStyle="1" w:styleId="infolavkatitle">
    <w:name w:val="infolavka__title"/>
    <w:basedOn w:val="a"/>
    <w:rsid w:val="009A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name">
    <w:name w:val="infolavka__name"/>
    <w:basedOn w:val="a"/>
    <w:rsid w:val="009A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9A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9A7F46"/>
  </w:style>
  <w:style w:type="paragraph" w:styleId="a6">
    <w:name w:val="Balloon Text"/>
    <w:basedOn w:val="a"/>
    <w:link w:val="a7"/>
    <w:uiPriority w:val="99"/>
    <w:semiHidden/>
    <w:unhideWhenUsed/>
    <w:rsid w:val="00FC2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1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4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D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9A7F46"/>
  </w:style>
  <w:style w:type="character" w:styleId="a5">
    <w:name w:val="Hyperlink"/>
    <w:basedOn w:val="a0"/>
    <w:uiPriority w:val="99"/>
    <w:semiHidden/>
    <w:unhideWhenUsed/>
    <w:rsid w:val="009A7F46"/>
    <w:rPr>
      <w:color w:val="0000FF"/>
      <w:u w:val="single"/>
    </w:rPr>
  </w:style>
  <w:style w:type="paragraph" w:customStyle="1" w:styleId="infolavkatitle">
    <w:name w:val="infolavka__title"/>
    <w:basedOn w:val="a"/>
    <w:rsid w:val="009A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name">
    <w:name w:val="infolavka__name"/>
    <w:basedOn w:val="a"/>
    <w:rsid w:val="009A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9A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9A7F46"/>
  </w:style>
  <w:style w:type="paragraph" w:styleId="a6">
    <w:name w:val="Balloon Text"/>
    <w:basedOn w:val="a"/>
    <w:link w:val="a7"/>
    <w:uiPriority w:val="99"/>
    <w:semiHidden/>
    <w:unhideWhenUsed/>
    <w:rsid w:val="00FC2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2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7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271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032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850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94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26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48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3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7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5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4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56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8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53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3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5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1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0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562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4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5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3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0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7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7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26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93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4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Томара</cp:lastModifiedBy>
  <cp:revision>17</cp:revision>
  <dcterms:created xsi:type="dcterms:W3CDTF">2020-10-16T16:39:00Z</dcterms:created>
  <dcterms:modified xsi:type="dcterms:W3CDTF">2021-01-26T16:23:00Z</dcterms:modified>
</cp:coreProperties>
</file>