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A3" w:rsidRDefault="00D041DC" w:rsidP="00C171A3">
      <w:pPr>
        <w:jc w:val="center"/>
      </w:pPr>
      <w:bookmarkStart w:id="0" w:name="_GoBack"/>
      <w:r>
        <w:rPr>
          <w:noProof/>
        </w:rPr>
        <mc:AlternateContent>
          <mc:Choice Requires="wps">
            <w:drawing>
              <wp:anchor distT="0" distB="0" distL="114300" distR="114300" simplePos="0" relativeHeight="251687424" behindDoc="1" locked="0" layoutInCell="1" allowOverlap="1">
                <wp:simplePos x="0" y="0"/>
                <wp:positionH relativeFrom="column">
                  <wp:posOffset>-83820</wp:posOffset>
                </wp:positionH>
                <wp:positionV relativeFrom="paragraph">
                  <wp:posOffset>-102870</wp:posOffset>
                </wp:positionV>
                <wp:extent cx="7038975" cy="10201275"/>
                <wp:effectExtent l="38100" t="38100" r="38100" b="38100"/>
                <wp:wrapNone/>
                <wp:docPr id="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201275"/>
                        </a:xfrm>
                        <a:prstGeom prst="rect">
                          <a:avLst/>
                        </a:prstGeom>
                        <a:solidFill>
                          <a:schemeClr val="lt1">
                            <a:lumMod val="100000"/>
                            <a:lumOff val="0"/>
                          </a:schemeClr>
                        </a:solidFill>
                        <a:ln w="76200" cmpd="sng" algn="ctr">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653F3" id="Rectangle 134" o:spid="_x0000_s1026" style="position:absolute;margin-left:-6.6pt;margin-top:-8.1pt;width:554.25pt;height:80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" fillcolor="white [3201]" strokecolor="#4bacc6 [3208]" strokeweight="6pt">
                <v:shadow color="#868686"/>
              </v:rect>
            </w:pict>
          </mc:Fallback>
        </mc:AlternateContent>
      </w:r>
      <w:bookmarkEnd w:id="0"/>
      <w:r w:rsidR="00C171A3">
        <w:t>Муниципальное автономное дошкольное образовательное учреждение «Детский сад № 92»</w:t>
      </w: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Default="00C171A3" w:rsidP="00C171A3">
      <w:pPr>
        <w:jc w:val="center"/>
      </w:pPr>
    </w:p>
    <w:p w:rsidR="00C171A3" w:rsidRPr="00C171A3" w:rsidRDefault="00C171A3" w:rsidP="00C171A3">
      <w:pPr>
        <w:jc w:val="center"/>
        <w:rPr>
          <w:b/>
        </w:rPr>
      </w:pPr>
      <w:r w:rsidRPr="00C171A3">
        <w:rPr>
          <w:b/>
          <w:i/>
          <w:sz w:val="40"/>
          <w:szCs w:val="40"/>
        </w:rPr>
        <w:t>Картотека подвижных игр</w:t>
      </w:r>
      <w:r w:rsidRPr="00C171A3">
        <w:rPr>
          <w:b/>
        </w:rPr>
        <w:t xml:space="preserve"> </w:t>
      </w:r>
    </w:p>
    <w:p w:rsidR="00C171A3" w:rsidRDefault="00C171A3" w:rsidP="00C171A3">
      <w:pPr>
        <w:jc w:val="center"/>
        <w:rPr>
          <w:b/>
          <w:i/>
          <w:sz w:val="36"/>
          <w:szCs w:val="36"/>
        </w:rPr>
      </w:pPr>
      <w:r w:rsidRPr="00C171A3">
        <w:rPr>
          <w:b/>
          <w:i/>
          <w:sz w:val="36"/>
          <w:szCs w:val="36"/>
        </w:rPr>
        <w:t>для детей младшего дошкольного возраста</w:t>
      </w:r>
    </w:p>
    <w:p w:rsidR="00C23F5C" w:rsidRDefault="00C23F5C" w:rsidP="00C171A3">
      <w:pPr>
        <w:jc w:val="center"/>
        <w:rPr>
          <w:b/>
          <w:i/>
          <w:sz w:val="36"/>
          <w:szCs w:val="36"/>
        </w:rPr>
      </w:pPr>
    </w:p>
    <w:p w:rsidR="00C23F5C" w:rsidRDefault="00C23F5C" w:rsidP="00C171A3">
      <w:pPr>
        <w:jc w:val="center"/>
        <w:rPr>
          <w:b/>
          <w:i/>
          <w:sz w:val="36"/>
          <w:szCs w:val="36"/>
        </w:rPr>
      </w:pPr>
    </w:p>
    <w:p w:rsidR="00C23F5C" w:rsidRDefault="00C23F5C" w:rsidP="00C171A3">
      <w:pPr>
        <w:jc w:val="center"/>
        <w:rPr>
          <w:b/>
          <w:i/>
          <w:sz w:val="36"/>
          <w:szCs w:val="36"/>
        </w:rPr>
      </w:pPr>
    </w:p>
    <w:p w:rsidR="00C23F5C" w:rsidRDefault="00C23F5C" w:rsidP="00C171A3">
      <w:pPr>
        <w:jc w:val="center"/>
        <w:rPr>
          <w:b/>
          <w:i/>
          <w:sz w:val="36"/>
          <w:szCs w:val="36"/>
        </w:rPr>
      </w:pPr>
    </w:p>
    <w:p w:rsidR="00C23F5C" w:rsidRDefault="00C23F5C" w:rsidP="00C171A3">
      <w:pPr>
        <w:jc w:val="center"/>
        <w:rPr>
          <w:b/>
          <w:i/>
          <w:sz w:val="36"/>
          <w:szCs w:val="36"/>
        </w:rPr>
      </w:pPr>
    </w:p>
    <w:p w:rsidR="00C23F5C" w:rsidRDefault="00C23F5C" w:rsidP="00C23F5C">
      <w:pPr>
        <w:jc w:val="center"/>
        <w:rPr>
          <w:b/>
          <w:sz w:val="28"/>
          <w:szCs w:val="28"/>
        </w:rPr>
      </w:pPr>
      <w:r>
        <w:rPr>
          <w:b/>
          <w:sz w:val="28"/>
          <w:szCs w:val="28"/>
        </w:rPr>
        <w:t xml:space="preserve">                                                Автор:</w:t>
      </w:r>
    </w:p>
    <w:p w:rsidR="00C23F5C" w:rsidRDefault="00C23F5C" w:rsidP="00C23F5C">
      <w:pPr>
        <w:jc w:val="center"/>
        <w:rPr>
          <w:b/>
          <w:sz w:val="28"/>
          <w:szCs w:val="28"/>
        </w:rPr>
      </w:pPr>
      <w:r>
        <w:rPr>
          <w:b/>
          <w:sz w:val="28"/>
          <w:szCs w:val="28"/>
        </w:rPr>
        <w:t xml:space="preserve">                                                                                              Симанова Татьяна Николаевна,</w:t>
      </w:r>
    </w:p>
    <w:p w:rsidR="00C23F5C" w:rsidRDefault="00C23F5C" w:rsidP="00C23F5C">
      <w:pPr>
        <w:jc w:val="center"/>
        <w:rPr>
          <w:b/>
          <w:sz w:val="28"/>
          <w:szCs w:val="28"/>
        </w:rPr>
      </w:pPr>
      <w:r>
        <w:rPr>
          <w:b/>
          <w:sz w:val="28"/>
          <w:szCs w:val="28"/>
        </w:rPr>
        <w:t xml:space="preserve">                                                                          воспитатель высшей</w:t>
      </w:r>
    </w:p>
    <w:p w:rsidR="00C23F5C" w:rsidRDefault="00C23F5C" w:rsidP="00C23F5C">
      <w:pPr>
        <w:jc w:val="center"/>
        <w:rPr>
          <w:b/>
          <w:sz w:val="28"/>
          <w:szCs w:val="28"/>
        </w:rPr>
      </w:pPr>
      <w:r>
        <w:rPr>
          <w:b/>
          <w:sz w:val="28"/>
          <w:szCs w:val="28"/>
        </w:rPr>
        <w:t xml:space="preserve">                                                                                            квалификационной категории</w:t>
      </w: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Default="00C23F5C" w:rsidP="00C23F5C">
      <w:pPr>
        <w:jc w:val="center"/>
        <w:rPr>
          <w:b/>
          <w:sz w:val="28"/>
          <w:szCs w:val="28"/>
        </w:rPr>
      </w:pPr>
    </w:p>
    <w:p w:rsidR="00C23F5C" w:rsidRPr="00C23F5C" w:rsidRDefault="00C23F5C" w:rsidP="00C23F5C">
      <w:pPr>
        <w:jc w:val="center"/>
      </w:pPr>
      <w:r w:rsidRPr="00C23F5C">
        <w:t>г. Березники, 2020г.</w:t>
      </w:r>
    </w:p>
    <w:p w:rsidR="00C23F5C" w:rsidRPr="00C23F5C" w:rsidRDefault="00C23F5C" w:rsidP="00C23F5C">
      <w:pPr>
        <w:jc w:val="center"/>
        <w:rPr>
          <w:b/>
          <w:sz w:val="28"/>
          <w:szCs w:val="28"/>
        </w:rPr>
      </w:pPr>
    </w:p>
    <w:p w:rsidR="00C171A3" w:rsidRDefault="00C171A3">
      <w:r>
        <w:br w:type="page"/>
      </w:r>
    </w:p>
    <w:p w:rsidR="00F306EC" w:rsidRDefault="00D041DC">
      <w:r>
        <w:rPr>
          <w:noProof/>
        </w:rPr>
        <w:lastRenderedPageBreak/>
        <mc:AlternateContent>
          <mc:Choice Requires="wps">
            <w:drawing>
              <wp:anchor distT="0" distB="0" distL="114300" distR="114300" simplePos="0" relativeHeight="251610624"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Pr="00C357CE" w:rsidRDefault="00C171A3" w:rsidP="00A04BAC">
                            <w:pPr>
                              <w:jc w:val="right"/>
                              <w:rPr>
                                <w:i/>
                                <w:color w:val="3366FF"/>
                                <w:sz w:val="20"/>
                                <w:szCs w:val="20"/>
                              </w:rPr>
                            </w:pPr>
                            <w:r w:rsidRPr="00C357CE">
                              <w:rPr>
                                <w:i/>
                                <w:color w:val="3366FF"/>
                                <w:sz w:val="20"/>
                                <w:szCs w:val="20"/>
                              </w:rPr>
                              <w:t>Ходьба и бег</w:t>
                            </w:r>
                          </w:p>
                          <w:p w:rsidR="00C171A3" w:rsidRPr="00CD76D2" w:rsidRDefault="00C171A3" w:rsidP="00D24C57">
                            <w:pPr>
                              <w:jc w:val="center"/>
                              <w:rPr>
                                <w:b/>
                                <w:i/>
                                <w:color w:val="000000"/>
                                <w:u w:val="single"/>
                              </w:rPr>
                            </w:pPr>
                            <w:r w:rsidRPr="00CD76D2">
                              <w:rPr>
                                <w:b/>
                                <w:i/>
                                <w:color w:val="000000"/>
                                <w:u w:val="single"/>
                              </w:rPr>
                              <w:t>Трамвай</w:t>
                            </w:r>
                          </w:p>
                          <w:p w:rsidR="00C171A3" w:rsidRPr="00CD76D2" w:rsidRDefault="00C171A3" w:rsidP="00D24C57">
                            <w:pPr>
                              <w:rPr>
                                <w:i/>
                                <w:color w:val="000000"/>
                              </w:rPr>
                            </w:pPr>
                            <w:r w:rsidRPr="00CD76D2">
                              <w:rPr>
                                <w:i/>
                                <w:color w:val="000000"/>
                              </w:rPr>
                              <w:t xml:space="preserve">   Дети стоят вдоль стены комнаты или стороны площадки в колонне парами, держа друг друга за руку. Свободными руками они держатся за шнур, концы которого связаны (один ребенок держится правой рукой, другой - левой). Воспитател</w:t>
                            </w:r>
                            <w:r>
                              <w:rPr>
                                <w:i/>
                                <w:color w:val="000000"/>
                              </w:rPr>
                              <w:t>ь находится в одном из углов</w:t>
                            </w:r>
                            <w:r w:rsidRPr="00CD76D2">
                              <w:rPr>
                                <w:i/>
                                <w:color w:val="000000"/>
                              </w:rPr>
                              <w:t xml:space="preserve">   </w:t>
                            </w:r>
                          </w:p>
                          <w:p w:rsidR="00C171A3" w:rsidRPr="00CD76D2" w:rsidRDefault="00C171A3" w:rsidP="00D24C57">
                            <w:pPr>
                              <w:rPr>
                                <w:i/>
                                <w:color w:val="000000"/>
                              </w:rPr>
                            </w:pPr>
                            <w:r w:rsidRPr="00CD76D2">
                              <w:rPr>
                                <w:i/>
                                <w:color w:val="000000"/>
                              </w:rPr>
                              <w:t xml:space="preserve">и держит </w:t>
                            </w:r>
                            <w:r>
                              <w:rPr>
                                <w:i/>
                                <w:color w:val="000000"/>
                              </w:rPr>
                              <w:t>в руке три цветных</w:t>
                            </w:r>
                            <w:r w:rsidRPr="00CD76D2">
                              <w:rPr>
                                <w:i/>
                                <w:color w:val="000000"/>
                              </w:rPr>
                              <w:t xml:space="preserve"> флажка –жёлтый, красный и зелёный. Воспитатель поднимает флажок зелёного цвета, и дети бегут – трамвай двигается. Добежав до воспитателя, дети смотрят, не сменился ли цвет флажка: если поднят зеленый флажок, движение трамвая продолжается; если появится красный или желтый флажок, дети останавливаются и ждут, когда появится зеленый цвет.</w:t>
                            </w:r>
                          </w:p>
                          <w:p w:rsidR="00C171A3" w:rsidRPr="00CD76D2" w:rsidRDefault="00C171A3" w:rsidP="00D24C57">
                            <w:pPr>
                              <w:rPr>
                                <w:i/>
                                <w:color w:val="000000"/>
                              </w:rPr>
                            </w:pPr>
                            <w:r w:rsidRPr="00CD76D2">
                              <w:rPr>
                                <w:i/>
                                <w:color w:val="000000"/>
                              </w:rPr>
                              <w:t xml:space="preserve">   Если желающих играть много, можно устроить остановку, на которой сидят дети и ждут трамвая. Когда трамвай подъезжает к остановке, он замедляет ход и останавливается; одни пассажиры выходят из трамвая, другие входят. Воспитатель поднимает зеленый флажок: «Поехали!»</w:t>
                            </w:r>
                          </w:p>
                          <w:p w:rsidR="00C171A3" w:rsidRPr="00CD76D2" w:rsidRDefault="00C171A3" w:rsidP="00D24C57">
                            <w:pPr>
                              <w:rPr>
                                <w:i/>
                                <w:color w:val="000000"/>
                              </w:rPr>
                            </w:pPr>
                            <w:r w:rsidRPr="00CD76D2">
                              <w:rPr>
                                <w:i/>
                                <w:color w:val="000000"/>
                              </w:rPr>
                              <w:t xml:space="preserve">   </w:t>
                            </w:r>
                            <w:r w:rsidRPr="00C357CE">
                              <w:rPr>
                                <w:i/>
                                <w:color w:val="000000"/>
                                <w:sz w:val="22"/>
                                <w:szCs w:val="22"/>
                              </w:rPr>
                              <w:t>Если детям более знаком автобус или троллейбус, можно заменить другим видом</w:t>
                            </w:r>
                            <w:r w:rsidRPr="00CD76D2">
                              <w:rPr>
                                <w:i/>
                                <w:color w:val="000000"/>
                              </w:rPr>
                              <w:t xml:space="preserve"> транспорта. </w:t>
                            </w:r>
                          </w:p>
                          <w:p w:rsidR="00C171A3" w:rsidRPr="00CD76D2" w:rsidRDefault="00C171A3" w:rsidP="00D24C57">
                            <w:pPr>
                              <w:rPr>
                                <w:i/>
                                <w:color w:val="000000"/>
                              </w:rPr>
                            </w:pPr>
                          </w:p>
                          <w:p w:rsidR="00C171A3" w:rsidRPr="00CD76D2" w:rsidRDefault="00C171A3" w:rsidP="00A04BAC">
                            <w:pPr>
                              <w:jc w:val="right"/>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9pt;margin-top:-18pt;width:270pt;height:39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" strokecolor="blue" strokeweight="4.5pt">
                <v:textbox>
                  <w:txbxContent>
                    <w:p w:rsidR="00C171A3" w:rsidRPr="00C357CE" w:rsidRDefault="00C171A3" w:rsidP="00A04BAC">
                      <w:pPr>
                        <w:jc w:val="right"/>
                        <w:rPr>
                          <w:i/>
                          <w:color w:val="3366FF"/>
                          <w:sz w:val="20"/>
                          <w:szCs w:val="20"/>
                        </w:rPr>
                      </w:pPr>
                      <w:r w:rsidRPr="00C357CE">
                        <w:rPr>
                          <w:i/>
                          <w:color w:val="3366FF"/>
                          <w:sz w:val="20"/>
                          <w:szCs w:val="20"/>
                        </w:rPr>
                        <w:t>Ходьба и бег</w:t>
                      </w:r>
                    </w:p>
                    <w:p w:rsidR="00C171A3" w:rsidRPr="00CD76D2" w:rsidRDefault="00C171A3" w:rsidP="00D24C57">
                      <w:pPr>
                        <w:jc w:val="center"/>
                        <w:rPr>
                          <w:b/>
                          <w:i/>
                          <w:color w:val="000000"/>
                          <w:u w:val="single"/>
                        </w:rPr>
                      </w:pPr>
                      <w:r w:rsidRPr="00CD76D2">
                        <w:rPr>
                          <w:b/>
                          <w:i/>
                          <w:color w:val="000000"/>
                          <w:u w:val="single"/>
                        </w:rPr>
                        <w:t>Трамвай</w:t>
                      </w:r>
                    </w:p>
                    <w:p w:rsidR="00C171A3" w:rsidRPr="00CD76D2" w:rsidRDefault="00C171A3" w:rsidP="00D24C57">
                      <w:pPr>
                        <w:rPr>
                          <w:i/>
                          <w:color w:val="000000"/>
                        </w:rPr>
                      </w:pPr>
                      <w:r w:rsidRPr="00CD76D2">
                        <w:rPr>
                          <w:i/>
                          <w:color w:val="000000"/>
                        </w:rPr>
                        <w:t xml:space="preserve">   Дети стоят вдоль стены комнаты или стороны площадки в колонне парами, держа друг друга за руку. Свободными руками они держатся за шнур, концы которого связаны (один ребенок держится правой рукой, другой - левой). Воспитател</w:t>
                      </w:r>
                      <w:r>
                        <w:rPr>
                          <w:i/>
                          <w:color w:val="000000"/>
                        </w:rPr>
                        <w:t>ь находится в одном из углов</w:t>
                      </w:r>
                      <w:r w:rsidRPr="00CD76D2">
                        <w:rPr>
                          <w:i/>
                          <w:color w:val="000000"/>
                        </w:rPr>
                        <w:t xml:space="preserve">   </w:t>
                      </w:r>
                    </w:p>
                    <w:p w:rsidR="00C171A3" w:rsidRPr="00CD76D2" w:rsidRDefault="00C171A3" w:rsidP="00D24C57">
                      <w:pPr>
                        <w:rPr>
                          <w:i/>
                          <w:color w:val="000000"/>
                        </w:rPr>
                      </w:pPr>
                      <w:r w:rsidRPr="00CD76D2">
                        <w:rPr>
                          <w:i/>
                          <w:color w:val="000000"/>
                        </w:rPr>
                        <w:t xml:space="preserve">и держит </w:t>
                      </w:r>
                      <w:r>
                        <w:rPr>
                          <w:i/>
                          <w:color w:val="000000"/>
                        </w:rPr>
                        <w:t>в руке три цветных</w:t>
                      </w:r>
                      <w:r w:rsidRPr="00CD76D2">
                        <w:rPr>
                          <w:i/>
                          <w:color w:val="000000"/>
                        </w:rPr>
                        <w:t xml:space="preserve"> флажка –жёлтый, красный и зелёный. Воспитатель поднимает флажок зелёного цвета, и дети бегут – трамвай двигается. Добежав до воспитателя, дети смотрят, не сменился ли цвет флажка: если поднят зеленый флажок, движение трамвая продолжается; если появится красный или желтый флажок, дети останавливаются и ждут, когда появится зеленый цвет.</w:t>
                      </w:r>
                    </w:p>
                    <w:p w:rsidR="00C171A3" w:rsidRPr="00CD76D2" w:rsidRDefault="00C171A3" w:rsidP="00D24C57">
                      <w:pPr>
                        <w:rPr>
                          <w:i/>
                          <w:color w:val="000000"/>
                        </w:rPr>
                      </w:pPr>
                      <w:r w:rsidRPr="00CD76D2">
                        <w:rPr>
                          <w:i/>
                          <w:color w:val="000000"/>
                        </w:rPr>
                        <w:t xml:space="preserve">   Если желающих играть много, можно устроить остановку, на которой сидят дети и ждут трамвая. Когда трамвай подъезжает к остановке, он замедляет ход и останавливается; одни пассажиры выходят из трамвая, другие входят. Воспитатель поднимает зеленый флажок: «Поехали!»</w:t>
                      </w:r>
                    </w:p>
                    <w:p w:rsidR="00C171A3" w:rsidRPr="00CD76D2" w:rsidRDefault="00C171A3" w:rsidP="00D24C57">
                      <w:pPr>
                        <w:rPr>
                          <w:i/>
                          <w:color w:val="000000"/>
                        </w:rPr>
                      </w:pPr>
                      <w:r w:rsidRPr="00CD76D2">
                        <w:rPr>
                          <w:i/>
                          <w:color w:val="000000"/>
                        </w:rPr>
                        <w:t xml:space="preserve">   </w:t>
                      </w:r>
                      <w:r w:rsidRPr="00C357CE">
                        <w:rPr>
                          <w:i/>
                          <w:color w:val="000000"/>
                          <w:sz w:val="22"/>
                          <w:szCs w:val="22"/>
                        </w:rPr>
                        <w:t>Если детям более знаком автобус или троллейбус, можно заменить другим видом</w:t>
                      </w:r>
                      <w:r w:rsidRPr="00CD76D2">
                        <w:rPr>
                          <w:i/>
                          <w:color w:val="000000"/>
                        </w:rPr>
                        <w:t xml:space="preserve"> транспорта. </w:t>
                      </w:r>
                    </w:p>
                    <w:p w:rsidR="00C171A3" w:rsidRPr="00CD76D2" w:rsidRDefault="00C171A3" w:rsidP="00D24C57">
                      <w:pPr>
                        <w:rPr>
                          <w:i/>
                          <w:color w:val="000000"/>
                        </w:rPr>
                      </w:pPr>
                    </w:p>
                    <w:p w:rsidR="00C171A3" w:rsidRPr="00CD76D2" w:rsidRDefault="00C171A3" w:rsidP="00A04BAC">
                      <w:pPr>
                        <w:jc w:val="right"/>
                        <w:rPr>
                          <w:color w:val="000000"/>
                        </w:rPr>
                      </w:pPr>
                    </w:p>
                  </w:txbxContent>
                </v:textbox>
              </v:rect>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5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Pr="00C357CE" w:rsidRDefault="00C171A3" w:rsidP="0071630D">
                            <w:pPr>
                              <w:jc w:val="right"/>
                              <w:rPr>
                                <w:i/>
                                <w:color w:val="3366FF"/>
                                <w:sz w:val="20"/>
                                <w:szCs w:val="20"/>
                              </w:rPr>
                            </w:pPr>
                            <w:r w:rsidRPr="00C357CE">
                              <w:rPr>
                                <w:i/>
                                <w:color w:val="3366FF"/>
                                <w:sz w:val="20"/>
                                <w:szCs w:val="20"/>
                              </w:rPr>
                              <w:t>Ходьба и бег</w:t>
                            </w:r>
                          </w:p>
                          <w:p w:rsidR="00C171A3" w:rsidRPr="00A04BAC" w:rsidRDefault="00C171A3" w:rsidP="0071630D">
                            <w:pPr>
                              <w:jc w:val="center"/>
                              <w:rPr>
                                <w:b/>
                                <w:i/>
                                <w:u w:val="single"/>
                              </w:rPr>
                            </w:pPr>
                            <w:r w:rsidRPr="00A04BAC">
                              <w:rPr>
                                <w:b/>
                                <w:i/>
                                <w:u w:val="single"/>
                              </w:rPr>
                              <w:t>Найди себе пару</w:t>
                            </w:r>
                          </w:p>
                          <w:p w:rsidR="00C171A3" w:rsidRDefault="00C171A3" w:rsidP="0071630D">
                            <w:pPr>
                              <w:jc w:val="center"/>
                              <w:rPr>
                                <w:i/>
                              </w:rPr>
                            </w:pPr>
                          </w:p>
                          <w:p w:rsidR="00C171A3" w:rsidRDefault="00C171A3" w:rsidP="0071630D">
                            <w:pPr>
                              <w:rPr>
                                <w:i/>
                              </w:rPr>
                            </w:pPr>
                            <w:r>
                              <w:rPr>
                                <w:i/>
                              </w:rPr>
                              <w:t xml:space="preserve">   Для игры нужно приготовить флажки по количеству участников. Половина флажков одного цвета, остальные – другого. Каждый ребенок получает один флажок. По сигналу воспитателя (удар в бубен) дети разбегаются по площадке (комнате). По другому сигналу (два удара в бубен или на слова «найди пару») дети, имеющие одинаковые флажки, становятся рядом.</w:t>
                            </w:r>
                          </w:p>
                          <w:p w:rsidR="00C171A3" w:rsidRDefault="00C171A3" w:rsidP="0071630D">
                            <w:pPr>
                              <w:rPr>
                                <w:i/>
                              </w:rPr>
                            </w:pPr>
                            <w:r>
                              <w:rPr>
                                <w:i/>
                              </w:rPr>
                              <w:t xml:space="preserve">   В игре должно принимать участие нечетное число детей, чтобы один остался без пары. Обращаясь к нему, все играющие говорят:</w:t>
                            </w:r>
                          </w:p>
                          <w:p w:rsidR="00C171A3" w:rsidRDefault="00C171A3" w:rsidP="0071630D">
                            <w:pPr>
                              <w:rPr>
                                <w:i/>
                              </w:rPr>
                            </w:pPr>
                          </w:p>
                          <w:p w:rsidR="00C171A3" w:rsidRDefault="00C171A3" w:rsidP="00A04BAC">
                            <w:pPr>
                              <w:ind w:firstLine="540"/>
                              <w:rPr>
                                <w:i/>
                              </w:rPr>
                            </w:pPr>
                            <w:r>
                              <w:rPr>
                                <w:i/>
                              </w:rPr>
                              <w:t>Ваня-Ваня, не зевай (Маня, Оля)</w:t>
                            </w:r>
                          </w:p>
                          <w:p w:rsidR="00C171A3" w:rsidRDefault="00C171A3" w:rsidP="00A04BAC">
                            <w:pPr>
                              <w:ind w:firstLine="540"/>
                              <w:rPr>
                                <w:i/>
                              </w:rPr>
                            </w:pPr>
                            <w:r>
                              <w:rPr>
                                <w:i/>
                              </w:rPr>
                              <w:t>Быстро пару выбирай.</w:t>
                            </w:r>
                          </w:p>
                          <w:p w:rsidR="00C171A3" w:rsidRDefault="00C171A3" w:rsidP="00A04BAC">
                            <w:pPr>
                              <w:ind w:firstLine="540"/>
                              <w:rPr>
                                <w:i/>
                              </w:rPr>
                            </w:pPr>
                          </w:p>
                          <w:p w:rsidR="00C171A3" w:rsidRDefault="00C171A3" w:rsidP="00A04BAC">
                            <w:pPr>
                              <w:rPr>
                                <w:i/>
                              </w:rPr>
                            </w:pPr>
                            <w:r>
                              <w:rPr>
                                <w:i/>
                              </w:rPr>
                              <w:t>Затем по удару в бубен дети опять разбегаются по площадке, и игра повторяется.</w:t>
                            </w:r>
                          </w:p>
                          <w:p w:rsidR="00C171A3" w:rsidRDefault="00C171A3" w:rsidP="00A04BAC">
                            <w:pPr>
                              <w:rPr>
                                <w:i/>
                              </w:rPr>
                            </w:pPr>
                          </w:p>
                          <w:p w:rsidR="00C171A3" w:rsidRPr="0071630D" w:rsidRDefault="00C171A3" w:rsidP="00A04BAC">
                            <w:pPr>
                              <w:rPr>
                                <w:i/>
                              </w:rPr>
                            </w:pPr>
                            <w:r w:rsidRPr="00A04BAC">
                              <w:rPr>
                                <w:i/>
                                <w:u w:val="single"/>
                              </w:rPr>
                              <w:t>Примечание.</w:t>
                            </w:r>
                            <w:r>
                              <w:rPr>
                                <w:i/>
                              </w:rPr>
                              <w:t xml:space="preserve"> Во время бега дети должны держать свои флажки поднятыми вверх.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9pt;margin-top:-18pt;width:270pt;height:39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" strokecolor="blue" strokeweight="4.5pt">
                <v:textbox>
                  <w:txbxContent>
                    <w:p w:rsidR="00C171A3" w:rsidRPr="00C357CE" w:rsidRDefault="00C171A3" w:rsidP="0071630D">
                      <w:pPr>
                        <w:jc w:val="right"/>
                        <w:rPr>
                          <w:i/>
                          <w:color w:val="3366FF"/>
                          <w:sz w:val="20"/>
                          <w:szCs w:val="20"/>
                        </w:rPr>
                      </w:pPr>
                      <w:r w:rsidRPr="00C357CE">
                        <w:rPr>
                          <w:i/>
                          <w:color w:val="3366FF"/>
                          <w:sz w:val="20"/>
                          <w:szCs w:val="20"/>
                        </w:rPr>
                        <w:t>Ходьба и бег</w:t>
                      </w:r>
                    </w:p>
                    <w:p w:rsidR="00C171A3" w:rsidRPr="00A04BAC" w:rsidRDefault="00C171A3" w:rsidP="0071630D">
                      <w:pPr>
                        <w:jc w:val="center"/>
                        <w:rPr>
                          <w:b/>
                          <w:i/>
                          <w:u w:val="single"/>
                        </w:rPr>
                      </w:pPr>
                      <w:r w:rsidRPr="00A04BAC">
                        <w:rPr>
                          <w:b/>
                          <w:i/>
                          <w:u w:val="single"/>
                        </w:rPr>
                        <w:t>Найди себе пару</w:t>
                      </w:r>
                    </w:p>
                    <w:p w:rsidR="00C171A3" w:rsidRDefault="00C171A3" w:rsidP="0071630D">
                      <w:pPr>
                        <w:jc w:val="center"/>
                        <w:rPr>
                          <w:i/>
                        </w:rPr>
                      </w:pPr>
                    </w:p>
                    <w:p w:rsidR="00C171A3" w:rsidRDefault="00C171A3" w:rsidP="0071630D">
                      <w:pPr>
                        <w:rPr>
                          <w:i/>
                        </w:rPr>
                      </w:pPr>
                      <w:r>
                        <w:rPr>
                          <w:i/>
                        </w:rPr>
                        <w:t xml:space="preserve">   Для игры нужно приготовить флажки по количеству участников. Половина флажков одного цвета, остальные – другого. Каждый ребенок получает один флажок. По сигналу воспитателя (удар в бубен) дети разбегаются по площадке (комнате). По другому сигналу (два удара в бубен или на слова «найди пару») дети, имеющие одинаковые флажки, становятся рядом.</w:t>
                      </w:r>
                    </w:p>
                    <w:p w:rsidR="00C171A3" w:rsidRDefault="00C171A3" w:rsidP="0071630D">
                      <w:pPr>
                        <w:rPr>
                          <w:i/>
                        </w:rPr>
                      </w:pPr>
                      <w:r>
                        <w:rPr>
                          <w:i/>
                        </w:rPr>
                        <w:t xml:space="preserve">   В игре должно принимать участие нечетное число детей, чтобы один остался без пары. Обращаясь к нему, все играющие говорят:</w:t>
                      </w:r>
                    </w:p>
                    <w:p w:rsidR="00C171A3" w:rsidRDefault="00C171A3" w:rsidP="0071630D">
                      <w:pPr>
                        <w:rPr>
                          <w:i/>
                        </w:rPr>
                      </w:pPr>
                    </w:p>
                    <w:p w:rsidR="00C171A3" w:rsidRDefault="00C171A3" w:rsidP="00A04BAC">
                      <w:pPr>
                        <w:ind w:firstLine="540"/>
                        <w:rPr>
                          <w:i/>
                        </w:rPr>
                      </w:pPr>
                      <w:r>
                        <w:rPr>
                          <w:i/>
                        </w:rPr>
                        <w:t>Ваня-Ваня, не зевай (Маня, Оля)</w:t>
                      </w:r>
                    </w:p>
                    <w:p w:rsidR="00C171A3" w:rsidRDefault="00C171A3" w:rsidP="00A04BAC">
                      <w:pPr>
                        <w:ind w:firstLine="540"/>
                        <w:rPr>
                          <w:i/>
                        </w:rPr>
                      </w:pPr>
                      <w:r>
                        <w:rPr>
                          <w:i/>
                        </w:rPr>
                        <w:t>Быстро пару выбирай.</w:t>
                      </w:r>
                    </w:p>
                    <w:p w:rsidR="00C171A3" w:rsidRDefault="00C171A3" w:rsidP="00A04BAC">
                      <w:pPr>
                        <w:ind w:firstLine="540"/>
                        <w:rPr>
                          <w:i/>
                        </w:rPr>
                      </w:pPr>
                    </w:p>
                    <w:p w:rsidR="00C171A3" w:rsidRDefault="00C171A3" w:rsidP="00A04BAC">
                      <w:pPr>
                        <w:rPr>
                          <w:i/>
                        </w:rPr>
                      </w:pPr>
                      <w:r>
                        <w:rPr>
                          <w:i/>
                        </w:rPr>
                        <w:t>Затем по удару в бубен дети опять разбегаются по площадке, и игра повторяется.</w:t>
                      </w:r>
                    </w:p>
                    <w:p w:rsidR="00C171A3" w:rsidRDefault="00C171A3" w:rsidP="00A04BAC">
                      <w:pPr>
                        <w:rPr>
                          <w:i/>
                        </w:rPr>
                      </w:pPr>
                    </w:p>
                    <w:p w:rsidR="00C171A3" w:rsidRPr="0071630D" w:rsidRDefault="00C171A3" w:rsidP="00A04BAC">
                      <w:pPr>
                        <w:rPr>
                          <w:i/>
                        </w:rPr>
                      </w:pPr>
                      <w:r w:rsidRPr="00A04BAC">
                        <w:rPr>
                          <w:i/>
                          <w:u w:val="single"/>
                        </w:rPr>
                        <w:t>Примечание.</w:t>
                      </w:r>
                      <w:r>
                        <w:rPr>
                          <w:i/>
                        </w:rPr>
                        <w:t xml:space="preserve"> Во время бега дети должны держать свои флажки поднятыми вверх.</w:t>
                      </w:r>
                    </w:p>
                  </w:txbxContent>
                </v:textbox>
              </v:rect>
            </w:pict>
          </mc:Fallback>
        </mc:AlternateContent>
      </w:r>
      <w:r>
        <w:rPr>
          <w:noProof/>
        </w:rPr>
        <mc:AlternateContent>
          <mc:Choice Requires="wpc">
            <w:drawing>
              <wp:inline distT="0" distB="0" distL="0" distR="0">
                <wp:extent cx="3086100" cy="4000500"/>
                <wp:effectExtent l="0" t="0" r="1905" b="1905"/>
                <wp:docPr id="54"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8E236DB" id="Полотно 6"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40005;visibility:visible;mso-wrap-style:square">
                  <v:fill o:detectmouseclick="t"/>
                  <v:path o:connecttype="none"/>
                </v:shape>
                <w10:anchorlock/>
              </v:group>
            </w:pict>
          </mc:Fallback>
        </mc:AlternateContent>
      </w:r>
    </w:p>
    <w:p w:rsidR="00F306EC" w:rsidRPr="00F306EC" w:rsidRDefault="00F306EC" w:rsidP="00F306EC"/>
    <w:p w:rsidR="00F306EC" w:rsidRPr="00F306EC" w:rsidRDefault="00F306EC" w:rsidP="00F306EC"/>
    <w:p w:rsidR="00F306EC" w:rsidRPr="00F306EC" w:rsidRDefault="00F306EC" w:rsidP="00F306EC"/>
    <w:p w:rsidR="00F306EC" w:rsidRDefault="00F306EC" w:rsidP="00F306EC"/>
    <w:p w:rsidR="005112EF" w:rsidRDefault="005112EF" w:rsidP="00F306EC">
      <w:pPr>
        <w:tabs>
          <w:tab w:val="left" w:pos="6750"/>
        </w:tabs>
      </w:pPr>
    </w:p>
    <w:p w:rsidR="00F306EC" w:rsidRDefault="00D041DC" w:rsidP="00F306EC">
      <w:pPr>
        <w:tabs>
          <w:tab w:val="left" w:pos="6750"/>
        </w:tabs>
      </w:pPr>
      <w:r>
        <w:rPr>
          <w:noProof/>
        </w:rPr>
        <mc:AlternateContent>
          <mc:Choice Requires="wps">
            <w:drawing>
              <wp:anchor distT="0" distB="0" distL="114300" distR="114300" simplePos="0" relativeHeight="251613696"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Pr="00C357CE" w:rsidRDefault="00C171A3" w:rsidP="00A04BAC">
                            <w:pPr>
                              <w:jc w:val="right"/>
                              <w:rPr>
                                <w:i/>
                                <w:color w:val="3366FF"/>
                                <w:sz w:val="20"/>
                                <w:szCs w:val="20"/>
                              </w:rPr>
                            </w:pPr>
                            <w:r w:rsidRPr="00C357CE">
                              <w:rPr>
                                <w:i/>
                                <w:color w:val="3366FF"/>
                                <w:sz w:val="20"/>
                                <w:szCs w:val="20"/>
                              </w:rPr>
                              <w:t>Ходьба и бег</w:t>
                            </w:r>
                          </w:p>
                          <w:p w:rsidR="00C171A3" w:rsidRPr="00CD76D2" w:rsidRDefault="00C171A3" w:rsidP="00CD76D2">
                            <w:pPr>
                              <w:jc w:val="center"/>
                              <w:rPr>
                                <w:i/>
                              </w:rPr>
                            </w:pPr>
                            <w:r>
                              <w:rPr>
                                <w:b/>
                                <w:i/>
                                <w:u w:val="single"/>
                              </w:rPr>
                              <w:t>У медведя во бору…</w:t>
                            </w:r>
                            <w:r>
                              <w:rPr>
                                <w:i/>
                              </w:rPr>
                              <w:t>(народная)</w:t>
                            </w:r>
                          </w:p>
                          <w:p w:rsidR="00C171A3" w:rsidRDefault="00C171A3" w:rsidP="007A38E9">
                            <w:pPr>
                              <w:jc w:val="center"/>
                              <w:rPr>
                                <w:b/>
                                <w:i/>
                                <w:u w:val="single"/>
                              </w:rPr>
                            </w:pPr>
                          </w:p>
                          <w:p w:rsidR="00C171A3" w:rsidRDefault="00C171A3" w:rsidP="007A38E9">
                            <w:pPr>
                              <w:rPr>
                                <w:i/>
                              </w:rPr>
                            </w:pPr>
                            <w:r>
                              <w:rPr>
                                <w:i/>
                              </w:rPr>
                              <w:t xml:space="preserve">   На одном конце площадки проводится черта. Это опушка леса. За чертой, на расстоянии 2-3 шагов, очерчивается место для иедведя. На противоположной стороне площадки обозначается линией дом детей.</w:t>
                            </w:r>
                          </w:p>
                          <w:p w:rsidR="00C171A3" w:rsidRDefault="00C171A3" w:rsidP="007A38E9">
                            <w:pPr>
                              <w:rPr>
                                <w:i/>
                              </w:rPr>
                            </w:pPr>
                            <w:r>
                              <w:rPr>
                                <w:i/>
                              </w:rPr>
                              <w:t xml:space="preserve">   Воспитатель назначает одного из играющих медведем. Остальные играющие – дети; они находятся дома.</w:t>
                            </w:r>
                          </w:p>
                          <w:p w:rsidR="00C171A3" w:rsidRDefault="00C171A3" w:rsidP="007A38E9">
                            <w:pPr>
                              <w:rPr>
                                <w:i/>
                              </w:rPr>
                            </w:pPr>
                            <w:r>
                              <w:rPr>
                                <w:i/>
                              </w:rPr>
                              <w:t xml:space="preserve">   Воспитатель говорит: «Идите гулять». Дети направляются к опушке ласа, собирая грибы, ягоды, т.е. имитируя соответствующие движения (наклон и выпрямление корпуса), и одновременно произносят хором стихи: </w:t>
                            </w:r>
                          </w:p>
                          <w:p w:rsidR="00C171A3" w:rsidRDefault="00C171A3" w:rsidP="007A38E9">
                            <w:pPr>
                              <w:ind w:firstLine="720"/>
                              <w:rPr>
                                <w:i/>
                              </w:rPr>
                            </w:pPr>
                            <w:r>
                              <w:rPr>
                                <w:i/>
                              </w:rPr>
                              <w:t>У медведя во бору</w:t>
                            </w:r>
                          </w:p>
                          <w:p w:rsidR="00C171A3" w:rsidRDefault="00C171A3" w:rsidP="007A38E9">
                            <w:pPr>
                              <w:ind w:firstLine="720"/>
                              <w:rPr>
                                <w:i/>
                              </w:rPr>
                            </w:pPr>
                            <w:r>
                              <w:rPr>
                                <w:i/>
                              </w:rPr>
                              <w:t xml:space="preserve">Грибы, ягоды беру, </w:t>
                            </w:r>
                          </w:p>
                          <w:p w:rsidR="00C171A3" w:rsidRDefault="00C171A3" w:rsidP="007A38E9">
                            <w:pPr>
                              <w:ind w:firstLine="720"/>
                              <w:rPr>
                                <w:i/>
                              </w:rPr>
                            </w:pPr>
                            <w:r>
                              <w:rPr>
                                <w:i/>
                              </w:rPr>
                              <w:t>А медведь сидит</w:t>
                            </w:r>
                          </w:p>
                          <w:p w:rsidR="00C171A3" w:rsidRDefault="00C171A3" w:rsidP="007A38E9">
                            <w:pPr>
                              <w:ind w:firstLine="720"/>
                              <w:rPr>
                                <w:i/>
                              </w:rPr>
                            </w:pPr>
                            <w:r>
                              <w:rPr>
                                <w:i/>
                              </w:rPr>
                              <w:t>И на нас рычит.</w:t>
                            </w:r>
                          </w:p>
                          <w:p w:rsidR="00C171A3" w:rsidRDefault="00C171A3" w:rsidP="007A38E9">
                            <w:pPr>
                              <w:rPr>
                                <w:i/>
                              </w:rPr>
                            </w:pPr>
                            <w:r>
                              <w:rPr>
                                <w:i/>
                              </w:rPr>
                              <w:t xml:space="preserve">   Когда играющие произносят слово «рычит», медведь с рычанием встает, а дети бегут домой. Медведь старается их поймать (коснуться). Пойманного медведь отводит к себе. Дети возобновляют сбор грибов и ягод.</w:t>
                            </w:r>
                          </w:p>
                          <w:p w:rsidR="00C171A3" w:rsidRDefault="00C171A3" w:rsidP="007A38E9">
                            <w:pPr>
                              <w:rPr>
                                <w:i/>
                              </w:rPr>
                            </w:pPr>
                            <w:r>
                              <w:rPr>
                                <w:i/>
                              </w:rPr>
                              <w:t xml:space="preserve">   После того как медведь поймает двух-трех играющих, назначается или выбирается новый медведь, и игра повторяется.</w:t>
                            </w:r>
                          </w:p>
                          <w:p w:rsidR="00C171A3" w:rsidRPr="007A38E9" w:rsidRDefault="00C171A3" w:rsidP="007A38E9">
                            <w:pPr>
                              <w:ind w:firstLine="720"/>
                              <w:rPr>
                                <w:i/>
                              </w:rPr>
                            </w:pPr>
                          </w:p>
                          <w:p w:rsidR="00C171A3" w:rsidRDefault="00C171A3" w:rsidP="00A04B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279pt;margin-top:12.05pt;width:270pt;height:39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" strokecolor="blue" strokeweight="4.5pt">
                <v:textbox>
                  <w:txbxContent>
                    <w:p w:rsidR="00C171A3" w:rsidRPr="00C357CE" w:rsidRDefault="00C171A3" w:rsidP="00A04BAC">
                      <w:pPr>
                        <w:jc w:val="right"/>
                        <w:rPr>
                          <w:i/>
                          <w:color w:val="3366FF"/>
                          <w:sz w:val="20"/>
                          <w:szCs w:val="20"/>
                        </w:rPr>
                      </w:pPr>
                      <w:r w:rsidRPr="00C357CE">
                        <w:rPr>
                          <w:i/>
                          <w:color w:val="3366FF"/>
                          <w:sz w:val="20"/>
                          <w:szCs w:val="20"/>
                        </w:rPr>
                        <w:t>Ходьба и бег</w:t>
                      </w:r>
                    </w:p>
                    <w:p w:rsidR="00C171A3" w:rsidRPr="00CD76D2" w:rsidRDefault="00C171A3" w:rsidP="00CD76D2">
                      <w:pPr>
                        <w:jc w:val="center"/>
                        <w:rPr>
                          <w:i/>
                        </w:rPr>
                      </w:pPr>
                      <w:r>
                        <w:rPr>
                          <w:b/>
                          <w:i/>
                          <w:u w:val="single"/>
                        </w:rPr>
                        <w:t>У медведя во бору…</w:t>
                      </w:r>
                      <w:r>
                        <w:rPr>
                          <w:i/>
                        </w:rPr>
                        <w:t>(народная)</w:t>
                      </w:r>
                    </w:p>
                    <w:p w:rsidR="00C171A3" w:rsidRDefault="00C171A3" w:rsidP="007A38E9">
                      <w:pPr>
                        <w:jc w:val="center"/>
                        <w:rPr>
                          <w:b/>
                          <w:i/>
                          <w:u w:val="single"/>
                        </w:rPr>
                      </w:pPr>
                    </w:p>
                    <w:p w:rsidR="00C171A3" w:rsidRDefault="00C171A3" w:rsidP="007A38E9">
                      <w:pPr>
                        <w:rPr>
                          <w:i/>
                        </w:rPr>
                      </w:pPr>
                      <w:r>
                        <w:rPr>
                          <w:i/>
                        </w:rPr>
                        <w:t xml:space="preserve">   На одном конце площадки проводится черта. Это опушка леса. За чертой, на расстоянии 2-3 шагов, очерчивается место для иедведя. На противоположной стороне площадки обозначается линией дом детей.</w:t>
                      </w:r>
                    </w:p>
                    <w:p w:rsidR="00C171A3" w:rsidRDefault="00C171A3" w:rsidP="007A38E9">
                      <w:pPr>
                        <w:rPr>
                          <w:i/>
                        </w:rPr>
                      </w:pPr>
                      <w:r>
                        <w:rPr>
                          <w:i/>
                        </w:rPr>
                        <w:t xml:space="preserve">   Воспитатель назначает одного из играющих медведем. Остальные играющие – дети; они находятся дома.</w:t>
                      </w:r>
                    </w:p>
                    <w:p w:rsidR="00C171A3" w:rsidRDefault="00C171A3" w:rsidP="007A38E9">
                      <w:pPr>
                        <w:rPr>
                          <w:i/>
                        </w:rPr>
                      </w:pPr>
                      <w:r>
                        <w:rPr>
                          <w:i/>
                        </w:rPr>
                        <w:t xml:space="preserve">   Воспитатель говорит: «Идите гулять». Дети направляются к опушке ласа, собирая грибы, ягоды, т.е. имитируя соответствующие движения (наклон и выпрямление корпуса), и одновременно произносят хором стихи: </w:t>
                      </w:r>
                    </w:p>
                    <w:p w:rsidR="00C171A3" w:rsidRDefault="00C171A3" w:rsidP="007A38E9">
                      <w:pPr>
                        <w:ind w:firstLine="720"/>
                        <w:rPr>
                          <w:i/>
                        </w:rPr>
                      </w:pPr>
                      <w:r>
                        <w:rPr>
                          <w:i/>
                        </w:rPr>
                        <w:t>У медведя во бору</w:t>
                      </w:r>
                    </w:p>
                    <w:p w:rsidR="00C171A3" w:rsidRDefault="00C171A3" w:rsidP="007A38E9">
                      <w:pPr>
                        <w:ind w:firstLine="720"/>
                        <w:rPr>
                          <w:i/>
                        </w:rPr>
                      </w:pPr>
                      <w:r>
                        <w:rPr>
                          <w:i/>
                        </w:rPr>
                        <w:t xml:space="preserve">Грибы, ягоды беру, </w:t>
                      </w:r>
                    </w:p>
                    <w:p w:rsidR="00C171A3" w:rsidRDefault="00C171A3" w:rsidP="007A38E9">
                      <w:pPr>
                        <w:ind w:firstLine="720"/>
                        <w:rPr>
                          <w:i/>
                        </w:rPr>
                      </w:pPr>
                      <w:r>
                        <w:rPr>
                          <w:i/>
                        </w:rPr>
                        <w:t>А медведь сидит</w:t>
                      </w:r>
                    </w:p>
                    <w:p w:rsidR="00C171A3" w:rsidRDefault="00C171A3" w:rsidP="007A38E9">
                      <w:pPr>
                        <w:ind w:firstLine="720"/>
                        <w:rPr>
                          <w:i/>
                        </w:rPr>
                      </w:pPr>
                      <w:r>
                        <w:rPr>
                          <w:i/>
                        </w:rPr>
                        <w:t>И на нас рычит.</w:t>
                      </w:r>
                    </w:p>
                    <w:p w:rsidR="00C171A3" w:rsidRDefault="00C171A3" w:rsidP="007A38E9">
                      <w:pPr>
                        <w:rPr>
                          <w:i/>
                        </w:rPr>
                      </w:pPr>
                      <w:r>
                        <w:rPr>
                          <w:i/>
                        </w:rPr>
                        <w:t xml:space="preserve">   Когда играющие произносят слово «рычит», медведь с рычанием встает, а дети бегут домой. Медведь старается их поймать (коснуться). Пойманного медведь отводит к себе. Дети возобновляют сбор грибов и ягод.</w:t>
                      </w:r>
                    </w:p>
                    <w:p w:rsidR="00C171A3" w:rsidRDefault="00C171A3" w:rsidP="007A38E9">
                      <w:pPr>
                        <w:rPr>
                          <w:i/>
                        </w:rPr>
                      </w:pPr>
                      <w:r>
                        <w:rPr>
                          <w:i/>
                        </w:rPr>
                        <w:t xml:space="preserve">   После того как медведь поймает двух-трех играющих, назначается или выбирается новый медведь, и игра повторяется.</w:t>
                      </w:r>
                    </w:p>
                    <w:p w:rsidR="00C171A3" w:rsidRPr="007A38E9" w:rsidRDefault="00C171A3" w:rsidP="007A38E9">
                      <w:pPr>
                        <w:ind w:firstLine="720"/>
                        <w:rPr>
                          <w:i/>
                        </w:rPr>
                      </w:pPr>
                    </w:p>
                    <w:p w:rsidR="00C171A3" w:rsidRDefault="00C171A3" w:rsidP="00A04BAC">
                      <w:pPr>
                        <w:jc w:val="right"/>
                      </w:pPr>
                    </w:p>
                  </w:txbxContent>
                </v:textbox>
              </v:rect>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Pr="00C357CE" w:rsidRDefault="00C171A3" w:rsidP="00A04BAC">
                            <w:pPr>
                              <w:jc w:val="right"/>
                              <w:rPr>
                                <w:i/>
                                <w:color w:val="3366FF"/>
                                <w:sz w:val="20"/>
                                <w:szCs w:val="20"/>
                              </w:rPr>
                            </w:pPr>
                            <w:r w:rsidRPr="00C357CE">
                              <w:rPr>
                                <w:i/>
                                <w:color w:val="3366FF"/>
                                <w:sz w:val="20"/>
                                <w:szCs w:val="20"/>
                              </w:rPr>
                              <w:t>Ходьба и бег</w:t>
                            </w:r>
                          </w:p>
                          <w:p w:rsidR="00C171A3" w:rsidRDefault="00C171A3" w:rsidP="00A04BAC">
                            <w:pPr>
                              <w:jc w:val="center"/>
                              <w:rPr>
                                <w:b/>
                                <w:i/>
                                <w:u w:val="single"/>
                              </w:rPr>
                            </w:pPr>
                            <w:r>
                              <w:rPr>
                                <w:b/>
                                <w:i/>
                                <w:u w:val="single"/>
                              </w:rPr>
                              <w:t>Цветные автомобили</w:t>
                            </w:r>
                          </w:p>
                          <w:p w:rsidR="00C171A3" w:rsidRDefault="00C171A3" w:rsidP="00A04BAC">
                            <w:pPr>
                              <w:jc w:val="center"/>
                              <w:rPr>
                                <w:b/>
                                <w:i/>
                                <w:u w:val="single"/>
                              </w:rPr>
                            </w:pPr>
                          </w:p>
                          <w:p w:rsidR="00C171A3" w:rsidRDefault="00C171A3" w:rsidP="00A04BAC">
                            <w:pPr>
                              <w:rPr>
                                <w:i/>
                              </w:rPr>
                            </w:pPr>
                            <w:r>
                              <w:rPr>
                                <w:i/>
                              </w:rPr>
                              <w:t xml:space="preserve">   Дети размещаются вдоль стены комнаты или по краю площадки. Они – автомобили. Каждому из играющих дается флажок какого-либо цвета (по желанию) или цветной круг, кольцо. Воспитатель стоит лицом к играющим в центре комнаты (площадки). Он держит в руке три цветных флажка.</w:t>
                            </w:r>
                          </w:p>
                          <w:p w:rsidR="00C171A3" w:rsidRDefault="00C171A3" w:rsidP="00A04BAC">
                            <w:pPr>
                              <w:rPr>
                                <w:i/>
                              </w:rPr>
                            </w:pPr>
                            <w:r>
                              <w:rPr>
                                <w:i/>
                              </w:rPr>
                              <w:t xml:space="preserve">   Воспитатель поднимает флажок какого-нибудь цвета. Все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w:t>
                            </w:r>
                          </w:p>
                          <w:p w:rsidR="00C171A3" w:rsidRDefault="00C171A3" w:rsidP="00A04BAC">
                            <w:pPr>
                              <w:rPr>
                                <w:i/>
                              </w:rPr>
                            </w:pPr>
                            <w:r>
                              <w:rPr>
                                <w:i/>
                              </w:rPr>
                              <w:t xml:space="preserve">   Воспитатель может поднимать один, два или три флажка вместе, и тогда все автомобили выезжают из своих гаражей. </w:t>
                            </w:r>
                          </w:p>
                          <w:p w:rsidR="00C171A3" w:rsidRDefault="00C171A3" w:rsidP="00A04BAC">
                            <w:pPr>
                              <w:rPr>
                                <w:i/>
                              </w:rPr>
                            </w:pPr>
                            <w:r>
                              <w:rPr>
                                <w:i/>
                              </w:rPr>
                              <w:t xml:space="preserve">   Если дети не видят, что флажок опущен, воспитатель говорит: «Автомобили (цвет) остановились».</w:t>
                            </w:r>
                          </w:p>
                          <w:p w:rsidR="00C171A3" w:rsidRDefault="00C171A3" w:rsidP="00A04BAC">
                            <w:pPr>
                              <w:rPr>
                                <w:i/>
                              </w:rPr>
                            </w:pPr>
                            <w:r>
                              <w:rPr>
                                <w:i/>
                              </w:rPr>
                              <w:t xml:space="preserve">   Воспитатель может заменить цветовой сигнал словесным: «Выезжают синие автомобили».</w:t>
                            </w:r>
                          </w:p>
                          <w:p w:rsidR="00C171A3" w:rsidRPr="00A04BAC" w:rsidRDefault="00C171A3" w:rsidP="00A04BAC">
                            <w:pPr>
                              <w:rPr>
                                <w:i/>
                              </w:rPr>
                            </w:pPr>
                          </w:p>
                          <w:p w:rsidR="00C171A3" w:rsidRDefault="00C171A3" w:rsidP="00A04BAC">
                            <w:pPr>
                              <w:jc w:val="center"/>
                              <w:rPr>
                                <w:b/>
                                <w:i/>
                                <w:u w:val="single"/>
                              </w:rPr>
                            </w:pPr>
                          </w:p>
                          <w:p w:rsidR="00C171A3" w:rsidRPr="00A04BAC" w:rsidRDefault="00C171A3" w:rsidP="00A04BAC">
                            <w:pPr>
                              <w:jc w:val="center"/>
                              <w:rPr>
                                <w:b/>
                                <w:i/>
                                <w:u w:val="single"/>
                              </w:rPr>
                            </w:pPr>
                          </w:p>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9pt;margin-top:12.05pt;width:270pt;height:39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" strokecolor="blue" strokeweight="4.5pt">
                <v:textbox>
                  <w:txbxContent>
                    <w:p w:rsidR="00C171A3" w:rsidRPr="00C357CE" w:rsidRDefault="00C171A3" w:rsidP="00A04BAC">
                      <w:pPr>
                        <w:jc w:val="right"/>
                        <w:rPr>
                          <w:i/>
                          <w:color w:val="3366FF"/>
                          <w:sz w:val="20"/>
                          <w:szCs w:val="20"/>
                        </w:rPr>
                      </w:pPr>
                      <w:r w:rsidRPr="00C357CE">
                        <w:rPr>
                          <w:i/>
                          <w:color w:val="3366FF"/>
                          <w:sz w:val="20"/>
                          <w:szCs w:val="20"/>
                        </w:rPr>
                        <w:t>Ходьба и бег</w:t>
                      </w:r>
                    </w:p>
                    <w:p w:rsidR="00C171A3" w:rsidRDefault="00C171A3" w:rsidP="00A04BAC">
                      <w:pPr>
                        <w:jc w:val="center"/>
                        <w:rPr>
                          <w:b/>
                          <w:i/>
                          <w:u w:val="single"/>
                        </w:rPr>
                      </w:pPr>
                      <w:r>
                        <w:rPr>
                          <w:b/>
                          <w:i/>
                          <w:u w:val="single"/>
                        </w:rPr>
                        <w:t>Цветные автомобили</w:t>
                      </w:r>
                    </w:p>
                    <w:p w:rsidR="00C171A3" w:rsidRDefault="00C171A3" w:rsidP="00A04BAC">
                      <w:pPr>
                        <w:jc w:val="center"/>
                        <w:rPr>
                          <w:b/>
                          <w:i/>
                          <w:u w:val="single"/>
                        </w:rPr>
                      </w:pPr>
                    </w:p>
                    <w:p w:rsidR="00C171A3" w:rsidRDefault="00C171A3" w:rsidP="00A04BAC">
                      <w:pPr>
                        <w:rPr>
                          <w:i/>
                        </w:rPr>
                      </w:pPr>
                      <w:r>
                        <w:rPr>
                          <w:i/>
                        </w:rPr>
                        <w:t xml:space="preserve">   Дети размещаются вдоль стены комнаты или по краю площадки. Они – автомобили. Каждому из играющих дается флажок какого-либо цвета (по желанию) или цветной круг, кольцо. Воспитатель стоит лицом к играющим в центре комнаты (площадки). Он держит в руке три цветных флажка.</w:t>
                      </w:r>
                    </w:p>
                    <w:p w:rsidR="00C171A3" w:rsidRDefault="00C171A3" w:rsidP="00A04BAC">
                      <w:pPr>
                        <w:rPr>
                          <w:i/>
                        </w:rPr>
                      </w:pPr>
                      <w:r>
                        <w:rPr>
                          <w:i/>
                        </w:rPr>
                        <w:t xml:space="preserve">   Воспитатель поднимает флажок какого-нибудь цвета. Все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w:t>
                      </w:r>
                    </w:p>
                    <w:p w:rsidR="00C171A3" w:rsidRDefault="00C171A3" w:rsidP="00A04BAC">
                      <w:pPr>
                        <w:rPr>
                          <w:i/>
                        </w:rPr>
                      </w:pPr>
                      <w:r>
                        <w:rPr>
                          <w:i/>
                        </w:rPr>
                        <w:t xml:space="preserve">   Воспитатель может поднимать один, два или три флажка вместе, и тогда все автомобили выезжают из своих гаражей. </w:t>
                      </w:r>
                    </w:p>
                    <w:p w:rsidR="00C171A3" w:rsidRDefault="00C171A3" w:rsidP="00A04BAC">
                      <w:pPr>
                        <w:rPr>
                          <w:i/>
                        </w:rPr>
                      </w:pPr>
                      <w:r>
                        <w:rPr>
                          <w:i/>
                        </w:rPr>
                        <w:t xml:space="preserve">   Если дети не видят, что флажок опущен, воспитатель говорит: «Автомобили (цвет) остановились».</w:t>
                      </w:r>
                    </w:p>
                    <w:p w:rsidR="00C171A3" w:rsidRDefault="00C171A3" w:rsidP="00A04BAC">
                      <w:pPr>
                        <w:rPr>
                          <w:i/>
                        </w:rPr>
                      </w:pPr>
                      <w:r>
                        <w:rPr>
                          <w:i/>
                        </w:rPr>
                        <w:t xml:space="preserve">   Воспитатель может заменить цветовой сигнал словесным: «Выезжают синие автомобили».</w:t>
                      </w:r>
                    </w:p>
                    <w:p w:rsidR="00C171A3" w:rsidRPr="00A04BAC" w:rsidRDefault="00C171A3" w:rsidP="00A04BAC">
                      <w:pPr>
                        <w:rPr>
                          <w:i/>
                        </w:rPr>
                      </w:pPr>
                    </w:p>
                    <w:p w:rsidR="00C171A3" w:rsidRDefault="00C171A3" w:rsidP="00A04BAC">
                      <w:pPr>
                        <w:jc w:val="center"/>
                        <w:rPr>
                          <w:b/>
                          <w:i/>
                          <w:u w:val="single"/>
                        </w:rPr>
                      </w:pPr>
                    </w:p>
                    <w:p w:rsidR="00C171A3" w:rsidRPr="00A04BAC" w:rsidRDefault="00C171A3" w:rsidP="00A04BAC">
                      <w:pPr>
                        <w:jc w:val="center"/>
                        <w:rPr>
                          <w:b/>
                          <w:i/>
                          <w:u w:val="single"/>
                        </w:rPr>
                      </w:pPr>
                    </w:p>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txbxContent>
                </v:textbox>
              </v:rect>
            </w:pict>
          </mc:Fallback>
        </mc:AlternateContent>
      </w:r>
      <w:r w:rsidR="00F306EC">
        <w:tab/>
      </w: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D041DC" w:rsidP="0071630D">
      <w:r>
        <w:rPr>
          <w:noProof/>
        </w:rPr>
        <w:lastRenderedPageBreak/>
        <mc:AlternateContent>
          <mc:Choice Requires="wps">
            <w:drawing>
              <wp:anchor distT="0" distB="0" distL="114300" distR="114300" simplePos="0" relativeHeight="251614720"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Pr="00C357CE" w:rsidRDefault="00C171A3" w:rsidP="00367C19">
                            <w:pPr>
                              <w:jc w:val="right"/>
                              <w:rPr>
                                <w:i/>
                                <w:color w:val="3366FF"/>
                                <w:sz w:val="20"/>
                                <w:szCs w:val="20"/>
                              </w:rPr>
                            </w:pPr>
                            <w:r w:rsidRPr="00C357CE">
                              <w:rPr>
                                <w:i/>
                                <w:color w:val="3366FF"/>
                                <w:sz w:val="20"/>
                                <w:szCs w:val="20"/>
                              </w:rPr>
                              <w:t>Ходьба и бег</w:t>
                            </w:r>
                          </w:p>
                          <w:p w:rsidR="00C171A3" w:rsidRDefault="00C171A3" w:rsidP="00367C19">
                            <w:pPr>
                              <w:jc w:val="center"/>
                              <w:rPr>
                                <w:b/>
                                <w:i/>
                                <w:u w:val="single"/>
                              </w:rPr>
                            </w:pPr>
                            <w:r w:rsidRPr="00BA251B">
                              <w:rPr>
                                <w:b/>
                                <w:i/>
                                <w:u w:val="single"/>
                              </w:rPr>
                              <w:t>Пробеги тихо</w:t>
                            </w:r>
                          </w:p>
                          <w:p w:rsidR="00C171A3" w:rsidRPr="00BA251B" w:rsidRDefault="00C171A3" w:rsidP="00367C19">
                            <w:pPr>
                              <w:jc w:val="center"/>
                              <w:rPr>
                                <w:b/>
                                <w:i/>
                                <w:u w:val="single"/>
                              </w:rPr>
                            </w:pPr>
                          </w:p>
                          <w:p w:rsidR="00C171A3" w:rsidRDefault="00C171A3" w:rsidP="00367C19">
                            <w:pPr>
                              <w:rPr>
                                <w:i/>
                              </w:rPr>
                            </w:pPr>
                            <w:r>
                              <w:rPr>
                                <w:i/>
                              </w:rPr>
                              <w:t xml:space="preserve">   Дети делятся на группки по 5-6 человек. Они стоят за чертой на одном конце площадки. Выбирается водящий, он садится посредине площадки (или комнаты) и закрывает глаза. По сигналу воспитателя одна группка бежит мимо водящего или противоположный конец площадки до условленного места (черты). Дети должны бежать бесшумно. Если водящий услышит шум шагов,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поочередно пробегают все группки детей.</w:t>
                            </w:r>
                          </w:p>
                          <w:p w:rsidR="00C171A3" w:rsidRDefault="00C171A3" w:rsidP="00367C19">
                            <w:pPr>
                              <w:rPr>
                                <w:i/>
                              </w:rPr>
                            </w:pPr>
                            <w:r>
                              <w:rPr>
                                <w:i/>
                              </w:rPr>
                              <w:t xml:space="preserve">   Выигрывает та группка, которую не услышал водящий. При повторении игры водящий меняется.</w:t>
                            </w:r>
                          </w:p>
                          <w:p w:rsidR="00C171A3" w:rsidRPr="00367C19" w:rsidRDefault="00C171A3" w:rsidP="00367C19">
                            <w:pPr>
                              <w:rPr>
                                <w:i/>
                              </w:rPr>
                            </w:pPr>
                            <w:r>
                              <w:rPr>
                                <w:i/>
                              </w:rPr>
                              <w:t xml:space="preserve">   </w:t>
                            </w:r>
                            <w:r w:rsidRPr="00BA251B">
                              <w:rPr>
                                <w:i/>
                                <w:u w:val="single"/>
                              </w:rPr>
                              <w:t>Примечание.</w:t>
                            </w:r>
                            <w:r>
                              <w:rPr>
                                <w:i/>
                              </w:rPr>
                              <w:t xml:space="preserve"> Эту игру лучше проводить в помещении, когда дети в тапочках или в другой мягкой обуви, и им удобнее бежать на носочках. Кроме того, на участке бесшумно бежать трудно: шуршит песок, листья.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279pt;margin-top:-18pt;width:270pt;height:39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" strokecolor="blue" strokeweight="4.5pt">
                <v:textbox>
                  <w:txbxContent>
                    <w:p w:rsidR="00C171A3" w:rsidRPr="00C357CE" w:rsidRDefault="00C171A3" w:rsidP="00367C19">
                      <w:pPr>
                        <w:jc w:val="right"/>
                        <w:rPr>
                          <w:i/>
                          <w:color w:val="3366FF"/>
                          <w:sz w:val="20"/>
                          <w:szCs w:val="20"/>
                        </w:rPr>
                      </w:pPr>
                      <w:r w:rsidRPr="00C357CE">
                        <w:rPr>
                          <w:i/>
                          <w:color w:val="3366FF"/>
                          <w:sz w:val="20"/>
                          <w:szCs w:val="20"/>
                        </w:rPr>
                        <w:t>Ходьба и бег</w:t>
                      </w:r>
                    </w:p>
                    <w:p w:rsidR="00C171A3" w:rsidRDefault="00C171A3" w:rsidP="00367C19">
                      <w:pPr>
                        <w:jc w:val="center"/>
                        <w:rPr>
                          <w:b/>
                          <w:i/>
                          <w:u w:val="single"/>
                        </w:rPr>
                      </w:pPr>
                      <w:r w:rsidRPr="00BA251B">
                        <w:rPr>
                          <w:b/>
                          <w:i/>
                          <w:u w:val="single"/>
                        </w:rPr>
                        <w:t>Пробеги тихо</w:t>
                      </w:r>
                    </w:p>
                    <w:p w:rsidR="00C171A3" w:rsidRPr="00BA251B" w:rsidRDefault="00C171A3" w:rsidP="00367C19">
                      <w:pPr>
                        <w:jc w:val="center"/>
                        <w:rPr>
                          <w:b/>
                          <w:i/>
                          <w:u w:val="single"/>
                        </w:rPr>
                      </w:pPr>
                    </w:p>
                    <w:p w:rsidR="00C171A3" w:rsidRDefault="00C171A3" w:rsidP="00367C19">
                      <w:pPr>
                        <w:rPr>
                          <w:i/>
                        </w:rPr>
                      </w:pPr>
                      <w:r>
                        <w:rPr>
                          <w:i/>
                        </w:rPr>
                        <w:t xml:space="preserve">   Дети делятся на группки по 5-6 человек. Они стоят за чертой на одном конце площадки. Выбирается водящий, он садится посредине площадки (или комнаты) и закрывает глаза. По сигналу воспитателя одна группка бежит мимо водящего или противоположный конец площадки до условленного места (черты). Дети должны бежать бесшумно. Если водящий услышит шум шагов,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поочередно пробегают все группки детей.</w:t>
                      </w:r>
                    </w:p>
                    <w:p w:rsidR="00C171A3" w:rsidRDefault="00C171A3" w:rsidP="00367C19">
                      <w:pPr>
                        <w:rPr>
                          <w:i/>
                        </w:rPr>
                      </w:pPr>
                      <w:r>
                        <w:rPr>
                          <w:i/>
                        </w:rPr>
                        <w:t xml:space="preserve">   Выигрывает та группка, которую не услышал водящий. При повторении игры водящий меняется.</w:t>
                      </w:r>
                    </w:p>
                    <w:p w:rsidR="00C171A3" w:rsidRPr="00367C19" w:rsidRDefault="00C171A3" w:rsidP="00367C19">
                      <w:pPr>
                        <w:rPr>
                          <w:i/>
                        </w:rPr>
                      </w:pPr>
                      <w:r>
                        <w:rPr>
                          <w:i/>
                        </w:rPr>
                        <w:t xml:space="preserve">   </w:t>
                      </w:r>
                      <w:r w:rsidRPr="00BA251B">
                        <w:rPr>
                          <w:i/>
                          <w:u w:val="single"/>
                        </w:rPr>
                        <w:t>Примечание.</w:t>
                      </w:r>
                      <w:r>
                        <w:rPr>
                          <w:i/>
                        </w:rPr>
                        <w:t xml:space="preserve"> Эту игру лучше проводить в помещении, когда дети в тапочках или в другой мягкой обуви, и им удобнее бежать на носочках. Кроме того, на участке бесшумно бежать трудно: шуршит песок, листья.</w:t>
                      </w:r>
                    </w:p>
                  </w:txbxContent>
                </v:textbox>
              </v: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8000"/>
                          </a:solidFill>
                          <a:miter lim="800000"/>
                          <a:headEnd/>
                          <a:tailEnd/>
                        </a:ln>
                      </wps:spPr>
                      <wps:txbx>
                        <w:txbxContent>
                          <w:p w:rsidR="00C171A3" w:rsidRPr="00C357CE" w:rsidRDefault="00C171A3" w:rsidP="008A3092">
                            <w:pPr>
                              <w:jc w:val="right"/>
                              <w:rPr>
                                <w:i/>
                                <w:color w:val="008000"/>
                                <w:sz w:val="20"/>
                                <w:szCs w:val="20"/>
                              </w:rPr>
                            </w:pPr>
                            <w:r w:rsidRPr="00C357CE">
                              <w:rPr>
                                <w:i/>
                                <w:color w:val="008000"/>
                                <w:sz w:val="20"/>
                                <w:szCs w:val="20"/>
                              </w:rPr>
                              <w:t>Прыжки</w:t>
                            </w:r>
                          </w:p>
                          <w:p w:rsidR="00C171A3" w:rsidRDefault="00C171A3" w:rsidP="008A3092">
                            <w:pPr>
                              <w:jc w:val="center"/>
                              <w:rPr>
                                <w:b/>
                                <w:i/>
                                <w:u w:val="single"/>
                              </w:rPr>
                            </w:pPr>
                            <w:r>
                              <w:rPr>
                                <w:b/>
                                <w:i/>
                                <w:u w:val="single"/>
                              </w:rPr>
                              <w:t>Воробушки и автомобиль</w:t>
                            </w:r>
                          </w:p>
                          <w:p w:rsidR="00C171A3" w:rsidRDefault="00C171A3" w:rsidP="008A3092">
                            <w:pPr>
                              <w:jc w:val="center"/>
                              <w:rPr>
                                <w:i/>
                              </w:rPr>
                            </w:pPr>
                          </w:p>
                          <w:p w:rsidR="00C171A3" w:rsidRDefault="00C171A3" w:rsidP="008A3092">
                            <w:pPr>
                              <w:rPr>
                                <w:i/>
                              </w:rPr>
                            </w:pPr>
                            <w:r>
                              <w:rPr>
                                <w:i/>
                              </w:rPr>
                              <w:t xml:space="preserve">   Границы площадки очерчиваются или отмечаются флажками. На одном конце площадки размещаются на стульях или скамеечках воробушки. На другом конце обозначается место для автомобиля (гараж).</w:t>
                            </w:r>
                          </w:p>
                          <w:p w:rsidR="00C171A3" w:rsidRDefault="00C171A3" w:rsidP="008A3092">
                            <w:pPr>
                              <w:rPr>
                                <w:i/>
                              </w:rPr>
                            </w:pPr>
                            <w:r>
                              <w:rPr>
                                <w:i/>
                              </w:rPr>
                              <w:t xml:space="preserve">   «Воробушки вылетают из гнезда», - говорит воспитатель, и дети спрыгивают со скамеек (высота их – 10-</w:t>
                            </w:r>
                            <w:smartTag w:uri="urn:schemas-microsoft-com:office:smarttags" w:element="metricconverter">
                              <w:smartTagPr>
                                <w:attr w:name="ProductID" w:val="15 см"/>
                              </w:smartTagPr>
                              <w:r>
                                <w:rPr>
                                  <w:i/>
                                </w:rPr>
                                <w:t>15 см</w:t>
                              </w:r>
                            </w:smartTag>
                            <w:r>
                              <w:rPr>
                                <w:i/>
                              </w:rPr>
                              <w:t>.), начинают бегать в разных направлениях, подняв руки в стороны, прыгают на двух ногах.</w:t>
                            </w:r>
                          </w:p>
                          <w:p w:rsidR="00C171A3" w:rsidRDefault="00C171A3" w:rsidP="008A3092">
                            <w:pPr>
                              <w:rPr>
                                <w:i/>
                              </w:rPr>
                            </w:pPr>
                            <w:r>
                              <w:rPr>
                                <w:i/>
                              </w:rPr>
                              <w:t xml:space="preserve">   Раздается гудок и появляется автомобиль (назначенный ребенок.) Воробушки пугаются и улетают из гнезда ( при этом каждый занимает свое место – гнездо). Воробушки пугаются и улетают в гнезда (при этом каждый занимает свое место – гнездо). Автомобиль возвращается в гараж. Игра повторяется с другим автомобилем.</w:t>
                            </w:r>
                          </w:p>
                          <w:p w:rsidR="00C171A3" w:rsidRDefault="00C171A3" w:rsidP="008A3092">
                            <w:pPr>
                              <w:rPr>
                                <w:i/>
                              </w:rPr>
                            </w:pPr>
                            <w:r>
                              <w:rPr>
                                <w:i/>
                              </w:rPr>
                              <w:t xml:space="preserve">   Детям, изображающим в игре автомобиль, можно дать руль. Воспитатель следит, чтобы дети не убегали за границы площадки.</w:t>
                            </w:r>
                          </w:p>
                          <w:p w:rsidR="00C171A3" w:rsidRPr="008A3092" w:rsidRDefault="00C171A3" w:rsidP="008A3092">
                            <w:r>
                              <w:rPr>
                                <w:i/>
                              </w:rPr>
                              <w:t xml:space="preserve">   В игру можно ввести «клевание зернышек» - дети присаживаются на корточки и стучат пальцами о пол или землю.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margin-left:-9pt;margin-top:-18pt;width:270pt;height:39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" strokecolor="green" strokeweight="4.5pt">
                <v:textbox>
                  <w:txbxContent>
                    <w:p w:rsidR="00C171A3" w:rsidRPr="00C357CE" w:rsidRDefault="00C171A3" w:rsidP="008A3092">
                      <w:pPr>
                        <w:jc w:val="right"/>
                        <w:rPr>
                          <w:i/>
                          <w:color w:val="008000"/>
                          <w:sz w:val="20"/>
                          <w:szCs w:val="20"/>
                        </w:rPr>
                      </w:pPr>
                      <w:r w:rsidRPr="00C357CE">
                        <w:rPr>
                          <w:i/>
                          <w:color w:val="008000"/>
                          <w:sz w:val="20"/>
                          <w:szCs w:val="20"/>
                        </w:rPr>
                        <w:t>Прыжки</w:t>
                      </w:r>
                    </w:p>
                    <w:p w:rsidR="00C171A3" w:rsidRDefault="00C171A3" w:rsidP="008A3092">
                      <w:pPr>
                        <w:jc w:val="center"/>
                        <w:rPr>
                          <w:b/>
                          <w:i/>
                          <w:u w:val="single"/>
                        </w:rPr>
                      </w:pPr>
                      <w:r>
                        <w:rPr>
                          <w:b/>
                          <w:i/>
                          <w:u w:val="single"/>
                        </w:rPr>
                        <w:t>Воробушки и автомобиль</w:t>
                      </w:r>
                    </w:p>
                    <w:p w:rsidR="00C171A3" w:rsidRDefault="00C171A3" w:rsidP="008A3092">
                      <w:pPr>
                        <w:jc w:val="center"/>
                        <w:rPr>
                          <w:i/>
                        </w:rPr>
                      </w:pPr>
                    </w:p>
                    <w:p w:rsidR="00C171A3" w:rsidRDefault="00C171A3" w:rsidP="008A3092">
                      <w:pPr>
                        <w:rPr>
                          <w:i/>
                        </w:rPr>
                      </w:pPr>
                      <w:r>
                        <w:rPr>
                          <w:i/>
                        </w:rPr>
                        <w:t xml:space="preserve">   Границы площадки очерчиваются или отмечаются флажками. На одном конце площадки размещаются на стульях или скамеечках воробушки. На другом конце обозначается место для автомобиля (гараж).</w:t>
                      </w:r>
                    </w:p>
                    <w:p w:rsidR="00C171A3" w:rsidRDefault="00C171A3" w:rsidP="008A3092">
                      <w:pPr>
                        <w:rPr>
                          <w:i/>
                        </w:rPr>
                      </w:pPr>
                      <w:r>
                        <w:rPr>
                          <w:i/>
                        </w:rPr>
                        <w:t xml:space="preserve">   «Воробушки вылетают из гнезда», - говорит воспитатель, и дети спрыгивают со скамеек (высота их – 10-</w:t>
                      </w:r>
                      <w:smartTag w:uri="urn:schemas-microsoft-com:office:smarttags" w:element="metricconverter">
                        <w:smartTagPr>
                          <w:attr w:name="ProductID" w:val="15 см"/>
                        </w:smartTagPr>
                        <w:r>
                          <w:rPr>
                            <w:i/>
                          </w:rPr>
                          <w:t>15 см</w:t>
                        </w:r>
                      </w:smartTag>
                      <w:r>
                        <w:rPr>
                          <w:i/>
                        </w:rPr>
                        <w:t>.), начинают бегать в разных направлениях, подняв руки в стороны, прыгают на двух ногах.</w:t>
                      </w:r>
                    </w:p>
                    <w:p w:rsidR="00C171A3" w:rsidRDefault="00C171A3" w:rsidP="008A3092">
                      <w:pPr>
                        <w:rPr>
                          <w:i/>
                        </w:rPr>
                      </w:pPr>
                      <w:r>
                        <w:rPr>
                          <w:i/>
                        </w:rPr>
                        <w:t xml:space="preserve">   Раздается гудок и появляется автомобиль (назначенный ребенок.) Воробушки пугаются и улетают из гнезда ( при этом каждый занимает свое место – гнездо). Воробушки пугаются и улетают в гнезда (при этом каждый занимает свое место – гнездо). Автомобиль возвращается в гараж. Игра повторяется с другим автомобилем.</w:t>
                      </w:r>
                    </w:p>
                    <w:p w:rsidR="00C171A3" w:rsidRDefault="00C171A3" w:rsidP="008A3092">
                      <w:pPr>
                        <w:rPr>
                          <w:i/>
                        </w:rPr>
                      </w:pPr>
                      <w:r>
                        <w:rPr>
                          <w:i/>
                        </w:rPr>
                        <w:t xml:space="preserve">   Детям, изображающим в игре автомобиль, можно дать руль. Воспитатель следит, чтобы дети не убегали за границы площадки.</w:t>
                      </w:r>
                    </w:p>
                    <w:p w:rsidR="00C171A3" w:rsidRPr="008A3092" w:rsidRDefault="00C171A3" w:rsidP="008A3092">
                      <w:r>
                        <w:rPr>
                          <w:i/>
                        </w:rPr>
                        <w:t xml:space="preserve">   В игру можно ввести «клевание зернышек» - дети присаживаются на корточки и стучат пальцами о пол или землю. </w:t>
                      </w:r>
                    </w:p>
                  </w:txbxContent>
                </v:textbox>
              </v:rect>
            </w:pict>
          </mc:Fallback>
        </mc:AlternateContent>
      </w:r>
      <w:r>
        <w:rPr>
          <w:noProof/>
        </w:rPr>
        <mc:AlternateContent>
          <mc:Choice Requires="wpc">
            <w:drawing>
              <wp:inline distT="0" distB="0" distL="0" distR="0">
                <wp:extent cx="3086100" cy="4000500"/>
                <wp:effectExtent l="0" t="0" r="1905" b="1905"/>
                <wp:docPr id="48"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EACC8DA" id="Полотно 22"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71630D" w:rsidRPr="00F306EC" w:rsidRDefault="0071630D" w:rsidP="0071630D"/>
    <w:p w:rsidR="0071630D" w:rsidRPr="00F306EC" w:rsidRDefault="0071630D" w:rsidP="0071630D"/>
    <w:p w:rsidR="0071630D" w:rsidRPr="00F306EC" w:rsidRDefault="0071630D" w:rsidP="0071630D"/>
    <w:p w:rsidR="0071630D" w:rsidRDefault="0071630D" w:rsidP="0071630D"/>
    <w:p w:rsidR="0071630D" w:rsidRDefault="0071630D" w:rsidP="0071630D"/>
    <w:p w:rsidR="0071630D" w:rsidRPr="00F306EC" w:rsidRDefault="00D041DC" w:rsidP="0071630D">
      <w:pPr>
        <w:tabs>
          <w:tab w:val="left" w:pos="6750"/>
        </w:tabs>
      </w:pPr>
      <w:r>
        <w:rPr>
          <w:noProof/>
        </w:rPr>
        <mc:AlternateContent>
          <mc:Choice Requires="wps">
            <w:drawing>
              <wp:anchor distT="0" distB="0" distL="114300" distR="114300" simplePos="0" relativeHeight="251617792"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Pr="00C357CE" w:rsidRDefault="00C171A3" w:rsidP="00BA251B">
                            <w:pPr>
                              <w:jc w:val="right"/>
                              <w:rPr>
                                <w:i/>
                                <w:color w:val="3366FF"/>
                                <w:sz w:val="20"/>
                                <w:szCs w:val="20"/>
                              </w:rPr>
                            </w:pPr>
                            <w:r w:rsidRPr="00C357CE">
                              <w:rPr>
                                <w:i/>
                                <w:color w:val="3366FF"/>
                                <w:sz w:val="20"/>
                                <w:szCs w:val="20"/>
                              </w:rPr>
                              <w:t>Ходьба и бег</w:t>
                            </w:r>
                          </w:p>
                          <w:p w:rsidR="00C171A3" w:rsidRDefault="00C171A3" w:rsidP="00BA251B">
                            <w:pPr>
                              <w:jc w:val="center"/>
                              <w:rPr>
                                <w:b/>
                                <w:i/>
                                <w:u w:val="single"/>
                              </w:rPr>
                            </w:pPr>
                            <w:r>
                              <w:rPr>
                                <w:b/>
                                <w:i/>
                                <w:u w:val="single"/>
                              </w:rPr>
                              <w:t>Самолеты</w:t>
                            </w:r>
                          </w:p>
                          <w:p w:rsidR="00C171A3" w:rsidRDefault="00C171A3" w:rsidP="00BA251B">
                            <w:pPr>
                              <w:jc w:val="center"/>
                              <w:rPr>
                                <w:b/>
                                <w:i/>
                                <w:u w:val="single"/>
                              </w:rPr>
                            </w:pPr>
                          </w:p>
                          <w:p w:rsidR="00C171A3" w:rsidRDefault="00C171A3" w:rsidP="00BA251B">
                            <w:pPr>
                              <w:rPr>
                                <w:i/>
                              </w:rPr>
                            </w:pPr>
                            <w:r>
                              <w:rPr>
                                <w:i/>
                              </w:rPr>
                              <w:t xml:space="preserve">   Дети строятся в 3-4 колонны в разных местах площадки, которые отмечают флажками. Играющие изображают летчиков. Они готовятся к полету. По сигналу воспитателя: «К полету готовься!» - дети делают движения руками – заводят моторы. « Летите!2- говорит педагог. Дети поднимают руки в стороны и летят врассыпную в разных направлениях по площадке.</w:t>
                            </w:r>
                          </w:p>
                          <w:p w:rsidR="00C171A3" w:rsidRDefault="00C171A3" w:rsidP="00BA251B">
                            <w:pPr>
                              <w:rPr>
                                <w:i/>
                              </w:rPr>
                            </w:pPr>
                            <w:r>
                              <w:rPr>
                                <w:i/>
                              </w:rPr>
                              <w:t xml:space="preserve">   По сигналу воспитателя: «На посадку!» - самолеты находят свои места и приземляются: строятся в колонны и опускаются на одно колено.</w:t>
                            </w:r>
                          </w:p>
                          <w:p w:rsidR="00C171A3" w:rsidRDefault="00C171A3" w:rsidP="00BA251B">
                            <w:pPr>
                              <w:rPr>
                                <w:i/>
                              </w:rPr>
                            </w:pPr>
                            <w:r>
                              <w:rPr>
                                <w:i/>
                              </w:rPr>
                              <w:t xml:space="preserve">   Воспитатель отмечает, какая колонна построилась быстрее.</w:t>
                            </w:r>
                          </w:p>
                          <w:p w:rsidR="00C171A3" w:rsidRPr="00BA251B" w:rsidRDefault="00C171A3" w:rsidP="00BA251B">
                            <w:pPr>
                              <w:rPr>
                                <w:i/>
                              </w:rPr>
                            </w:pPr>
                            <w:r>
                              <w:rPr>
                                <w:i/>
                              </w:rPr>
                              <w:t xml:space="preserve">   Ведущими колонн надо назначать первое время более активных детей. Следует обращать внимание на легкость бега детей.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margin-left:279pt;margin-top:12.05pt;width:270pt;height:39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" strokecolor="blue" strokeweight="4.5pt">
                <v:textbox>
                  <w:txbxContent>
                    <w:p w:rsidR="00C171A3" w:rsidRPr="00C357CE" w:rsidRDefault="00C171A3" w:rsidP="00BA251B">
                      <w:pPr>
                        <w:jc w:val="right"/>
                        <w:rPr>
                          <w:i/>
                          <w:color w:val="3366FF"/>
                          <w:sz w:val="20"/>
                          <w:szCs w:val="20"/>
                        </w:rPr>
                      </w:pPr>
                      <w:r w:rsidRPr="00C357CE">
                        <w:rPr>
                          <w:i/>
                          <w:color w:val="3366FF"/>
                          <w:sz w:val="20"/>
                          <w:szCs w:val="20"/>
                        </w:rPr>
                        <w:t>Ходьба и бег</w:t>
                      </w:r>
                    </w:p>
                    <w:p w:rsidR="00C171A3" w:rsidRDefault="00C171A3" w:rsidP="00BA251B">
                      <w:pPr>
                        <w:jc w:val="center"/>
                        <w:rPr>
                          <w:b/>
                          <w:i/>
                          <w:u w:val="single"/>
                        </w:rPr>
                      </w:pPr>
                      <w:r>
                        <w:rPr>
                          <w:b/>
                          <w:i/>
                          <w:u w:val="single"/>
                        </w:rPr>
                        <w:t>Самолеты</w:t>
                      </w:r>
                    </w:p>
                    <w:p w:rsidR="00C171A3" w:rsidRDefault="00C171A3" w:rsidP="00BA251B">
                      <w:pPr>
                        <w:jc w:val="center"/>
                        <w:rPr>
                          <w:b/>
                          <w:i/>
                          <w:u w:val="single"/>
                        </w:rPr>
                      </w:pPr>
                    </w:p>
                    <w:p w:rsidR="00C171A3" w:rsidRDefault="00C171A3" w:rsidP="00BA251B">
                      <w:pPr>
                        <w:rPr>
                          <w:i/>
                        </w:rPr>
                      </w:pPr>
                      <w:r>
                        <w:rPr>
                          <w:i/>
                        </w:rPr>
                        <w:t xml:space="preserve">   Дети строятся в 3-4 колонны в разных местах площадки, которые отмечают флажками. Играющие изображают летчиков. Они готовятся к полету. По сигналу воспитателя: «К полету готовься!» - дети делают движения руками – заводят моторы. « Летите!2- говорит педагог. Дети поднимают руки в стороны и летят врассыпную в разных направлениях по площадке.</w:t>
                      </w:r>
                    </w:p>
                    <w:p w:rsidR="00C171A3" w:rsidRDefault="00C171A3" w:rsidP="00BA251B">
                      <w:pPr>
                        <w:rPr>
                          <w:i/>
                        </w:rPr>
                      </w:pPr>
                      <w:r>
                        <w:rPr>
                          <w:i/>
                        </w:rPr>
                        <w:t xml:space="preserve">   По сигналу воспитателя: «На посадку!» - самолеты находят свои места и приземляются: строятся в колонны и опускаются на одно колено.</w:t>
                      </w:r>
                    </w:p>
                    <w:p w:rsidR="00C171A3" w:rsidRDefault="00C171A3" w:rsidP="00BA251B">
                      <w:pPr>
                        <w:rPr>
                          <w:i/>
                        </w:rPr>
                      </w:pPr>
                      <w:r>
                        <w:rPr>
                          <w:i/>
                        </w:rPr>
                        <w:t xml:space="preserve">   Воспитатель отмечает, какая колонна построилась быстрее.</w:t>
                      </w:r>
                    </w:p>
                    <w:p w:rsidR="00C171A3" w:rsidRPr="00BA251B" w:rsidRDefault="00C171A3" w:rsidP="00BA251B">
                      <w:pPr>
                        <w:rPr>
                          <w:i/>
                        </w:rPr>
                      </w:pPr>
                      <w:r>
                        <w:rPr>
                          <w:i/>
                        </w:rPr>
                        <w:t xml:space="preserve">   Ведущими колонн надо назначать первое время более активных детей. Следует обращать внимание на легкость бега детей. </w:t>
                      </w:r>
                    </w:p>
                  </w:txbxContent>
                </v:textbox>
              </v: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8000"/>
                          </a:solidFill>
                          <a:miter lim="800000"/>
                          <a:headEnd/>
                          <a:tailEnd/>
                        </a:ln>
                      </wps:spPr>
                      <wps:txbx>
                        <w:txbxContent>
                          <w:p w:rsidR="00C171A3" w:rsidRPr="00C357CE" w:rsidRDefault="00C171A3" w:rsidP="000376BB">
                            <w:pPr>
                              <w:jc w:val="right"/>
                              <w:rPr>
                                <w:i/>
                                <w:color w:val="008000"/>
                                <w:sz w:val="20"/>
                                <w:szCs w:val="20"/>
                              </w:rPr>
                            </w:pPr>
                            <w:r w:rsidRPr="00C357CE">
                              <w:rPr>
                                <w:i/>
                                <w:color w:val="008000"/>
                                <w:sz w:val="20"/>
                                <w:szCs w:val="20"/>
                              </w:rPr>
                              <w:t xml:space="preserve">   Прыжки</w:t>
                            </w:r>
                          </w:p>
                          <w:p w:rsidR="00C171A3" w:rsidRDefault="00C171A3" w:rsidP="000376BB">
                            <w:pPr>
                              <w:jc w:val="center"/>
                              <w:rPr>
                                <w:b/>
                                <w:i/>
                                <w:u w:val="single"/>
                              </w:rPr>
                            </w:pPr>
                            <w:r>
                              <w:rPr>
                                <w:b/>
                                <w:i/>
                                <w:u w:val="single"/>
                              </w:rPr>
                              <w:t>Зайцы и волк</w:t>
                            </w:r>
                          </w:p>
                          <w:p w:rsidR="00C171A3" w:rsidRDefault="00C171A3" w:rsidP="000376BB">
                            <w:pPr>
                              <w:rPr>
                                <w:i/>
                              </w:rPr>
                            </w:pPr>
                          </w:p>
                          <w:p w:rsidR="00C171A3" w:rsidRDefault="00C171A3" w:rsidP="000376BB">
                            <w:pPr>
                              <w:rPr>
                                <w:i/>
                              </w:rPr>
                            </w:pPr>
                            <w:r>
                              <w:rPr>
                                <w:i/>
                              </w:rPr>
                              <w:t xml:space="preserve">Одного из играющих выбирают волком. Остальные дети изображают зайцев. </w:t>
                            </w:r>
                          </w:p>
                          <w:p w:rsidR="00C171A3" w:rsidRDefault="00C171A3" w:rsidP="000376BB">
                            <w:pPr>
                              <w:rPr>
                                <w:i/>
                              </w:rPr>
                            </w:pPr>
                            <w:r>
                              <w:rPr>
                                <w:i/>
                              </w:rPr>
                              <w:t xml:space="preserve">   На одной стороне площадки зайцы устраивают себе домики (чертят кружочки). В начале игры зайцы стоят в своих домиках; волк – на другом конце площадки ( в овраге).</w:t>
                            </w:r>
                          </w:p>
                          <w:p w:rsidR="00C171A3" w:rsidRDefault="00C171A3" w:rsidP="000376BB">
                            <w:pPr>
                              <w:rPr>
                                <w:i/>
                              </w:rPr>
                            </w:pPr>
                            <w:r>
                              <w:rPr>
                                <w:i/>
                              </w:rPr>
                              <w:t xml:space="preserve">   Воспитатель говорит:</w:t>
                            </w:r>
                          </w:p>
                          <w:p w:rsidR="00C171A3" w:rsidRDefault="00C171A3" w:rsidP="000376BB">
                            <w:pPr>
                              <w:ind w:firstLine="720"/>
                              <w:rPr>
                                <w:i/>
                              </w:rPr>
                            </w:pPr>
                            <w:r>
                              <w:rPr>
                                <w:i/>
                              </w:rPr>
                              <w:t xml:space="preserve">Зайцы скачут, скок, скок, скок, </w:t>
                            </w:r>
                          </w:p>
                          <w:p w:rsidR="00C171A3" w:rsidRDefault="00C171A3" w:rsidP="000376BB">
                            <w:pPr>
                              <w:ind w:firstLine="720"/>
                              <w:rPr>
                                <w:i/>
                              </w:rPr>
                            </w:pPr>
                            <w:r>
                              <w:rPr>
                                <w:i/>
                              </w:rPr>
                              <w:t>На зеленый на лужок,</w:t>
                            </w:r>
                          </w:p>
                          <w:p w:rsidR="00C171A3" w:rsidRDefault="00C171A3" w:rsidP="000376BB">
                            <w:pPr>
                              <w:ind w:firstLine="720"/>
                              <w:rPr>
                                <w:i/>
                              </w:rPr>
                            </w:pPr>
                            <w:r>
                              <w:rPr>
                                <w:i/>
                              </w:rPr>
                              <w:t xml:space="preserve"> Травку щиплют, кушают,</w:t>
                            </w:r>
                          </w:p>
                          <w:p w:rsidR="00C171A3" w:rsidRDefault="00C171A3" w:rsidP="000376BB">
                            <w:pPr>
                              <w:ind w:firstLine="720"/>
                              <w:rPr>
                                <w:i/>
                              </w:rPr>
                            </w:pPr>
                            <w:r>
                              <w:rPr>
                                <w:i/>
                              </w:rPr>
                              <w:t xml:space="preserve">Осторожно слушают – </w:t>
                            </w:r>
                          </w:p>
                          <w:p w:rsidR="00C171A3" w:rsidRDefault="00C171A3" w:rsidP="000376BB">
                            <w:pPr>
                              <w:ind w:firstLine="720"/>
                              <w:rPr>
                                <w:i/>
                              </w:rPr>
                            </w:pPr>
                            <w:r>
                              <w:rPr>
                                <w:i/>
                              </w:rPr>
                              <w:t>Не идет ли волк.</w:t>
                            </w:r>
                          </w:p>
                          <w:p w:rsidR="00C171A3" w:rsidRDefault="00C171A3" w:rsidP="008A3092">
                            <w:pPr>
                              <w:rPr>
                                <w:i/>
                              </w:rPr>
                            </w:pPr>
                            <w:r>
                              <w:rPr>
                                <w:i/>
                              </w:rPr>
                              <w:t xml:space="preserve">   Зайцы выпрыгивают из домиков и разбегаются по площадке. Они то прыгают на двух ногах, то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волк уводит в овраг.</w:t>
                            </w:r>
                          </w:p>
                          <w:p w:rsidR="00C171A3" w:rsidRPr="000376BB" w:rsidRDefault="00C171A3" w:rsidP="008A3092">
                            <w:pPr>
                              <w:rPr>
                                <w:i/>
                              </w:rPr>
                            </w:pPr>
                            <w:r>
                              <w:rPr>
                                <w:i/>
                              </w:rPr>
                              <w:t xml:space="preserve">   Как только волк уходит, воспитатель повторяет текст стихотворения, и игра возобновляется. После того, как поймано 2-3 зайца, выбирается другой волк.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margin-left:-9pt;margin-top:12.05pt;width:270pt;height:39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" strokecolor="green" strokeweight="4.5pt">
                <v:textbox>
                  <w:txbxContent>
                    <w:p w:rsidR="00C171A3" w:rsidRPr="00C357CE" w:rsidRDefault="00C171A3" w:rsidP="000376BB">
                      <w:pPr>
                        <w:jc w:val="right"/>
                        <w:rPr>
                          <w:i/>
                          <w:color w:val="008000"/>
                          <w:sz w:val="20"/>
                          <w:szCs w:val="20"/>
                        </w:rPr>
                      </w:pPr>
                      <w:r w:rsidRPr="00C357CE">
                        <w:rPr>
                          <w:i/>
                          <w:color w:val="008000"/>
                          <w:sz w:val="20"/>
                          <w:szCs w:val="20"/>
                        </w:rPr>
                        <w:t xml:space="preserve">   Прыжки</w:t>
                      </w:r>
                    </w:p>
                    <w:p w:rsidR="00C171A3" w:rsidRDefault="00C171A3" w:rsidP="000376BB">
                      <w:pPr>
                        <w:jc w:val="center"/>
                        <w:rPr>
                          <w:b/>
                          <w:i/>
                          <w:u w:val="single"/>
                        </w:rPr>
                      </w:pPr>
                      <w:r>
                        <w:rPr>
                          <w:b/>
                          <w:i/>
                          <w:u w:val="single"/>
                        </w:rPr>
                        <w:t>Зайцы и волк</w:t>
                      </w:r>
                    </w:p>
                    <w:p w:rsidR="00C171A3" w:rsidRDefault="00C171A3" w:rsidP="000376BB">
                      <w:pPr>
                        <w:rPr>
                          <w:i/>
                        </w:rPr>
                      </w:pPr>
                    </w:p>
                    <w:p w:rsidR="00C171A3" w:rsidRDefault="00C171A3" w:rsidP="000376BB">
                      <w:pPr>
                        <w:rPr>
                          <w:i/>
                        </w:rPr>
                      </w:pPr>
                      <w:r>
                        <w:rPr>
                          <w:i/>
                        </w:rPr>
                        <w:t xml:space="preserve">Одного из играющих выбирают волком. Остальные дети изображают зайцев. </w:t>
                      </w:r>
                    </w:p>
                    <w:p w:rsidR="00C171A3" w:rsidRDefault="00C171A3" w:rsidP="000376BB">
                      <w:pPr>
                        <w:rPr>
                          <w:i/>
                        </w:rPr>
                      </w:pPr>
                      <w:r>
                        <w:rPr>
                          <w:i/>
                        </w:rPr>
                        <w:t xml:space="preserve">   На одной стороне площадки зайцы устраивают себе домики (чертят кружочки). В начале игры зайцы стоят в своих домиках; волк – на другом конце площадки ( в овраге).</w:t>
                      </w:r>
                    </w:p>
                    <w:p w:rsidR="00C171A3" w:rsidRDefault="00C171A3" w:rsidP="000376BB">
                      <w:pPr>
                        <w:rPr>
                          <w:i/>
                        </w:rPr>
                      </w:pPr>
                      <w:r>
                        <w:rPr>
                          <w:i/>
                        </w:rPr>
                        <w:t xml:space="preserve">   Воспитатель говорит:</w:t>
                      </w:r>
                    </w:p>
                    <w:p w:rsidR="00C171A3" w:rsidRDefault="00C171A3" w:rsidP="000376BB">
                      <w:pPr>
                        <w:ind w:firstLine="720"/>
                        <w:rPr>
                          <w:i/>
                        </w:rPr>
                      </w:pPr>
                      <w:r>
                        <w:rPr>
                          <w:i/>
                        </w:rPr>
                        <w:t xml:space="preserve">Зайцы скачут, скок, скок, скок, </w:t>
                      </w:r>
                    </w:p>
                    <w:p w:rsidR="00C171A3" w:rsidRDefault="00C171A3" w:rsidP="000376BB">
                      <w:pPr>
                        <w:ind w:firstLine="720"/>
                        <w:rPr>
                          <w:i/>
                        </w:rPr>
                      </w:pPr>
                      <w:r>
                        <w:rPr>
                          <w:i/>
                        </w:rPr>
                        <w:t>На зеленый на лужок,</w:t>
                      </w:r>
                    </w:p>
                    <w:p w:rsidR="00C171A3" w:rsidRDefault="00C171A3" w:rsidP="000376BB">
                      <w:pPr>
                        <w:ind w:firstLine="720"/>
                        <w:rPr>
                          <w:i/>
                        </w:rPr>
                      </w:pPr>
                      <w:r>
                        <w:rPr>
                          <w:i/>
                        </w:rPr>
                        <w:t xml:space="preserve"> Травку щиплют, кушают,</w:t>
                      </w:r>
                    </w:p>
                    <w:p w:rsidR="00C171A3" w:rsidRDefault="00C171A3" w:rsidP="000376BB">
                      <w:pPr>
                        <w:ind w:firstLine="720"/>
                        <w:rPr>
                          <w:i/>
                        </w:rPr>
                      </w:pPr>
                      <w:r>
                        <w:rPr>
                          <w:i/>
                        </w:rPr>
                        <w:t xml:space="preserve">Осторожно слушают – </w:t>
                      </w:r>
                    </w:p>
                    <w:p w:rsidR="00C171A3" w:rsidRDefault="00C171A3" w:rsidP="000376BB">
                      <w:pPr>
                        <w:ind w:firstLine="720"/>
                        <w:rPr>
                          <w:i/>
                        </w:rPr>
                      </w:pPr>
                      <w:r>
                        <w:rPr>
                          <w:i/>
                        </w:rPr>
                        <w:t>Не идет ли волк.</w:t>
                      </w:r>
                    </w:p>
                    <w:p w:rsidR="00C171A3" w:rsidRDefault="00C171A3" w:rsidP="008A3092">
                      <w:pPr>
                        <w:rPr>
                          <w:i/>
                        </w:rPr>
                      </w:pPr>
                      <w:r>
                        <w:rPr>
                          <w:i/>
                        </w:rPr>
                        <w:t xml:space="preserve">   Зайцы выпрыгивают из домиков и разбегаются по площадке. Они то прыгают на двух ногах, то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волк уводит в овраг.</w:t>
                      </w:r>
                    </w:p>
                    <w:p w:rsidR="00C171A3" w:rsidRPr="000376BB" w:rsidRDefault="00C171A3" w:rsidP="008A3092">
                      <w:pPr>
                        <w:rPr>
                          <w:i/>
                        </w:rPr>
                      </w:pPr>
                      <w:r>
                        <w:rPr>
                          <w:i/>
                        </w:rPr>
                        <w:t xml:space="preserve">   Как только волк уходит, воспитатель повторяет текст стихотворения, и игра возобновляется. После того, как поймано 2-3 зайца, выбирается другой волк.</w:t>
                      </w:r>
                    </w:p>
                  </w:txbxContent>
                </v:textbox>
              </v:rect>
            </w:pict>
          </mc:Fallback>
        </mc:AlternateContent>
      </w:r>
      <w:r w:rsidR="0071630D">
        <w:tab/>
      </w:r>
    </w:p>
    <w:p w:rsidR="0071630D" w:rsidRPr="00F306EC" w:rsidRDefault="0071630D" w:rsidP="0071630D"/>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D041DC" w:rsidP="0071630D">
      <w:r>
        <w:rPr>
          <w:noProof/>
        </w:rPr>
        <w:lastRenderedPageBreak/>
        <mc:AlternateContent>
          <mc:Choice Requires="wps">
            <w:drawing>
              <wp:anchor distT="0" distB="0" distL="114300" distR="114300" simplePos="0" relativeHeight="251618816"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8000"/>
                          </a:solidFill>
                          <a:miter lim="800000"/>
                          <a:headEnd/>
                          <a:tailEnd/>
                        </a:ln>
                      </wps:spPr>
                      <wps:txbx>
                        <w:txbxContent>
                          <w:p w:rsidR="00C171A3" w:rsidRPr="00C357CE" w:rsidRDefault="00C171A3" w:rsidP="003E42FA">
                            <w:pPr>
                              <w:jc w:val="right"/>
                              <w:rPr>
                                <w:i/>
                                <w:color w:val="008000"/>
                                <w:sz w:val="20"/>
                                <w:szCs w:val="20"/>
                              </w:rPr>
                            </w:pPr>
                            <w:r w:rsidRPr="00C357CE">
                              <w:rPr>
                                <w:i/>
                                <w:color w:val="008000"/>
                                <w:sz w:val="20"/>
                                <w:szCs w:val="20"/>
                              </w:rPr>
                              <w:t>Прыжки</w:t>
                            </w:r>
                          </w:p>
                          <w:p w:rsidR="00C171A3" w:rsidRDefault="00C171A3" w:rsidP="005B06CC">
                            <w:pPr>
                              <w:jc w:val="center"/>
                              <w:rPr>
                                <w:i/>
                              </w:rPr>
                            </w:pPr>
                            <w:r>
                              <w:rPr>
                                <w:b/>
                                <w:i/>
                                <w:u w:val="single"/>
                              </w:rPr>
                              <w:t>Огуречик, огуречик…</w:t>
                            </w:r>
                            <w:r>
                              <w:rPr>
                                <w:i/>
                              </w:rPr>
                              <w:t>(народная)</w:t>
                            </w:r>
                          </w:p>
                          <w:p w:rsidR="00C171A3" w:rsidRDefault="00C171A3" w:rsidP="003E42FA">
                            <w:pPr>
                              <w:jc w:val="center"/>
                              <w:rPr>
                                <w:b/>
                                <w:i/>
                                <w:u w:val="single"/>
                              </w:rPr>
                            </w:pPr>
                          </w:p>
                          <w:p w:rsidR="00C171A3" w:rsidRDefault="00C171A3" w:rsidP="003E42FA">
                            <w:pPr>
                              <w:jc w:val="center"/>
                              <w:rPr>
                                <w:b/>
                                <w:i/>
                                <w:u w:val="single"/>
                              </w:rPr>
                            </w:pPr>
                          </w:p>
                          <w:p w:rsidR="00C171A3" w:rsidRDefault="00C171A3" w:rsidP="003E42FA">
                            <w:pPr>
                              <w:rPr>
                                <w:i/>
                              </w:rPr>
                            </w:pPr>
                            <w:r w:rsidRPr="003E42FA">
                              <w:rPr>
                                <w:i/>
                              </w:rPr>
                              <w:t xml:space="preserve">   На одном конце площадки – воспитатель (ловишка), на другом – дети.</w:t>
                            </w:r>
                            <w:r>
                              <w:rPr>
                                <w:i/>
                              </w:rPr>
                              <w:t xml:space="preserve"> Дети приближаются к ловишке прыжками на двух ногах. Воспитатель говорит:</w:t>
                            </w:r>
                          </w:p>
                          <w:p w:rsidR="00C171A3" w:rsidRDefault="00C171A3" w:rsidP="003E42FA">
                            <w:pPr>
                              <w:rPr>
                                <w:i/>
                              </w:rPr>
                            </w:pPr>
                          </w:p>
                          <w:p w:rsidR="00C171A3" w:rsidRDefault="00C171A3" w:rsidP="003E42FA">
                            <w:pPr>
                              <w:ind w:firstLine="540"/>
                              <w:rPr>
                                <w:i/>
                              </w:rPr>
                            </w:pPr>
                            <w:r>
                              <w:rPr>
                                <w:i/>
                              </w:rPr>
                              <w:t>Огуречик, огуречик,</w:t>
                            </w:r>
                          </w:p>
                          <w:p w:rsidR="00C171A3" w:rsidRDefault="00C171A3" w:rsidP="003E42FA">
                            <w:pPr>
                              <w:ind w:firstLine="540"/>
                              <w:rPr>
                                <w:i/>
                              </w:rPr>
                            </w:pPr>
                            <w:r>
                              <w:rPr>
                                <w:i/>
                              </w:rPr>
                              <w:t>Не ходи на тот конечик:</w:t>
                            </w:r>
                          </w:p>
                          <w:p w:rsidR="00C171A3" w:rsidRDefault="00C171A3" w:rsidP="003E42FA">
                            <w:pPr>
                              <w:ind w:firstLine="540"/>
                              <w:rPr>
                                <w:i/>
                              </w:rPr>
                            </w:pPr>
                            <w:r>
                              <w:rPr>
                                <w:i/>
                              </w:rPr>
                              <w:t>Там мышка живет,</w:t>
                            </w:r>
                          </w:p>
                          <w:p w:rsidR="00C171A3" w:rsidRDefault="00C171A3" w:rsidP="003E42FA">
                            <w:pPr>
                              <w:ind w:firstLine="540"/>
                              <w:rPr>
                                <w:i/>
                              </w:rPr>
                            </w:pPr>
                            <w:r>
                              <w:rPr>
                                <w:i/>
                              </w:rPr>
                              <w:t xml:space="preserve"> Тебе хвостик отгрызет.</w:t>
                            </w:r>
                          </w:p>
                          <w:p w:rsidR="00C171A3" w:rsidRDefault="00C171A3" w:rsidP="003E42FA">
                            <w:pPr>
                              <w:ind w:firstLine="540"/>
                              <w:rPr>
                                <w:i/>
                              </w:rPr>
                            </w:pPr>
                          </w:p>
                          <w:p w:rsidR="00C171A3" w:rsidRDefault="00C171A3" w:rsidP="003E42FA">
                            <w:pPr>
                              <w:rPr>
                                <w:i/>
                              </w:rPr>
                            </w:pPr>
                            <w:r>
                              <w:rPr>
                                <w:i/>
                              </w:rPr>
                              <w:t xml:space="preserve">   При последних словах дети убегают на свои места, а воспитатель их догоняет.</w:t>
                            </w:r>
                          </w:p>
                          <w:p w:rsidR="00C171A3" w:rsidRPr="003E42FA" w:rsidRDefault="00C171A3" w:rsidP="003E42FA">
                            <w:pPr>
                              <w:ind w:firstLine="54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279pt;margin-top:-18pt;width:270pt;height:39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" strokecolor="green" strokeweight="4.5pt">
                <v:textbox>
                  <w:txbxContent>
                    <w:p w:rsidR="00C171A3" w:rsidRPr="00C357CE" w:rsidRDefault="00C171A3" w:rsidP="003E42FA">
                      <w:pPr>
                        <w:jc w:val="right"/>
                        <w:rPr>
                          <w:i/>
                          <w:color w:val="008000"/>
                          <w:sz w:val="20"/>
                          <w:szCs w:val="20"/>
                        </w:rPr>
                      </w:pPr>
                      <w:r w:rsidRPr="00C357CE">
                        <w:rPr>
                          <w:i/>
                          <w:color w:val="008000"/>
                          <w:sz w:val="20"/>
                          <w:szCs w:val="20"/>
                        </w:rPr>
                        <w:t>Прыжки</w:t>
                      </w:r>
                    </w:p>
                    <w:p w:rsidR="00C171A3" w:rsidRDefault="00C171A3" w:rsidP="005B06CC">
                      <w:pPr>
                        <w:jc w:val="center"/>
                        <w:rPr>
                          <w:i/>
                        </w:rPr>
                      </w:pPr>
                      <w:r>
                        <w:rPr>
                          <w:b/>
                          <w:i/>
                          <w:u w:val="single"/>
                        </w:rPr>
                        <w:t>Огуречик, огуречик…</w:t>
                      </w:r>
                      <w:r>
                        <w:rPr>
                          <w:i/>
                        </w:rPr>
                        <w:t>(народная)</w:t>
                      </w:r>
                    </w:p>
                    <w:p w:rsidR="00C171A3" w:rsidRDefault="00C171A3" w:rsidP="003E42FA">
                      <w:pPr>
                        <w:jc w:val="center"/>
                        <w:rPr>
                          <w:b/>
                          <w:i/>
                          <w:u w:val="single"/>
                        </w:rPr>
                      </w:pPr>
                    </w:p>
                    <w:p w:rsidR="00C171A3" w:rsidRDefault="00C171A3" w:rsidP="003E42FA">
                      <w:pPr>
                        <w:jc w:val="center"/>
                        <w:rPr>
                          <w:b/>
                          <w:i/>
                          <w:u w:val="single"/>
                        </w:rPr>
                      </w:pPr>
                    </w:p>
                    <w:p w:rsidR="00C171A3" w:rsidRDefault="00C171A3" w:rsidP="003E42FA">
                      <w:pPr>
                        <w:rPr>
                          <w:i/>
                        </w:rPr>
                      </w:pPr>
                      <w:r w:rsidRPr="003E42FA">
                        <w:rPr>
                          <w:i/>
                        </w:rPr>
                        <w:t xml:space="preserve">   На одном конце площадки – воспитатель (ловишка), на другом – дети.</w:t>
                      </w:r>
                      <w:r>
                        <w:rPr>
                          <w:i/>
                        </w:rPr>
                        <w:t xml:space="preserve"> Дети приближаются к ловишке прыжками на двух ногах. Воспитатель говорит:</w:t>
                      </w:r>
                    </w:p>
                    <w:p w:rsidR="00C171A3" w:rsidRDefault="00C171A3" w:rsidP="003E42FA">
                      <w:pPr>
                        <w:rPr>
                          <w:i/>
                        </w:rPr>
                      </w:pPr>
                    </w:p>
                    <w:p w:rsidR="00C171A3" w:rsidRDefault="00C171A3" w:rsidP="003E42FA">
                      <w:pPr>
                        <w:ind w:firstLine="540"/>
                        <w:rPr>
                          <w:i/>
                        </w:rPr>
                      </w:pPr>
                      <w:r>
                        <w:rPr>
                          <w:i/>
                        </w:rPr>
                        <w:t>Огуречик, огуречик,</w:t>
                      </w:r>
                    </w:p>
                    <w:p w:rsidR="00C171A3" w:rsidRDefault="00C171A3" w:rsidP="003E42FA">
                      <w:pPr>
                        <w:ind w:firstLine="540"/>
                        <w:rPr>
                          <w:i/>
                        </w:rPr>
                      </w:pPr>
                      <w:r>
                        <w:rPr>
                          <w:i/>
                        </w:rPr>
                        <w:t>Не ходи на тот конечик:</w:t>
                      </w:r>
                    </w:p>
                    <w:p w:rsidR="00C171A3" w:rsidRDefault="00C171A3" w:rsidP="003E42FA">
                      <w:pPr>
                        <w:ind w:firstLine="540"/>
                        <w:rPr>
                          <w:i/>
                        </w:rPr>
                      </w:pPr>
                      <w:r>
                        <w:rPr>
                          <w:i/>
                        </w:rPr>
                        <w:t>Там мышка живет,</w:t>
                      </w:r>
                    </w:p>
                    <w:p w:rsidR="00C171A3" w:rsidRDefault="00C171A3" w:rsidP="003E42FA">
                      <w:pPr>
                        <w:ind w:firstLine="540"/>
                        <w:rPr>
                          <w:i/>
                        </w:rPr>
                      </w:pPr>
                      <w:r>
                        <w:rPr>
                          <w:i/>
                        </w:rPr>
                        <w:t xml:space="preserve"> Тебе хвостик отгрызет.</w:t>
                      </w:r>
                    </w:p>
                    <w:p w:rsidR="00C171A3" w:rsidRDefault="00C171A3" w:rsidP="003E42FA">
                      <w:pPr>
                        <w:ind w:firstLine="540"/>
                        <w:rPr>
                          <w:i/>
                        </w:rPr>
                      </w:pPr>
                    </w:p>
                    <w:p w:rsidR="00C171A3" w:rsidRDefault="00C171A3" w:rsidP="003E42FA">
                      <w:pPr>
                        <w:rPr>
                          <w:i/>
                        </w:rPr>
                      </w:pPr>
                      <w:r>
                        <w:rPr>
                          <w:i/>
                        </w:rPr>
                        <w:t xml:space="preserve">   При последних словах дети убегают на свои места, а воспитатель их догоняет.</w:t>
                      </w:r>
                    </w:p>
                    <w:p w:rsidR="00C171A3" w:rsidRPr="003E42FA" w:rsidRDefault="00C171A3" w:rsidP="003E42FA">
                      <w:pPr>
                        <w:ind w:firstLine="540"/>
                        <w:rPr>
                          <w:i/>
                        </w:rPr>
                      </w:pPr>
                    </w:p>
                  </w:txbxContent>
                </v:textbox>
              </v:rect>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8000"/>
                          </a:solidFill>
                          <a:miter lim="800000"/>
                          <a:headEnd/>
                          <a:tailEnd/>
                        </a:ln>
                      </wps:spPr>
                      <wps:txbx>
                        <w:txbxContent>
                          <w:p w:rsidR="00C171A3" w:rsidRPr="00C357CE" w:rsidRDefault="00C171A3" w:rsidP="00014D79">
                            <w:pPr>
                              <w:jc w:val="right"/>
                              <w:rPr>
                                <w:i/>
                                <w:color w:val="008000"/>
                                <w:sz w:val="20"/>
                                <w:szCs w:val="20"/>
                              </w:rPr>
                            </w:pPr>
                            <w:r w:rsidRPr="00C357CE">
                              <w:rPr>
                                <w:i/>
                                <w:color w:val="008000"/>
                                <w:sz w:val="20"/>
                                <w:szCs w:val="20"/>
                              </w:rPr>
                              <w:t>Прыжки</w:t>
                            </w:r>
                          </w:p>
                          <w:p w:rsidR="00C171A3" w:rsidRDefault="00C171A3" w:rsidP="00014D79">
                            <w:pPr>
                              <w:jc w:val="center"/>
                              <w:rPr>
                                <w:b/>
                                <w:i/>
                                <w:u w:val="single"/>
                              </w:rPr>
                            </w:pPr>
                            <w:r w:rsidRPr="00014D79">
                              <w:rPr>
                                <w:b/>
                                <w:i/>
                                <w:u w:val="single"/>
                              </w:rPr>
                              <w:t>Перепрыгнем через ручеек</w:t>
                            </w:r>
                          </w:p>
                          <w:p w:rsidR="00C171A3" w:rsidRDefault="00C171A3" w:rsidP="00014D79">
                            <w:pPr>
                              <w:rPr>
                                <w:i/>
                              </w:rPr>
                            </w:pPr>
                          </w:p>
                          <w:p w:rsidR="00C171A3" w:rsidRDefault="00C171A3" w:rsidP="00014D79">
                            <w:pPr>
                              <w:rPr>
                                <w:i/>
                              </w:rPr>
                            </w:pPr>
                            <w:r>
                              <w:rPr>
                                <w:i/>
                              </w:rPr>
                              <w:t xml:space="preserve">   На площадке рисуется ручеек, с одного конца узкий, а дальше все шире и шире (от 10 до </w:t>
                            </w:r>
                            <w:smartTag w:uri="urn:schemas-microsoft-com:office:smarttags" w:element="metricconverter">
                              <w:smartTagPr>
                                <w:attr w:name="ProductID" w:val="40 см"/>
                              </w:smartTagPr>
                              <w:r>
                                <w:rPr>
                                  <w:i/>
                                </w:rPr>
                                <w:t>40 см</w:t>
                              </w:r>
                            </w:smartTag>
                            <w:r>
                              <w:rPr>
                                <w:i/>
                              </w:rPr>
                              <w:t>.)</w:t>
                            </w:r>
                          </w:p>
                          <w:p w:rsidR="00C171A3" w:rsidRDefault="00C171A3" w:rsidP="00014D79">
                            <w:pPr>
                              <w:rPr>
                                <w:i/>
                              </w:rPr>
                            </w:pPr>
                            <w:r>
                              <w:rPr>
                                <w:i/>
                              </w:rPr>
                              <w:t xml:space="preserve">   Группке детей предлагается перепрыгивать через ручеек вначале там, где он узкий, а затем там, где он пошире, и, наконец, где самый широкий.</w:t>
                            </w:r>
                          </w:p>
                          <w:p w:rsidR="00C171A3" w:rsidRPr="00014D79" w:rsidRDefault="00C171A3" w:rsidP="00014D79">
                            <w:r>
                              <w:rPr>
                                <w:i/>
                              </w:rPr>
                              <w:t xml:space="preserve">   Воспитатель отмечает тех, кто сумел перепрыгнуть ручеек в самом широком месте.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margin-left:-9pt;margin-top:-18pt;width:270pt;height:39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" strokecolor="green" strokeweight="4.5pt">
                <v:textbox>
                  <w:txbxContent>
                    <w:p w:rsidR="00C171A3" w:rsidRPr="00C357CE" w:rsidRDefault="00C171A3" w:rsidP="00014D79">
                      <w:pPr>
                        <w:jc w:val="right"/>
                        <w:rPr>
                          <w:i/>
                          <w:color w:val="008000"/>
                          <w:sz w:val="20"/>
                          <w:szCs w:val="20"/>
                        </w:rPr>
                      </w:pPr>
                      <w:r w:rsidRPr="00C357CE">
                        <w:rPr>
                          <w:i/>
                          <w:color w:val="008000"/>
                          <w:sz w:val="20"/>
                          <w:szCs w:val="20"/>
                        </w:rPr>
                        <w:t>Прыжки</w:t>
                      </w:r>
                    </w:p>
                    <w:p w:rsidR="00C171A3" w:rsidRDefault="00C171A3" w:rsidP="00014D79">
                      <w:pPr>
                        <w:jc w:val="center"/>
                        <w:rPr>
                          <w:b/>
                          <w:i/>
                          <w:u w:val="single"/>
                        </w:rPr>
                      </w:pPr>
                      <w:r w:rsidRPr="00014D79">
                        <w:rPr>
                          <w:b/>
                          <w:i/>
                          <w:u w:val="single"/>
                        </w:rPr>
                        <w:t>Перепрыгнем через ручеек</w:t>
                      </w:r>
                    </w:p>
                    <w:p w:rsidR="00C171A3" w:rsidRDefault="00C171A3" w:rsidP="00014D79">
                      <w:pPr>
                        <w:rPr>
                          <w:i/>
                        </w:rPr>
                      </w:pPr>
                    </w:p>
                    <w:p w:rsidR="00C171A3" w:rsidRDefault="00C171A3" w:rsidP="00014D79">
                      <w:pPr>
                        <w:rPr>
                          <w:i/>
                        </w:rPr>
                      </w:pPr>
                      <w:r>
                        <w:rPr>
                          <w:i/>
                        </w:rPr>
                        <w:t xml:space="preserve">   На площадке рисуется ручеек, с одного конца узкий, а дальше все шире и шире (от 10 до </w:t>
                      </w:r>
                      <w:smartTag w:uri="urn:schemas-microsoft-com:office:smarttags" w:element="metricconverter">
                        <w:smartTagPr>
                          <w:attr w:name="ProductID" w:val="40 см"/>
                        </w:smartTagPr>
                        <w:r>
                          <w:rPr>
                            <w:i/>
                          </w:rPr>
                          <w:t>40 см</w:t>
                        </w:r>
                      </w:smartTag>
                      <w:r>
                        <w:rPr>
                          <w:i/>
                        </w:rPr>
                        <w:t>.)</w:t>
                      </w:r>
                    </w:p>
                    <w:p w:rsidR="00C171A3" w:rsidRDefault="00C171A3" w:rsidP="00014D79">
                      <w:pPr>
                        <w:rPr>
                          <w:i/>
                        </w:rPr>
                      </w:pPr>
                      <w:r>
                        <w:rPr>
                          <w:i/>
                        </w:rPr>
                        <w:t xml:space="preserve">   Группке детей предлагается перепрыгивать через ручеек вначале там, где он узкий, а затем там, где он пошире, и, наконец, где самый широкий.</w:t>
                      </w:r>
                    </w:p>
                    <w:p w:rsidR="00C171A3" w:rsidRPr="00014D79" w:rsidRDefault="00C171A3" w:rsidP="00014D79">
                      <w:r>
                        <w:rPr>
                          <w:i/>
                        </w:rPr>
                        <w:t xml:space="preserve">   Воспитатель отмечает тех, кто сумел перепрыгнуть ручеек в самом широком месте.</w:t>
                      </w:r>
                    </w:p>
                  </w:txbxContent>
                </v:textbox>
              </v:rect>
            </w:pict>
          </mc:Fallback>
        </mc:AlternateContent>
      </w:r>
      <w:r>
        <w:rPr>
          <w:noProof/>
        </w:rPr>
        <mc:AlternateContent>
          <mc:Choice Requires="wpc">
            <w:drawing>
              <wp:inline distT="0" distB="0" distL="0" distR="0">
                <wp:extent cx="3086100" cy="4000500"/>
                <wp:effectExtent l="0" t="0" r="1905" b="1905"/>
                <wp:docPr id="42"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3F7795F" id="Полотно 28"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71630D" w:rsidRPr="00F306EC" w:rsidRDefault="0071630D" w:rsidP="0071630D"/>
    <w:p w:rsidR="0071630D" w:rsidRPr="00F306EC" w:rsidRDefault="0071630D" w:rsidP="0071630D"/>
    <w:p w:rsidR="0071630D" w:rsidRPr="00F306EC" w:rsidRDefault="0071630D" w:rsidP="0071630D"/>
    <w:p w:rsidR="0071630D" w:rsidRDefault="0071630D" w:rsidP="0071630D"/>
    <w:p w:rsidR="0071630D" w:rsidRDefault="0071630D" w:rsidP="0071630D"/>
    <w:p w:rsidR="0071630D" w:rsidRPr="00F306EC" w:rsidRDefault="00D041DC" w:rsidP="0071630D">
      <w:pPr>
        <w:tabs>
          <w:tab w:val="left" w:pos="6750"/>
        </w:tabs>
      </w:pPr>
      <w:r>
        <w:rPr>
          <w:noProof/>
        </w:rPr>
        <mc:AlternateContent>
          <mc:Choice Requires="wps">
            <w:drawing>
              <wp:anchor distT="0" distB="0" distL="114300" distR="114300" simplePos="0" relativeHeight="251621888"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8000"/>
                          </a:solidFill>
                          <a:miter lim="800000"/>
                          <a:headEnd/>
                          <a:tailEnd/>
                        </a:ln>
                      </wps:spPr>
                      <wps:txbx>
                        <w:txbxContent>
                          <w:p w:rsidR="00C171A3" w:rsidRPr="00C357CE" w:rsidRDefault="00C171A3" w:rsidP="003E42FA">
                            <w:pPr>
                              <w:jc w:val="right"/>
                              <w:rPr>
                                <w:i/>
                                <w:color w:val="008000"/>
                                <w:sz w:val="20"/>
                                <w:szCs w:val="20"/>
                              </w:rPr>
                            </w:pPr>
                            <w:r w:rsidRPr="00C357CE">
                              <w:rPr>
                                <w:i/>
                                <w:color w:val="008000"/>
                                <w:sz w:val="20"/>
                                <w:szCs w:val="20"/>
                              </w:rPr>
                              <w:t>Прыжки</w:t>
                            </w:r>
                          </w:p>
                          <w:p w:rsidR="00C171A3" w:rsidRDefault="00C171A3" w:rsidP="003E42FA">
                            <w:pPr>
                              <w:jc w:val="center"/>
                              <w:rPr>
                                <w:b/>
                                <w:i/>
                                <w:u w:val="single"/>
                              </w:rPr>
                            </w:pPr>
                            <w:r>
                              <w:rPr>
                                <w:b/>
                                <w:i/>
                                <w:u w:val="single"/>
                              </w:rPr>
                              <w:t>Лиса в курятнике</w:t>
                            </w:r>
                          </w:p>
                          <w:p w:rsidR="00C171A3" w:rsidRDefault="00C171A3" w:rsidP="003E42FA">
                            <w:pPr>
                              <w:jc w:val="center"/>
                              <w:rPr>
                                <w:b/>
                                <w:i/>
                                <w:u w:val="single"/>
                              </w:rPr>
                            </w:pPr>
                          </w:p>
                          <w:p w:rsidR="00C171A3" w:rsidRDefault="00C171A3" w:rsidP="003E42FA">
                            <w:pPr>
                              <w:rPr>
                                <w:i/>
                              </w:rPr>
                            </w:pPr>
                            <w:r>
                              <w:rPr>
                                <w:i/>
                              </w:rPr>
                              <w:t xml:space="preserve">   На одной стороне площадки очерчивается курятник (размер его зависит от числа играющих). В курятнике на насесте ( на скамейках) сидят куры. На противоположной стороне площадки находится нора лисы. Все остальное место – двор.</w:t>
                            </w:r>
                          </w:p>
                          <w:p w:rsidR="00C171A3" w:rsidRDefault="00C171A3" w:rsidP="003E42FA">
                            <w:pPr>
                              <w:rPr>
                                <w:i/>
                              </w:rPr>
                            </w:pPr>
                            <w:r>
                              <w:rPr>
                                <w:i/>
                              </w:rPr>
                              <w:t xml:space="preserve">   Один из играющих назначается лисой, остальные – куры. По сигналу воспитателя                                                                                                          куры спрыгивают с насеста, ходят и бегают по двору, клюют зерна, хлопают крыльями. По сигналу воспитателя: «Лиса!» - куры убегают в курятник и взбиваются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w:t>
                            </w:r>
                          </w:p>
                          <w:p w:rsidR="00C171A3" w:rsidRPr="003E42FA" w:rsidRDefault="00C171A3" w:rsidP="003E42FA">
                            <w:r>
                              <w:rPr>
                                <w:i/>
                              </w:rPr>
                              <w:t xml:space="preserve">    Игра кончается, когда лиса поймает 2-3 кур.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margin-left:279pt;margin-top:12.05pt;width:270pt;height:39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" strokecolor="green" strokeweight="4.5pt">
                <v:textbox>
                  <w:txbxContent>
                    <w:p w:rsidR="00C171A3" w:rsidRPr="00C357CE" w:rsidRDefault="00C171A3" w:rsidP="003E42FA">
                      <w:pPr>
                        <w:jc w:val="right"/>
                        <w:rPr>
                          <w:i/>
                          <w:color w:val="008000"/>
                          <w:sz w:val="20"/>
                          <w:szCs w:val="20"/>
                        </w:rPr>
                      </w:pPr>
                      <w:r w:rsidRPr="00C357CE">
                        <w:rPr>
                          <w:i/>
                          <w:color w:val="008000"/>
                          <w:sz w:val="20"/>
                          <w:szCs w:val="20"/>
                        </w:rPr>
                        <w:t>Прыжки</w:t>
                      </w:r>
                    </w:p>
                    <w:p w:rsidR="00C171A3" w:rsidRDefault="00C171A3" w:rsidP="003E42FA">
                      <w:pPr>
                        <w:jc w:val="center"/>
                        <w:rPr>
                          <w:b/>
                          <w:i/>
                          <w:u w:val="single"/>
                        </w:rPr>
                      </w:pPr>
                      <w:r>
                        <w:rPr>
                          <w:b/>
                          <w:i/>
                          <w:u w:val="single"/>
                        </w:rPr>
                        <w:t>Лиса в курятнике</w:t>
                      </w:r>
                    </w:p>
                    <w:p w:rsidR="00C171A3" w:rsidRDefault="00C171A3" w:rsidP="003E42FA">
                      <w:pPr>
                        <w:jc w:val="center"/>
                        <w:rPr>
                          <w:b/>
                          <w:i/>
                          <w:u w:val="single"/>
                        </w:rPr>
                      </w:pPr>
                    </w:p>
                    <w:p w:rsidR="00C171A3" w:rsidRDefault="00C171A3" w:rsidP="003E42FA">
                      <w:pPr>
                        <w:rPr>
                          <w:i/>
                        </w:rPr>
                      </w:pPr>
                      <w:r>
                        <w:rPr>
                          <w:i/>
                        </w:rPr>
                        <w:t xml:space="preserve">   На одной стороне площадки очерчивается курятник (размер его зависит от числа играющих). В курятнике на насесте ( на скамейках) сидят куры. На противоположной стороне площадки находится нора лисы. Все остальное место – двор.</w:t>
                      </w:r>
                    </w:p>
                    <w:p w:rsidR="00C171A3" w:rsidRDefault="00C171A3" w:rsidP="003E42FA">
                      <w:pPr>
                        <w:rPr>
                          <w:i/>
                        </w:rPr>
                      </w:pPr>
                      <w:r>
                        <w:rPr>
                          <w:i/>
                        </w:rPr>
                        <w:t xml:space="preserve">   Один из играющих назначается лисой, остальные – куры. По сигналу воспитателя                                                                                                          куры спрыгивают с насеста, ходят и бегают по двору, клюют зерна, хлопают крыльями. По сигналу воспитателя: «Лиса!» - куры убегают в курятник и взбиваются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w:t>
                      </w:r>
                    </w:p>
                    <w:p w:rsidR="00C171A3" w:rsidRPr="003E42FA" w:rsidRDefault="00C171A3" w:rsidP="003E42FA">
                      <w:r>
                        <w:rPr>
                          <w:i/>
                        </w:rPr>
                        <w:t xml:space="preserve">    Игра кончается, когда лиса поймает 2-3 кур.</w:t>
                      </w:r>
                    </w:p>
                  </w:txbxContent>
                </v:textbox>
              </v:rect>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8000"/>
                          </a:solidFill>
                          <a:miter lim="800000"/>
                          <a:headEnd/>
                          <a:tailEnd/>
                        </a:ln>
                      </wps:spPr>
                      <wps:txbx>
                        <w:txbxContent>
                          <w:p w:rsidR="00C171A3" w:rsidRPr="00CD76D2" w:rsidRDefault="00C171A3" w:rsidP="00794CA5">
                            <w:pPr>
                              <w:jc w:val="right"/>
                              <w:rPr>
                                <w:i/>
                                <w:color w:val="008000"/>
                                <w:sz w:val="20"/>
                                <w:szCs w:val="20"/>
                              </w:rPr>
                            </w:pPr>
                            <w:r w:rsidRPr="00CD76D2">
                              <w:rPr>
                                <w:i/>
                                <w:color w:val="008000"/>
                                <w:sz w:val="20"/>
                                <w:szCs w:val="20"/>
                              </w:rPr>
                              <w:t>Прыжки</w:t>
                            </w:r>
                          </w:p>
                          <w:p w:rsidR="00C171A3" w:rsidRDefault="00C171A3" w:rsidP="00794CA5">
                            <w:pPr>
                              <w:jc w:val="center"/>
                              <w:rPr>
                                <w:b/>
                                <w:i/>
                                <w:u w:val="single"/>
                              </w:rPr>
                            </w:pPr>
                            <w:r>
                              <w:rPr>
                                <w:b/>
                                <w:i/>
                                <w:u w:val="single"/>
                              </w:rPr>
                              <w:t>Птички и кошка</w:t>
                            </w:r>
                          </w:p>
                          <w:p w:rsidR="00C171A3" w:rsidRDefault="00C171A3" w:rsidP="00794CA5">
                            <w:pPr>
                              <w:rPr>
                                <w:i/>
                              </w:rPr>
                            </w:pPr>
                          </w:p>
                          <w:p w:rsidR="00C171A3" w:rsidRDefault="00C171A3" w:rsidP="00794CA5">
                            <w:pPr>
                              <w:rPr>
                                <w:i/>
                              </w:rPr>
                            </w:pPr>
                            <w:r>
                              <w:rPr>
                                <w:i/>
                              </w:rPr>
                              <w:t xml:space="preserve">   Воспитатель чертит на участке большой круг ( в комнате, зале круг можно сделать с помощью шнура).Дети встают по кругу с внешней стороны. Одного ребенка назначают кошкой, он становится в центре круга; остальные дети – птички.</w:t>
                            </w:r>
                          </w:p>
                          <w:p w:rsidR="00C171A3" w:rsidRDefault="00C171A3" w:rsidP="00794CA5">
                            <w:pPr>
                              <w:rPr>
                                <w:i/>
                              </w:rPr>
                            </w:pPr>
                            <w:r>
                              <w:rPr>
                                <w:i/>
                              </w:rPr>
                              <w:t xml:space="preserve">   Кошка «засыпает» - закрывает глаза, а птички впрыгивают в круг и летают там, присаживаются, клюют зерна.</w:t>
                            </w:r>
                          </w:p>
                          <w:p w:rsidR="00C171A3" w:rsidRDefault="00C171A3" w:rsidP="00794CA5">
                            <w:pPr>
                              <w:rPr>
                                <w:i/>
                              </w:rPr>
                            </w:pPr>
                            <w:r>
                              <w:rPr>
                                <w:i/>
                              </w:rPr>
                              <w:t xml:space="preserve">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C171A3" w:rsidRPr="00794CA5" w:rsidRDefault="00C171A3" w:rsidP="00794CA5">
                            <w:r>
                              <w:rPr>
                                <w:i/>
                              </w:rPr>
                              <w:t xml:space="preserve">   Игра повторяется с другой кошкой.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7" style="position:absolute;margin-left:-9pt;margin-top:12.05pt;width:270pt;height:39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" strokecolor="green" strokeweight="4.5pt">
                <v:textbox>
                  <w:txbxContent>
                    <w:p w:rsidR="00C171A3" w:rsidRPr="00CD76D2" w:rsidRDefault="00C171A3" w:rsidP="00794CA5">
                      <w:pPr>
                        <w:jc w:val="right"/>
                        <w:rPr>
                          <w:i/>
                          <w:color w:val="008000"/>
                          <w:sz w:val="20"/>
                          <w:szCs w:val="20"/>
                        </w:rPr>
                      </w:pPr>
                      <w:r w:rsidRPr="00CD76D2">
                        <w:rPr>
                          <w:i/>
                          <w:color w:val="008000"/>
                          <w:sz w:val="20"/>
                          <w:szCs w:val="20"/>
                        </w:rPr>
                        <w:t>Прыжки</w:t>
                      </w:r>
                    </w:p>
                    <w:p w:rsidR="00C171A3" w:rsidRDefault="00C171A3" w:rsidP="00794CA5">
                      <w:pPr>
                        <w:jc w:val="center"/>
                        <w:rPr>
                          <w:b/>
                          <w:i/>
                          <w:u w:val="single"/>
                        </w:rPr>
                      </w:pPr>
                      <w:r>
                        <w:rPr>
                          <w:b/>
                          <w:i/>
                          <w:u w:val="single"/>
                        </w:rPr>
                        <w:t>Птички и кошка</w:t>
                      </w:r>
                    </w:p>
                    <w:p w:rsidR="00C171A3" w:rsidRDefault="00C171A3" w:rsidP="00794CA5">
                      <w:pPr>
                        <w:rPr>
                          <w:i/>
                        </w:rPr>
                      </w:pPr>
                    </w:p>
                    <w:p w:rsidR="00C171A3" w:rsidRDefault="00C171A3" w:rsidP="00794CA5">
                      <w:pPr>
                        <w:rPr>
                          <w:i/>
                        </w:rPr>
                      </w:pPr>
                      <w:r>
                        <w:rPr>
                          <w:i/>
                        </w:rPr>
                        <w:t xml:space="preserve">   Воспитатель чертит на участке большой круг ( в комнате, зале круг можно сделать с помощью шнура).Дети встают по кругу с внешней стороны. Одного ребенка назначают кошкой, он становится в центре круга; остальные дети – птички.</w:t>
                      </w:r>
                    </w:p>
                    <w:p w:rsidR="00C171A3" w:rsidRDefault="00C171A3" w:rsidP="00794CA5">
                      <w:pPr>
                        <w:rPr>
                          <w:i/>
                        </w:rPr>
                      </w:pPr>
                      <w:r>
                        <w:rPr>
                          <w:i/>
                        </w:rPr>
                        <w:t xml:space="preserve">   Кошка «засыпает» - закрывает глаза, а птички впрыгивают в круг и летают там, присаживаются, клюют зерна.</w:t>
                      </w:r>
                    </w:p>
                    <w:p w:rsidR="00C171A3" w:rsidRDefault="00C171A3" w:rsidP="00794CA5">
                      <w:pPr>
                        <w:rPr>
                          <w:i/>
                        </w:rPr>
                      </w:pPr>
                      <w:r>
                        <w:rPr>
                          <w:i/>
                        </w:rPr>
                        <w:t xml:space="preserve">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C171A3" w:rsidRPr="00794CA5" w:rsidRDefault="00C171A3" w:rsidP="00794CA5">
                      <w:r>
                        <w:rPr>
                          <w:i/>
                        </w:rPr>
                        <w:t xml:space="preserve">   Игра повторяется с другой кошкой.</w:t>
                      </w:r>
                    </w:p>
                  </w:txbxContent>
                </v:textbox>
              </v:rect>
            </w:pict>
          </mc:Fallback>
        </mc:AlternateContent>
      </w:r>
      <w:r w:rsidR="0071630D">
        <w:tab/>
      </w:r>
    </w:p>
    <w:p w:rsidR="0071630D" w:rsidRPr="00F306EC" w:rsidRDefault="0071630D" w:rsidP="0071630D"/>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D041DC" w:rsidP="0071630D">
      <w:r>
        <w:rPr>
          <w:noProof/>
        </w:rPr>
        <w:lastRenderedPageBreak/>
        <mc:AlternateContent>
          <mc:Choice Requires="wps">
            <w:drawing>
              <wp:anchor distT="0" distB="0" distL="114300" distR="114300" simplePos="0" relativeHeight="251622912"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FF00"/>
                          </a:solidFill>
                          <a:miter lim="800000"/>
                          <a:headEnd/>
                          <a:tailEnd/>
                        </a:ln>
                      </wps:spPr>
                      <wps:txbx>
                        <w:txbxContent>
                          <w:p w:rsidR="00C171A3" w:rsidRDefault="00C171A3" w:rsidP="006E38EE">
                            <w:pPr>
                              <w:jc w:val="right"/>
                              <w:rPr>
                                <w:i/>
                                <w:sz w:val="20"/>
                                <w:szCs w:val="20"/>
                              </w:rPr>
                            </w:pPr>
                            <w:r>
                              <w:rPr>
                                <w:i/>
                                <w:sz w:val="20"/>
                                <w:szCs w:val="20"/>
                              </w:rPr>
                              <w:t>Лазание</w:t>
                            </w:r>
                          </w:p>
                          <w:p w:rsidR="00C171A3" w:rsidRDefault="00C171A3" w:rsidP="006E38EE">
                            <w:pPr>
                              <w:jc w:val="center"/>
                              <w:rPr>
                                <w:b/>
                                <w:i/>
                                <w:u w:val="single"/>
                              </w:rPr>
                            </w:pPr>
                            <w:r>
                              <w:rPr>
                                <w:b/>
                                <w:i/>
                                <w:u w:val="single"/>
                              </w:rPr>
                              <w:t>Кролики</w:t>
                            </w:r>
                          </w:p>
                          <w:p w:rsidR="00C171A3" w:rsidRDefault="00C171A3" w:rsidP="006E38EE">
                            <w:pPr>
                              <w:jc w:val="center"/>
                              <w:rPr>
                                <w:b/>
                                <w:i/>
                                <w:u w:val="single"/>
                              </w:rPr>
                            </w:pPr>
                          </w:p>
                          <w:p w:rsidR="00C171A3" w:rsidRDefault="00C171A3" w:rsidP="006E38EE">
                            <w:pPr>
                              <w:rPr>
                                <w:i/>
                              </w:rPr>
                            </w:pPr>
                            <w:r>
                              <w:rPr>
                                <w:i/>
                              </w:rPr>
                              <w:t xml:space="preserve">   На одной стороне рисуются кружки – клетки кроликов. Перед ними ставятся стульчики, к которым вертикально привязываются обручи. На противоположной стороне ставится стул – дом сторожа, на котором сидит воспитатель. Между домом и клетками кроликов – луг. Дети маленькими группками, по 3-4 человека, становятся в кружки.</w:t>
                            </w:r>
                          </w:p>
                          <w:p w:rsidR="00C171A3" w:rsidRDefault="00C171A3" w:rsidP="006E38EE">
                            <w:pPr>
                              <w:rPr>
                                <w:i/>
                              </w:rPr>
                            </w:pPr>
                            <w:r>
                              <w:rPr>
                                <w:i/>
                              </w:rPr>
                              <w:t xml:space="preserve"> «Кролики сидят в клетках», - говорит воспитатель; дети присаживаются на корточки. Воспитатель, выполняющий роль сторожа, поочередно подходит к клеткам и выпускает кроликов со словами: « Погуляйте, поешьте травки!» Кролики пролезают в обручи и начинают бегать и прыгать.</w:t>
                            </w:r>
                          </w:p>
                          <w:p w:rsidR="00C171A3" w:rsidRDefault="00C171A3" w:rsidP="006E38EE">
                            <w:pPr>
                              <w:rPr>
                                <w:i/>
                              </w:rPr>
                            </w:pPr>
                            <w:r>
                              <w:rPr>
                                <w:i/>
                              </w:rPr>
                              <w:t xml:space="preserve">    Через некоторое время воспитатель говорит: «Бегите в клетки». Кролики бегут домой, и каждый возвращается в свою клетку, пролезая снова в свой обруч.</w:t>
                            </w:r>
                          </w:p>
                          <w:p w:rsidR="00C171A3" w:rsidRPr="006E38EE" w:rsidRDefault="00C171A3" w:rsidP="006E38EE">
                            <w:pPr>
                              <w:rPr>
                                <w:i/>
                              </w:rPr>
                            </w:pPr>
                            <w:r>
                              <w:rPr>
                                <w:i/>
                              </w:rPr>
                              <w:t xml:space="preserve">   Кролики до тех пор находятся в клетке, пока сторож снова их не выпустит.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margin-left:279pt;margin-top:-18pt;width:270pt;height:39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" strokecolor="yellow" strokeweight="4.5pt">
                <v:textbox>
                  <w:txbxContent>
                    <w:p w:rsidR="00C171A3" w:rsidRDefault="00C171A3" w:rsidP="006E38EE">
                      <w:pPr>
                        <w:jc w:val="right"/>
                        <w:rPr>
                          <w:i/>
                          <w:sz w:val="20"/>
                          <w:szCs w:val="20"/>
                        </w:rPr>
                      </w:pPr>
                      <w:r>
                        <w:rPr>
                          <w:i/>
                          <w:sz w:val="20"/>
                          <w:szCs w:val="20"/>
                        </w:rPr>
                        <w:t>Лазание</w:t>
                      </w:r>
                    </w:p>
                    <w:p w:rsidR="00C171A3" w:rsidRDefault="00C171A3" w:rsidP="006E38EE">
                      <w:pPr>
                        <w:jc w:val="center"/>
                        <w:rPr>
                          <w:b/>
                          <w:i/>
                          <w:u w:val="single"/>
                        </w:rPr>
                      </w:pPr>
                      <w:r>
                        <w:rPr>
                          <w:b/>
                          <w:i/>
                          <w:u w:val="single"/>
                        </w:rPr>
                        <w:t>Кролики</w:t>
                      </w:r>
                    </w:p>
                    <w:p w:rsidR="00C171A3" w:rsidRDefault="00C171A3" w:rsidP="006E38EE">
                      <w:pPr>
                        <w:jc w:val="center"/>
                        <w:rPr>
                          <w:b/>
                          <w:i/>
                          <w:u w:val="single"/>
                        </w:rPr>
                      </w:pPr>
                    </w:p>
                    <w:p w:rsidR="00C171A3" w:rsidRDefault="00C171A3" w:rsidP="006E38EE">
                      <w:pPr>
                        <w:rPr>
                          <w:i/>
                        </w:rPr>
                      </w:pPr>
                      <w:r>
                        <w:rPr>
                          <w:i/>
                        </w:rPr>
                        <w:t xml:space="preserve">   На одной стороне рисуются кружки – клетки кроликов. Перед ними ставятся стульчики, к которым вертикально привязываются обручи. На противоположной стороне ставится стул – дом сторожа, на котором сидит воспитатель. Между домом и клетками кроликов – луг. Дети маленькими группками, по 3-4 человека, становятся в кружки.</w:t>
                      </w:r>
                    </w:p>
                    <w:p w:rsidR="00C171A3" w:rsidRDefault="00C171A3" w:rsidP="006E38EE">
                      <w:pPr>
                        <w:rPr>
                          <w:i/>
                        </w:rPr>
                      </w:pPr>
                      <w:r>
                        <w:rPr>
                          <w:i/>
                        </w:rPr>
                        <w:t xml:space="preserve"> «Кролики сидят в клетках», - говорит воспитатель; дети присаживаются на корточки. Воспитатель, выполняющий роль сторожа, поочередно подходит к клеткам и выпускает кроликов со словами: « Погуляйте, поешьте травки!» Кролики пролезают в обручи и начинают бегать и прыгать.</w:t>
                      </w:r>
                    </w:p>
                    <w:p w:rsidR="00C171A3" w:rsidRDefault="00C171A3" w:rsidP="006E38EE">
                      <w:pPr>
                        <w:rPr>
                          <w:i/>
                        </w:rPr>
                      </w:pPr>
                      <w:r>
                        <w:rPr>
                          <w:i/>
                        </w:rPr>
                        <w:t xml:space="preserve">    Через некоторое время воспитатель говорит: «Бегите в клетки». Кролики бегут домой, и каждый возвращается в свою клетку, пролезая снова в свой обруч.</w:t>
                      </w:r>
                    </w:p>
                    <w:p w:rsidR="00C171A3" w:rsidRPr="006E38EE" w:rsidRDefault="00C171A3" w:rsidP="006E38EE">
                      <w:pPr>
                        <w:rPr>
                          <w:i/>
                        </w:rPr>
                      </w:pPr>
                      <w:r>
                        <w:rPr>
                          <w:i/>
                        </w:rPr>
                        <w:t xml:space="preserve">   Кролики до тех пор находятся в клетке, пока сторож снова их не выпустит.</w:t>
                      </w:r>
                    </w:p>
                  </w:txbxContent>
                </v:textbox>
              </v:rect>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993300"/>
                          </a:solidFill>
                          <a:miter lim="800000"/>
                          <a:headEnd/>
                          <a:tailEnd/>
                        </a:ln>
                      </wps:spPr>
                      <wps:txbx>
                        <w:txbxContent>
                          <w:p w:rsidR="00C171A3" w:rsidRPr="00CD76D2" w:rsidRDefault="00C171A3" w:rsidP="00825DDB">
                            <w:pPr>
                              <w:jc w:val="right"/>
                              <w:rPr>
                                <w:i/>
                                <w:color w:val="993300"/>
                                <w:sz w:val="20"/>
                                <w:szCs w:val="20"/>
                              </w:rPr>
                            </w:pPr>
                            <w:r w:rsidRPr="00CD76D2">
                              <w:rPr>
                                <w:i/>
                                <w:color w:val="993300"/>
                                <w:sz w:val="20"/>
                                <w:szCs w:val="20"/>
                              </w:rPr>
                              <w:t>Метание</w:t>
                            </w:r>
                          </w:p>
                          <w:p w:rsidR="00C171A3" w:rsidRDefault="00C171A3" w:rsidP="00825DDB">
                            <w:pPr>
                              <w:jc w:val="center"/>
                              <w:rPr>
                                <w:b/>
                                <w:i/>
                                <w:u w:val="single"/>
                              </w:rPr>
                            </w:pPr>
                            <w:r>
                              <w:rPr>
                                <w:b/>
                                <w:i/>
                                <w:u w:val="single"/>
                              </w:rPr>
                              <w:t>Охотник и зайцы</w:t>
                            </w:r>
                          </w:p>
                          <w:p w:rsidR="00C171A3" w:rsidRDefault="00C171A3" w:rsidP="00825DDB">
                            <w:pPr>
                              <w:rPr>
                                <w:i/>
                              </w:rPr>
                            </w:pPr>
                          </w:p>
                          <w:p w:rsidR="00C171A3" w:rsidRDefault="00C171A3" w:rsidP="00825DDB">
                            <w:pPr>
                              <w:rPr>
                                <w:i/>
                              </w:rPr>
                            </w:pPr>
                            <w:r>
                              <w:rPr>
                                <w:i/>
                              </w:rPr>
                              <w:t xml:space="preserve">   На одной стороне площадки очерчивается место для охотника. На другой стороне обозначаются кружками места зайцев. В каждом кружке находится по 2-3 зайца.</w:t>
                            </w:r>
                          </w:p>
                          <w:p w:rsidR="00C171A3" w:rsidRDefault="00C171A3" w:rsidP="00825DDB">
                            <w:pPr>
                              <w:rPr>
                                <w:i/>
                              </w:rPr>
                            </w:pPr>
                            <w:r>
                              <w:rPr>
                                <w:i/>
                              </w:rPr>
                              <w:t xml:space="preserve">   Охотник обходит площадку, как - бы разыскивая следы зайцев, затем возвращается к себе.</w:t>
                            </w:r>
                          </w:p>
                          <w:p w:rsidR="00C171A3" w:rsidRDefault="00C171A3" w:rsidP="00825DDB">
                            <w:pPr>
                              <w:rPr>
                                <w:i/>
                              </w:rPr>
                            </w:pPr>
                            <w:r>
                              <w:rPr>
                                <w:i/>
                              </w:rPr>
                              <w:t xml:space="preserve">   Воспитатель говорит: «Выбежали на полянку зайцы». Зайцы выбегают из своих кружков и прыгают на двух ногах, продвигаясь вперед. По слову воспитателя: «Охотник» зайцы останавливаются, поворачиваются к охотнику спиной, а он, не сходя с места, бросает в них мячом. Тот заяц, в которого охотник попал мячом, считается подстреленным, и охотник отводит его к себе.</w:t>
                            </w:r>
                          </w:p>
                          <w:p w:rsidR="00C171A3" w:rsidRPr="00825DDB" w:rsidRDefault="00C171A3" w:rsidP="00825DDB">
                            <w:pPr>
                              <w:rPr>
                                <w:i/>
                              </w:rPr>
                            </w:pPr>
                            <w:r>
                              <w:rPr>
                                <w:i/>
                              </w:rPr>
                              <w:t xml:space="preserve">   После трехкратного повторения игры производится подсчет подстреленных зайцев, выбирается другой охотник, и игра продолжается.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9pt;margin-top:-18pt;width:270pt;height:39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" strokecolor="#930" strokeweight="4.5pt">
                <v:textbox>
                  <w:txbxContent>
                    <w:p w:rsidR="00C171A3" w:rsidRPr="00CD76D2" w:rsidRDefault="00C171A3" w:rsidP="00825DDB">
                      <w:pPr>
                        <w:jc w:val="right"/>
                        <w:rPr>
                          <w:i/>
                          <w:color w:val="993300"/>
                          <w:sz w:val="20"/>
                          <w:szCs w:val="20"/>
                        </w:rPr>
                      </w:pPr>
                      <w:r w:rsidRPr="00CD76D2">
                        <w:rPr>
                          <w:i/>
                          <w:color w:val="993300"/>
                          <w:sz w:val="20"/>
                          <w:szCs w:val="20"/>
                        </w:rPr>
                        <w:t>Метание</w:t>
                      </w:r>
                    </w:p>
                    <w:p w:rsidR="00C171A3" w:rsidRDefault="00C171A3" w:rsidP="00825DDB">
                      <w:pPr>
                        <w:jc w:val="center"/>
                        <w:rPr>
                          <w:b/>
                          <w:i/>
                          <w:u w:val="single"/>
                        </w:rPr>
                      </w:pPr>
                      <w:r>
                        <w:rPr>
                          <w:b/>
                          <w:i/>
                          <w:u w:val="single"/>
                        </w:rPr>
                        <w:t>Охотник и зайцы</w:t>
                      </w:r>
                    </w:p>
                    <w:p w:rsidR="00C171A3" w:rsidRDefault="00C171A3" w:rsidP="00825DDB">
                      <w:pPr>
                        <w:rPr>
                          <w:i/>
                        </w:rPr>
                      </w:pPr>
                    </w:p>
                    <w:p w:rsidR="00C171A3" w:rsidRDefault="00C171A3" w:rsidP="00825DDB">
                      <w:pPr>
                        <w:rPr>
                          <w:i/>
                        </w:rPr>
                      </w:pPr>
                      <w:r>
                        <w:rPr>
                          <w:i/>
                        </w:rPr>
                        <w:t xml:space="preserve">   На одной стороне площадки очерчивается место для охотника. На другой стороне обозначаются кружками места зайцев. В каждом кружке находится по 2-3 зайца.</w:t>
                      </w:r>
                    </w:p>
                    <w:p w:rsidR="00C171A3" w:rsidRDefault="00C171A3" w:rsidP="00825DDB">
                      <w:pPr>
                        <w:rPr>
                          <w:i/>
                        </w:rPr>
                      </w:pPr>
                      <w:r>
                        <w:rPr>
                          <w:i/>
                        </w:rPr>
                        <w:t xml:space="preserve">   Охотник обходит площадку, как - бы разыскивая следы зайцев, затем возвращается к себе.</w:t>
                      </w:r>
                    </w:p>
                    <w:p w:rsidR="00C171A3" w:rsidRDefault="00C171A3" w:rsidP="00825DDB">
                      <w:pPr>
                        <w:rPr>
                          <w:i/>
                        </w:rPr>
                      </w:pPr>
                      <w:r>
                        <w:rPr>
                          <w:i/>
                        </w:rPr>
                        <w:t xml:space="preserve">   Воспитатель говорит: «Выбежали на полянку зайцы». Зайцы выбегают из своих кружков и прыгают на двух ногах, продвигаясь вперед. По слову воспитателя: «Охотник» зайцы останавливаются, поворачиваются к охотнику спиной, а он, не сходя с места, бросает в них мячом. Тот заяц, в которого охотник попал мячом, считается подстреленным, и охотник отводит его к себе.</w:t>
                      </w:r>
                    </w:p>
                    <w:p w:rsidR="00C171A3" w:rsidRPr="00825DDB" w:rsidRDefault="00C171A3" w:rsidP="00825DDB">
                      <w:pPr>
                        <w:rPr>
                          <w:i/>
                        </w:rPr>
                      </w:pPr>
                      <w:r>
                        <w:rPr>
                          <w:i/>
                        </w:rPr>
                        <w:t xml:space="preserve">   После трехкратного повторения игры производится подсчет подстреленных зайцев, выбирается другой охотник, и игра продолжается.</w:t>
                      </w:r>
                    </w:p>
                  </w:txbxContent>
                </v:textbox>
              </v:rect>
            </w:pict>
          </mc:Fallback>
        </mc:AlternateContent>
      </w:r>
      <w:r>
        <w:rPr>
          <w:noProof/>
        </w:rPr>
        <mc:AlternateContent>
          <mc:Choice Requires="wpc">
            <w:drawing>
              <wp:inline distT="0" distB="0" distL="0" distR="0">
                <wp:extent cx="3086100" cy="4000500"/>
                <wp:effectExtent l="0" t="0" r="1905" b="1905"/>
                <wp:docPr id="36"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31AF512" id="Полотно 34"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71630D" w:rsidRPr="00F306EC" w:rsidRDefault="0071630D" w:rsidP="0071630D"/>
    <w:p w:rsidR="0071630D" w:rsidRPr="00F306EC" w:rsidRDefault="0071630D" w:rsidP="0071630D"/>
    <w:p w:rsidR="0071630D" w:rsidRPr="00F306EC" w:rsidRDefault="0071630D" w:rsidP="0071630D"/>
    <w:p w:rsidR="0071630D" w:rsidRDefault="0071630D" w:rsidP="0071630D"/>
    <w:p w:rsidR="0071630D" w:rsidRDefault="0071630D" w:rsidP="0071630D"/>
    <w:p w:rsidR="0071630D" w:rsidRPr="00F306EC" w:rsidRDefault="00D041DC" w:rsidP="0071630D">
      <w:pPr>
        <w:tabs>
          <w:tab w:val="left" w:pos="6750"/>
        </w:tabs>
      </w:pPr>
      <w:r>
        <w:rPr>
          <w:noProof/>
        </w:rPr>
        <mc:AlternateContent>
          <mc:Choice Requires="wps">
            <w:drawing>
              <wp:anchor distT="0" distB="0" distL="114300" distR="114300" simplePos="0" relativeHeight="251625984"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993300"/>
                          </a:solidFill>
                          <a:miter lim="800000"/>
                          <a:headEnd/>
                          <a:tailEnd/>
                        </a:ln>
                      </wps:spPr>
                      <wps:txbx>
                        <w:txbxContent>
                          <w:p w:rsidR="00C171A3" w:rsidRPr="00CD76D2" w:rsidRDefault="00C171A3" w:rsidP="005B2996">
                            <w:pPr>
                              <w:jc w:val="right"/>
                              <w:rPr>
                                <w:i/>
                                <w:color w:val="993300"/>
                                <w:sz w:val="20"/>
                                <w:szCs w:val="20"/>
                              </w:rPr>
                            </w:pPr>
                            <w:r w:rsidRPr="00CD76D2">
                              <w:rPr>
                                <w:i/>
                                <w:color w:val="993300"/>
                                <w:sz w:val="20"/>
                                <w:szCs w:val="20"/>
                              </w:rPr>
                              <w:t>Метание</w:t>
                            </w:r>
                          </w:p>
                          <w:p w:rsidR="00C171A3" w:rsidRDefault="00C171A3" w:rsidP="005B2996">
                            <w:pPr>
                              <w:jc w:val="center"/>
                              <w:rPr>
                                <w:b/>
                                <w:i/>
                                <w:u w:val="single"/>
                              </w:rPr>
                            </w:pPr>
                            <w:r>
                              <w:rPr>
                                <w:b/>
                                <w:i/>
                                <w:u w:val="single"/>
                              </w:rPr>
                              <w:t xml:space="preserve">Мяч через веревку (сетку) </w:t>
                            </w:r>
                          </w:p>
                          <w:p w:rsidR="00C171A3" w:rsidRDefault="00C171A3" w:rsidP="005B2996">
                            <w:pPr>
                              <w:jc w:val="center"/>
                              <w:rPr>
                                <w:b/>
                                <w:i/>
                                <w:u w:val="single"/>
                              </w:rPr>
                            </w:pPr>
                          </w:p>
                          <w:p w:rsidR="00C171A3" w:rsidRDefault="00C171A3" w:rsidP="005B2996">
                            <w:pPr>
                              <w:rPr>
                                <w:i/>
                              </w:rPr>
                            </w:pPr>
                            <w:r>
                              <w:rPr>
                                <w:i/>
                              </w:rPr>
                              <w:t xml:space="preserve">   Между деревьями или гимнастическими стойками натягивается веревка или сетка на уровне груди ребенка.</w:t>
                            </w:r>
                          </w:p>
                          <w:p w:rsidR="00C171A3" w:rsidRDefault="00C171A3" w:rsidP="005B2996">
                            <w:pPr>
                              <w:rPr>
                                <w:i/>
                              </w:rPr>
                            </w:pPr>
                            <w:r>
                              <w:rPr>
                                <w:i/>
                              </w:rPr>
                              <w:t xml:space="preserve">   По обе стороны веревки (сетки) на расстоянии </w:t>
                            </w:r>
                            <w:smartTag w:uri="urn:schemas-microsoft-com:office:smarttags" w:element="metricconverter">
                              <w:smartTagPr>
                                <w:attr w:name="ProductID" w:val="1 м"/>
                              </w:smartTagPr>
                              <w:r>
                                <w:rPr>
                                  <w:i/>
                                </w:rPr>
                                <w:t>1 м</w:t>
                              </w:r>
                            </w:smartTag>
                            <w:r>
                              <w:rPr>
                                <w:i/>
                              </w:rPr>
                              <w:t xml:space="preserve"> от нее проводятся линии. Группки детей (по 4-6 человек с каждой стороны) становятся на линиях друг против друга.</w:t>
                            </w:r>
                          </w:p>
                          <w:p w:rsidR="00C171A3" w:rsidRDefault="00C171A3" w:rsidP="005B2996">
                            <w:pPr>
                              <w:rPr>
                                <w:i/>
                              </w:rPr>
                            </w:pPr>
                            <w:r>
                              <w:rPr>
                                <w:i/>
                              </w:rPr>
                              <w:t xml:space="preserve">   Один из детей, стоящих крайним, получает мяч. По сигналу воспитателя: «Начинай!»- он бросает мяч через сетку ребенку, стоящему напротив. Тот, поймав мяч, перебрасывает его стоящему напротив. Тот, поймав мяч, перебрасывает его стоящему рядом и т.д. Когда мяч дойдет до последнего играющего, воспитатель отмечает, какие ошибки были у одной и другой группы играющих. При повторении игру начинает другая группа.</w:t>
                            </w:r>
                          </w:p>
                          <w:p w:rsidR="00C171A3" w:rsidRDefault="00C171A3" w:rsidP="005B2996">
                            <w:pPr>
                              <w:rPr>
                                <w:i/>
                              </w:rPr>
                            </w:pPr>
                            <w:r>
                              <w:rPr>
                                <w:i/>
                              </w:rPr>
                              <w:t xml:space="preserve">                   </w:t>
                            </w:r>
                          </w:p>
                          <w:p w:rsidR="00C171A3" w:rsidRDefault="00C171A3" w:rsidP="005B2996">
                            <w:pPr>
                              <w:rPr>
                                <w:i/>
                              </w:rPr>
                            </w:pPr>
                            <w:r>
                              <w:rPr>
                                <w:i/>
                              </w:rPr>
                              <w:t xml:space="preserve">                  Вариант игры</w:t>
                            </w:r>
                          </w:p>
                          <w:p w:rsidR="00C171A3" w:rsidRDefault="00C171A3" w:rsidP="005B2996">
                            <w:pPr>
                              <w:rPr>
                                <w:i/>
                              </w:rPr>
                            </w:pPr>
                            <w:r>
                              <w:rPr>
                                <w:i/>
                              </w:rPr>
                              <w:t xml:space="preserve">    </w:t>
                            </w:r>
                          </w:p>
                          <w:p w:rsidR="00C171A3" w:rsidRPr="005B2996" w:rsidRDefault="00C171A3" w:rsidP="005B2996">
                            <w:pPr>
                              <w:rPr>
                                <w:i/>
                              </w:rPr>
                            </w:pPr>
                            <w:r>
                              <w:rPr>
                                <w:i/>
                              </w:rPr>
                              <w:t xml:space="preserve">     Все дети одной из групп получают мячи и перебрасывают их стоящим напротив.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0" style="position:absolute;margin-left:279pt;margin-top:12.05pt;width:270pt;height:39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" strokecolor="#930" strokeweight="4.5pt">
                <v:textbox>
                  <w:txbxContent>
                    <w:p w:rsidR="00C171A3" w:rsidRPr="00CD76D2" w:rsidRDefault="00C171A3" w:rsidP="005B2996">
                      <w:pPr>
                        <w:jc w:val="right"/>
                        <w:rPr>
                          <w:i/>
                          <w:color w:val="993300"/>
                          <w:sz w:val="20"/>
                          <w:szCs w:val="20"/>
                        </w:rPr>
                      </w:pPr>
                      <w:r w:rsidRPr="00CD76D2">
                        <w:rPr>
                          <w:i/>
                          <w:color w:val="993300"/>
                          <w:sz w:val="20"/>
                          <w:szCs w:val="20"/>
                        </w:rPr>
                        <w:t>Метание</w:t>
                      </w:r>
                    </w:p>
                    <w:p w:rsidR="00C171A3" w:rsidRDefault="00C171A3" w:rsidP="005B2996">
                      <w:pPr>
                        <w:jc w:val="center"/>
                        <w:rPr>
                          <w:b/>
                          <w:i/>
                          <w:u w:val="single"/>
                        </w:rPr>
                      </w:pPr>
                      <w:r>
                        <w:rPr>
                          <w:b/>
                          <w:i/>
                          <w:u w:val="single"/>
                        </w:rPr>
                        <w:t xml:space="preserve">Мяч через веревку (сетку) </w:t>
                      </w:r>
                    </w:p>
                    <w:p w:rsidR="00C171A3" w:rsidRDefault="00C171A3" w:rsidP="005B2996">
                      <w:pPr>
                        <w:jc w:val="center"/>
                        <w:rPr>
                          <w:b/>
                          <w:i/>
                          <w:u w:val="single"/>
                        </w:rPr>
                      </w:pPr>
                    </w:p>
                    <w:p w:rsidR="00C171A3" w:rsidRDefault="00C171A3" w:rsidP="005B2996">
                      <w:pPr>
                        <w:rPr>
                          <w:i/>
                        </w:rPr>
                      </w:pPr>
                      <w:r>
                        <w:rPr>
                          <w:i/>
                        </w:rPr>
                        <w:t xml:space="preserve">   Между деревьями или гимнастическими стойками натягивается веревка или сетка на уровне груди ребенка.</w:t>
                      </w:r>
                    </w:p>
                    <w:p w:rsidR="00C171A3" w:rsidRDefault="00C171A3" w:rsidP="005B2996">
                      <w:pPr>
                        <w:rPr>
                          <w:i/>
                        </w:rPr>
                      </w:pPr>
                      <w:r>
                        <w:rPr>
                          <w:i/>
                        </w:rPr>
                        <w:t xml:space="preserve">   По обе стороны веревки (сетки) на расстоянии </w:t>
                      </w:r>
                      <w:smartTag w:uri="urn:schemas-microsoft-com:office:smarttags" w:element="metricconverter">
                        <w:smartTagPr>
                          <w:attr w:name="ProductID" w:val="1 м"/>
                        </w:smartTagPr>
                        <w:r>
                          <w:rPr>
                            <w:i/>
                          </w:rPr>
                          <w:t>1 м</w:t>
                        </w:r>
                      </w:smartTag>
                      <w:r>
                        <w:rPr>
                          <w:i/>
                        </w:rPr>
                        <w:t xml:space="preserve"> от нее проводятся линии. Группки детей (по 4-6 человек с каждой стороны) становятся на линиях друг против друга.</w:t>
                      </w:r>
                    </w:p>
                    <w:p w:rsidR="00C171A3" w:rsidRDefault="00C171A3" w:rsidP="005B2996">
                      <w:pPr>
                        <w:rPr>
                          <w:i/>
                        </w:rPr>
                      </w:pPr>
                      <w:r>
                        <w:rPr>
                          <w:i/>
                        </w:rPr>
                        <w:t xml:space="preserve">   Один из детей, стоящих крайним, получает мяч. По сигналу воспитателя: «Начинай!»- он бросает мяч через сетку ребенку, стоящему напротив. Тот, поймав мяч, перебрасывает его стоящему напротив. Тот, поймав мяч, перебрасывает его стоящему рядом и т.д. Когда мяч дойдет до последнего играющего, воспитатель отмечает, какие ошибки были у одной и другой группы играющих. При повторении игру начинает другая группа.</w:t>
                      </w:r>
                    </w:p>
                    <w:p w:rsidR="00C171A3" w:rsidRDefault="00C171A3" w:rsidP="005B2996">
                      <w:pPr>
                        <w:rPr>
                          <w:i/>
                        </w:rPr>
                      </w:pPr>
                      <w:r>
                        <w:rPr>
                          <w:i/>
                        </w:rPr>
                        <w:t xml:space="preserve">                   </w:t>
                      </w:r>
                    </w:p>
                    <w:p w:rsidR="00C171A3" w:rsidRDefault="00C171A3" w:rsidP="005B2996">
                      <w:pPr>
                        <w:rPr>
                          <w:i/>
                        </w:rPr>
                      </w:pPr>
                      <w:r>
                        <w:rPr>
                          <w:i/>
                        </w:rPr>
                        <w:t xml:space="preserve">                  Вариант игры</w:t>
                      </w:r>
                    </w:p>
                    <w:p w:rsidR="00C171A3" w:rsidRDefault="00C171A3" w:rsidP="005B2996">
                      <w:pPr>
                        <w:rPr>
                          <w:i/>
                        </w:rPr>
                      </w:pPr>
                      <w:r>
                        <w:rPr>
                          <w:i/>
                        </w:rPr>
                        <w:t xml:space="preserve">    </w:t>
                      </w:r>
                    </w:p>
                    <w:p w:rsidR="00C171A3" w:rsidRPr="005B2996" w:rsidRDefault="00C171A3" w:rsidP="005B2996">
                      <w:pPr>
                        <w:rPr>
                          <w:i/>
                        </w:rPr>
                      </w:pPr>
                      <w:r>
                        <w:rPr>
                          <w:i/>
                        </w:rPr>
                        <w:t xml:space="preserve">     Все дети одной из групп получают мячи и перебрасывают их стоящим напротив.</w:t>
                      </w:r>
                    </w:p>
                  </w:txbxContent>
                </v:textbox>
              </v:rect>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3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993300"/>
                          </a:solidFill>
                          <a:miter lim="800000"/>
                          <a:headEnd/>
                          <a:tailEnd/>
                        </a:ln>
                      </wps:spPr>
                      <wps:txbx>
                        <w:txbxContent>
                          <w:p w:rsidR="00C171A3" w:rsidRPr="00CD76D2" w:rsidRDefault="00C171A3" w:rsidP="00825DDB">
                            <w:pPr>
                              <w:jc w:val="right"/>
                              <w:rPr>
                                <w:i/>
                                <w:color w:val="993300"/>
                                <w:sz w:val="20"/>
                                <w:szCs w:val="20"/>
                              </w:rPr>
                            </w:pPr>
                            <w:r w:rsidRPr="00CD76D2">
                              <w:rPr>
                                <w:i/>
                                <w:color w:val="993300"/>
                                <w:sz w:val="20"/>
                                <w:szCs w:val="20"/>
                              </w:rPr>
                              <w:t>Метание</w:t>
                            </w:r>
                          </w:p>
                          <w:p w:rsidR="00C171A3" w:rsidRDefault="00C171A3" w:rsidP="00825DDB">
                            <w:pPr>
                              <w:jc w:val="center"/>
                              <w:rPr>
                                <w:b/>
                                <w:i/>
                                <w:u w:val="single"/>
                              </w:rPr>
                            </w:pPr>
                            <w:r>
                              <w:rPr>
                                <w:b/>
                                <w:i/>
                                <w:u w:val="single"/>
                              </w:rPr>
                              <w:t>Накинь кольцо</w:t>
                            </w:r>
                          </w:p>
                          <w:p w:rsidR="00C171A3" w:rsidRDefault="00C171A3" w:rsidP="00825DDB">
                            <w:pPr>
                              <w:jc w:val="center"/>
                              <w:rPr>
                                <w:b/>
                                <w:i/>
                                <w:u w:val="single"/>
                              </w:rPr>
                            </w:pPr>
                          </w:p>
                          <w:p w:rsidR="00C171A3" w:rsidRDefault="00C171A3" w:rsidP="00825DDB">
                            <w:pPr>
                              <w:rPr>
                                <w:i/>
                              </w:rPr>
                            </w:pPr>
                            <w:r>
                              <w:rPr>
                                <w:i/>
                              </w:rPr>
                              <w:t xml:space="preserve">   Игра заключается в набрасывании колец на различные забавные фигурки, например на слона с поднятым хоботом, гуся с вытянутой шеей, зайчика с поднятой лапой и т.д.</w:t>
                            </w:r>
                          </w:p>
                          <w:p w:rsidR="00C171A3" w:rsidRPr="00825DDB" w:rsidRDefault="00C171A3" w:rsidP="00825DDB">
                            <w:pPr>
                              <w:rPr>
                                <w:i/>
                              </w:rPr>
                            </w:pPr>
                            <w:r>
                              <w:rPr>
                                <w:i/>
                              </w:rPr>
                              <w:t xml:space="preserve">   На расстоянии 1,5-</w:t>
                            </w:r>
                            <w:smartTag w:uri="urn:schemas-microsoft-com:office:smarttags" w:element="metricconverter">
                              <w:smartTagPr>
                                <w:attr w:name="ProductID" w:val="2 м"/>
                              </w:smartTagPr>
                              <w:r>
                                <w:rPr>
                                  <w:i/>
                                </w:rPr>
                                <w:t>2 м</w:t>
                              </w:r>
                            </w:smartTag>
                            <w:r>
                              <w:rPr>
                                <w:i/>
                              </w:rPr>
                              <w:t>. от фигуры проводится черта- граница, с которой дети бросают кольцо. Воспитатель показывает, как надо встать, как держать кольцо в горизонтальном положении, как бросать (от себя), чтобы оно оставалось в этом положении и во время полета(у детей это получается не сразу, поэтому предварительно нужно побросать кольцо вместе с ребенком, направляя движение его руки).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1" style="position:absolute;margin-left:-9pt;margin-top:12.05pt;width:270pt;height:39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" strokecolor="#930" strokeweight="4.5pt">
                <v:textbox>
                  <w:txbxContent>
                    <w:p w:rsidR="00C171A3" w:rsidRPr="00CD76D2" w:rsidRDefault="00C171A3" w:rsidP="00825DDB">
                      <w:pPr>
                        <w:jc w:val="right"/>
                        <w:rPr>
                          <w:i/>
                          <w:color w:val="993300"/>
                          <w:sz w:val="20"/>
                          <w:szCs w:val="20"/>
                        </w:rPr>
                      </w:pPr>
                      <w:r w:rsidRPr="00CD76D2">
                        <w:rPr>
                          <w:i/>
                          <w:color w:val="993300"/>
                          <w:sz w:val="20"/>
                          <w:szCs w:val="20"/>
                        </w:rPr>
                        <w:t>Метание</w:t>
                      </w:r>
                    </w:p>
                    <w:p w:rsidR="00C171A3" w:rsidRDefault="00C171A3" w:rsidP="00825DDB">
                      <w:pPr>
                        <w:jc w:val="center"/>
                        <w:rPr>
                          <w:b/>
                          <w:i/>
                          <w:u w:val="single"/>
                        </w:rPr>
                      </w:pPr>
                      <w:r>
                        <w:rPr>
                          <w:b/>
                          <w:i/>
                          <w:u w:val="single"/>
                        </w:rPr>
                        <w:t>Накинь кольцо</w:t>
                      </w:r>
                    </w:p>
                    <w:p w:rsidR="00C171A3" w:rsidRDefault="00C171A3" w:rsidP="00825DDB">
                      <w:pPr>
                        <w:jc w:val="center"/>
                        <w:rPr>
                          <w:b/>
                          <w:i/>
                          <w:u w:val="single"/>
                        </w:rPr>
                      </w:pPr>
                    </w:p>
                    <w:p w:rsidR="00C171A3" w:rsidRDefault="00C171A3" w:rsidP="00825DDB">
                      <w:pPr>
                        <w:rPr>
                          <w:i/>
                        </w:rPr>
                      </w:pPr>
                      <w:r>
                        <w:rPr>
                          <w:i/>
                        </w:rPr>
                        <w:t xml:space="preserve">   Игра заключается в набрасывании колец на различные забавные фигурки, например на слона с поднятым хоботом, гуся с вытянутой шеей, зайчика с поднятой лапой и т.д.</w:t>
                      </w:r>
                    </w:p>
                    <w:p w:rsidR="00C171A3" w:rsidRPr="00825DDB" w:rsidRDefault="00C171A3" w:rsidP="00825DDB">
                      <w:pPr>
                        <w:rPr>
                          <w:i/>
                        </w:rPr>
                      </w:pPr>
                      <w:r>
                        <w:rPr>
                          <w:i/>
                        </w:rPr>
                        <w:t xml:space="preserve">   На расстоянии 1,5-</w:t>
                      </w:r>
                      <w:smartTag w:uri="urn:schemas-microsoft-com:office:smarttags" w:element="metricconverter">
                        <w:smartTagPr>
                          <w:attr w:name="ProductID" w:val="2 м"/>
                        </w:smartTagPr>
                        <w:r>
                          <w:rPr>
                            <w:i/>
                          </w:rPr>
                          <w:t>2 м</w:t>
                        </w:r>
                      </w:smartTag>
                      <w:r>
                        <w:rPr>
                          <w:i/>
                        </w:rPr>
                        <w:t>. от фигуры проводится черта- граница, с которой дети бросают кольцо. Воспитатель показывает, как надо встать, как держать кольцо в горизонтальном положении, как бросать (от себя), чтобы оно оставалось в этом положении и во время полета(у детей это получается не сразу, поэтому предварительно нужно побросать кольцо вместе с ребенком, направляя движение его руки).</w:t>
                      </w:r>
                    </w:p>
                  </w:txbxContent>
                </v:textbox>
              </v:rect>
            </w:pict>
          </mc:Fallback>
        </mc:AlternateContent>
      </w:r>
      <w:r w:rsidR="0071630D">
        <w:tab/>
      </w:r>
    </w:p>
    <w:p w:rsidR="0071630D" w:rsidRPr="00F306EC" w:rsidRDefault="0071630D" w:rsidP="0071630D"/>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D041DC" w:rsidP="0071630D">
      <w:r>
        <w:rPr>
          <w:noProof/>
        </w:rPr>
        <w:lastRenderedPageBreak/>
        <mc:AlternateContent>
          <mc:Choice Requires="wps">
            <w:drawing>
              <wp:anchor distT="0" distB="0" distL="114300" distR="114300" simplePos="0" relativeHeight="251627008"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CD76D2" w:rsidRDefault="00C171A3" w:rsidP="00717E9E">
                            <w:pPr>
                              <w:jc w:val="right"/>
                              <w:rPr>
                                <w:i/>
                                <w:color w:val="3366FF"/>
                                <w:sz w:val="20"/>
                                <w:szCs w:val="20"/>
                              </w:rPr>
                            </w:pPr>
                            <w:r w:rsidRPr="00CD76D2">
                              <w:rPr>
                                <w:i/>
                                <w:color w:val="3366FF"/>
                                <w:sz w:val="20"/>
                                <w:szCs w:val="20"/>
                              </w:rPr>
                              <w:t>С разнообразными движениями</w:t>
                            </w:r>
                          </w:p>
                          <w:p w:rsidR="00C171A3" w:rsidRDefault="00C171A3" w:rsidP="00717E9E">
                            <w:pPr>
                              <w:jc w:val="center"/>
                              <w:rPr>
                                <w:b/>
                                <w:i/>
                                <w:u w:val="single"/>
                              </w:rPr>
                            </w:pPr>
                            <w:r>
                              <w:rPr>
                                <w:b/>
                                <w:i/>
                                <w:u w:val="single"/>
                              </w:rPr>
                              <w:t>Подарки</w:t>
                            </w:r>
                          </w:p>
                          <w:p w:rsidR="00C171A3" w:rsidRDefault="00C171A3" w:rsidP="00717E9E">
                            <w:pPr>
                              <w:rPr>
                                <w:i/>
                              </w:rPr>
                            </w:pPr>
                            <w:r>
                              <w:rPr>
                                <w:i/>
                              </w:rPr>
                              <w:t xml:space="preserve">   Взявшись за руки, дети образуют хоровод. Выбирается водящий, он становится в середину хоровода, а остальные идут в правую сторону и говорят:</w:t>
                            </w:r>
                          </w:p>
                          <w:p w:rsidR="00C171A3" w:rsidRDefault="00C171A3" w:rsidP="00717E9E">
                            <w:pPr>
                              <w:ind w:firstLine="720"/>
                              <w:rPr>
                                <w:i/>
                              </w:rPr>
                            </w:pPr>
                            <w:r>
                              <w:rPr>
                                <w:i/>
                              </w:rPr>
                              <w:t>Принесли мы всем подарки,</w:t>
                            </w:r>
                          </w:p>
                          <w:p w:rsidR="00C171A3" w:rsidRDefault="00C171A3" w:rsidP="00717E9E">
                            <w:pPr>
                              <w:ind w:firstLine="720"/>
                              <w:rPr>
                                <w:i/>
                              </w:rPr>
                            </w:pPr>
                            <w:r>
                              <w:rPr>
                                <w:i/>
                              </w:rPr>
                              <w:t xml:space="preserve"> Кто захочет, тот возьмет.</w:t>
                            </w:r>
                          </w:p>
                          <w:p w:rsidR="00C171A3" w:rsidRDefault="00C171A3" w:rsidP="00717E9E">
                            <w:pPr>
                              <w:ind w:firstLine="720"/>
                              <w:rPr>
                                <w:i/>
                              </w:rPr>
                            </w:pPr>
                            <w:r>
                              <w:rPr>
                                <w:i/>
                              </w:rPr>
                              <w:t xml:space="preserve"> Вот вам кукла с лентой яркой,</w:t>
                            </w:r>
                          </w:p>
                          <w:p w:rsidR="00C171A3" w:rsidRDefault="00C171A3" w:rsidP="00717E9E">
                            <w:pPr>
                              <w:ind w:firstLine="720"/>
                              <w:rPr>
                                <w:i/>
                              </w:rPr>
                            </w:pPr>
                            <w:r>
                              <w:rPr>
                                <w:i/>
                              </w:rPr>
                              <w:t xml:space="preserve"> Конь, волчок и самолет.</w:t>
                            </w:r>
                          </w:p>
                          <w:p w:rsidR="00C171A3" w:rsidRDefault="00C171A3" w:rsidP="00717E9E">
                            <w:pPr>
                              <w:rPr>
                                <w:i/>
                              </w:rPr>
                            </w:pPr>
                            <w:r>
                              <w:rPr>
                                <w:i/>
                              </w:rPr>
                              <w:t xml:space="preserve">   С окончанием слов дети останавливаются, а стоящий в кругу называют, какой из перечисленных подарков он желает получить. Если он назовет коня, дети изображают, как скачет конь: бегут по кругу друг за  другом, высоко поднимая ноги, руки протянуты вперед, корпус слегка отклонен назад. Если куклу – они пляшут на месте лицом к центру круга на любую плясовую мелодию. Если волчок – кружатся на месте, потом присаживаются, слегка склонившись набок, как волчок. Если самолет – подражают полету и приземлению самолета: раздвинув руки в стороны, бегут плавно друг за другом по кругу. Когда стоящий в кругу скажет: «Стоп!», замедляют ход и плавным движением опускаются на корточки.</w:t>
                            </w:r>
                          </w:p>
                          <w:p w:rsidR="00C171A3" w:rsidRDefault="00C171A3" w:rsidP="00717E9E">
                            <w:pPr>
                              <w:rPr>
                                <w:i/>
                              </w:rPr>
                            </w:pPr>
                            <w:r>
                              <w:rPr>
                                <w:i/>
                              </w:rPr>
                              <w:t xml:space="preserve">    Изображая ту или иную игрушку, дети говорят соответствующие слова: </w:t>
                            </w:r>
                          </w:p>
                          <w:p w:rsidR="00C171A3" w:rsidRDefault="00C171A3" w:rsidP="00717E9E">
                            <w:pPr>
                              <w:rPr>
                                <w:i/>
                              </w:rPr>
                            </w:pPr>
                          </w:p>
                          <w:p w:rsidR="00C171A3" w:rsidRPr="00717E9E" w:rsidRDefault="00C171A3" w:rsidP="00717E9E">
                            <w:pPr>
                              <w:ind w:firstLine="72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2" style="position:absolute;margin-left:279pt;margin-top:-18pt;width:270pt;height:39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" strokecolor="red" strokeweight="4.5pt">
                <v:textbox>
                  <w:txbxContent>
                    <w:p w:rsidR="00C171A3" w:rsidRPr="00CD76D2" w:rsidRDefault="00C171A3" w:rsidP="00717E9E">
                      <w:pPr>
                        <w:jc w:val="right"/>
                        <w:rPr>
                          <w:i/>
                          <w:color w:val="3366FF"/>
                          <w:sz w:val="20"/>
                          <w:szCs w:val="20"/>
                        </w:rPr>
                      </w:pPr>
                      <w:r w:rsidRPr="00CD76D2">
                        <w:rPr>
                          <w:i/>
                          <w:color w:val="3366FF"/>
                          <w:sz w:val="20"/>
                          <w:szCs w:val="20"/>
                        </w:rPr>
                        <w:t>С разнообразными движениями</w:t>
                      </w:r>
                    </w:p>
                    <w:p w:rsidR="00C171A3" w:rsidRDefault="00C171A3" w:rsidP="00717E9E">
                      <w:pPr>
                        <w:jc w:val="center"/>
                        <w:rPr>
                          <w:b/>
                          <w:i/>
                          <w:u w:val="single"/>
                        </w:rPr>
                      </w:pPr>
                      <w:r>
                        <w:rPr>
                          <w:b/>
                          <w:i/>
                          <w:u w:val="single"/>
                        </w:rPr>
                        <w:t>Подарки</w:t>
                      </w:r>
                    </w:p>
                    <w:p w:rsidR="00C171A3" w:rsidRDefault="00C171A3" w:rsidP="00717E9E">
                      <w:pPr>
                        <w:rPr>
                          <w:i/>
                        </w:rPr>
                      </w:pPr>
                      <w:r>
                        <w:rPr>
                          <w:i/>
                        </w:rPr>
                        <w:t xml:space="preserve">   Взявшись за руки, дети образуют хоровод. Выбирается водящий, он становится в середину хоровода, а остальные идут в правую сторону и говорят:</w:t>
                      </w:r>
                    </w:p>
                    <w:p w:rsidR="00C171A3" w:rsidRDefault="00C171A3" w:rsidP="00717E9E">
                      <w:pPr>
                        <w:ind w:firstLine="720"/>
                        <w:rPr>
                          <w:i/>
                        </w:rPr>
                      </w:pPr>
                      <w:r>
                        <w:rPr>
                          <w:i/>
                        </w:rPr>
                        <w:t>Принесли мы всем подарки,</w:t>
                      </w:r>
                    </w:p>
                    <w:p w:rsidR="00C171A3" w:rsidRDefault="00C171A3" w:rsidP="00717E9E">
                      <w:pPr>
                        <w:ind w:firstLine="720"/>
                        <w:rPr>
                          <w:i/>
                        </w:rPr>
                      </w:pPr>
                      <w:r>
                        <w:rPr>
                          <w:i/>
                        </w:rPr>
                        <w:t xml:space="preserve"> Кто захочет, тот возьмет.</w:t>
                      </w:r>
                    </w:p>
                    <w:p w:rsidR="00C171A3" w:rsidRDefault="00C171A3" w:rsidP="00717E9E">
                      <w:pPr>
                        <w:ind w:firstLine="720"/>
                        <w:rPr>
                          <w:i/>
                        </w:rPr>
                      </w:pPr>
                      <w:r>
                        <w:rPr>
                          <w:i/>
                        </w:rPr>
                        <w:t xml:space="preserve"> Вот вам кукла с лентой яркой,</w:t>
                      </w:r>
                    </w:p>
                    <w:p w:rsidR="00C171A3" w:rsidRDefault="00C171A3" w:rsidP="00717E9E">
                      <w:pPr>
                        <w:ind w:firstLine="720"/>
                        <w:rPr>
                          <w:i/>
                        </w:rPr>
                      </w:pPr>
                      <w:r>
                        <w:rPr>
                          <w:i/>
                        </w:rPr>
                        <w:t xml:space="preserve"> Конь, волчок и самолет.</w:t>
                      </w:r>
                    </w:p>
                    <w:p w:rsidR="00C171A3" w:rsidRDefault="00C171A3" w:rsidP="00717E9E">
                      <w:pPr>
                        <w:rPr>
                          <w:i/>
                        </w:rPr>
                      </w:pPr>
                      <w:r>
                        <w:rPr>
                          <w:i/>
                        </w:rPr>
                        <w:t xml:space="preserve">   С окончанием слов дети останавливаются, а стоящий в кругу называют, какой из перечисленных подарков он желает получить. Если он назовет коня, дети изображают, как скачет конь: бегут по кругу друг за  другом, высоко поднимая ноги, руки протянуты вперед, корпус слегка отклонен назад. Если куклу – они пляшут на месте лицом к центру круга на любую плясовую мелодию. Если волчок – кружатся на месте, потом присаживаются, слегка склонившись набок, как волчок. Если самолет – подражают полету и приземлению самолета: раздвинув руки в стороны, бегут плавно друг за другом по кругу. Когда стоящий в кругу скажет: «Стоп!», замедляют ход и плавным движением опускаются на корточки.</w:t>
                      </w:r>
                    </w:p>
                    <w:p w:rsidR="00C171A3" w:rsidRDefault="00C171A3" w:rsidP="00717E9E">
                      <w:pPr>
                        <w:rPr>
                          <w:i/>
                        </w:rPr>
                      </w:pPr>
                      <w:r>
                        <w:rPr>
                          <w:i/>
                        </w:rPr>
                        <w:t xml:space="preserve">    Изображая ту или иную игрушку, дети говорят соответствующие слова: </w:t>
                      </w:r>
                    </w:p>
                    <w:p w:rsidR="00C171A3" w:rsidRDefault="00C171A3" w:rsidP="00717E9E">
                      <w:pPr>
                        <w:rPr>
                          <w:i/>
                        </w:rPr>
                      </w:pPr>
                    </w:p>
                    <w:p w:rsidR="00C171A3" w:rsidRPr="00717E9E" w:rsidRDefault="00C171A3" w:rsidP="00717E9E">
                      <w:pPr>
                        <w:ind w:firstLine="720"/>
                        <w:rPr>
                          <w:i/>
                        </w:rPr>
                      </w:pPr>
                    </w:p>
                  </w:txbxContent>
                </v:textbox>
              </v:rect>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FF00"/>
                          </a:solidFill>
                          <a:miter lim="800000"/>
                          <a:headEnd/>
                          <a:tailEnd/>
                        </a:ln>
                      </wps:spPr>
                      <wps:txbx>
                        <w:txbxContent>
                          <w:p w:rsidR="00C171A3" w:rsidRDefault="00C171A3" w:rsidP="007D198D">
                            <w:pPr>
                              <w:jc w:val="right"/>
                              <w:rPr>
                                <w:i/>
                                <w:sz w:val="20"/>
                                <w:szCs w:val="20"/>
                              </w:rPr>
                            </w:pPr>
                            <w:r>
                              <w:rPr>
                                <w:i/>
                                <w:sz w:val="20"/>
                                <w:szCs w:val="20"/>
                              </w:rPr>
                              <w:t>Лазание</w:t>
                            </w:r>
                          </w:p>
                          <w:p w:rsidR="00C171A3" w:rsidRDefault="00C171A3" w:rsidP="007D198D">
                            <w:pPr>
                              <w:jc w:val="center"/>
                              <w:rPr>
                                <w:b/>
                                <w:i/>
                                <w:u w:val="single"/>
                              </w:rPr>
                            </w:pPr>
                            <w:r>
                              <w:rPr>
                                <w:b/>
                                <w:i/>
                                <w:u w:val="single"/>
                              </w:rPr>
                              <w:t>Котята и щенята</w:t>
                            </w:r>
                          </w:p>
                          <w:p w:rsidR="00C171A3" w:rsidRDefault="00C171A3" w:rsidP="007D198D">
                            <w:pPr>
                              <w:rPr>
                                <w:i/>
                              </w:rPr>
                            </w:pPr>
                          </w:p>
                          <w:p w:rsidR="00C171A3" w:rsidRDefault="00C171A3" w:rsidP="007D198D">
                            <w:pPr>
                              <w:rPr>
                                <w:i/>
                              </w:rPr>
                            </w:pPr>
                            <w:r>
                              <w:rPr>
                                <w:i/>
                              </w:rPr>
                              <w:t xml:space="preserve">   Игру можно проводить в комнате, где есть гимнастическая скамейка, или на участке.</w:t>
                            </w:r>
                          </w:p>
                          <w:p w:rsidR="00C171A3" w:rsidRDefault="00C171A3" w:rsidP="007D198D">
                            <w:pPr>
                              <w:rPr>
                                <w:i/>
                              </w:rPr>
                            </w:pPr>
                            <w:r>
                              <w:rPr>
                                <w:i/>
                              </w:rPr>
                              <w:t xml:space="preserve">   Играющих делят на 2 группы. Дети одной группы изображают котят, другой – щенят. Котята находятся около гимнастической стенки; щенята на другой стороне комнаты ( в будках за скамейками, за лесенкой, поставленной на ребро).</w:t>
                            </w:r>
                          </w:p>
                          <w:p w:rsidR="00C171A3" w:rsidRDefault="00C171A3" w:rsidP="007D198D">
                            <w:pPr>
                              <w:rPr>
                                <w:i/>
                              </w:rPr>
                            </w:pPr>
                            <w:r>
                              <w:rPr>
                                <w:i/>
                              </w:rPr>
                              <w:t xml:space="preserve">   Воспитатель предлагает котятам побегать легко, мягко. На слова воспитателя: «Щенята!» - вторая группа детей перелезает через скамейки. Они на четвереньках бегут за котятами и лают: «Ав-ав-ав!» Котята</w:t>
                            </w:r>
                            <w:r w:rsidRPr="00717E9E">
                              <w:rPr>
                                <w:i/>
                              </w:rPr>
                              <w:t xml:space="preserve"> </w:t>
                            </w:r>
                            <w:r>
                              <w:rPr>
                                <w:i/>
                              </w:rPr>
                              <w:t>мяукая, быстро влезают на гимнастическую стенку. Воспитатель все время находится рядом.</w:t>
                            </w:r>
                          </w:p>
                          <w:p w:rsidR="00C171A3" w:rsidRPr="007D198D" w:rsidRDefault="00C171A3" w:rsidP="007D198D">
                            <w:pPr>
                              <w:rPr>
                                <w:i/>
                              </w:rPr>
                            </w:pPr>
                            <w:r>
                              <w:rPr>
                                <w:i/>
                              </w:rPr>
                              <w:t xml:space="preserve">   Щенята возвращаются в свои домики. После 2-3 повторений дети меняются ролями.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3" style="position:absolute;margin-left:-9pt;margin-top:-18pt;width:270pt;height:39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" strokecolor="yellow" strokeweight="4.5pt">
                <v:textbox>
                  <w:txbxContent>
                    <w:p w:rsidR="00C171A3" w:rsidRDefault="00C171A3" w:rsidP="007D198D">
                      <w:pPr>
                        <w:jc w:val="right"/>
                        <w:rPr>
                          <w:i/>
                          <w:sz w:val="20"/>
                          <w:szCs w:val="20"/>
                        </w:rPr>
                      </w:pPr>
                      <w:r>
                        <w:rPr>
                          <w:i/>
                          <w:sz w:val="20"/>
                          <w:szCs w:val="20"/>
                        </w:rPr>
                        <w:t>Лазание</w:t>
                      </w:r>
                    </w:p>
                    <w:p w:rsidR="00C171A3" w:rsidRDefault="00C171A3" w:rsidP="007D198D">
                      <w:pPr>
                        <w:jc w:val="center"/>
                        <w:rPr>
                          <w:b/>
                          <w:i/>
                          <w:u w:val="single"/>
                        </w:rPr>
                      </w:pPr>
                      <w:r>
                        <w:rPr>
                          <w:b/>
                          <w:i/>
                          <w:u w:val="single"/>
                        </w:rPr>
                        <w:t>Котята и щенята</w:t>
                      </w:r>
                    </w:p>
                    <w:p w:rsidR="00C171A3" w:rsidRDefault="00C171A3" w:rsidP="007D198D">
                      <w:pPr>
                        <w:rPr>
                          <w:i/>
                        </w:rPr>
                      </w:pPr>
                    </w:p>
                    <w:p w:rsidR="00C171A3" w:rsidRDefault="00C171A3" w:rsidP="007D198D">
                      <w:pPr>
                        <w:rPr>
                          <w:i/>
                        </w:rPr>
                      </w:pPr>
                      <w:r>
                        <w:rPr>
                          <w:i/>
                        </w:rPr>
                        <w:t xml:space="preserve">   Игру можно проводить в комнате, где есть гимнастическая скамейка, или на участке.</w:t>
                      </w:r>
                    </w:p>
                    <w:p w:rsidR="00C171A3" w:rsidRDefault="00C171A3" w:rsidP="007D198D">
                      <w:pPr>
                        <w:rPr>
                          <w:i/>
                        </w:rPr>
                      </w:pPr>
                      <w:r>
                        <w:rPr>
                          <w:i/>
                        </w:rPr>
                        <w:t xml:space="preserve">   Играющих делят на 2 группы. Дети одной группы изображают котят, другой – щенят. Котята находятся около гимнастической стенки; щенята на другой стороне комнаты ( в будках за скамейками, за лесенкой, поставленной на ребро).</w:t>
                      </w:r>
                    </w:p>
                    <w:p w:rsidR="00C171A3" w:rsidRDefault="00C171A3" w:rsidP="007D198D">
                      <w:pPr>
                        <w:rPr>
                          <w:i/>
                        </w:rPr>
                      </w:pPr>
                      <w:r>
                        <w:rPr>
                          <w:i/>
                        </w:rPr>
                        <w:t xml:space="preserve">   Воспитатель предлагает котятам побегать легко, мягко. На слова воспитателя: «Щенята!» - вторая группа детей перелезает через скамейки. Они на четвереньках бегут за котятами и лают: «Ав-ав-ав!» Котята</w:t>
                      </w:r>
                      <w:r w:rsidRPr="00717E9E">
                        <w:rPr>
                          <w:i/>
                        </w:rPr>
                        <w:t xml:space="preserve"> </w:t>
                      </w:r>
                      <w:r>
                        <w:rPr>
                          <w:i/>
                        </w:rPr>
                        <w:t>мяукая, быстро влезают на гимнастическую стенку. Воспитатель все время находится рядом.</w:t>
                      </w:r>
                    </w:p>
                    <w:p w:rsidR="00C171A3" w:rsidRPr="007D198D" w:rsidRDefault="00C171A3" w:rsidP="007D198D">
                      <w:pPr>
                        <w:rPr>
                          <w:i/>
                        </w:rPr>
                      </w:pPr>
                      <w:r>
                        <w:rPr>
                          <w:i/>
                        </w:rPr>
                        <w:t xml:space="preserve">   Щенята возвращаются в свои домики. После 2-3 повторений дети меняются ролями.</w:t>
                      </w:r>
                    </w:p>
                  </w:txbxContent>
                </v:textbox>
              </v:rect>
            </w:pict>
          </mc:Fallback>
        </mc:AlternateContent>
      </w:r>
      <w:r>
        <w:rPr>
          <w:noProof/>
        </w:rPr>
        <mc:AlternateContent>
          <mc:Choice Requires="wpc">
            <w:drawing>
              <wp:inline distT="0" distB="0" distL="0" distR="0">
                <wp:extent cx="3086100" cy="4000500"/>
                <wp:effectExtent l="0" t="0" r="1905" b="1905"/>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AB4B888" id="Полотно 40"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71630D" w:rsidRPr="00F306EC" w:rsidRDefault="0071630D" w:rsidP="0071630D"/>
    <w:p w:rsidR="0071630D" w:rsidRPr="00F306EC" w:rsidRDefault="0071630D" w:rsidP="0071630D"/>
    <w:p w:rsidR="0071630D" w:rsidRPr="00F306EC" w:rsidRDefault="0071630D" w:rsidP="0071630D"/>
    <w:p w:rsidR="0071630D" w:rsidRDefault="0071630D" w:rsidP="0071630D"/>
    <w:p w:rsidR="0071630D" w:rsidRDefault="0071630D" w:rsidP="0071630D"/>
    <w:p w:rsidR="0071630D" w:rsidRPr="00F306EC" w:rsidRDefault="00D041DC" w:rsidP="0071630D">
      <w:pPr>
        <w:tabs>
          <w:tab w:val="left" w:pos="6750"/>
        </w:tabs>
      </w:pPr>
      <w:r>
        <w:rPr>
          <w:noProof/>
        </w:rPr>
        <mc:AlternateContent>
          <mc:Choice Requires="wps">
            <w:drawing>
              <wp:anchor distT="0" distB="0" distL="114300" distR="114300" simplePos="0" relativeHeight="251630080"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9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Default="00C171A3" w:rsidP="002225E4">
                            <w:pPr>
                              <w:ind w:firstLine="540"/>
                              <w:rPr>
                                <w:i/>
                              </w:rPr>
                            </w:pPr>
                            <w:r>
                              <w:rPr>
                                <w:i/>
                              </w:rPr>
                              <w:t>Скачет конь наш, чок, чок, чок,</w:t>
                            </w:r>
                          </w:p>
                          <w:p w:rsidR="00C171A3" w:rsidRDefault="00C171A3" w:rsidP="002225E4">
                            <w:pPr>
                              <w:ind w:firstLine="540"/>
                              <w:rPr>
                                <w:i/>
                              </w:rPr>
                            </w:pPr>
                            <w:r>
                              <w:rPr>
                                <w:i/>
                              </w:rPr>
                              <w:t xml:space="preserve"> Слышен топот быстрых ног.</w:t>
                            </w:r>
                          </w:p>
                          <w:p w:rsidR="00C171A3" w:rsidRDefault="00C171A3" w:rsidP="002225E4">
                            <w:pPr>
                              <w:ind w:firstLine="540"/>
                              <w:rPr>
                                <w:i/>
                              </w:rPr>
                            </w:pPr>
                          </w:p>
                          <w:p w:rsidR="00C171A3" w:rsidRDefault="00C171A3" w:rsidP="002225E4">
                            <w:pPr>
                              <w:ind w:firstLine="540"/>
                              <w:rPr>
                                <w:i/>
                              </w:rPr>
                            </w:pPr>
                            <w:r>
                              <w:rPr>
                                <w:i/>
                              </w:rPr>
                              <w:t>Кукла, кукла, попляши,</w:t>
                            </w:r>
                          </w:p>
                          <w:p w:rsidR="00C171A3" w:rsidRDefault="00C171A3" w:rsidP="002225E4">
                            <w:pPr>
                              <w:ind w:firstLine="540"/>
                              <w:rPr>
                                <w:i/>
                              </w:rPr>
                            </w:pPr>
                            <w:r>
                              <w:rPr>
                                <w:i/>
                              </w:rPr>
                              <w:t xml:space="preserve"> Красной лентой помаши.</w:t>
                            </w:r>
                          </w:p>
                          <w:p w:rsidR="00C171A3" w:rsidRDefault="00C171A3" w:rsidP="002225E4">
                            <w:pPr>
                              <w:ind w:firstLine="540"/>
                              <w:rPr>
                                <w:i/>
                              </w:rPr>
                            </w:pPr>
                          </w:p>
                          <w:p w:rsidR="00C171A3" w:rsidRDefault="00C171A3" w:rsidP="002225E4">
                            <w:pPr>
                              <w:ind w:firstLine="540"/>
                              <w:rPr>
                                <w:i/>
                              </w:rPr>
                            </w:pPr>
                            <w:r>
                              <w:rPr>
                                <w:i/>
                              </w:rPr>
                              <w:t>Вот как кружится волчок,</w:t>
                            </w:r>
                          </w:p>
                          <w:p w:rsidR="00C171A3" w:rsidRDefault="00C171A3" w:rsidP="002225E4">
                            <w:pPr>
                              <w:ind w:firstLine="540"/>
                              <w:rPr>
                                <w:i/>
                              </w:rPr>
                            </w:pPr>
                            <w:r>
                              <w:rPr>
                                <w:i/>
                              </w:rPr>
                              <w:t xml:space="preserve"> Прожужжал и на бок лег.</w:t>
                            </w:r>
                          </w:p>
                          <w:p w:rsidR="00C171A3" w:rsidRDefault="00C171A3" w:rsidP="002225E4">
                            <w:pPr>
                              <w:ind w:firstLine="540"/>
                              <w:rPr>
                                <w:i/>
                              </w:rPr>
                            </w:pPr>
                          </w:p>
                          <w:p w:rsidR="00C171A3" w:rsidRDefault="00C171A3" w:rsidP="002225E4">
                            <w:pPr>
                              <w:ind w:firstLine="540"/>
                              <w:rPr>
                                <w:i/>
                              </w:rPr>
                            </w:pPr>
                            <w:r>
                              <w:rPr>
                                <w:i/>
                              </w:rPr>
                              <w:t xml:space="preserve">Самолет летит, летит, </w:t>
                            </w:r>
                          </w:p>
                          <w:p w:rsidR="00C171A3" w:rsidRDefault="00C171A3" w:rsidP="002225E4">
                            <w:pPr>
                              <w:ind w:firstLine="540"/>
                              <w:rPr>
                                <w:i/>
                              </w:rPr>
                            </w:pPr>
                            <w:r>
                              <w:rPr>
                                <w:i/>
                              </w:rPr>
                              <w:t>Смелый летчик в нем сидит.</w:t>
                            </w:r>
                          </w:p>
                          <w:p w:rsidR="00C171A3" w:rsidRPr="002225E4" w:rsidRDefault="00C171A3" w:rsidP="002225E4">
                            <w:pPr>
                              <w:rPr>
                                <w:i/>
                              </w:rPr>
                            </w:pPr>
                            <w:r>
                              <w:rPr>
                                <w:i/>
                              </w:rPr>
                              <w:t xml:space="preserve">   Стоящий в кругу ребенок выбирает какую-нибудь игрушку – одного из участников игры. Тот, кого выбрали, идет на середину круга, и игра начинается снова.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4" style="position:absolute;margin-left:279pt;margin-top:12.05pt;width:270pt;height:39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" strokecolor="red" strokeweight="4.5pt">
                <v:textbox>
                  <w:txbxContent>
                    <w:p w:rsidR="00C171A3" w:rsidRDefault="00C171A3" w:rsidP="002225E4">
                      <w:pPr>
                        <w:ind w:firstLine="540"/>
                        <w:rPr>
                          <w:i/>
                        </w:rPr>
                      </w:pPr>
                      <w:r>
                        <w:rPr>
                          <w:i/>
                        </w:rPr>
                        <w:t>Скачет конь наш, чок, чок, чок,</w:t>
                      </w:r>
                    </w:p>
                    <w:p w:rsidR="00C171A3" w:rsidRDefault="00C171A3" w:rsidP="002225E4">
                      <w:pPr>
                        <w:ind w:firstLine="540"/>
                        <w:rPr>
                          <w:i/>
                        </w:rPr>
                      </w:pPr>
                      <w:r>
                        <w:rPr>
                          <w:i/>
                        </w:rPr>
                        <w:t xml:space="preserve"> Слышен топот быстрых ног.</w:t>
                      </w:r>
                    </w:p>
                    <w:p w:rsidR="00C171A3" w:rsidRDefault="00C171A3" w:rsidP="002225E4">
                      <w:pPr>
                        <w:ind w:firstLine="540"/>
                        <w:rPr>
                          <w:i/>
                        </w:rPr>
                      </w:pPr>
                    </w:p>
                    <w:p w:rsidR="00C171A3" w:rsidRDefault="00C171A3" w:rsidP="002225E4">
                      <w:pPr>
                        <w:ind w:firstLine="540"/>
                        <w:rPr>
                          <w:i/>
                        </w:rPr>
                      </w:pPr>
                      <w:r>
                        <w:rPr>
                          <w:i/>
                        </w:rPr>
                        <w:t>Кукла, кукла, попляши,</w:t>
                      </w:r>
                    </w:p>
                    <w:p w:rsidR="00C171A3" w:rsidRDefault="00C171A3" w:rsidP="002225E4">
                      <w:pPr>
                        <w:ind w:firstLine="540"/>
                        <w:rPr>
                          <w:i/>
                        </w:rPr>
                      </w:pPr>
                      <w:r>
                        <w:rPr>
                          <w:i/>
                        </w:rPr>
                        <w:t xml:space="preserve"> Красной лентой помаши.</w:t>
                      </w:r>
                    </w:p>
                    <w:p w:rsidR="00C171A3" w:rsidRDefault="00C171A3" w:rsidP="002225E4">
                      <w:pPr>
                        <w:ind w:firstLine="540"/>
                        <w:rPr>
                          <w:i/>
                        </w:rPr>
                      </w:pPr>
                    </w:p>
                    <w:p w:rsidR="00C171A3" w:rsidRDefault="00C171A3" w:rsidP="002225E4">
                      <w:pPr>
                        <w:ind w:firstLine="540"/>
                        <w:rPr>
                          <w:i/>
                        </w:rPr>
                      </w:pPr>
                      <w:r>
                        <w:rPr>
                          <w:i/>
                        </w:rPr>
                        <w:t>Вот как кружится волчок,</w:t>
                      </w:r>
                    </w:p>
                    <w:p w:rsidR="00C171A3" w:rsidRDefault="00C171A3" w:rsidP="002225E4">
                      <w:pPr>
                        <w:ind w:firstLine="540"/>
                        <w:rPr>
                          <w:i/>
                        </w:rPr>
                      </w:pPr>
                      <w:r>
                        <w:rPr>
                          <w:i/>
                        </w:rPr>
                        <w:t xml:space="preserve"> Прожужжал и на бок лег.</w:t>
                      </w:r>
                    </w:p>
                    <w:p w:rsidR="00C171A3" w:rsidRDefault="00C171A3" w:rsidP="002225E4">
                      <w:pPr>
                        <w:ind w:firstLine="540"/>
                        <w:rPr>
                          <w:i/>
                        </w:rPr>
                      </w:pPr>
                    </w:p>
                    <w:p w:rsidR="00C171A3" w:rsidRDefault="00C171A3" w:rsidP="002225E4">
                      <w:pPr>
                        <w:ind w:firstLine="540"/>
                        <w:rPr>
                          <w:i/>
                        </w:rPr>
                      </w:pPr>
                      <w:r>
                        <w:rPr>
                          <w:i/>
                        </w:rPr>
                        <w:t xml:space="preserve">Самолет летит, летит, </w:t>
                      </w:r>
                    </w:p>
                    <w:p w:rsidR="00C171A3" w:rsidRDefault="00C171A3" w:rsidP="002225E4">
                      <w:pPr>
                        <w:ind w:firstLine="540"/>
                        <w:rPr>
                          <w:i/>
                        </w:rPr>
                      </w:pPr>
                      <w:r>
                        <w:rPr>
                          <w:i/>
                        </w:rPr>
                        <w:t>Смелый летчик в нем сидит.</w:t>
                      </w:r>
                    </w:p>
                    <w:p w:rsidR="00C171A3" w:rsidRPr="002225E4" w:rsidRDefault="00C171A3" w:rsidP="002225E4">
                      <w:pPr>
                        <w:rPr>
                          <w:i/>
                        </w:rPr>
                      </w:pPr>
                      <w:r>
                        <w:rPr>
                          <w:i/>
                        </w:rPr>
                        <w:t xml:space="preserve">   Стоящий в кругу ребенок выбирает какую-нибудь игрушку – одного из участников игры. Тот, кого выбрали, идет на середину круга, и игра начинается снова. </w:t>
                      </w:r>
                    </w:p>
                  </w:txbxContent>
                </v:textbox>
              </v:rect>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9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CD76D2" w:rsidRDefault="00C171A3" w:rsidP="002225E4">
                            <w:pPr>
                              <w:jc w:val="right"/>
                              <w:rPr>
                                <w:i/>
                                <w:color w:val="3366FF"/>
                                <w:sz w:val="20"/>
                                <w:szCs w:val="20"/>
                              </w:rPr>
                            </w:pPr>
                            <w:r w:rsidRPr="00CD76D2">
                              <w:rPr>
                                <w:i/>
                                <w:color w:val="3366FF"/>
                                <w:sz w:val="20"/>
                                <w:szCs w:val="20"/>
                              </w:rPr>
                              <w:t>С разнообразными движениями</w:t>
                            </w:r>
                          </w:p>
                          <w:p w:rsidR="00C171A3" w:rsidRDefault="00C171A3" w:rsidP="002225E4">
                            <w:pPr>
                              <w:jc w:val="center"/>
                              <w:rPr>
                                <w:b/>
                                <w:i/>
                                <w:u w:val="single"/>
                              </w:rPr>
                            </w:pPr>
                            <w:r>
                              <w:rPr>
                                <w:b/>
                                <w:i/>
                                <w:u w:val="single"/>
                              </w:rPr>
                              <w:t>Найди флажок  (Найди, где спрятано)</w:t>
                            </w:r>
                          </w:p>
                          <w:p w:rsidR="00C171A3" w:rsidRDefault="00C171A3" w:rsidP="002225E4">
                            <w:pPr>
                              <w:rPr>
                                <w:i/>
                              </w:rPr>
                            </w:pPr>
                            <w:r>
                              <w:rPr>
                                <w:i/>
                              </w:rPr>
                              <w:t xml:space="preserve">   </w:t>
                            </w:r>
                          </w:p>
                          <w:p w:rsidR="00C171A3" w:rsidRDefault="00C171A3" w:rsidP="002225E4">
                            <w:pPr>
                              <w:rPr>
                                <w:i/>
                              </w:rPr>
                            </w:pPr>
                            <w:r>
                              <w:rPr>
                                <w:i/>
                              </w:rPr>
                              <w:t xml:space="preserve">   Дети сидят вдоль стен комнаты или по одной стороне площадки.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первым его найдет, тот получает право прятать его при повторении игры.</w:t>
                            </w:r>
                          </w:p>
                          <w:p w:rsidR="00C171A3" w:rsidRDefault="00C171A3" w:rsidP="002225E4">
                            <w:pPr>
                              <w:rPr>
                                <w:i/>
                              </w:rPr>
                            </w:pPr>
                            <w:r>
                              <w:rPr>
                                <w:i/>
                              </w:rPr>
                              <w:t xml:space="preserve">   Флажок надо спрятать так, чтобы дети его не сразу нашли. Но если дети долго не могут найти флажок, воспитатель подходит к месту, где он спрятан, и предлагает детям поискать там.</w:t>
                            </w:r>
                          </w:p>
                          <w:p w:rsidR="00C171A3" w:rsidRDefault="00C171A3" w:rsidP="002225E4">
                            <w:pPr>
                              <w:rPr>
                                <w:i/>
                              </w:rPr>
                            </w:pPr>
                            <w:r>
                              <w:rPr>
                                <w:i/>
                              </w:rPr>
                              <w:t xml:space="preserve">   Когда флажок прячет ребенок, ему нужно помочь подыскать соответствующее место.</w:t>
                            </w:r>
                          </w:p>
                          <w:p w:rsidR="00C171A3" w:rsidRPr="002225E4" w:rsidRDefault="00C171A3" w:rsidP="002225E4">
                            <w:pPr>
                              <w:rPr>
                                <w:i/>
                              </w:rPr>
                            </w:pPr>
                            <w:r>
                              <w:rPr>
                                <w:i/>
                              </w:rPr>
                              <w:t xml:space="preserve">   Флажок можно заменить другим предметом.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5" style="position:absolute;margin-left:-9pt;margin-top:12.05pt;width:270pt;height:3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" strokecolor="red" strokeweight="4.5pt">
                <v:textbox>
                  <w:txbxContent>
                    <w:p w:rsidR="00C171A3" w:rsidRPr="00CD76D2" w:rsidRDefault="00C171A3" w:rsidP="002225E4">
                      <w:pPr>
                        <w:jc w:val="right"/>
                        <w:rPr>
                          <w:i/>
                          <w:color w:val="3366FF"/>
                          <w:sz w:val="20"/>
                          <w:szCs w:val="20"/>
                        </w:rPr>
                      </w:pPr>
                      <w:r w:rsidRPr="00CD76D2">
                        <w:rPr>
                          <w:i/>
                          <w:color w:val="3366FF"/>
                          <w:sz w:val="20"/>
                          <w:szCs w:val="20"/>
                        </w:rPr>
                        <w:t>С разнообразными движениями</w:t>
                      </w:r>
                    </w:p>
                    <w:p w:rsidR="00C171A3" w:rsidRDefault="00C171A3" w:rsidP="002225E4">
                      <w:pPr>
                        <w:jc w:val="center"/>
                        <w:rPr>
                          <w:b/>
                          <w:i/>
                          <w:u w:val="single"/>
                        </w:rPr>
                      </w:pPr>
                      <w:r>
                        <w:rPr>
                          <w:b/>
                          <w:i/>
                          <w:u w:val="single"/>
                        </w:rPr>
                        <w:t>Найди флажок  (Найди, где спрятано)</w:t>
                      </w:r>
                    </w:p>
                    <w:p w:rsidR="00C171A3" w:rsidRDefault="00C171A3" w:rsidP="002225E4">
                      <w:pPr>
                        <w:rPr>
                          <w:i/>
                        </w:rPr>
                      </w:pPr>
                      <w:r>
                        <w:rPr>
                          <w:i/>
                        </w:rPr>
                        <w:t xml:space="preserve">   </w:t>
                      </w:r>
                    </w:p>
                    <w:p w:rsidR="00C171A3" w:rsidRDefault="00C171A3" w:rsidP="002225E4">
                      <w:pPr>
                        <w:rPr>
                          <w:i/>
                        </w:rPr>
                      </w:pPr>
                      <w:r>
                        <w:rPr>
                          <w:i/>
                        </w:rPr>
                        <w:t xml:space="preserve">   Дети сидят вдоль стен комнаты или по одной стороне площадки.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первым его найдет, тот получает право прятать его при повторении игры.</w:t>
                      </w:r>
                    </w:p>
                    <w:p w:rsidR="00C171A3" w:rsidRDefault="00C171A3" w:rsidP="002225E4">
                      <w:pPr>
                        <w:rPr>
                          <w:i/>
                        </w:rPr>
                      </w:pPr>
                      <w:r>
                        <w:rPr>
                          <w:i/>
                        </w:rPr>
                        <w:t xml:space="preserve">   Флажок надо спрятать так, чтобы дети его не сразу нашли. Но если дети долго не могут найти флажок, воспитатель подходит к месту, где он спрятан, и предлагает детям поискать там.</w:t>
                      </w:r>
                    </w:p>
                    <w:p w:rsidR="00C171A3" w:rsidRDefault="00C171A3" w:rsidP="002225E4">
                      <w:pPr>
                        <w:rPr>
                          <w:i/>
                        </w:rPr>
                      </w:pPr>
                      <w:r>
                        <w:rPr>
                          <w:i/>
                        </w:rPr>
                        <w:t xml:space="preserve">   Когда флажок прячет ребенок, ему нужно помочь подыскать соответствующее место.</w:t>
                      </w:r>
                    </w:p>
                    <w:p w:rsidR="00C171A3" w:rsidRPr="002225E4" w:rsidRDefault="00C171A3" w:rsidP="002225E4">
                      <w:pPr>
                        <w:rPr>
                          <w:i/>
                        </w:rPr>
                      </w:pPr>
                      <w:r>
                        <w:rPr>
                          <w:i/>
                        </w:rPr>
                        <w:t xml:space="preserve">   Флажок можно заменить другим предметом.</w:t>
                      </w:r>
                    </w:p>
                  </w:txbxContent>
                </v:textbox>
              </v:rect>
            </w:pict>
          </mc:Fallback>
        </mc:AlternateContent>
      </w:r>
      <w:r w:rsidR="0071630D">
        <w:tab/>
      </w:r>
    </w:p>
    <w:p w:rsidR="0071630D" w:rsidRPr="00F306EC" w:rsidRDefault="0071630D" w:rsidP="0071630D"/>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D041DC" w:rsidP="0071630D">
      <w:r>
        <w:rPr>
          <w:noProof/>
        </w:rPr>
        <w:lastRenderedPageBreak/>
        <mc:AlternateContent>
          <mc:Choice Requires="wps">
            <w:drawing>
              <wp:anchor distT="0" distB="0" distL="114300" distR="114300" simplePos="0" relativeHeight="251631104"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9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CD76D2" w:rsidRDefault="00C171A3" w:rsidP="002943CF">
                            <w:pPr>
                              <w:jc w:val="right"/>
                              <w:rPr>
                                <w:i/>
                                <w:color w:val="3366FF"/>
                                <w:sz w:val="20"/>
                                <w:szCs w:val="20"/>
                              </w:rPr>
                            </w:pPr>
                            <w:r w:rsidRPr="00CD76D2">
                              <w:rPr>
                                <w:i/>
                                <w:color w:val="3366FF"/>
                                <w:sz w:val="20"/>
                                <w:szCs w:val="20"/>
                              </w:rPr>
                              <w:t>С разнообразными движениями</w:t>
                            </w:r>
                          </w:p>
                          <w:p w:rsidR="00C171A3" w:rsidRDefault="00C171A3" w:rsidP="001F3CA9">
                            <w:pPr>
                              <w:jc w:val="center"/>
                              <w:rPr>
                                <w:i/>
                              </w:rPr>
                            </w:pPr>
                            <w:r>
                              <w:rPr>
                                <w:b/>
                                <w:i/>
                                <w:u w:val="single"/>
                              </w:rPr>
                              <w:t>Где купался, Иванушка…</w:t>
                            </w:r>
                            <w:r>
                              <w:rPr>
                                <w:i/>
                              </w:rPr>
                              <w:t>(народная)</w:t>
                            </w:r>
                          </w:p>
                          <w:p w:rsidR="00C171A3" w:rsidRDefault="00C171A3" w:rsidP="002943CF">
                            <w:pPr>
                              <w:rPr>
                                <w:i/>
                              </w:rPr>
                            </w:pPr>
                            <w:r>
                              <w:rPr>
                                <w:i/>
                              </w:rPr>
                              <w:t xml:space="preserve">   Дети садятся на скамейку. Выбирается водящий – Иванушка. Он отходит в сторонку, остальные играющие складывают ладони «чашечкой» и кладут их на колени. У воспитателя в ладонях, сложенных вместе, небольшой камушек.</w:t>
                            </w:r>
                          </w:p>
                          <w:p w:rsidR="00C171A3" w:rsidRDefault="00C171A3" w:rsidP="002943CF">
                            <w:pPr>
                              <w:rPr>
                                <w:i/>
                              </w:rPr>
                            </w:pPr>
                            <w:r>
                              <w:rPr>
                                <w:i/>
                              </w:rPr>
                              <w:t xml:space="preserve">   Водящий встает к играющим спиной. Дети хором произносят слова:</w:t>
                            </w:r>
                          </w:p>
                          <w:p w:rsidR="00C171A3" w:rsidRDefault="00C171A3" w:rsidP="002943CF">
                            <w:pPr>
                              <w:ind w:firstLine="540"/>
                              <w:rPr>
                                <w:i/>
                              </w:rPr>
                            </w:pPr>
                            <w:r>
                              <w:rPr>
                                <w:i/>
                              </w:rPr>
                              <w:t>-Где купался, Иванушка?</w:t>
                            </w:r>
                          </w:p>
                          <w:p w:rsidR="00C171A3" w:rsidRDefault="00C171A3" w:rsidP="002943CF">
                            <w:pPr>
                              <w:ind w:firstLine="540"/>
                              <w:rPr>
                                <w:i/>
                              </w:rPr>
                            </w:pPr>
                            <w:r>
                              <w:rPr>
                                <w:i/>
                              </w:rPr>
                              <w:t>- Среди белого камушка.</w:t>
                            </w:r>
                          </w:p>
                          <w:p w:rsidR="00C171A3" w:rsidRDefault="00C171A3" w:rsidP="002943CF">
                            <w:pPr>
                              <w:ind w:firstLine="540"/>
                              <w:rPr>
                                <w:i/>
                              </w:rPr>
                            </w:pPr>
                            <w:r>
                              <w:rPr>
                                <w:i/>
                              </w:rPr>
                              <w:t>Белый камень у меня, у меня,</w:t>
                            </w:r>
                          </w:p>
                          <w:p w:rsidR="00C171A3" w:rsidRDefault="00C171A3" w:rsidP="002943CF">
                            <w:pPr>
                              <w:ind w:firstLine="540"/>
                              <w:rPr>
                                <w:i/>
                              </w:rPr>
                            </w:pPr>
                            <w:r>
                              <w:rPr>
                                <w:i/>
                              </w:rPr>
                              <w:t>Говорите на меня, на меня…</w:t>
                            </w:r>
                          </w:p>
                          <w:p w:rsidR="00C171A3" w:rsidRDefault="00C171A3" w:rsidP="001F3CA9">
                            <w:pPr>
                              <w:rPr>
                                <w:i/>
                              </w:rPr>
                            </w:pPr>
                            <w:r>
                              <w:rPr>
                                <w:i/>
                              </w:rPr>
                              <w:t>(Последние две строки повторяются два раза.)</w:t>
                            </w:r>
                          </w:p>
                          <w:p w:rsidR="00C171A3" w:rsidRDefault="00C171A3" w:rsidP="001F3CA9">
                            <w:pPr>
                              <w:rPr>
                                <w:i/>
                              </w:rPr>
                            </w:pPr>
                            <w:r>
                              <w:rPr>
                                <w:i/>
                              </w:rPr>
                              <w:t xml:space="preserve">   В это время воспитатель поочередно касается сложенными ладонями всех детей и одному из них незаметно опускает камушек.</w:t>
                            </w:r>
                          </w:p>
                          <w:p w:rsidR="00C171A3" w:rsidRPr="001F3CA9" w:rsidRDefault="00C171A3" w:rsidP="001F3CA9">
                            <w:pPr>
                              <w:rPr>
                                <w:i/>
                                <w:sz w:val="22"/>
                                <w:szCs w:val="22"/>
                              </w:rPr>
                            </w:pPr>
                            <w:r>
                              <w:rPr>
                                <w:i/>
                              </w:rPr>
                              <w:t xml:space="preserve">   </w:t>
                            </w:r>
                            <w:r w:rsidRPr="001F3CA9">
                              <w:rPr>
                                <w:i/>
                                <w:sz w:val="22"/>
                                <w:szCs w:val="22"/>
                              </w:rPr>
                              <w:t>С окончанием текста все ладошки должны быть закрыты. Иванушка поворачивается к играющим и старается отгадать, у кого камушек.</w:t>
                            </w:r>
                          </w:p>
                          <w:p w:rsidR="00C171A3" w:rsidRPr="001F3CA9" w:rsidRDefault="00C171A3" w:rsidP="001F3CA9">
                            <w:pPr>
                              <w:rPr>
                                <w:i/>
                                <w:sz w:val="22"/>
                                <w:szCs w:val="22"/>
                              </w:rPr>
                            </w:pPr>
                            <w:r w:rsidRPr="001F3CA9">
                              <w:rPr>
                                <w:i/>
                                <w:sz w:val="22"/>
                                <w:szCs w:val="22"/>
                              </w:rPr>
                              <w:t xml:space="preserve">   Если отгадает, садится на место ребенка, у которого был камушек, а тот становится Иванушкой. Если не отгадает, - водит еще раз. Не отгадав и на следующий раз, садится на конец скамейки, а Иванушка выбирается вновь.</w:t>
                            </w:r>
                          </w:p>
                          <w:p w:rsidR="00C171A3" w:rsidRPr="001F3CA9" w:rsidRDefault="00C171A3" w:rsidP="001F3CA9">
                            <w:pPr>
                              <w:rPr>
                                <w:i/>
                                <w:sz w:val="22"/>
                                <w:szCs w:val="22"/>
                              </w:rPr>
                            </w:pPr>
                            <w:r w:rsidRPr="001F3CA9">
                              <w:rPr>
                                <w:i/>
                                <w:sz w:val="22"/>
                                <w:szCs w:val="22"/>
                              </w:rPr>
                              <w:t xml:space="preserve"> Когда дети хорошо усвоят игру, они организуют ее самостоятельно, выбирая ведущего и Иванушку с помощью считалочки.</w:t>
                            </w:r>
                          </w:p>
                          <w:p w:rsidR="00C171A3" w:rsidRPr="002943CF" w:rsidRDefault="00C171A3" w:rsidP="002943C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6" style="position:absolute;margin-left:279pt;margin-top:-18pt;width:270pt;height:39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" strokecolor="red" strokeweight="4.5pt">
                <v:textbox>
                  <w:txbxContent>
                    <w:p w:rsidR="00C171A3" w:rsidRPr="00CD76D2" w:rsidRDefault="00C171A3" w:rsidP="002943CF">
                      <w:pPr>
                        <w:jc w:val="right"/>
                        <w:rPr>
                          <w:i/>
                          <w:color w:val="3366FF"/>
                          <w:sz w:val="20"/>
                          <w:szCs w:val="20"/>
                        </w:rPr>
                      </w:pPr>
                      <w:r w:rsidRPr="00CD76D2">
                        <w:rPr>
                          <w:i/>
                          <w:color w:val="3366FF"/>
                          <w:sz w:val="20"/>
                          <w:szCs w:val="20"/>
                        </w:rPr>
                        <w:t>С разнообразными движениями</w:t>
                      </w:r>
                    </w:p>
                    <w:p w:rsidR="00C171A3" w:rsidRDefault="00C171A3" w:rsidP="001F3CA9">
                      <w:pPr>
                        <w:jc w:val="center"/>
                        <w:rPr>
                          <w:i/>
                        </w:rPr>
                      </w:pPr>
                      <w:r>
                        <w:rPr>
                          <w:b/>
                          <w:i/>
                          <w:u w:val="single"/>
                        </w:rPr>
                        <w:t>Где купался, Иванушка…</w:t>
                      </w:r>
                      <w:r>
                        <w:rPr>
                          <w:i/>
                        </w:rPr>
                        <w:t>(народная)</w:t>
                      </w:r>
                    </w:p>
                    <w:p w:rsidR="00C171A3" w:rsidRDefault="00C171A3" w:rsidP="002943CF">
                      <w:pPr>
                        <w:rPr>
                          <w:i/>
                        </w:rPr>
                      </w:pPr>
                      <w:r>
                        <w:rPr>
                          <w:i/>
                        </w:rPr>
                        <w:t xml:space="preserve">   Дети садятся на скамейку. Выбирается водящий – Иванушка. Он отходит в сторонку, остальные играющие складывают ладони «чашечкой» и кладут их на колени. У воспитателя в ладонях, сложенных вместе, небольшой камушек.</w:t>
                      </w:r>
                    </w:p>
                    <w:p w:rsidR="00C171A3" w:rsidRDefault="00C171A3" w:rsidP="002943CF">
                      <w:pPr>
                        <w:rPr>
                          <w:i/>
                        </w:rPr>
                      </w:pPr>
                      <w:r>
                        <w:rPr>
                          <w:i/>
                        </w:rPr>
                        <w:t xml:space="preserve">   Водящий встает к играющим спиной. Дети хором произносят слова:</w:t>
                      </w:r>
                    </w:p>
                    <w:p w:rsidR="00C171A3" w:rsidRDefault="00C171A3" w:rsidP="002943CF">
                      <w:pPr>
                        <w:ind w:firstLine="540"/>
                        <w:rPr>
                          <w:i/>
                        </w:rPr>
                      </w:pPr>
                      <w:r>
                        <w:rPr>
                          <w:i/>
                        </w:rPr>
                        <w:t>-Где купался, Иванушка?</w:t>
                      </w:r>
                    </w:p>
                    <w:p w:rsidR="00C171A3" w:rsidRDefault="00C171A3" w:rsidP="002943CF">
                      <w:pPr>
                        <w:ind w:firstLine="540"/>
                        <w:rPr>
                          <w:i/>
                        </w:rPr>
                      </w:pPr>
                      <w:r>
                        <w:rPr>
                          <w:i/>
                        </w:rPr>
                        <w:t>- Среди белого камушка.</w:t>
                      </w:r>
                    </w:p>
                    <w:p w:rsidR="00C171A3" w:rsidRDefault="00C171A3" w:rsidP="002943CF">
                      <w:pPr>
                        <w:ind w:firstLine="540"/>
                        <w:rPr>
                          <w:i/>
                        </w:rPr>
                      </w:pPr>
                      <w:r>
                        <w:rPr>
                          <w:i/>
                        </w:rPr>
                        <w:t>Белый камень у меня, у меня,</w:t>
                      </w:r>
                    </w:p>
                    <w:p w:rsidR="00C171A3" w:rsidRDefault="00C171A3" w:rsidP="002943CF">
                      <w:pPr>
                        <w:ind w:firstLine="540"/>
                        <w:rPr>
                          <w:i/>
                        </w:rPr>
                      </w:pPr>
                      <w:r>
                        <w:rPr>
                          <w:i/>
                        </w:rPr>
                        <w:t>Говорите на меня, на меня…</w:t>
                      </w:r>
                    </w:p>
                    <w:p w:rsidR="00C171A3" w:rsidRDefault="00C171A3" w:rsidP="001F3CA9">
                      <w:pPr>
                        <w:rPr>
                          <w:i/>
                        </w:rPr>
                      </w:pPr>
                      <w:r>
                        <w:rPr>
                          <w:i/>
                        </w:rPr>
                        <w:t>(Последние две строки повторяются два раза.)</w:t>
                      </w:r>
                    </w:p>
                    <w:p w:rsidR="00C171A3" w:rsidRDefault="00C171A3" w:rsidP="001F3CA9">
                      <w:pPr>
                        <w:rPr>
                          <w:i/>
                        </w:rPr>
                      </w:pPr>
                      <w:r>
                        <w:rPr>
                          <w:i/>
                        </w:rPr>
                        <w:t xml:space="preserve">   В это время воспитатель поочередно касается сложенными ладонями всех детей и одному из них незаметно опускает камушек.</w:t>
                      </w:r>
                    </w:p>
                    <w:p w:rsidR="00C171A3" w:rsidRPr="001F3CA9" w:rsidRDefault="00C171A3" w:rsidP="001F3CA9">
                      <w:pPr>
                        <w:rPr>
                          <w:i/>
                          <w:sz w:val="22"/>
                          <w:szCs w:val="22"/>
                        </w:rPr>
                      </w:pPr>
                      <w:r>
                        <w:rPr>
                          <w:i/>
                        </w:rPr>
                        <w:t xml:space="preserve">   </w:t>
                      </w:r>
                      <w:r w:rsidRPr="001F3CA9">
                        <w:rPr>
                          <w:i/>
                          <w:sz w:val="22"/>
                          <w:szCs w:val="22"/>
                        </w:rPr>
                        <w:t>С окончанием текста все ладошки должны быть закрыты. Иванушка поворачивается к играющим и старается отгадать, у кого камушек.</w:t>
                      </w:r>
                    </w:p>
                    <w:p w:rsidR="00C171A3" w:rsidRPr="001F3CA9" w:rsidRDefault="00C171A3" w:rsidP="001F3CA9">
                      <w:pPr>
                        <w:rPr>
                          <w:i/>
                          <w:sz w:val="22"/>
                          <w:szCs w:val="22"/>
                        </w:rPr>
                      </w:pPr>
                      <w:r w:rsidRPr="001F3CA9">
                        <w:rPr>
                          <w:i/>
                          <w:sz w:val="22"/>
                          <w:szCs w:val="22"/>
                        </w:rPr>
                        <w:t xml:space="preserve">   Если отгадает, садится на место ребенка, у которого был камушек, а тот становится Иванушкой. Если не отгадает, - водит еще раз. Не отгадав и на следующий раз, садится на конец скамейки, а Иванушка выбирается вновь.</w:t>
                      </w:r>
                    </w:p>
                    <w:p w:rsidR="00C171A3" w:rsidRPr="001F3CA9" w:rsidRDefault="00C171A3" w:rsidP="001F3CA9">
                      <w:pPr>
                        <w:rPr>
                          <w:i/>
                          <w:sz w:val="22"/>
                          <w:szCs w:val="22"/>
                        </w:rPr>
                      </w:pPr>
                      <w:r w:rsidRPr="001F3CA9">
                        <w:rPr>
                          <w:i/>
                          <w:sz w:val="22"/>
                          <w:szCs w:val="22"/>
                        </w:rPr>
                        <w:t xml:space="preserve"> Когда дети хорошо усвоят игру, они организуют ее самостоятельно, выбирая ведущего и Иванушку с помощью считалочки.</w:t>
                      </w:r>
                    </w:p>
                    <w:p w:rsidR="00C171A3" w:rsidRPr="002943CF" w:rsidRDefault="00C171A3" w:rsidP="002943CF">
                      <w:pPr>
                        <w:jc w:val="center"/>
                        <w:rPr>
                          <w:b/>
                          <w:i/>
                          <w:u w:val="single"/>
                        </w:rPr>
                      </w:pPr>
                    </w:p>
                  </w:txbxContent>
                </v:textbox>
              </v:rect>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9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CD76D2" w:rsidRDefault="00C171A3" w:rsidP="00320048">
                            <w:pPr>
                              <w:jc w:val="right"/>
                              <w:rPr>
                                <w:i/>
                                <w:color w:val="3366FF"/>
                                <w:sz w:val="20"/>
                                <w:szCs w:val="20"/>
                              </w:rPr>
                            </w:pPr>
                            <w:r w:rsidRPr="00CD76D2">
                              <w:rPr>
                                <w:i/>
                                <w:color w:val="3366FF"/>
                                <w:sz w:val="20"/>
                                <w:szCs w:val="20"/>
                              </w:rPr>
                              <w:t>С разнообразными движениями</w:t>
                            </w:r>
                          </w:p>
                          <w:p w:rsidR="00C171A3" w:rsidRDefault="00C171A3" w:rsidP="00320048">
                            <w:pPr>
                              <w:jc w:val="center"/>
                              <w:rPr>
                                <w:i/>
                              </w:rPr>
                            </w:pPr>
                            <w:r>
                              <w:rPr>
                                <w:b/>
                                <w:i/>
                                <w:u w:val="single"/>
                              </w:rPr>
                              <w:t>Из-за леса, из-за гор…</w:t>
                            </w:r>
                            <w:r>
                              <w:rPr>
                                <w:i/>
                              </w:rPr>
                              <w:t>(народная)</w:t>
                            </w:r>
                          </w:p>
                          <w:p w:rsidR="00C171A3" w:rsidRDefault="00C171A3" w:rsidP="00320048">
                            <w:pPr>
                              <w:jc w:val="center"/>
                              <w:rPr>
                                <w:i/>
                              </w:rPr>
                            </w:pPr>
                          </w:p>
                          <w:p w:rsidR="00C171A3" w:rsidRDefault="00C171A3" w:rsidP="003E4968">
                            <w:pPr>
                              <w:rPr>
                                <w:i/>
                              </w:rPr>
                            </w:pPr>
                            <w:r>
                              <w:rPr>
                                <w:i/>
                              </w:rPr>
                              <w:t>Дети становятся парами: один лошадка, другой возчик. Для игры даются вожжи или дети держатся за поясок. Воспитатель громко говорит:</w:t>
                            </w:r>
                          </w:p>
                          <w:p w:rsidR="00C171A3" w:rsidRDefault="00C171A3" w:rsidP="003E4968">
                            <w:pPr>
                              <w:rPr>
                                <w:i/>
                              </w:rPr>
                            </w:pPr>
                          </w:p>
                          <w:p w:rsidR="00C171A3" w:rsidRDefault="00C171A3" w:rsidP="003E4968">
                            <w:pPr>
                              <w:ind w:firstLine="720"/>
                              <w:rPr>
                                <w:i/>
                              </w:rPr>
                            </w:pPr>
                            <w:r>
                              <w:rPr>
                                <w:i/>
                              </w:rPr>
                              <w:t>Из-за леса, из-за гор</w:t>
                            </w:r>
                          </w:p>
                          <w:p w:rsidR="00C171A3" w:rsidRDefault="00C171A3" w:rsidP="003E4968">
                            <w:pPr>
                              <w:ind w:firstLine="720"/>
                              <w:rPr>
                                <w:i/>
                              </w:rPr>
                            </w:pPr>
                            <w:r>
                              <w:rPr>
                                <w:i/>
                              </w:rPr>
                              <w:t>Едет дедушка Егор:</w:t>
                            </w:r>
                          </w:p>
                          <w:p w:rsidR="00C171A3" w:rsidRDefault="00C171A3" w:rsidP="003E4968">
                            <w:pPr>
                              <w:rPr>
                                <w:i/>
                              </w:rPr>
                            </w:pPr>
                            <w:r>
                              <w:rPr>
                                <w:i/>
                              </w:rPr>
                              <w:t xml:space="preserve">            Сам на лошадке,</w:t>
                            </w:r>
                          </w:p>
                          <w:p w:rsidR="00C171A3" w:rsidRDefault="00C171A3" w:rsidP="003E4968">
                            <w:pPr>
                              <w:rPr>
                                <w:i/>
                              </w:rPr>
                            </w:pPr>
                            <w:r>
                              <w:rPr>
                                <w:i/>
                              </w:rPr>
                              <w:t xml:space="preserve">            Жена на коровке, </w:t>
                            </w:r>
                          </w:p>
                          <w:p w:rsidR="00C171A3" w:rsidRDefault="00C171A3" w:rsidP="003E4968">
                            <w:pPr>
                              <w:ind w:firstLine="720"/>
                              <w:rPr>
                                <w:i/>
                              </w:rPr>
                            </w:pPr>
                            <w:r>
                              <w:rPr>
                                <w:i/>
                              </w:rPr>
                              <w:t xml:space="preserve">Дети на телятках, </w:t>
                            </w:r>
                          </w:p>
                          <w:p w:rsidR="00C171A3" w:rsidRDefault="00C171A3" w:rsidP="003E4968">
                            <w:pPr>
                              <w:ind w:firstLine="720"/>
                              <w:rPr>
                                <w:i/>
                              </w:rPr>
                            </w:pPr>
                            <w:r>
                              <w:rPr>
                                <w:i/>
                              </w:rPr>
                              <w:t>Внуки на козлятках.</w:t>
                            </w:r>
                          </w:p>
                          <w:p w:rsidR="00C171A3" w:rsidRDefault="00C171A3" w:rsidP="003E4968">
                            <w:pPr>
                              <w:ind w:firstLine="720"/>
                              <w:rPr>
                                <w:i/>
                              </w:rPr>
                            </w:pPr>
                            <w:r>
                              <w:rPr>
                                <w:i/>
                              </w:rPr>
                              <w:t>Гоп,гоп,гоп….</w:t>
                            </w:r>
                          </w:p>
                          <w:p w:rsidR="00C171A3" w:rsidRDefault="00C171A3" w:rsidP="003E4968">
                            <w:pPr>
                              <w:ind w:firstLine="720"/>
                              <w:rPr>
                                <w:i/>
                              </w:rPr>
                            </w:pPr>
                            <w:r>
                              <w:rPr>
                                <w:i/>
                              </w:rPr>
                              <w:t>Гоп,гоп,гоп….</w:t>
                            </w:r>
                          </w:p>
                          <w:p w:rsidR="00C171A3" w:rsidRDefault="00C171A3" w:rsidP="003E4968">
                            <w:pPr>
                              <w:ind w:firstLine="720"/>
                              <w:rPr>
                                <w:i/>
                              </w:rPr>
                            </w:pPr>
                          </w:p>
                          <w:p w:rsidR="00C171A3" w:rsidRDefault="00C171A3" w:rsidP="002943CF">
                            <w:pPr>
                              <w:rPr>
                                <w:i/>
                              </w:rPr>
                            </w:pPr>
                            <w:r>
                              <w:rPr>
                                <w:i/>
                              </w:rPr>
                              <w:t xml:space="preserve">   С окончанием текста дети продолжают бежать в том же ритме под приговаривание воспитателя «гоп, гоп…» или прищелкивают язычком до тех пор, пока воспитатель не скажет: «Тпру-у…» При повторении игры дети меняются ролями. После того как все дети освоятся с игрой, воспитатель предлагает во время бега высоко поднимать колени.</w:t>
                            </w:r>
                          </w:p>
                          <w:p w:rsidR="00C171A3" w:rsidRPr="00320048" w:rsidRDefault="00C171A3" w:rsidP="002943CF">
                            <w:pPr>
                              <w:rPr>
                                <w:i/>
                              </w:rPr>
                            </w:pPr>
                            <w:r>
                              <w:rPr>
                                <w:i/>
                              </w:rPr>
                              <w:t xml:space="preserve">   Начинать игру следует с одной парой, постепенно увеличивая число участников.</w:t>
                            </w:r>
                          </w:p>
                          <w:p w:rsidR="00C171A3" w:rsidRDefault="00C171A3" w:rsidP="0032004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7" style="position:absolute;margin-left:-9pt;margin-top:-18pt;width:270pt;height:39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" strokecolor="red" strokeweight="4.5pt">
                <v:textbox>
                  <w:txbxContent>
                    <w:p w:rsidR="00C171A3" w:rsidRPr="00CD76D2" w:rsidRDefault="00C171A3" w:rsidP="00320048">
                      <w:pPr>
                        <w:jc w:val="right"/>
                        <w:rPr>
                          <w:i/>
                          <w:color w:val="3366FF"/>
                          <w:sz w:val="20"/>
                          <w:szCs w:val="20"/>
                        </w:rPr>
                      </w:pPr>
                      <w:r w:rsidRPr="00CD76D2">
                        <w:rPr>
                          <w:i/>
                          <w:color w:val="3366FF"/>
                          <w:sz w:val="20"/>
                          <w:szCs w:val="20"/>
                        </w:rPr>
                        <w:t>С разнообразными движениями</w:t>
                      </w:r>
                    </w:p>
                    <w:p w:rsidR="00C171A3" w:rsidRDefault="00C171A3" w:rsidP="00320048">
                      <w:pPr>
                        <w:jc w:val="center"/>
                        <w:rPr>
                          <w:i/>
                        </w:rPr>
                      </w:pPr>
                      <w:r>
                        <w:rPr>
                          <w:b/>
                          <w:i/>
                          <w:u w:val="single"/>
                        </w:rPr>
                        <w:t>Из-за леса, из-за гор…</w:t>
                      </w:r>
                      <w:r>
                        <w:rPr>
                          <w:i/>
                        </w:rPr>
                        <w:t>(народная)</w:t>
                      </w:r>
                    </w:p>
                    <w:p w:rsidR="00C171A3" w:rsidRDefault="00C171A3" w:rsidP="00320048">
                      <w:pPr>
                        <w:jc w:val="center"/>
                        <w:rPr>
                          <w:i/>
                        </w:rPr>
                      </w:pPr>
                    </w:p>
                    <w:p w:rsidR="00C171A3" w:rsidRDefault="00C171A3" w:rsidP="003E4968">
                      <w:pPr>
                        <w:rPr>
                          <w:i/>
                        </w:rPr>
                      </w:pPr>
                      <w:r>
                        <w:rPr>
                          <w:i/>
                        </w:rPr>
                        <w:t>Дети становятся парами: один лошадка, другой возчик. Для игры даются вожжи или дети держатся за поясок. Воспитатель громко говорит:</w:t>
                      </w:r>
                    </w:p>
                    <w:p w:rsidR="00C171A3" w:rsidRDefault="00C171A3" w:rsidP="003E4968">
                      <w:pPr>
                        <w:rPr>
                          <w:i/>
                        </w:rPr>
                      </w:pPr>
                    </w:p>
                    <w:p w:rsidR="00C171A3" w:rsidRDefault="00C171A3" w:rsidP="003E4968">
                      <w:pPr>
                        <w:ind w:firstLine="720"/>
                        <w:rPr>
                          <w:i/>
                        </w:rPr>
                      </w:pPr>
                      <w:r>
                        <w:rPr>
                          <w:i/>
                        </w:rPr>
                        <w:t>Из-за леса, из-за гор</w:t>
                      </w:r>
                    </w:p>
                    <w:p w:rsidR="00C171A3" w:rsidRDefault="00C171A3" w:rsidP="003E4968">
                      <w:pPr>
                        <w:ind w:firstLine="720"/>
                        <w:rPr>
                          <w:i/>
                        </w:rPr>
                      </w:pPr>
                      <w:r>
                        <w:rPr>
                          <w:i/>
                        </w:rPr>
                        <w:t>Едет дедушка Егор:</w:t>
                      </w:r>
                    </w:p>
                    <w:p w:rsidR="00C171A3" w:rsidRDefault="00C171A3" w:rsidP="003E4968">
                      <w:pPr>
                        <w:rPr>
                          <w:i/>
                        </w:rPr>
                      </w:pPr>
                      <w:r>
                        <w:rPr>
                          <w:i/>
                        </w:rPr>
                        <w:t xml:space="preserve">            Сам на лошадке,</w:t>
                      </w:r>
                    </w:p>
                    <w:p w:rsidR="00C171A3" w:rsidRDefault="00C171A3" w:rsidP="003E4968">
                      <w:pPr>
                        <w:rPr>
                          <w:i/>
                        </w:rPr>
                      </w:pPr>
                      <w:r>
                        <w:rPr>
                          <w:i/>
                        </w:rPr>
                        <w:t xml:space="preserve">            Жена на коровке, </w:t>
                      </w:r>
                    </w:p>
                    <w:p w:rsidR="00C171A3" w:rsidRDefault="00C171A3" w:rsidP="003E4968">
                      <w:pPr>
                        <w:ind w:firstLine="720"/>
                        <w:rPr>
                          <w:i/>
                        </w:rPr>
                      </w:pPr>
                      <w:r>
                        <w:rPr>
                          <w:i/>
                        </w:rPr>
                        <w:t xml:space="preserve">Дети на телятках, </w:t>
                      </w:r>
                    </w:p>
                    <w:p w:rsidR="00C171A3" w:rsidRDefault="00C171A3" w:rsidP="003E4968">
                      <w:pPr>
                        <w:ind w:firstLine="720"/>
                        <w:rPr>
                          <w:i/>
                        </w:rPr>
                      </w:pPr>
                      <w:r>
                        <w:rPr>
                          <w:i/>
                        </w:rPr>
                        <w:t>Внуки на козлятках.</w:t>
                      </w:r>
                    </w:p>
                    <w:p w:rsidR="00C171A3" w:rsidRDefault="00C171A3" w:rsidP="003E4968">
                      <w:pPr>
                        <w:ind w:firstLine="720"/>
                        <w:rPr>
                          <w:i/>
                        </w:rPr>
                      </w:pPr>
                      <w:r>
                        <w:rPr>
                          <w:i/>
                        </w:rPr>
                        <w:t>Гоп,гоп,гоп….</w:t>
                      </w:r>
                    </w:p>
                    <w:p w:rsidR="00C171A3" w:rsidRDefault="00C171A3" w:rsidP="003E4968">
                      <w:pPr>
                        <w:ind w:firstLine="720"/>
                        <w:rPr>
                          <w:i/>
                        </w:rPr>
                      </w:pPr>
                      <w:r>
                        <w:rPr>
                          <w:i/>
                        </w:rPr>
                        <w:t>Гоп,гоп,гоп….</w:t>
                      </w:r>
                    </w:p>
                    <w:p w:rsidR="00C171A3" w:rsidRDefault="00C171A3" w:rsidP="003E4968">
                      <w:pPr>
                        <w:ind w:firstLine="720"/>
                        <w:rPr>
                          <w:i/>
                        </w:rPr>
                      </w:pPr>
                    </w:p>
                    <w:p w:rsidR="00C171A3" w:rsidRDefault="00C171A3" w:rsidP="002943CF">
                      <w:pPr>
                        <w:rPr>
                          <w:i/>
                        </w:rPr>
                      </w:pPr>
                      <w:r>
                        <w:rPr>
                          <w:i/>
                        </w:rPr>
                        <w:t xml:space="preserve">   С окончанием текста дети продолжают бежать в том же ритме под приговаривание воспитателя «гоп, гоп…» или прищелкивают язычком до тех пор, пока воспитатель не скажет: «Тпру-у…» При повторении игры дети меняются ролями. После того как все дети освоятся с игрой, воспитатель предлагает во время бега высоко поднимать колени.</w:t>
                      </w:r>
                    </w:p>
                    <w:p w:rsidR="00C171A3" w:rsidRPr="00320048" w:rsidRDefault="00C171A3" w:rsidP="002943CF">
                      <w:pPr>
                        <w:rPr>
                          <w:i/>
                        </w:rPr>
                      </w:pPr>
                      <w:r>
                        <w:rPr>
                          <w:i/>
                        </w:rPr>
                        <w:t xml:space="preserve">   Начинать игру следует с одной парой, постепенно увеличивая число участников.</w:t>
                      </w:r>
                    </w:p>
                    <w:p w:rsidR="00C171A3" w:rsidRDefault="00C171A3" w:rsidP="00320048">
                      <w:pPr>
                        <w:jc w:val="right"/>
                      </w:pPr>
                    </w:p>
                  </w:txbxContent>
                </v:textbox>
              </v:rect>
            </w:pict>
          </mc:Fallback>
        </mc:AlternateContent>
      </w:r>
      <w:r>
        <w:rPr>
          <w:noProof/>
        </w:rPr>
        <mc:AlternateContent>
          <mc:Choice Requires="wpc">
            <w:drawing>
              <wp:inline distT="0" distB="0" distL="0" distR="0">
                <wp:extent cx="3086100" cy="4000500"/>
                <wp:effectExtent l="0" t="0" r="1905" b="1905"/>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3997899" id="Полотно 46"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71630D" w:rsidRPr="00F306EC" w:rsidRDefault="0071630D" w:rsidP="0071630D"/>
    <w:p w:rsidR="0071630D" w:rsidRPr="00F306EC" w:rsidRDefault="0071630D" w:rsidP="0071630D"/>
    <w:p w:rsidR="0071630D" w:rsidRPr="00F306EC" w:rsidRDefault="0071630D" w:rsidP="0071630D"/>
    <w:p w:rsidR="0071630D" w:rsidRDefault="0071630D" w:rsidP="0071630D"/>
    <w:p w:rsidR="0071630D" w:rsidRDefault="0071630D" w:rsidP="0071630D"/>
    <w:p w:rsidR="0071630D" w:rsidRPr="00F306EC" w:rsidRDefault="00D041DC" w:rsidP="0071630D">
      <w:pPr>
        <w:tabs>
          <w:tab w:val="left" w:pos="6750"/>
        </w:tabs>
      </w:pPr>
      <w:r>
        <w:rPr>
          <w:noProof/>
        </w:rPr>
        <mc:AlternateContent>
          <mc:Choice Requires="wps">
            <w:drawing>
              <wp:anchor distT="0" distB="0" distL="114300" distR="114300" simplePos="0" relativeHeight="251634176"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9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Default="00C171A3">
                            <w:pPr>
                              <w:rPr>
                                <w:i/>
                              </w:rPr>
                            </w:pPr>
                            <w:r>
                              <w:rPr>
                                <w:i/>
                              </w:rPr>
                              <w:t xml:space="preserve">   Услышав соответствующий ответ, говорят: «Иди к нам жить».</w:t>
                            </w:r>
                          </w:p>
                          <w:p w:rsidR="00C171A3" w:rsidRDefault="00C171A3">
                            <w:pPr>
                              <w:rPr>
                                <w:i/>
                              </w:rPr>
                            </w:pPr>
                            <w:r>
                              <w:rPr>
                                <w:i/>
                              </w:rPr>
                              <w:t xml:space="preserve">   Остается один медведь. Он ходит вокруг собравшихся вместе животных и на их вопрос: «А ты кто?»- говорит: «А я- мишка – всех ловишка».</w:t>
                            </w:r>
                          </w:p>
                          <w:p w:rsidR="00C171A3" w:rsidRDefault="00C171A3">
                            <w:pPr>
                              <w:rPr>
                                <w:i/>
                              </w:rPr>
                            </w:pPr>
                            <w:r>
                              <w:rPr>
                                <w:i/>
                              </w:rPr>
                              <w:t xml:space="preserve">   По окончании его слов все бегут в условное место, и медведь их ловит. Пойманным детям медведь сам говорит, кто из них кем будет при повторении игры; остальные роли распределяются по желанию. Участникам игры хорошо надеть соответствующие шапочки.</w:t>
                            </w:r>
                          </w:p>
                          <w:p w:rsidR="00C171A3" w:rsidRPr="003656E6" w:rsidRDefault="00C171A3">
                            <w:pPr>
                              <w:rPr>
                                <w:i/>
                              </w:rPr>
                            </w:pPr>
                            <w:r>
                              <w:rPr>
                                <w:i/>
                              </w:rPr>
                              <w:t xml:space="preserve">   Медведь выбирается тем же порядком, и игра продолжается.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8" style="position:absolute;margin-left:279pt;margin-top:12.05pt;width:270pt;height:39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" strokecolor="red" strokeweight="4.5pt">
                <v:textbox>
                  <w:txbxContent>
                    <w:p w:rsidR="00C171A3" w:rsidRDefault="00C171A3">
                      <w:pPr>
                        <w:rPr>
                          <w:i/>
                        </w:rPr>
                      </w:pPr>
                      <w:r>
                        <w:rPr>
                          <w:i/>
                        </w:rPr>
                        <w:t xml:space="preserve">   Услышав соответствующий ответ, говорят: «Иди к нам жить».</w:t>
                      </w:r>
                    </w:p>
                    <w:p w:rsidR="00C171A3" w:rsidRDefault="00C171A3">
                      <w:pPr>
                        <w:rPr>
                          <w:i/>
                        </w:rPr>
                      </w:pPr>
                      <w:r>
                        <w:rPr>
                          <w:i/>
                        </w:rPr>
                        <w:t xml:space="preserve">   Остается один медведь. Он ходит вокруг собравшихся вместе животных и на их вопрос: «А ты кто?»- говорит: «А я- мишка – всех ловишка».</w:t>
                      </w:r>
                    </w:p>
                    <w:p w:rsidR="00C171A3" w:rsidRDefault="00C171A3">
                      <w:pPr>
                        <w:rPr>
                          <w:i/>
                        </w:rPr>
                      </w:pPr>
                      <w:r>
                        <w:rPr>
                          <w:i/>
                        </w:rPr>
                        <w:t xml:space="preserve">   По окончании его слов все бегут в условное место, и медведь их ловит. Пойманным детям медведь сам говорит, кто из них кем будет при повторении игры; остальные роли распределяются по желанию. Участникам игры хорошо надеть соответствующие шапочки.</w:t>
                      </w:r>
                    </w:p>
                    <w:p w:rsidR="00C171A3" w:rsidRPr="003656E6" w:rsidRDefault="00C171A3">
                      <w:pPr>
                        <w:rPr>
                          <w:i/>
                        </w:rPr>
                      </w:pPr>
                      <w:r>
                        <w:rPr>
                          <w:i/>
                        </w:rPr>
                        <w:t xml:space="preserve">   Медведь выбирается тем же порядком, и игра продолжается.</w:t>
                      </w:r>
                    </w:p>
                  </w:txbxContent>
                </v:textbox>
              </v:rect>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8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CD76D2" w:rsidRDefault="00C171A3" w:rsidP="001F3CA9">
                            <w:pPr>
                              <w:jc w:val="right"/>
                              <w:rPr>
                                <w:i/>
                                <w:color w:val="3366FF"/>
                                <w:sz w:val="20"/>
                                <w:szCs w:val="20"/>
                              </w:rPr>
                            </w:pPr>
                            <w:r w:rsidRPr="00CD76D2">
                              <w:rPr>
                                <w:i/>
                                <w:color w:val="3366FF"/>
                                <w:sz w:val="20"/>
                                <w:szCs w:val="20"/>
                              </w:rPr>
                              <w:t>С разнообразными движениями</w:t>
                            </w:r>
                          </w:p>
                          <w:p w:rsidR="00C171A3" w:rsidRPr="005B06CC" w:rsidRDefault="00C171A3" w:rsidP="005B06CC">
                            <w:pPr>
                              <w:jc w:val="center"/>
                              <w:rPr>
                                <w:i/>
                              </w:rPr>
                            </w:pPr>
                            <w:r>
                              <w:rPr>
                                <w:b/>
                                <w:i/>
                                <w:u w:val="single"/>
                              </w:rPr>
                              <w:t>Теремок</w:t>
                            </w:r>
                            <w:r>
                              <w:rPr>
                                <w:i/>
                              </w:rPr>
                              <w:t>(народная)</w:t>
                            </w:r>
                          </w:p>
                          <w:p w:rsidR="00C171A3" w:rsidRDefault="00C171A3" w:rsidP="001F3CA9">
                            <w:pPr>
                              <w:jc w:val="center"/>
                              <w:rPr>
                                <w:i/>
                              </w:rPr>
                            </w:pPr>
                            <w:r>
                              <w:rPr>
                                <w:i/>
                              </w:rPr>
                              <w:t>(хороводная игра)</w:t>
                            </w:r>
                          </w:p>
                          <w:p w:rsidR="00C171A3" w:rsidRDefault="00C171A3" w:rsidP="001F3CA9">
                            <w:pPr>
                              <w:rPr>
                                <w:i/>
                              </w:rPr>
                            </w:pPr>
                            <w:r>
                              <w:rPr>
                                <w:i/>
                              </w:rPr>
                              <w:t xml:space="preserve">   Играющих может быть любое число, но не меньше 6 человек. Дети договариваются, кто будет мышкой, лягушкой, зайцем, лисой, волком и медведем. Всех животных может быть по нескольку, только медведь-ловишка должен быть один( он выбирается с помощью считалочки). Все играющие берутся за руки, идут по кругу и говорят или поют:</w:t>
                            </w:r>
                          </w:p>
                          <w:p w:rsidR="00C171A3" w:rsidRDefault="00C171A3" w:rsidP="003656E6">
                            <w:pPr>
                              <w:ind w:firstLine="720"/>
                              <w:rPr>
                                <w:i/>
                              </w:rPr>
                            </w:pPr>
                            <w:r>
                              <w:rPr>
                                <w:i/>
                              </w:rPr>
                              <w:t>Стоит в поле теремок, теремок,</w:t>
                            </w:r>
                          </w:p>
                          <w:p w:rsidR="00C171A3" w:rsidRDefault="00C171A3" w:rsidP="003656E6">
                            <w:pPr>
                              <w:ind w:firstLine="720"/>
                              <w:rPr>
                                <w:i/>
                              </w:rPr>
                            </w:pPr>
                            <w:r>
                              <w:rPr>
                                <w:i/>
                              </w:rPr>
                              <w:t xml:space="preserve"> Он не низок, не высок, не высок,</w:t>
                            </w:r>
                          </w:p>
                          <w:p w:rsidR="00C171A3" w:rsidRDefault="00C171A3" w:rsidP="003656E6">
                            <w:pPr>
                              <w:ind w:firstLine="720"/>
                              <w:rPr>
                                <w:i/>
                              </w:rPr>
                            </w:pPr>
                            <w:r>
                              <w:rPr>
                                <w:i/>
                              </w:rPr>
                              <w:t xml:space="preserve"> Вот по полю, полю мышка бежит,</w:t>
                            </w:r>
                          </w:p>
                          <w:p w:rsidR="00C171A3" w:rsidRDefault="00C171A3" w:rsidP="003656E6">
                            <w:pPr>
                              <w:ind w:firstLine="720"/>
                              <w:rPr>
                                <w:i/>
                              </w:rPr>
                            </w:pPr>
                            <w:r>
                              <w:rPr>
                                <w:i/>
                              </w:rPr>
                              <w:t xml:space="preserve"> У дверей остановилась и стучит.</w:t>
                            </w:r>
                          </w:p>
                          <w:p w:rsidR="00C171A3" w:rsidRDefault="00C171A3" w:rsidP="003656E6">
                            <w:pPr>
                              <w:rPr>
                                <w:i/>
                              </w:rPr>
                            </w:pPr>
                            <w:r>
                              <w:rPr>
                                <w:i/>
                              </w:rPr>
                              <w:t>Все дети- мышки вбегают в круг и говорят:</w:t>
                            </w:r>
                          </w:p>
                          <w:p w:rsidR="00C171A3" w:rsidRDefault="00C171A3" w:rsidP="003656E6">
                            <w:pPr>
                              <w:ind w:firstLine="720"/>
                              <w:rPr>
                                <w:i/>
                              </w:rPr>
                            </w:pPr>
                            <w:r>
                              <w:rPr>
                                <w:i/>
                              </w:rPr>
                              <w:t>Кто-кто в теремочке живет,</w:t>
                            </w:r>
                          </w:p>
                          <w:p w:rsidR="00C171A3" w:rsidRDefault="00C171A3" w:rsidP="003656E6">
                            <w:pPr>
                              <w:ind w:firstLine="720"/>
                              <w:rPr>
                                <w:i/>
                              </w:rPr>
                            </w:pPr>
                            <w:r>
                              <w:rPr>
                                <w:i/>
                              </w:rPr>
                              <w:t xml:space="preserve"> Кто, кто в невысоком живет?</w:t>
                            </w:r>
                          </w:p>
                          <w:p w:rsidR="00C171A3" w:rsidRDefault="00C171A3" w:rsidP="003656E6">
                            <w:pPr>
                              <w:rPr>
                                <w:i/>
                              </w:rPr>
                            </w:pPr>
                            <w:r>
                              <w:rPr>
                                <w:i/>
                              </w:rPr>
                              <w:t>Никто не отвечает и они остаются в кругу. Остальные дети снова идут по кругу ( теперь в другую сторону) и снова говорят те же слова, но вместо мышки называют лягушку.</w:t>
                            </w:r>
                          </w:p>
                          <w:p w:rsidR="00C171A3" w:rsidRPr="005B06CC" w:rsidRDefault="00C171A3" w:rsidP="003656E6">
                            <w:pPr>
                              <w:rPr>
                                <w:i/>
                                <w:sz w:val="22"/>
                                <w:szCs w:val="22"/>
                              </w:rPr>
                            </w:pPr>
                            <w:r w:rsidRPr="005B06CC">
                              <w:rPr>
                                <w:i/>
                                <w:sz w:val="22"/>
                                <w:szCs w:val="22"/>
                              </w:rPr>
                              <w:t xml:space="preserve">    Каждый раз названные дети выбегают в круг и спрашивают:</w:t>
                            </w:r>
                          </w:p>
                          <w:p w:rsidR="00C171A3" w:rsidRPr="005B06CC" w:rsidRDefault="00C171A3" w:rsidP="003656E6">
                            <w:pPr>
                              <w:ind w:firstLine="720"/>
                              <w:rPr>
                                <w:i/>
                                <w:sz w:val="22"/>
                                <w:szCs w:val="22"/>
                              </w:rPr>
                            </w:pPr>
                            <w:r w:rsidRPr="005B06CC">
                              <w:rPr>
                                <w:i/>
                                <w:sz w:val="22"/>
                                <w:szCs w:val="22"/>
                              </w:rPr>
                              <w:t>Кто-кто в теремочке живет,</w:t>
                            </w:r>
                          </w:p>
                          <w:p w:rsidR="00C171A3" w:rsidRPr="005B06CC" w:rsidRDefault="00C171A3" w:rsidP="003656E6">
                            <w:pPr>
                              <w:ind w:firstLine="720"/>
                              <w:rPr>
                                <w:i/>
                                <w:sz w:val="22"/>
                                <w:szCs w:val="22"/>
                              </w:rPr>
                            </w:pPr>
                            <w:r w:rsidRPr="005B06CC">
                              <w:rPr>
                                <w:i/>
                                <w:sz w:val="22"/>
                                <w:szCs w:val="22"/>
                              </w:rPr>
                              <w:t xml:space="preserve"> Кто, кто в невысоком живет?</w:t>
                            </w:r>
                          </w:p>
                          <w:p w:rsidR="00C171A3" w:rsidRPr="005B06CC" w:rsidRDefault="00C171A3" w:rsidP="003656E6">
                            <w:pPr>
                              <w:rPr>
                                <w:i/>
                                <w:sz w:val="22"/>
                                <w:szCs w:val="22"/>
                              </w:rPr>
                            </w:pPr>
                            <w:r w:rsidRPr="005B06CC">
                              <w:rPr>
                                <w:i/>
                                <w:sz w:val="22"/>
                                <w:szCs w:val="22"/>
                              </w:rPr>
                              <w:t>Им отвечают все, стоящие внутри круга:</w:t>
                            </w:r>
                          </w:p>
                          <w:p w:rsidR="00C171A3" w:rsidRPr="005B06CC" w:rsidRDefault="00C171A3" w:rsidP="003656E6">
                            <w:pPr>
                              <w:ind w:firstLine="720"/>
                              <w:rPr>
                                <w:i/>
                                <w:sz w:val="22"/>
                                <w:szCs w:val="22"/>
                              </w:rPr>
                            </w:pPr>
                            <w:r w:rsidRPr="005B06CC">
                              <w:rPr>
                                <w:i/>
                                <w:sz w:val="22"/>
                                <w:szCs w:val="22"/>
                              </w:rPr>
                              <w:t>Я мышка-норушка…</w:t>
                            </w:r>
                          </w:p>
                          <w:p w:rsidR="00C171A3" w:rsidRPr="005B06CC" w:rsidRDefault="00C171A3" w:rsidP="003656E6">
                            <w:pPr>
                              <w:ind w:firstLine="720"/>
                              <w:rPr>
                                <w:i/>
                                <w:sz w:val="22"/>
                                <w:szCs w:val="22"/>
                              </w:rPr>
                            </w:pPr>
                            <w:r w:rsidRPr="005B06CC">
                              <w:rPr>
                                <w:i/>
                                <w:sz w:val="22"/>
                                <w:szCs w:val="22"/>
                              </w:rPr>
                              <w:t>Я лягушка – квакушка….А ты кто?</w:t>
                            </w:r>
                          </w:p>
                          <w:p w:rsidR="00C171A3" w:rsidRPr="001F3CA9" w:rsidRDefault="00C171A3" w:rsidP="003656E6">
                            <w:pPr>
                              <w:ind w:firstLine="72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9" style="position:absolute;margin-left:-9pt;margin-top:12.05pt;width:270pt;height:39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" strokecolor="red" strokeweight="4.5pt">
                <v:textbox>
                  <w:txbxContent>
                    <w:p w:rsidR="00C171A3" w:rsidRPr="00CD76D2" w:rsidRDefault="00C171A3" w:rsidP="001F3CA9">
                      <w:pPr>
                        <w:jc w:val="right"/>
                        <w:rPr>
                          <w:i/>
                          <w:color w:val="3366FF"/>
                          <w:sz w:val="20"/>
                          <w:szCs w:val="20"/>
                        </w:rPr>
                      </w:pPr>
                      <w:r w:rsidRPr="00CD76D2">
                        <w:rPr>
                          <w:i/>
                          <w:color w:val="3366FF"/>
                          <w:sz w:val="20"/>
                          <w:szCs w:val="20"/>
                        </w:rPr>
                        <w:t>С разнообразными движениями</w:t>
                      </w:r>
                    </w:p>
                    <w:p w:rsidR="00C171A3" w:rsidRPr="005B06CC" w:rsidRDefault="00C171A3" w:rsidP="005B06CC">
                      <w:pPr>
                        <w:jc w:val="center"/>
                        <w:rPr>
                          <w:i/>
                        </w:rPr>
                      </w:pPr>
                      <w:r>
                        <w:rPr>
                          <w:b/>
                          <w:i/>
                          <w:u w:val="single"/>
                        </w:rPr>
                        <w:t>Теремок</w:t>
                      </w:r>
                      <w:r>
                        <w:rPr>
                          <w:i/>
                        </w:rPr>
                        <w:t>(народная)</w:t>
                      </w:r>
                    </w:p>
                    <w:p w:rsidR="00C171A3" w:rsidRDefault="00C171A3" w:rsidP="001F3CA9">
                      <w:pPr>
                        <w:jc w:val="center"/>
                        <w:rPr>
                          <w:i/>
                        </w:rPr>
                      </w:pPr>
                      <w:r>
                        <w:rPr>
                          <w:i/>
                        </w:rPr>
                        <w:t>(хороводная игра)</w:t>
                      </w:r>
                    </w:p>
                    <w:p w:rsidR="00C171A3" w:rsidRDefault="00C171A3" w:rsidP="001F3CA9">
                      <w:pPr>
                        <w:rPr>
                          <w:i/>
                        </w:rPr>
                      </w:pPr>
                      <w:r>
                        <w:rPr>
                          <w:i/>
                        </w:rPr>
                        <w:t xml:space="preserve">   Играющих может быть любое число, но не меньше 6 человек. Дети договариваются, кто будет мышкой, лягушкой, зайцем, лисой, волком и медведем. Всех животных может быть по нескольку, только медведь-ловишка должен быть один( он выбирается с помощью считалочки). Все играющие берутся за руки, идут по кругу и говорят или поют:</w:t>
                      </w:r>
                    </w:p>
                    <w:p w:rsidR="00C171A3" w:rsidRDefault="00C171A3" w:rsidP="003656E6">
                      <w:pPr>
                        <w:ind w:firstLine="720"/>
                        <w:rPr>
                          <w:i/>
                        </w:rPr>
                      </w:pPr>
                      <w:r>
                        <w:rPr>
                          <w:i/>
                        </w:rPr>
                        <w:t>Стоит в поле теремок, теремок,</w:t>
                      </w:r>
                    </w:p>
                    <w:p w:rsidR="00C171A3" w:rsidRDefault="00C171A3" w:rsidP="003656E6">
                      <w:pPr>
                        <w:ind w:firstLine="720"/>
                        <w:rPr>
                          <w:i/>
                        </w:rPr>
                      </w:pPr>
                      <w:r>
                        <w:rPr>
                          <w:i/>
                        </w:rPr>
                        <w:t xml:space="preserve"> Он не низок, не высок, не высок,</w:t>
                      </w:r>
                    </w:p>
                    <w:p w:rsidR="00C171A3" w:rsidRDefault="00C171A3" w:rsidP="003656E6">
                      <w:pPr>
                        <w:ind w:firstLine="720"/>
                        <w:rPr>
                          <w:i/>
                        </w:rPr>
                      </w:pPr>
                      <w:r>
                        <w:rPr>
                          <w:i/>
                        </w:rPr>
                        <w:t xml:space="preserve"> Вот по полю, полю мышка бежит,</w:t>
                      </w:r>
                    </w:p>
                    <w:p w:rsidR="00C171A3" w:rsidRDefault="00C171A3" w:rsidP="003656E6">
                      <w:pPr>
                        <w:ind w:firstLine="720"/>
                        <w:rPr>
                          <w:i/>
                        </w:rPr>
                      </w:pPr>
                      <w:r>
                        <w:rPr>
                          <w:i/>
                        </w:rPr>
                        <w:t xml:space="preserve"> У дверей остановилась и стучит.</w:t>
                      </w:r>
                    </w:p>
                    <w:p w:rsidR="00C171A3" w:rsidRDefault="00C171A3" w:rsidP="003656E6">
                      <w:pPr>
                        <w:rPr>
                          <w:i/>
                        </w:rPr>
                      </w:pPr>
                      <w:r>
                        <w:rPr>
                          <w:i/>
                        </w:rPr>
                        <w:t>Все дети- мышки вбегают в круг и говорят:</w:t>
                      </w:r>
                    </w:p>
                    <w:p w:rsidR="00C171A3" w:rsidRDefault="00C171A3" w:rsidP="003656E6">
                      <w:pPr>
                        <w:ind w:firstLine="720"/>
                        <w:rPr>
                          <w:i/>
                        </w:rPr>
                      </w:pPr>
                      <w:r>
                        <w:rPr>
                          <w:i/>
                        </w:rPr>
                        <w:t>Кто-кто в теремочке живет,</w:t>
                      </w:r>
                    </w:p>
                    <w:p w:rsidR="00C171A3" w:rsidRDefault="00C171A3" w:rsidP="003656E6">
                      <w:pPr>
                        <w:ind w:firstLine="720"/>
                        <w:rPr>
                          <w:i/>
                        </w:rPr>
                      </w:pPr>
                      <w:r>
                        <w:rPr>
                          <w:i/>
                        </w:rPr>
                        <w:t xml:space="preserve"> Кто, кто в невысоком живет?</w:t>
                      </w:r>
                    </w:p>
                    <w:p w:rsidR="00C171A3" w:rsidRDefault="00C171A3" w:rsidP="003656E6">
                      <w:pPr>
                        <w:rPr>
                          <w:i/>
                        </w:rPr>
                      </w:pPr>
                      <w:r>
                        <w:rPr>
                          <w:i/>
                        </w:rPr>
                        <w:t>Никто не отвечает и они остаются в кругу. Остальные дети снова идут по кругу ( теперь в другую сторону) и снова говорят те же слова, но вместо мышки называют лягушку.</w:t>
                      </w:r>
                    </w:p>
                    <w:p w:rsidR="00C171A3" w:rsidRPr="005B06CC" w:rsidRDefault="00C171A3" w:rsidP="003656E6">
                      <w:pPr>
                        <w:rPr>
                          <w:i/>
                          <w:sz w:val="22"/>
                          <w:szCs w:val="22"/>
                        </w:rPr>
                      </w:pPr>
                      <w:r w:rsidRPr="005B06CC">
                        <w:rPr>
                          <w:i/>
                          <w:sz w:val="22"/>
                          <w:szCs w:val="22"/>
                        </w:rPr>
                        <w:t xml:space="preserve">    Каждый раз названные дети выбегают в круг и спрашивают:</w:t>
                      </w:r>
                    </w:p>
                    <w:p w:rsidR="00C171A3" w:rsidRPr="005B06CC" w:rsidRDefault="00C171A3" w:rsidP="003656E6">
                      <w:pPr>
                        <w:ind w:firstLine="720"/>
                        <w:rPr>
                          <w:i/>
                          <w:sz w:val="22"/>
                          <w:szCs w:val="22"/>
                        </w:rPr>
                      </w:pPr>
                      <w:r w:rsidRPr="005B06CC">
                        <w:rPr>
                          <w:i/>
                          <w:sz w:val="22"/>
                          <w:szCs w:val="22"/>
                        </w:rPr>
                        <w:t>Кто-кто в теремочке живет,</w:t>
                      </w:r>
                    </w:p>
                    <w:p w:rsidR="00C171A3" w:rsidRPr="005B06CC" w:rsidRDefault="00C171A3" w:rsidP="003656E6">
                      <w:pPr>
                        <w:ind w:firstLine="720"/>
                        <w:rPr>
                          <w:i/>
                          <w:sz w:val="22"/>
                          <w:szCs w:val="22"/>
                        </w:rPr>
                      </w:pPr>
                      <w:r w:rsidRPr="005B06CC">
                        <w:rPr>
                          <w:i/>
                          <w:sz w:val="22"/>
                          <w:szCs w:val="22"/>
                        </w:rPr>
                        <w:t xml:space="preserve"> Кто, кто в невысоком живет?</w:t>
                      </w:r>
                    </w:p>
                    <w:p w:rsidR="00C171A3" w:rsidRPr="005B06CC" w:rsidRDefault="00C171A3" w:rsidP="003656E6">
                      <w:pPr>
                        <w:rPr>
                          <w:i/>
                          <w:sz w:val="22"/>
                          <w:szCs w:val="22"/>
                        </w:rPr>
                      </w:pPr>
                      <w:r w:rsidRPr="005B06CC">
                        <w:rPr>
                          <w:i/>
                          <w:sz w:val="22"/>
                          <w:szCs w:val="22"/>
                        </w:rPr>
                        <w:t>Им отвечают все, стоящие внутри круга:</w:t>
                      </w:r>
                    </w:p>
                    <w:p w:rsidR="00C171A3" w:rsidRPr="005B06CC" w:rsidRDefault="00C171A3" w:rsidP="003656E6">
                      <w:pPr>
                        <w:ind w:firstLine="720"/>
                        <w:rPr>
                          <w:i/>
                          <w:sz w:val="22"/>
                          <w:szCs w:val="22"/>
                        </w:rPr>
                      </w:pPr>
                      <w:r w:rsidRPr="005B06CC">
                        <w:rPr>
                          <w:i/>
                          <w:sz w:val="22"/>
                          <w:szCs w:val="22"/>
                        </w:rPr>
                        <w:t>Я мышка-норушка…</w:t>
                      </w:r>
                    </w:p>
                    <w:p w:rsidR="00C171A3" w:rsidRPr="005B06CC" w:rsidRDefault="00C171A3" w:rsidP="003656E6">
                      <w:pPr>
                        <w:ind w:firstLine="720"/>
                        <w:rPr>
                          <w:i/>
                          <w:sz w:val="22"/>
                          <w:szCs w:val="22"/>
                        </w:rPr>
                      </w:pPr>
                      <w:r w:rsidRPr="005B06CC">
                        <w:rPr>
                          <w:i/>
                          <w:sz w:val="22"/>
                          <w:szCs w:val="22"/>
                        </w:rPr>
                        <w:t>Я лягушка – квакушка….А ты кто?</w:t>
                      </w:r>
                    </w:p>
                    <w:p w:rsidR="00C171A3" w:rsidRPr="001F3CA9" w:rsidRDefault="00C171A3" w:rsidP="003656E6">
                      <w:pPr>
                        <w:ind w:firstLine="720"/>
                        <w:rPr>
                          <w:i/>
                        </w:rPr>
                      </w:pPr>
                    </w:p>
                  </w:txbxContent>
                </v:textbox>
              </v:rect>
            </w:pict>
          </mc:Fallback>
        </mc:AlternateContent>
      </w:r>
      <w:r w:rsidR="0071630D">
        <w:tab/>
      </w:r>
    </w:p>
    <w:p w:rsidR="0071630D" w:rsidRPr="00F306EC" w:rsidRDefault="0071630D" w:rsidP="0071630D"/>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D041DC" w:rsidP="0071630D">
      <w:r>
        <w:rPr>
          <w:noProof/>
        </w:rPr>
        <w:lastRenderedPageBreak/>
        <mc:AlternateContent>
          <mc:Choice Requires="wps">
            <w:drawing>
              <wp:anchor distT="0" distB="0" distL="114300" distR="114300" simplePos="0" relativeHeight="251635200"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8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CD76D2" w:rsidRDefault="00C171A3" w:rsidP="00D20B6C">
                            <w:pPr>
                              <w:jc w:val="right"/>
                              <w:rPr>
                                <w:i/>
                                <w:color w:val="3366FF"/>
                                <w:sz w:val="20"/>
                                <w:szCs w:val="20"/>
                              </w:rPr>
                            </w:pPr>
                            <w:r w:rsidRPr="00CD76D2">
                              <w:rPr>
                                <w:i/>
                                <w:color w:val="3366FF"/>
                                <w:sz w:val="20"/>
                                <w:szCs w:val="20"/>
                              </w:rPr>
                              <w:t>С разнообразными движениями</w:t>
                            </w:r>
                          </w:p>
                          <w:p w:rsidR="00C171A3" w:rsidRDefault="00C171A3" w:rsidP="00D20B6C">
                            <w:pPr>
                              <w:jc w:val="center"/>
                              <w:rPr>
                                <w:b/>
                                <w:i/>
                                <w:u w:val="single"/>
                              </w:rPr>
                            </w:pPr>
                            <w:r>
                              <w:rPr>
                                <w:b/>
                                <w:i/>
                                <w:u w:val="single"/>
                              </w:rPr>
                              <w:t>Где постучали?</w:t>
                            </w:r>
                          </w:p>
                          <w:p w:rsidR="00C171A3" w:rsidRDefault="00C171A3" w:rsidP="00D20B6C">
                            <w:pPr>
                              <w:jc w:val="center"/>
                              <w:rPr>
                                <w:b/>
                                <w:i/>
                                <w:u w:val="single"/>
                              </w:rPr>
                            </w:pPr>
                          </w:p>
                          <w:p w:rsidR="00C171A3" w:rsidRDefault="00C171A3" w:rsidP="00D20B6C">
                            <w:pPr>
                              <w:rPr>
                                <w:i/>
                              </w:rPr>
                            </w:pPr>
                            <w:r>
                              <w:rPr>
                                <w:i/>
                              </w:rPr>
                              <w:t xml:space="preserve">   Дети садятся на стульчики, расставленные по кругу. Выбирается водящий. Он выходит на середину круга и ему завязывают глаза. Остальные дети должны сидеть абсолютно тихо. Воспитатель обходит бесшумно круг позади детей, останавливается возле кого-либо из сидящих и стучит палочкой о спинку стула. Затем прячет палочку за его спиной, чтобы ее не было видно. Потом она тихо отходит в сторону и говорит: «Пора!» Стоящий в кругу должен отгадать, где постучали, подойти к тому, у кого спрятана палочка. Отгадав правильно, водящий садится на место того ребенка, у которого была палочка, а тот становится водящим.</w:t>
                            </w:r>
                          </w:p>
                          <w:p w:rsidR="00C171A3" w:rsidRPr="00D20B6C" w:rsidRDefault="00C171A3" w:rsidP="00D20B6C">
                            <w:pPr>
                              <w:rPr>
                                <w:i/>
                              </w:rPr>
                            </w:pPr>
                            <w:r>
                              <w:rPr>
                                <w:i/>
                              </w:rPr>
                              <w:t xml:space="preserve">   Если же водящий ошибся, то игра повторяется с ним же. Надо попросить детей сидеть потише, чтобы не мешать ему слушать. Если он не отгадает и во второй раз, выбирается другой водящий, и игра продолжается.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0" style="position:absolute;margin-left:279pt;margin-top:-18pt;width:270pt;height:39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" strokecolor="red" strokeweight="4.5pt">
                <v:textbox>
                  <w:txbxContent>
                    <w:p w:rsidR="00C171A3" w:rsidRPr="00CD76D2" w:rsidRDefault="00C171A3" w:rsidP="00D20B6C">
                      <w:pPr>
                        <w:jc w:val="right"/>
                        <w:rPr>
                          <w:i/>
                          <w:color w:val="3366FF"/>
                          <w:sz w:val="20"/>
                          <w:szCs w:val="20"/>
                        </w:rPr>
                      </w:pPr>
                      <w:r w:rsidRPr="00CD76D2">
                        <w:rPr>
                          <w:i/>
                          <w:color w:val="3366FF"/>
                          <w:sz w:val="20"/>
                          <w:szCs w:val="20"/>
                        </w:rPr>
                        <w:t>С разнообразными движениями</w:t>
                      </w:r>
                    </w:p>
                    <w:p w:rsidR="00C171A3" w:rsidRDefault="00C171A3" w:rsidP="00D20B6C">
                      <w:pPr>
                        <w:jc w:val="center"/>
                        <w:rPr>
                          <w:b/>
                          <w:i/>
                          <w:u w:val="single"/>
                        </w:rPr>
                      </w:pPr>
                      <w:r>
                        <w:rPr>
                          <w:b/>
                          <w:i/>
                          <w:u w:val="single"/>
                        </w:rPr>
                        <w:t>Где постучали?</w:t>
                      </w:r>
                    </w:p>
                    <w:p w:rsidR="00C171A3" w:rsidRDefault="00C171A3" w:rsidP="00D20B6C">
                      <w:pPr>
                        <w:jc w:val="center"/>
                        <w:rPr>
                          <w:b/>
                          <w:i/>
                          <w:u w:val="single"/>
                        </w:rPr>
                      </w:pPr>
                    </w:p>
                    <w:p w:rsidR="00C171A3" w:rsidRDefault="00C171A3" w:rsidP="00D20B6C">
                      <w:pPr>
                        <w:rPr>
                          <w:i/>
                        </w:rPr>
                      </w:pPr>
                      <w:r>
                        <w:rPr>
                          <w:i/>
                        </w:rPr>
                        <w:t xml:space="preserve">   Дети садятся на стульчики, расставленные по кругу. Выбирается водящий. Он выходит на середину круга и ему завязывают глаза. Остальные дети должны сидеть абсолютно тихо. Воспитатель обходит бесшумно круг позади детей, останавливается возле кого-либо из сидящих и стучит палочкой о спинку стула. Затем прячет палочку за его спиной, чтобы ее не было видно. Потом она тихо отходит в сторону и говорит: «Пора!» Стоящий в кругу должен отгадать, где постучали, подойти к тому, у кого спрятана палочка. Отгадав правильно, водящий садится на место того ребенка, у которого была палочка, а тот становится водящим.</w:t>
                      </w:r>
                    </w:p>
                    <w:p w:rsidR="00C171A3" w:rsidRPr="00D20B6C" w:rsidRDefault="00C171A3" w:rsidP="00D20B6C">
                      <w:pPr>
                        <w:rPr>
                          <w:i/>
                        </w:rPr>
                      </w:pPr>
                      <w:r>
                        <w:rPr>
                          <w:i/>
                        </w:rPr>
                        <w:t xml:space="preserve">   Если же водящий ошибся, то игра повторяется с ним же. Надо попросить детей сидеть потише, чтобы не мешать ему слушать. Если он не отгадает и во второй раз, выбирается другой водящий, и игра продолжается.</w:t>
                      </w:r>
                    </w:p>
                  </w:txbxContent>
                </v:textbox>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8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CD76D2" w:rsidRDefault="00C171A3" w:rsidP="009E23CC">
                            <w:pPr>
                              <w:jc w:val="right"/>
                              <w:rPr>
                                <w:i/>
                                <w:color w:val="3366FF"/>
                                <w:sz w:val="20"/>
                                <w:szCs w:val="20"/>
                              </w:rPr>
                            </w:pPr>
                            <w:r w:rsidRPr="00CD76D2">
                              <w:rPr>
                                <w:i/>
                                <w:color w:val="3366FF"/>
                                <w:sz w:val="20"/>
                                <w:szCs w:val="20"/>
                              </w:rPr>
                              <w:t>С разнообразными движениями</w:t>
                            </w:r>
                          </w:p>
                          <w:p w:rsidR="00C171A3" w:rsidRPr="005B06CC" w:rsidRDefault="00C171A3" w:rsidP="005B06CC">
                            <w:pPr>
                              <w:jc w:val="center"/>
                              <w:rPr>
                                <w:i/>
                              </w:rPr>
                            </w:pPr>
                            <w:r>
                              <w:rPr>
                                <w:b/>
                                <w:i/>
                                <w:u w:val="single"/>
                              </w:rPr>
                              <w:t>Сидит, сидит зайка…</w:t>
                            </w:r>
                            <w:r>
                              <w:rPr>
                                <w:i/>
                              </w:rPr>
                              <w:t>(народная)</w:t>
                            </w:r>
                          </w:p>
                          <w:p w:rsidR="00C171A3" w:rsidRDefault="00C171A3" w:rsidP="009E23CC">
                            <w:pPr>
                              <w:rPr>
                                <w:i/>
                              </w:rPr>
                            </w:pPr>
                            <w:r>
                              <w:rPr>
                                <w:i/>
                              </w:rPr>
                              <w:t xml:space="preserve">   У стены на корточках сидит зайка. Охотники (10-12 человек) расположились у противоположной стены. Участвующие в игре говорят:</w:t>
                            </w:r>
                          </w:p>
                          <w:p w:rsidR="00C171A3" w:rsidRDefault="00C171A3" w:rsidP="009E23CC">
                            <w:pPr>
                              <w:ind w:firstLine="540"/>
                              <w:rPr>
                                <w:i/>
                              </w:rPr>
                            </w:pPr>
                            <w:r>
                              <w:rPr>
                                <w:i/>
                              </w:rPr>
                              <w:t>Сидит, сидит зайка,</w:t>
                            </w:r>
                          </w:p>
                          <w:p w:rsidR="00C171A3" w:rsidRDefault="00C171A3" w:rsidP="009E23CC">
                            <w:pPr>
                              <w:ind w:firstLine="540"/>
                              <w:rPr>
                                <w:i/>
                              </w:rPr>
                            </w:pPr>
                            <w:r>
                              <w:rPr>
                                <w:i/>
                              </w:rPr>
                              <w:t>Сидит зайка серый</w:t>
                            </w:r>
                          </w:p>
                          <w:p w:rsidR="00C171A3" w:rsidRDefault="00C171A3" w:rsidP="009E23CC">
                            <w:pPr>
                              <w:ind w:firstLine="540"/>
                              <w:rPr>
                                <w:i/>
                              </w:rPr>
                            </w:pPr>
                            <w:r>
                              <w:rPr>
                                <w:i/>
                              </w:rPr>
                              <w:t>Под кустом, под кустом.</w:t>
                            </w:r>
                          </w:p>
                          <w:p w:rsidR="00C171A3" w:rsidRDefault="00C171A3" w:rsidP="009E23CC">
                            <w:pPr>
                              <w:ind w:firstLine="540"/>
                              <w:rPr>
                                <w:i/>
                              </w:rPr>
                            </w:pPr>
                            <w:r>
                              <w:rPr>
                                <w:i/>
                              </w:rPr>
                              <w:t>Охотнички едут,</w:t>
                            </w:r>
                          </w:p>
                          <w:p w:rsidR="00C171A3" w:rsidRDefault="00C171A3" w:rsidP="009E23CC">
                            <w:pPr>
                              <w:ind w:firstLine="540"/>
                              <w:rPr>
                                <w:i/>
                              </w:rPr>
                            </w:pPr>
                            <w:r>
                              <w:rPr>
                                <w:i/>
                              </w:rPr>
                              <w:t>Едут, скачут в поле</w:t>
                            </w:r>
                          </w:p>
                          <w:p w:rsidR="00C171A3" w:rsidRDefault="00C171A3" w:rsidP="009E23CC">
                            <w:pPr>
                              <w:ind w:firstLine="540"/>
                              <w:rPr>
                                <w:i/>
                              </w:rPr>
                            </w:pPr>
                            <w:r>
                              <w:rPr>
                                <w:i/>
                              </w:rPr>
                              <w:t>Во пустом, во пустом.</w:t>
                            </w:r>
                          </w:p>
                          <w:p w:rsidR="00C171A3" w:rsidRDefault="00C171A3" w:rsidP="009E23CC">
                            <w:pPr>
                              <w:ind w:firstLine="540"/>
                              <w:rPr>
                                <w:i/>
                              </w:rPr>
                            </w:pPr>
                            <w:r>
                              <w:rPr>
                                <w:i/>
                              </w:rPr>
                              <w:t>«Вы, охотнички скачите.</w:t>
                            </w:r>
                          </w:p>
                          <w:p w:rsidR="00C171A3" w:rsidRDefault="00C171A3" w:rsidP="009E23CC">
                            <w:pPr>
                              <w:ind w:firstLine="540"/>
                              <w:rPr>
                                <w:i/>
                              </w:rPr>
                            </w:pPr>
                            <w:r>
                              <w:rPr>
                                <w:i/>
                              </w:rPr>
                              <w:t xml:space="preserve"> На мой хвостик поглядите:</w:t>
                            </w:r>
                          </w:p>
                          <w:p w:rsidR="00C171A3" w:rsidRDefault="00C171A3" w:rsidP="009E23CC">
                            <w:pPr>
                              <w:ind w:firstLine="540"/>
                              <w:rPr>
                                <w:i/>
                              </w:rPr>
                            </w:pPr>
                            <w:r>
                              <w:rPr>
                                <w:i/>
                              </w:rPr>
                              <w:t>Я не ваш,</w:t>
                            </w:r>
                          </w:p>
                          <w:p w:rsidR="00C171A3" w:rsidRDefault="00C171A3" w:rsidP="009E23CC">
                            <w:pPr>
                              <w:ind w:firstLine="540"/>
                              <w:rPr>
                                <w:i/>
                              </w:rPr>
                            </w:pPr>
                            <w:r>
                              <w:rPr>
                                <w:i/>
                              </w:rPr>
                              <w:t>Я ушел!»</w:t>
                            </w:r>
                          </w:p>
                          <w:p w:rsidR="00C171A3" w:rsidRDefault="00C171A3" w:rsidP="009E23CC">
                            <w:pPr>
                              <w:rPr>
                                <w:i/>
                              </w:rPr>
                            </w:pPr>
                            <w:r>
                              <w:rPr>
                                <w:i/>
                              </w:rPr>
                              <w:t>1-3 строчки: зайка поворачивает голову из стороны в сторону и замирает прислушиваясь.</w:t>
                            </w:r>
                          </w:p>
                          <w:p w:rsidR="00C171A3" w:rsidRDefault="00C171A3" w:rsidP="009E23CC">
                            <w:pPr>
                              <w:rPr>
                                <w:i/>
                              </w:rPr>
                            </w:pPr>
                            <w:r>
                              <w:rPr>
                                <w:i/>
                              </w:rPr>
                              <w:t>4-6 строчки: охотники скачут галопом по кругу и задерживаются в том месте, где их застает речь зайки.</w:t>
                            </w:r>
                          </w:p>
                          <w:p w:rsidR="00C171A3" w:rsidRDefault="00C171A3" w:rsidP="009E23CC">
                            <w:pPr>
                              <w:rPr>
                                <w:i/>
                              </w:rPr>
                            </w:pPr>
                            <w:r>
                              <w:rPr>
                                <w:i/>
                              </w:rPr>
                              <w:t>7-10 строчки: Говорит один зайка, стоя во весь рост и слегка пружиня ноги в коленях. На последние строки делает прыжок, еще прыжок, и еще прыжок, поворачиваясь спиной к охотникам.</w:t>
                            </w:r>
                          </w:p>
                          <w:p w:rsidR="00C171A3" w:rsidRDefault="00C171A3" w:rsidP="009E23CC">
                            <w:pPr>
                              <w:rPr>
                                <w:i/>
                              </w:rPr>
                            </w:pPr>
                            <w:r>
                              <w:rPr>
                                <w:i/>
                              </w:rPr>
                              <w:t xml:space="preserve">   Затем зайка убегает. Охотники ловят его, окружая сцепленными руками.</w:t>
                            </w:r>
                          </w:p>
                          <w:p w:rsidR="00C171A3" w:rsidRPr="009E23CC" w:rsidRDefault="00C171A3" w:rsidP="009E23C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1" style="position:absolute;margin-left:-9pt;margin-top:-18pt;width:270pt;height:39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" strokecolor="red" strokeweight="4.5pt">
                <v:textbox>
                  <w:txbxContent>
                    <w:p w:rsidR="00C171A3" w:rsidRPr="00CD76D2" w:rsidRDefault="00C171A3" w:rsidP="009E23CC">
                      <w:pPr>
                        <w:jc w:val="right"/>
                        <w:rPr>
                          <w:i/>
                          <w:color w:val="3366FF"/>
                          <w:sz w:val="20"/>
                          <w:szCs w:val="20"/>
                        </w:rPr>
                      </w:pPr>
                      <w:r w:rsidRPr="00CD76D2">
                        <w:rPr>
                          <w:i/>
                          <w:color w:val="3366FF"/>
                          <w:sz w:val="20"/>
                          <w:szCs w:val="20"/>
                        </w:rPr>
                        <w:t>С разнообразными движениями</w:t>
                      </w:r>
                    </w:p>
                    <w:p w:rsidR="00C171A3" w:rsidRPr="005B06CC" w:rsidRDefault="00C171A3" w:rsidP="005B06CC">
                      <w:pPr>
                        <w:jc w:val="center"/>
                        <w:rPr>
                          <w:i/>
                        </w:rPr>
                      </w:pPr>
                      <w:r>
                        <w:rPr>
                          <w:b/>
                          <w:i/>
                          <w:u w:val="single"/>
                        </w:rPr>
                        <w:t>Сидит, сидит зайка…</w:t>
                      </w:r>
                      <w:r>
                        <w:rPr>
                          <w:i/>
                        </w:rPr>
                        <w:t>(народная)</w:t>
                      </w:r>
                    </w:p>
                    <w:p w:rsidR="00C171A3" w:rsidRDefault="00C171A3" w:rsidP="009E23CC">
                      <w:pPr>
                        <w:rPr>
                          <w:i/>
                        </w:rPr>
                      </w:pPr>
                      <w:r>
                        <w:rPr>
                          <w:i/>
                        </w:rPr>
                        <w:t xml:space="preserve">   У стены на корточках сидит зайка. Охотники (10-12 человек) расположились у противоположной стены. Участвующие в игре говорят:</w:t>
                      </w:r>
                    </w:p>
                    <w:p w:rsidR="00C171A3" w:rsidRDefault="00C171A3" w:rsidP="009E23CC">
                      <w:pPr>
                        <w:ind w:firstLine="540"/>
                        <w:rPr>
                          <w:i/>
                        </w:rPr>
                      </w:pPr>
                      <w:r>
                        <w:rPr>
                          <w:i/>
                        </w:rPr>
                        <w:t>Сидит, сидит зайка,</w:t>
                      </w:r>
                    </w:p>
                    <w:p w:rsidR="00C171A3" w:rsidRDefault="00C171A3" w:rsidP="009E23CC">
                      <w:pPr>
                        <w:ind w:firstLine="540"/>
                        <w:rPr>
                          <w:i/>
                        </w:rPr>
                      </w:pPr>
                      <w:r>
                        <w:rPr>
                          <w:i/>
                        </w:rPr>
                        <w:t>Сидит зайка серый</w:t>
                      </w:r>
                    </w:p>
                    <w:p w:rsidR="00C171A3" w:rsidRDefault="00C171A3" w:rsidP="009E23CC">
                      <w:pPr>
                        <w:ind w:firstLine="540"/>
                        <w:rPr>
                          <w:i/>
                        </w:rPr>
                      </w:pPr>
                      <w:r>
                        <w:rPr>
                          <w:i/>
                        </w:rPr>
                        <w:t>Под кустом, под кустом.</w:t>
                      </w:r>
                    </w:p>
                    <w:p w:rsidR="00C171A3" w:rsidRDefault="00C171A3" w:rsidP="009E23CC">
                      <w:pPr>
                        <w:ind w:firstLine="540"/>
                        <w:rPr>
                          <w:i/>
                        </w:rPr>
                      </w:pPr>
                      <w:r>
                        <w:rPr>
                          <w:i/>
                        </w:rPr>
                        <w:t>Охотнички едут,</w:t>
                      </w:r>
                    </w:p>
                    <w:p w:rsidR="00C171A3" w:rsidRDefault="00C171A3" w:rsidP="009E23CC">
                      <w:pPr>
                        <w:ind w:firstLine="540"/>
                        <w:rPr>
                          <w:i/>
                        </w:rPr>
                      </w:pPr>
                      <w:r>
                        <w:rPr>
                          <w:i/>
                        </w:rPr>
                        <w:t>Едут, скачут в поле</w:t>
                      </w:r>
                    </w:p>
                    <w:p w:rsidR="00C171A3" w:rsidRDefault="00C171A3" w:rsidP="009E23CC">
                      <w:pPr>
                        <w:ind w:firstLine="540"/>
                        <w:rPr>
                          <w:i/>
                        </w:rPr>
                      </w:pPr>
                      <w:r>
                        <w:rPr>
                          <w:i/>
                        </w:rPr>
                        <w:t>Во пустом, во пустом.</w:t>
                      </w:r>
                    </w:p>
                    <w:p w:rsidR="00C171A3" w:rsidRDefault="00C171A3" w:rsidP="009E23CC">
                      <w:pPr>
                        <w:ind w:firstLine="540"/>
                        <w:rPr>
                          <w:i/>
                        </w:rPr>
                      </w:pPr>
                      <w:r>
                        <w:rPr>
                          <w:i/>
                        </w:rPr>
                        <w:t>«Вы, охотнички скачите.</w:t>
                      </w:r>
                    </w:p>
                    <w:p w:rsidR="00C171A3" w:rsidRDefault="00C171A3" w:rsidP="009E23CC">
                      <w:pPr>
                        <w:ind w:firstLine="540"/>
                        <w:rPr>
                          <w:i/>
                        </w:rPr>
                      </w:pPr>
                      <w:r>
                        <w:rPr>
                          <w:i/>
                        </w:rPr>
                        <w:t xml:space="preserve"> На мой хвостик поглядите:</w:t>
                      </w:r>
                    </w:p>
                    <w:p w:rsidR="00C171A3" w:rsidRDefault="00C171A3" w:rsidP="009E23CC">
                      <w:pPr>
                        <w:ind w:firstLine="540"/>
                        <w:rPr>
                          <w:i/>
                        </w:rPr>
                      </w:pPr>
                      <w:r>
                        <w:rPr>
                          <w:i/>
                        </w:rPr>
                        <w:t>Я не ваш,</w:t>
                      </w:r>
                    </w:p>
                    <w:p w:rsidR="00C171A3" w:rsidRDefault="00C171A3" w:rsidP="009E23CC">
                      <w:pPr>
                        <w:ind w:firstLine="540"/>
                        <w:rPr>
                          <w:i/>
                        </w:rPr>
                      </w:pPr>
                      <w:r>
                        <w:rPr>
                          <w:i/>
                        </w:rPr>
                        <w:t>Я ушел!»</w:t>
                      </w:r>
                    </w:p>
                    <w:p w:rsidR="00C171A3" w:rsidRDefault="00C171A3" w:rsidP="009E23CC">
                      <w:pPr>
                        <w:rPr>
                          <w:i/>
                        </w:rPr>
                      </w:pPr>
                      <w:r>
                        <w:rPr>
                          <w:i/>
                        </w:rPr>
                        <w:t>1-3 строчки: зайка поворачивает голову из стороны в сторону и замирает прислушиваясь.</w:t>
                      </w:r>
                    </w:p>
                    <w:p w:rsidR="00C171A3" w:rsidRDefault="00C171A3" w:rsidP="009E23CC">
                      <w:pPr>
                        <w:rPr>
                          <w:i/>
                        </w:rPr>
                      </w:pPr>
                      <w:r>
                        <w:rPr>
                          <w:i/>
                        </w:rPr>
                        <w:t>4-6 строчки: охотники скачут галопом по кругу и задерживаются в том месте, где их застает речь зайки.</w:t>
                      </w:r>
                    </w:p>
                    <w:p w:rsidR="00C171A3" w:rsidRDefault="00C171A3" w:rsidP="009E23CC">
                      <w:pPr>
                        <w:rPr>
                          <w:i/>
                        </w:rPr>
                      </w:pPr>
                      <w:r>
                        <w:rPr>
                          <w:i/>
                        </w:rPr>
                        <w:t>7-10 строчки: Говорит один зайка, стоя во весь рост и слегка пружиня ноги в коленях. На последние строки делает прыжок, еще прыжок, и еще прыжок, поворачиваясь спиной к охотникам.</w:t>
                      </w:r>
                    </w:p>
                    <w:p w:rsidR="00C171A3" w:rsidRDefault="00C171A3" w:rsidP="009E23CC">
                      <w:pPr>
                        <w:rPr>
                          <w:i/>
                        </w:rPr>
                      </w:pPr>
                      <w:r>
                        <w:rPr>
                          <w:i/>
                        </w:rPr>
                        <w:t xml:space="preserve">   Затем зайка убегает. Охотники ловят его, окружая сцепленными руками.</w:t>
                      </w:r>
                    </w:p>
                    <w:p w:rsidR="00C171A3" w:rsidRPr="009E23CC" w:rsidRDefault="00C171A3" w:rsidP="009E23CC">
                      <w:pPr>
                        <w:rPr>
                          <w:i/>
                        </w:rPr>
                      </w:pPr>
                    </w:p>
                  </w:txbxContent>
                </v:textbox>
              </v:rect>
            </w:pict>
          </mc:Fallback>
        </mc:AlternateContent>
      </w:r>
      <w:r>
        <w:rPr>
          <w:noProof/>
        </w:rPr>
        <mc:AlternateContent>
          <mc:Choice Requires="wpc">
            <w:drawing>
              <wp:inline distT="0" distB="0" distL="0" distR="0">
                <wp:extent cx="3086100" cy="4000500"/>
                <wp:effectExtent l="0" t="0" r="1905" b="1905"/>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1952E87" id="Полотно 52"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71630D" w:rsidRPr="00F306EC" w:rsidRDefault="0071630D" w:rsidP="0071630D"/>
    <w:p w:rsidR="0071630D" w:rsidRPr="00F306EC" w:rsidRDefault="0071630D" w:rsidP="0071630D"/>
    <w:p w:rsidR="0071630D" w:rsidRPr="00F306EC" w:rsidRDefault="0071630D" w:rsidP="0071630D"/>
    <w:p w:rsidR="0071630D" w:rsidRDefault="0071630D" w:rsidP="0071630D"/>
    <w:p w:rsidR="0071630D" w:rsidRDefault="0071630D" w:rsidP="0071630D"/>
    <w:p w:rsidR="0071630D" w:rsidRPr="00F306EC" w:rsidRDefault="00D041DC" w:rsidP="0071630D">
      <w:pPr>
        <w:tabs>
          <w:tab w:val="left" w:pos="6750"/>
        </w:tabs>
      </w:pPr>
      <w:r>
        <w:rPr>
          <w:noProof/>
        </w:rPr>
        <mc:AlternateContent>
          <mc:Choice Requires="wps">
            <w:drawing>
              <wp:anchor distT="0" distB="0" distL="114300" distR="114300" simplePos="0" relativeHeight="251638272"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8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CD76D2" w:rsidRDefault="00C171A3" w:rsidP="00A72DB3">
                            <w:pPr>
                              <w:jc w:val="right"/>
                              <w:rPr>
                                <w:i/>
                                <w:color w:val="3366FF"/>
                                <w:sz w:val="20"/>
                                <w:szCs w:val="20"/>
                              </w:rPr>
                            </w:pPr>
                            <w:r w:rsidRPr="00CD76D2">
                              <w:rPr>
                                <w:i/>
                                <w:color w:val="3366FF"/>
                                <w:sz w:val="20"/>
                                <w:szCs w:val="20"/>
                              </w:rPr>
                              <w:t>С разнообразными движениями</w:t>
                            </w:r>
                          </w:p>
                          <w:p w:rsidR="00C171A3" w:rsidRPr="005B06CC" w:rsidRDefault="00C171A3" w:rsidP="005B06CC">
                            <w:pPr>
                              <w:jc w:val="center"/>
                              <w:rPr>
                                <w:i/>
                              </w:rPr>
                            </w:pPr>
                            <w:r>
                              <w:rPr>
                                <w:b/>
                                <w:i/>
                                <w:u w:val="single"/>
                              </w:rPr>
                              <w:t xml:space="preserve">Стадо </w:t>
                            </w:r>
                            <w:r>
                              <w:rPr>
                                <w:i/>
                              </w:rPr>
                              <w:t>(народная)</w:t>
                            </w:r>
                          </w:p>
                          <w:p w:rsidR="00C171A3" w:rsidRDefault="00C171A3" w:rsidP="00A72DB3">
                            <w:pPr>
                              <w:jc w:val="center"/>
                              <w:rPr>
                                <w:i/>
                              </w:rPr>
                            </w:pPr>
                          </w:p>
                          <w:p w:rsidR="00C171A3" w:rsidRDefault="00C171A3" w:rsidP="00A72DB3">
                            <w:pPr>
                              <w:rPr>
                                <w:i/>
                              </w:rPr>
                            </w:pPr>
                            <w:r>
                              <w:rPr>
                                <w:i/>
                              </w:rPr>
                              <w:t xml:space="preserve">     Играющие выбирают пастуха и волка, а все остальные – овцы. Дом волка в лесу, а у овец два дома на противоположных сторонах площадки. Овцы громко зовут пастуха: </w:t>
                            </w:r>
                          </w:p>
                          <w:p w:rsidR="00C171A3" w:rsidRDefault="00C171A3" w:rsidP="00A72DB3">
                            <w:pPr>
                              <w:ind w:firstLine="720"/>
                              <w:rPr>
                                <w:i/>
                              </w:rPr>
                            </w:pPr>
                            <w:r>
                              <w:rPr>
                                <w:i/>
                              </w:rPr>
                              <w:t>-Пастушок, пастушок,</w:t>
                            </w:r>
                          </w:p>
                          <w:p w:rsidR="00C171A3" w:rsidRDefault="00C171A3" w:rsidP="00A72DB3">
                            <w:pPr>
                              <w:ind w:firstLine="720"/>
                              <w:rPr>
                                <w:i/>
                              </w:rPr>
                            </w:pPr>
                            <w:r>
                              <w:rPr>
                                <w:i/>
                              </w:rPr>
                              <w:t>Заиграй во рожок!</w:t>
                            </w:r>
                          </w:p>
                          <w:p w:rsidR="00C171A3" w:rsidRDefault="00C171A3" w:rsidP="00A72DB3">
                            <w:pPr>
                              <w:ind w:firstLine="720"/>
                              <w:rPr>
                                <w:i/>
                              </w:rPr>
                            </w:pPr>
                            <w:r>
                              <w:rPr>
                                <w:i/>
                              </w:rPr>
                              <w:t>Травка мягкая,</w:t>
                            </w:r>
                          </w:p>
                          <w:p w:rsidR="00C171A3" w:rsidRDefault="00C171A3" w:rsidP="00A72DB3">
                            <w:pPr>
                              <w:ind w:firstLine="720"/>
                              <w:rPr>
                                <w:i/>
                              </w:rPr>
                            </w:pPr>
                            <w:r>
                              <w:rPr>
                                <w:i/>
                              </w:rPr>
                              <w:t>Роса сладкая,</w:t>
                            </w:r>
                          </w:p>
                          <w:p w:rsidR="00C171A3" w:rsidRDefault="00C171A3" w:rsidP="00A72DB3">
                            <w:pPr>
                              <w:ind w:firstLine="720"/>
                              <w:rPr>
                                <w:i/>
                              </w:rPr>
                            </w:pPr>
                            <w:r>
                              <w:rPr>
                                <w:i/>
                              </w:rPr>
                              <w:t>Гони стадо в поле,</w:t>
                            </w:r>
                          </w:p>
                          <w:p w:rsidR="00C171A3" w:rsidRDefault="00C171A3" w:rsidP="00A72DB3">
                            <w:pPr>
                              <w:ind w:firstLine="720"/>
                              <w:rPr>
                                <w:i/>
                              </w:rPr>
                            </w:pPr>
                            <w:r>
                              <w:rPr>
                                <w:i/>
                              </w:rPr>
                              <w:t>Погулять на воле!</w:t>
                            </w:r>
                          </w:p>
                          <w:p w:rsidR="00C171A3" w:rsidRDefault="00C171A3" w:rsidP="005B06CC">
                            <w:pPr>
                              <w:jc w:val="both"/>
                              <w:rPr>
                                <w:i/>
                              </w:rPr>
                            </w:pPr>
                            <w:r>
                              <w:rPr>
                                <w:i/>
                              </w:rPr>
                              <w:t xml:space="preserve">    Пастух выгоняет овец на луг, они ходят, бегают, прыгают, щиплют травку. По сигналу пастуха: «Волк!»- все овцы бегут в дом на противоположную сторону площадки. Пастух встает на пути волка, защищает овец. Все, кого поймал волк, выходят из игры.</w:t>
                            </w:r>
                          </w:p>
                          <w:p w:rsidR="00C171A3" w:rsidRPr="00A72DB3" w:rsidRDefault="00C171A3" w:rsidP="005B06CC">
                            <w:pPr>
                              <w:jc w:val="both"/>
                              <w:rPr>
                                <w:i/>
                              </w:rPr>
                            </w:pPr>
                            <w:r>
                              <w:rPr>
                                <w:i/>
                              </w:rPr>
                              <w:t xml:space="preserve">   Правила игры. Во время перебежки овцам нельзя возвращаться в тот дом, из которого они вышли. Волк овец не ловит, а салит рукой. Пастух может только заслонять овец от волка, но не должен задерживать его руками.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2" style="position:absolute;margin-left:279pt;margin-top:12.05pt;width:270pt;height:39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" strokecolor="red" strokeweight="4.5pt">
                <v:textbox>
                  <w:txbxContent>
                    <w:p w:rsidR="00C171A3" w:rsidRPr="00CD76D2" w:rsidRDefault="00C171A3" w:rsidP="00A72DB3">
                      <w:pPr>
                        <w:jc w:val="right"/>
                        <w:rPr>
                          <w:i/>
                          <w:color w:val="3366FF"/>
                          <w:sz w:val="20"/>
                          <w:szCs w:val="20"/>
                        </w:rPr>
                      </w:pPr>
                      <w:r w:rsidRPr="00CD76D2">
                        <w:rPr>
                          <w:i/>
                          <w:color w:val="3366FF"/>
                          <w:sz w:val="20"/>
                          <w:szCs w:val="20"/>
                        </w:rPr>
                        <w:t>С разнообразными движениями</w:t>
                      </w:r>
                    </w:p>
                    <w:p w:rsidR="00C171A3" w:rsidRPr="005B06CC" w:rsidRDefault="00C171A3" w:rsidP="005B06CC">
                      <w:pPr>
                        <w:jc w:val="center"/>
                        <w:rPr>
                          <w:i/>
                        </w:rPr>
                      </w:pPr>
                      <w:r>
                        <w:rPr>
                          <w:b/>
                          <w:i/>
                          <w:u w:val="single"/>
                        </w:rPr>
                        <w:t xml:space="preserve">Стадо </w:t>
                      </w:r>
                      <w:r>
                        <w:rPr>
                          <w:i/>
                        </w:rPr>
                        <w:t>(народная)</w:t>
                      </w:r>
                    </w:p>
                    <w:p w:rsidR="00C171A3" w:rsidRDefault="00C171A3" w:rsidP="00A72DB3">
                      <w:pPr>
                        <w:jc w:val="center"/>
                        <w:rPr>
                          <w:i/>
                        </w:rPr>
                      </w:pPr>
                    </w:p>
                    <w:p w:rsidR="00C171A3" w:rsidRDefault="00C171A3" w:rsidP="00A72DB3">
                      <w:pPr>
                        <w:rPr>
                          <w:i/>
                        </w:rPr>
                      </w:pPr>
                      <w:r>
                        <w:rPr>
                          <w:i/>
                        </w:rPr>
                        <w:t xml:space="preserve">     Играющие выбирают пастуха и волка, а все остальные – овцы. Дом волка в лесу, а у овец два дома на противоположных сторонах площадки. Овцы громко зовут пастуха: </w:t>
                      </w:r>
                    </w:p>
                    <w:p w:rsidR="00C171A3" w:rsidRDefault="00C171A3" w:rsidP="00A72DB3">
                      <w:pPr>
                        <w:ind w:firstLine="720"/>
                        <w:rPr>
                          <w:i/>
                        </w:rPr>
                      </w:pPr>
                      <w:r>
                        <w:rPr>
                          <w:i/>
                        </w:rPr>
                        <w:t>-Пастушок, пастушок,</w:t>
                      </w:r>
                    </w:p>
                    <w:p w:rsidR="00C171A3" w:rsidRDefault="00C171A3" w:rsidP="00A72DB3">
                      <w:pPr>
                        <w:ind w:firstLine="720"/>
                        <w:rPr>
                          <w:i/>
                        </w:rPr>
                      </w:pPr>
                      <w:r>
                        <w:rPr>
                          <w:i/>
                        </w:rPr>
                        <w:t>Заиграй во рожок!</w:t>
                      </w:r>
                    </w:p>
                    <w:p w:rsidR="00C171A3" w:rsidRDefault="00C171A3" w:rsidP="00A72DB3">
                      <w:pPr>
                        <w:ind w:firstLine="720"/>
                        <w:rPr>
                          <w:i/>
                        </w:rPr>
                      </w:pPr>
                      <w:r>
                        <w:rPr>
                          <w:i/>
                        </w:rPr>
                        <w:t>Травка мягкая,</w:t>
                      </w:r>
                    </w:p>
                    <w:p w:rsidR="00C171A3" w:rsidRDefault="00C171A3" w:rsidP="00A72DB3">
                      <w:pPr>
                        <w:ind w:firstLine="720"/>
                        <w:rPr>
                          <w:i/>
                        </w:rPr>
                      </w:pPr>
                      <w:r>
                        <w:rPr>
                          <w:i/>
                        </w:rPr>
                        <w:t>Роса сладкая,</w:t>
                      </w:r>
                    </w:p>
                    <w:p w:rsidR="00C171A3" w:rsidRDefault="00C171A3" w:rsidP="00A72DB3">
                      <w:pPr>
                        <w:ind w:firstLine="720"/>
                        <w:rPr>
                          <w:i/>
                        </w:rPr>
                      </w:pPr>
                      <w:r>
                        <w:rPr>
                          <w:i/>
                        </w:rPr>
                        <w:t>Гони стадо в поле,</w:t>
                      </w:r>
                    </w:p>
                    <w:p w:rsidR="00C171A3" w:rsidRDefault="00C171A3" w:rsidP="00A72DB3">
                      <w:pPr>
                        <w:ind w:firstLine="720"/>
                        <w:rPr>
                          <w:i/>
                        </w:rPr>
                      </w:pPr>
                      <w:r>
                        <w:rPr>
                          <w:i/>
                        </w:rPr>
                        <w:t>Погулять на воле!</w:t>
                      </w:r>
                    </w:p>
                    <w:p w:rsidR="00C171A3" w:rsidRDefault="00C171A3" w:rsidP="005B06CC">
                      <w:pPr>
                        <w:jc w:val="both"/>
                        <w:rPr>
                          <w:i/>
                        </w:rPr>
                      </w:pPr>
                      <w:r>
                        <w:rPr>
                          <w:i/>
                        </w:rPr>
                        <w:t xml:space="preserve">    Пастух выгоняет овец на луг, они ходят, бегают, прыгают, щиплют травку. По сигналу пастуха: «Волк!»- все овцы бегут в дом на противоположную сторону площадки. Пастух встает на пути волка, защищает овец. Все, кого поймал волк, выходят из игры.</w:t>
                      </w:r>
                    </w:p>
                    <w:p w:rsidR="00C171A3" w:rsidRPr="00A72DB3" w:rsidRDefault="00C171A3" w:rsidP="005B06CC">
                      <w:pPr>
                        <w:jc w:val="both"/>
                        <w:rPr>
                          <w:i/>
                        </w:rPr>
                      </w:pPr>
                      <w:r>
                        <w:rPr>
                          <w:i/>
                        </w:rPr>
                        <w:t xml:space="preserve">   Правила игры. Во время перебежки овцам нельзя возвращаться в тот дом, из которого они вышли. Волк овец не ловит, а салит рукой. Пастух может только заслонять овец от волка, но не должен задерживать его руками.</w:t>
                      </w:r>
                    </w:p>
                  </w:txbxContent>
                </v:textbox>
              </v: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8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CD76D2" w:rsidRDefault="00C171A3" w:rsidP="008474CB">
                            <w:pPr>
                              <w:jc w:val="right"/>
                              <w:rPr>
                                <w:i/>
                                <w:color w:val="3366FF"/>
                                <w:sz w:val="20"/>
                                <w:szCs w:val="20"/>
                              </w:rPr>
                            </w:pPr>
                            <w:r w:rsidRPr="00CD76D2">
                              <w:rPr>
                                <w:i/>
                                <w:color w:val="3366FF"/>
                                <w:sz w:val="20"/>
                                <w:szCs w:val="20"/>
                              </w:rPr>
                              <w:t>С разнообразными движениями</w:t>
                            </w:r>
                          </w:p>
                          <w:p w:rsidR="00C171A3" w:rsidRPr="005B06CC" w:rsidRDefault="00C171A3" w:rsidP="005B06CC">
                            <w:pPr>
                              <w:jc w:val="center"/>
                              <w:rPr>
                                <w:i/>
                              </w:rPr>
                            </w:pPr>
                            <w:r w:rsidRPr="008474CB">
                              <w:rPr>
                                <w:b/>
                                <w:i/>
                                <w:u w:val="single"/>
                              </w:rPr>
                              <w:t>Тетери</w:t>
                            </w:r>
                            <w:r>
                              <w:rPr>
                                <w:i/>
                              </w:rPr>
                              <w:t>(народная)</w:t>
                            </w:r>
                          </w:p>
                          <w:p w:rsidR="00C171A3" w:rsidRDefault="00C171A3" w:rsidP="008474CB">
                            <w:pPr>
                              <w:jc w:val="center"/>
                              <w:rPr>
                                <w:b/>
                                <w:i/>
                                <w:u w:val="single"/>
                              </w:rPr>
                            </w:pPr>
                          </w:p>
                          <w:p w:rsidR="00C171A3" w:rsidRDefault="00C171A3" w:rsidP="008474CB">
                            <w:pPr>
                              <w:rPr>
                                <w:i/>
                              </w:rPr>
                            </w:pPr>
                            <w:r>
                              <w:rPr>
                                <w:i/>
                              </w:rPr>
                              <w:t xml:space="preserve">   Двое играющих изображают тетерь. Они находятся в одном из углов комнаты. Остальные дети (6-8 человек) стоят в кругу посредине комнаты, держась за руки. Это чашка творогу. Текст читают хором, слегка приседая пружинно в ритм потешки.</w:t>
                            </w:r>
                          </w:p>
                          <w:p w:rsidR="00C171A3" w:rsidRDefault="00C171A3" w:rsidP="008474CB">
                            <w:pPr>
                              <w:ind w:firstLine="720"/>
                              <w:rPr>
                                <w:i/>
                              </w:rPr>
                            </w:pPr>
                            <w:r>
                              <w:rPr>
                                <w:i/>
                              </w:rPr>
                              <w:t>Как на нашем на лугу</w:t>
                            </w:r>
                          </w:p>
                          <w:p w:rsidR="00C171A3" w:rsidRDefault="00C171A3" w:rsidP="008474CB">
                            <w:pPr>
                              <w:ind w:firstLine="720"/>
                              <w:rPr>
                                <w:i/>
                              </w:rPr>
                            </w:pPr>
                            <w:r>
                              <w:rPr>
                                <w:i/>
                              </w:rPr>
                              <w:t>Стоит чашка творогу,</w:t>
                            </w:r>
                          </w:p>
                          <w:p w:rsidR="00C171A3" w:rsidRDefault="00C171A3" w:rsidP="008474CB">
                            <w:pPr>
                              <w:ind w:firstLine="720"/>
                              <w:rPr>
                                <w:i/>
                              </w:rPr>
                            </w:pPr>
                            <w:r>
                              <w:rPr>
                                <w:i/>
                              </w:rPr>
                              <w:t>Прилетели</w:t>
                            </w:r>
                          </w:p>
                          <w:p w:rsidR="00C171A3" w:rsidRDefault="00C171A3" w:rsidP="008474CB">
                            <w:pPr>
                              <w:ind w:firstLine="720"/>
                              <w:rPr>
                                <w:i/>
                              </w:rPr>
                            </w:pPr>
                            <w:r>
                              <w:rPr>
                                <w:i/>
                              </w:rPr>
                              <w:t>Две тетери,</w:t>
                            </w:r>
                          </w:p>
                          <w:p w:rsidR="00C171A3" w:rsidRDefault="00C171A3" w:rsidP="008474CB">
                            <w:pPr>
                              <w:ind w:firstLine="720"/>
                              <w:rPr>
                                <w:i/>
                              </w:rPr>
                            </w:pPr>
                            <w:r>
                              <w:rPr>
                                <w:i/>
                              </w:rPr>
                              <w:t>Поклевали,</w:t>
                            </w:r>
                          </w:p>
                          <w:p w:rsidR="00C171A3" w:rsidRDefault="00C171A3" w:rsidP="008474CB">
                            <w:pPr>
                              <w:ind w:firstLine="720"/>
                              <w:rPr>
                                <w:i/>
                              </w:rPr>
                            </w:pPr>
                            <w:r>
                              <w:rPr>
                                <w:i/>
                              </w:rPr>
                              <w:t>Улетели.</w:t>
                            </w:r>
                          </w:p>
                          <w:p w:rsidR="00C171A3" w:rsidRDefault="00C171A3" w:rsidP="008474CB">
                            <w:pPr>
                              <w:rPr>
                                <w:i/>
                              </w:rPr>
                            </w:pPr>
                            <w:r>
                              <w:rPr>
                                <w:i/>
                              </w:rPr>
                              <w:t xml:space="preserve">   На 3-4 строчки тетери выпрыгивают из угла и подскоками приближаются к чашке творогу. На 5-6 строки тетери прыгают на двух ногах возле чашки, слегка наклонив голову внутрь круга( клюют).</w:t>
                            </w:r>
                          </w:p>
                          <w:p w:rsidR="00C171A3" w:rsidRPr="008474CB" w:rsidRDefault="00C171A3" w:rsidP="008474CB">
                            <w:pPr>
                              <w:rPr>
                                <w:i/>
                              </w:rPr>
                            </w:pPr>
                            <w:r>
                              <w:rPr>
                                <w:i/>
                              </w:rPr>
                              <w:t xml:space="preserve">   С окончанием потешки дети, изображающие чашку, поднимают руки вверх, вскрикивая: «Шу-у!»- как бы вспугивая тетерь, и тетери улетают в свой угол. Дети их ловят. Тетеря меняется местами с тем, кто ее поймал. Игра повторяется.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3" style="position:absolute;margin-left:-9pt;margin-top:12.05pt;width:270pt;height:39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" strokecolor="red" strokeweight="4.5pt">
                <v:textbox>
                  <w:txbxContent>
                    <w:p w:rsidR="00C171A3" w:rsidRPr="00CD76D2" w:rsidRDefault="00C171A3" w:rsidP="008474CB">
                      <w:pPr>
                        <w:jc w:val="right"/>
                        <w:rPr>
                          <w:i/>
                          <w:color w:val="3366FF"/>
                          <w:sz w:val="20"/>
                          <w:szCs w:val="20"/>
                        </w:rPr>
                      </w:pPr>
                      <w:r w:rsidRPr="00CD76D2">
                        <w:rPr>
                          <w:i/>
                          <w:color w:val="3366FF"/>
                          <w:sz w:val="20"/>
                          <w:szCs w:val="20"/>
                        </w:rPr>
                        <w:t>С разнообразными движениями</w:t>
                      </w:r>
                    </w:p>
                    <w:p w:rsidR="00C171A3" w:rsidRPr="005B06CC" w:rsidRDefault="00C171A3" w:rsidP="005B06CC">
                      <w:pPr>
                        <w:jc w:val="center"/>
                        <w:rPr>
                          <w:i/>
                        </w:rPr>
                      </w:pPr>
                      <w:r w:rsidRPr="008474CB">
                        <w:rPr>
                          <w:b/>
                          <w:i/>
                          <w:u w:val="single"/>
                        </w:rPr>
                        <w:t>Тетери</w:t>
                      </w:r>
                      <w:r>
                        <w:rPr>
                          <w:i/>
                        </w:rPr>
                        <w:t>(народная)</w:t>
                      </w:r>
                    </w:p>
                    <w:p w:rsidR="00C171A3" w:rsidRDefault="00C171A3" w:rsidP="008474CB">
                      <w:pPr>
                        <w:jc w:val="center"/>
                        <w:rPr>
                          <w:b/>
                          <w:i/>
                          <w:u w:val="single"/>
                        </w:rPr>
                      </w:pPr>
                    </w:p>
                    <w:p w:rsidR="00C171A3" w:rsidRDefault="00C171A3" w:rsidP="008474CB">
                      <w:pPr>
                        <w:rPr>
                          <w:i/>
                        </w:rPr>
                      </w:pPr>
                      <w:r>
                        <w:rPr>
                          <w:i/>
                        </w:rPr>
                        <w:t xml:space="preserve">   Двое играющих изображают тетерь. Они находятся в одном из углов комнаты. Остальные дети (6-8 человек) стоят в кругу посредине комнаты, держась за руки. Это чашка творогу. Текст читают хором, слегка приседая пружинно в ритм потешки.</w:t>
                      </w:r>
                    </w:p>
                    <w:p w:rsidR="00C171A3" w:rsidRDefault="00C171A3" w:rsidP="008474CB">
                      <w:pPr>
                        <w:ind w:firstLine="720"/>
                        <w:rPr>
                          <w:i/>
                        </w:rPr>
                      </w:pPr>
                      <w:r>
                        <w:rPr>
                          <w:i/>
                        </w:rPr>
                        <w:t>Как на нашем на лугу</w:t>
                      </w:r>
                    </w:p>
                    <w:p w:rsidR="00C171A3" w:rsidRDefault="00C171A3" w:rsidP="008474CB">
                      <w:pPr>
                        <w:ind w:firstLine="720"/>
                        <w:rPr>
                          <w:i/>
                        </w:rPr>
                      </w:pPr>
                      <w:r>
                        <w:rPr>
                          <w:i/>
                        </w:rPr>
                        <w:t>Стоит чашка творогу,</w:t>
                      </w:r>
                    </w:p>
                    <w:p w:rsidR="00C171A3" w:rsidRDefault="00C171A3" w:rsidP="008474CB">
                      <w:pPr>
                        <w:ind w:firstLine="720"/>
                        <w:rPr>
                          <w:i/>
                        </w:rPr>
                      </w:pPr>
                      <w:r>
                        <w:rPr>
                          <w:i/>
                        </w:rPr>
                        <w:t>Прилетели</w:t>
                      </w:r>
                    </w:p>
                    <w:p w:rsidR="00C171A3" w:rsidRDefault="00C171A3" w:rsidP="008474CB">
                      <w:pPr>
                        <w:ind w:firstLine="720"/>
                        <w:rPr>
                          <w:i/>
                        </w:rPr>
                      </w:pPr>
                      <w:r>
                        <w:rPr>
                          <w:i/>
                        </w:rPr>
                        <w:t>Две тетери,</w:t>
                      </w:r>
                    </w:p>
                    <w:p w:rsidR="00C171A3" w:rsidRDefault="00C171A3" w:rsidP="008474CB">
                      <w:pPr>
                        <w:ind w:firstLine="720"/>
                        <w:rPr>
                          <w:i/>
                        </w:rPr>
                      </w:pPr>
                      <w:r>
                        <w:rPr>
                          <w:i/>
                        </w:rPr>
                        <w:t>Поклевали,</w:t>
                      </w:r>
                    </w:p>
                    <w:p w:rsidR="00C171A3" w:rsidRDefault="00C171A3" w:rsidP="008474CB">
                      <w:pPr>
                        <w:ind w:firstLine="720"/>
                        <w:rPr>
                          <w:i/>
                        </w:rPr>
                      </w:pPr>
                      <w:r>
                        <w:rPr>
                          <w:i/>
                        </w:rPr>
                        <w:t>Улетели.</w:t>
                      </w:r>
                    </w:p>
                    <w:p w:rsidR="00C171A3" w:rsidRDefault="00C171A3" w:rsidP="008474CB">
                      <w:pPr>
                        <w:rPr>
                          <w:i/>
                        </w:rPr>
                      </w:pPr>
                      <w:r>
                        <w:rPr>
                          <w:i/>
                        </w:rPr>
                        <w:t xml:space="preserve">   На 3-4 строчки тетери выпрыгивают из угла и подскоками приближаются к чашке творогу. На 5-6 строки тетери прыгают на двух ногах возле чашки, слегка наклонив голову внутрь круга( клюют).</w:t>
                      </w:r>
                    </w:p>
                    <w:p w:rsidR="00C171A3" w:rsidRPr="008474CB" w:rsidRDefault="00C171A3" w:rsidP="008474CB">
                      <w:pPr>
                        <w:rPr>
                          <w:i/>
                        </w:rPr>
                      </w:pPr>
                      <w:r>
                        <w:rPr>
                          <w:i/>
                        </w:rPr>
                        <w:t xml:space="preserve">   С окончанием потешки дети, изображающие чашку, поднимают руки вверх, вскрикивая: «Шу-у!»- как бы вспугивая тетерь, и тетери улетают в свой угол. Дети их ловят. Тетеря меняется местами с тем, кто ее поймал. Игра повторяется.</w:t>
                      </w:r>
                    </w:p>
                  </w:txbxContent>
                </v:textbox>
              </v:rect>
            </w:pict>
          </mc:Fallback>
        </mc:AlternateContent>
      </w:r>
      <w:r w:rsidR="0071630D">
        <w:tab/>
      </w:r>
    </w:p>
    <w:p w:rsidR="0071630D" w:rsidRPr="00F306EC" w:rsidRDefault="0071630D" w:rsidP="0071630D"/>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D041DC" w:rsidP="0071630D">
      <w:r>
        <w:rPr>
          <w:noProof/>
        </w:rPr>
        <w:lastRenderedPageBreak/>
        <mc:AlternateContent>
          <mc:Choice Requires="wps">
            <w:drawing>
              <wp:anchor distT="0" distB="0" distL="114300" distR="114300" simplePos="0" relativeHeight="251639296"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8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3366FF"/>
                          </a:solidFill>
                          <a:miter lim="800000"/>
                          <a:headEnd/>
                          <a:tailEnd/>
                        </a:ln>
                      </wps:spPr>
                      <wps:txbx>
                        <w:txbxContent>
                          <w:p w:rsidR="00C171A3" w:rsidRDefault="00C171A3" w:rsidP="002457AB">
                            <w:pPr>
                              <w:jc w:val="right"/>
                              <w:rPr>
                                <w:i/>
                              </w:rPr>
                            </w:pPr>
                            <w:r>
                              <w:rPr>
                                <w:i/>
                              </w:rPr>
                              <w:t>Бег, ходьба</w:t>
                            </w:r>
                          </w:p>
                          <w:p w:rsidR="00C171A3" w:rsidRDefault="00C171A3" w:rsidP="002457AB">
                            <w:pPr>
                              <w:jc w:val="center"/>
                              <w:rPr>
                                <w:b/>
                                <w:i/>
                                <w:u w:val="single"/>
                              </w:rPr>
                            </w:pPr>
                            <w:r>
                              <w:rPr>
                                <w:b/>
                                <w:i/>
                                <w:u w:val="single"/>
                              </w:rPr>
                              <w:t>Автомобили</w:t>
                            </w:r>
                          </w:p>
                          <w:p w:rsidR="00C171A3" w:rsidRDefault="00C171A3" w:rsidP="002457AB">
                            <w:pPr>
                              <w:jc w:val="center"/>
                              <w:rPr>
                                <w:b/>
                                <w:i/>
                                <w:u w:val="single"/>
                              </w:rPr>
                            </w:pPr>
                          </w:p>
                          <w:p w:rsidR="00C171A3" w:rsidRPr="002457AB" w:rsidRDefault="00C171A3" w:rsidP="002457AB">
                            <w:pPr>
                              <w:rPr>
                                <w:i/>
                              </w:rPr>
                            </w:pPr>
                            <w:r>
                              <w:rPr>
                                <w:i/>
                              </w:rPr>
                              <w:t xml:space="preserve">   Каждый играющий получает руль (картонный, фанерный). Колонной по одному автомобили выезжают из гаража. Воспитатель поднимает зеленый флажок и говорит: « Поехали!», и все дети разбегаются по всему залу, так чтобы не задеть друг друга. Поднимает желтый флажок – дети переходят на ходьбу, красный – должны остановиться. Воспитатель отмечает самых ловких ребят, которые умело в разных направлениях выполняли ходьбу и бег.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4" style="position:absolute;margin-left:279pt;margin-top:-18pt;width:270pt;height:39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" strokecolor="#36f" strokeweight="4.5pt">
                <v:textbox>
                  <w:txbxContent>
                    <w:p w:rsidR="00C171A3" w:rsidRDefault="00C171A3" w:rsidP="002457AB">
                      <w:pPr>
                        <w:jc w:val="right"/>
                        <w:rPr>
                          <w:i/>
                        </w:rPr>
                      </w:pPr>
                      <w:r>
                        <w:rPr>
                          <w:i/>
                        </w:rPr>
                        <w:t>Бег, ходьба</w:t>
                      </w:r>
                    </w:p>
                    <w:p w:rsidR="00C171A3" w:rsidRDefault="00C171A3" w:rsidP="002457AB">
                      <w:pPr>
                        <w:jc w:val="center"/>
                        <w:rPr>
                          <w:b/>
                          <w:i/>
                          <w:u w:val="single"/>
                        </w:rPr>
                      </w:pPr>
                      <w:r>
                        <w:rPr>
                          <w:b/>
                          <w:i/>
                          <w:u w:val="single"/>
                        </w:rPr>
                        <w:t>Автомобили</w:t>
                      </w:r>
                    </w:p>
                    <w:p w:rsidR="00C171A3" w:rsidRDefault="00C171A3" w:rsidP="002457AB">
                      <w:pPr>
                        <w:jc w:val="center"/>
                        <w:rPr>
                          <w:b/>
                          <w:i/>
                          <w:u w:val="single"/>
                        </w:rPr>
                      </w:pPr>
                    </w:p>
                    <w:p w:rsidR="00C171A3" w:rsidRPr="002457AB" w:rsidRDefault="00C171A3" w:rsidP="002457AB">
                      <w:pPr>
                        <w:rPr>
                          <w:i/>
                        </w:rPr>
                      </w:pPr>
                      <w:r>
                        <w:rPr>
                          <w:i/>
                        </w:rPr>
                        <w:t xml:space="preserve">   Каждый играющий получает руль (картонный, фанерный). Колонной по одному автомобили выезжают из гаража. Воспитатель поднимает зеленый флажок и говорит: « Поехали!», и все дети разбегаются по всему залу, так чтобы не задеть друг друга. Поднимает желтый флажок – дети переходят на ходьбу, красный – должны остановиться. Воспитатель отмечает самых ловких ребят, которые умело в разных направлениях выполняли ходьбу и бег.</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8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3366FF"/>
                          </a:solidFill>
                          <a:miter lim="800000"/>
                          <a:headEnd/>
                          <a:tailEnd/>
                        </a:ln>
                      </wps:spPr>
                      <wps:txbx>
                        <w:txbxContent>
                          <w:p w:rsidR="00C171A3" w:rsidRDefault="00C171A3" w:rsidP="002457AB">
                            <w:pPr>
                              <w:jc w:val="right"/>
                              <w:rPr>
                                <w:i/>
                              </w:rPr>
                            </w:pPr>
                            <w:r>
                              <w:rPr>
                                <w:i/>
                              </w:rPr>
                              <w:t>С бегом</w:t>
                            </w:r>
                          </w:p>
                          <w:p w:rsidR="00C171A3" w:rsidRDefault="00C171A3" w:rsidP="002457AB">
                            <w:pPr>
                              <w:jc w:val="center"/>
                              <w:rPr>
                                <w:b/>
                                <w:i/>
                                <w:u w:val="single"/>
                              </w:rPr>
                            </w:pPr>
                            <w:r>
                              <w:rPr>
                                <w:b/>
                                <w:i/>
                                <w:u w:val="single"/>
                              </w:rPr>
                              <w:t>Ловишка (салки)</w:t>
                            </w:r>
                          </w:p>
                          <w:p w:rsidR="00C171A3" w:rsidRDefault="00C171A3" w:rsidP="002457AB">
                            <w:pPr>
                              <w:rPr>
                                <w:b/>
                                <w:i/>
                                <w:u w:val="single"/>
                              </w:rPr>
                            </w:pPr>
                          </w:p>
                          <w:p w:rsidR="00C171A3" w:rsidRDefault="00C171A3" w:rsidP="002457AB">
                            <w:pPr>
                              <w:rPr>
                                <w:i/>
                              </w:rPr>
                            </w:pPr>
                            <w:r w:rsidRPr="002457AB">
                              <w:rPr>
                                <w:i/>
                              </w:rPr>
                              <w:t xml:space="preserve">   Выбирается ловишка. По сигналу воспитателя</w:t>
                            </w:r>
                            <w:r>
                              <w:rPr>
                                <w:i/>
                              </w:rPr>
                              <w:t>:</w:t>
                            </w:r>
                            <w:r w:rsidRPr="002457AB">
                              <w:rPr>
                                <w:i/>
                              </w:rPr>
                              <w:t xml:space="preserve"> </w:t>
                            </w:r>
                          </w:p>
                          <w:p w:rsidR="00C171A3" w:rsidRDefault="00C171A3" w:rsidP="0032646D">
                            <w:pPr>
                              <w:ind w:firstLine="540"/>
                              <w:rPr>
                                <w:i/>
                              </w:rPr>
                            </w:pPr>
                            <w:r>
                              <w:rPr>
                                <w:i/>
                              </w:rPr>
                              <w:t>Раз, два, три,</w:t>
                            </w:r>
                          </w:p>
                          <w:p w:rsidR="00C171A3" w:rsidRDefault="00C171A3" w:rsidP="0032646D">
                            <w:pPr>
                              <w:ind w:firstLine="540"/>
                              <w:rPr>
                                <w:i/>
                              </w:rPr>
                            </w:pPr>
                            <w:r>
                              <w:rPr>
                                <w:i/>
                              </w:rPr>
                              <w:t>Раз, два, три,</w:t>
                            </w:r>
                          </w:p>
                          <w:p w:rsidR="00C171A3" w:rsidRDefault="00C171A3" w:rsidP="0032646D">
                            <w:pPr>
                              <w:ind w:firstLine="540"/>
                              <w:rPr>
                                <w:i/>
                              </w:rPr>
                            </w:pPr>
                            <w:r>
                              <w:rPr>
                                <w:i/>
                              </w:rPr>
                              <w:t>Ну скорее нас лови!</w:t>
                            </w:r>
                          </w:p>
                          <w:p w:rsidR="00C171A3" w:rsidRDefault="00C171A3" w:rsidP="002457AB">
                            <w:pPr>
                              <w:rPr>
                                <w:i/>
                              </w:rPr>
                            </w:pPr>
                          </w:p>
                          <w:p w:rsidR="00C171A3" w:rsidRPr="002457AB" w:rsidRDefault="00C171A3" w:rsidP="002457AB">
                            <w:pPr>
                              <w:rPr>
                                <w:i/>
                              </w:rPr>
                            </w:pPr>
                            <w:r>
                              <w:rPr>
                                <w:i/>
                              </w:rPr>
                              <w:t>дети разбегаются по залу (площадке). Ловишка их ловит, дотрагиваясь рукой. Пойманные отходят в сторону. Когда будет поймано 2-3 детей, выбирается другой ловишка. Игра повторяется 2-3 раза.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5" style="position:absolute;margin-left:-9pt;margin-top:-18pt;width:270pt;height:39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" strokecolor="#36f" strokeweight="4.5pt">
                <v:textbox>
                  <w:txbxContent>
                    <w:p w:rsidR="00C171A3" w:rsidRDefault="00C171A3" w:rsidP="002457AB">
                      <w:pPr>
                        <w:jc w:val="right"/>
                        <w:rPr>
                          <w:i/>
                        </w:rPr>
                      </w:pPr>
                      <w:r>
                        <w:rPr>
                          <w:i/>
                        </w:rPr>
                        <w:t>С бегом</w:t>
                      </w:r>
                    </w:p>
                    <w:p w:rsidR="00C171A3" w:rsidRDefault="00C171A3" w:rsidP="002457AB">
                      <w:pPr>
                        <w:jc w:val="center"/>
                        <w:rPr>
                          <w:b/>
                          <w:i/>
                          <w:u w:val="single"/>
                        </w:rPr>
                      </w:pPr>
                      <w:r>
                        <w:rPr>
                          <w:b/>
                          <w:i/>
                          <w:u w:val="single"/>
                        </w:rPr>
                        <w:t>Ловишка (салки)</w:t>
                      </w:r>
                    </w:p>
                    <w:p w:rsidR="00C171A3" w:rsidRDefault="00C171A3" w:rsidP="002457AB">
                      <w:pPr>
                        <w:rPr>
                          <w:b/>
                          <w:i/>
                          <w:u w:val="single"/>
                        </w:rPr>
                      </w:pPr>
                    </w:p>
                    <w:p w:rsidR="00C171A3" w:rsidRDefault="00C171A3" w:rsidP="002457AB">
                      <w:pPr>
                        <w:rPr>
                          <w:i/>
                        </w:rPr>
                      </w:pPr>
                      <w:r w:rsidRPr="002457AB">
                        <w:rPr>
                          <w:i/>
                        </w:rPr>
                        <w:t xml:space="preserve">   Выбирается ловишка. По сигналу воспитателя</w:t>
                      </w:r>
                      <w:r>
                        <w:rPr>
                          <w:i/>
                        </w:rPr>
                        <w:t>:</w:t>
                      </w:r>
                      <w:r w:rsidRPr="002457AB">
                        <w:rPr>
                          <w:i/>
                        </w:rPr>
                        <w:t xml:space="preserve"> </w:t>
                      </w:r>
                    </w:p>
                    <w:p w:rsidR="00C171A3" w:rsidRDefault="00C171A3" w:rsidP="0032646D">
                      <w:pPr>
                        <w:ind w:firstLine="540"/>
                        <w:rPr>
                          <w:i/>
                        </w:rPr>
                      </w:pPr>
                      <w:r>
                        <w:rPr>
                          <w:i/>
                        </w:rPr>
                        <w:t>Раз, два, три,</w:t>
                      </w:r>
                    </w:p>
                    <w:p w:rsidR="00C171A3" w:rsidRDefault="00C171A3" w:rsidP="0032646D">
                      <w:pPr>
                        <w:ind w:firstLine="540"/>
                        <w:rPr>
                          <w:i/>
                        </w:rPr>
                      </w:pPr>
                      <w:r>
                        <w:rPr>
                          <w:i/>
                        </w:rPr>
                        <w:t>Раз, два, три,</w:t>
                      </w:r>
                    </w:p>
                    <w:p w:rsidR="00C171A3" w:rsidRDefault="00C171A3" w:rsidP="0032646D">
                      <w:pPr>
                        <w:ind w:firstLine="540"/>
                        <w:rPr>
                          <w:i/>
                        </w:rPr>
                      </w:pPr>
                      <w:r>
                        <w:rPr>
                          <w:i/>
                        </w:rPr>
                        <w:t>Ну скорее нас лови!</w:t>
                      </w:r>
                    </w:p>
                    <w:p w:rsidR="00C171A3" w:rsidRDefault="00C171A3" w:rsidP="002457AB">
                      <w:pPr>
                        <w:rPr>
                          <w:i/>
                        </w:rPr>
                      </w:pPr>
                    </w:p>
                    <w:p w:rsidR="00C171A3" w:rsidRPr="002457AB" w:rsidRDefault="00C171A3" w:rsidP="002457AB">
                      <w:pPr>
                        <w:rPr>
                          <w:i/>
                        </w:rPr>
                      </w:pPr>
                      <w:r>
                        <w:rPr>
                          <w:i/>
                        </w:rPr>
                        <w:t>дети разбегаются по залу (площадке). Ловишка их ловит, дотрагиваясь рукой. Пойманные отходят в сторону. Когда будет поймано 2-3 детей, выбирается другой ловишка. Игра повторяется 2-3 раза.</w:t>
                      </w:r>
                    </w:p>
                  </w:txbxContent>
                </v:textbox>
              </v:rect>
            </w:pict>
          </mc:Fallback>
        </mc:AlternateContent>
      </w:r>
      <w:r>
        <w:rPr>
          <w:noProof/>
        </w:rPr>
        <mc:AlternateContent>
          <mc:Choice Requires="wpc">
            <w:drawing>
              <wp:inline distT="0" distB="0" distL="0" distR="0">
                <wp:extent cx="3086100" cy="4000500"/>
                <wp:effectExtent l="0" t="0" r="1905" b="1905"/>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264CB9B" id="Полотно 58"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71630D" w:rsidRPr="00F306EC" w:rsidRDefault="0071630D" w:rsidP="0071630D"/>
    <w:p w:rsidR="0071630D" w:rsidRPr="00F306EC" w:rsidRDefault="0071630D" w:rsidP="0071630D"/>
    <w:p w:rsidR="0071630D" w:rsidRPr="00F306EC" w:rsidRDefault="0071630D" w:rsidP="0071630D"/>
    <w:p w:rsidR="0071630D" w:rsidRDefault="0071630D" w:rsidP="0071630D"/>
    <w:p w:rsidR="0071630D" w:rsidRDefault="0071630D" w:rsidP="0071630D"/>
    <w:p w:rsidR="0071630D" w:rsidRPr="00F306EC" w:rsidRDefault="00D041DC" w:rsidP="0071630D">
      <w:pPr>
        <w:tabs>
          <w:tab w:val="left" w:pos="6750"/>
        </w:tabs>
      </w:pPr>
      <w:r>
        <w:rPr>
          <w:noProof/>
        </w:rPr>
        <mc:AlternateContent>
          <mc:Choice Requires="wps">
            <w:drawing>
              <wp:anchor distT="0" distB="0" distL="114300" distR="114300" simplePos="0" relativeHeight="251642368"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8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193946" w:rsidRDefault="00C171A3" w:rsidP="00BE65C6">
                            <w:pPr>
                              <w:jc w:val="right"/>
                              <w:rPr>
                                <w:i/>
                              </w:rPr>
                            </w:pPr>
                            <w:r w:rsidRPr="00193946">
                              <w:rPr>
                                <w:i/>
                              </w:rPr>
                              <w:t>С разнообразными движениями</w:t>
                            </w:r>
                          </w:p>
                          <w:p w:rsidR="00C171A3" w:rsidRDefault="00C171A3" w:rsidP="00BE65C6">
                            <w:pPr>
                              <w:jc w:val="center"/>
                              <w:rPr>
                                <w:b/>
                                <w:i/>
                                <w:u w:val="single"/>
                              </w:rPr>
                            </w:pPr>
                            <w:r>
                              <w:rPr>
                                <w:b/>
                                <w:i/>
                                <w:u w:val="single"/>
                              </w:rPr>
                              <w:t>Пастух и стадо</w:t>
                            </w:r>
                          </w:p>
                          <w:p w:rsidR="00C171A3" w:rsidRDefault="00C171A3" w:rsidP="00BE65C6">
                            <w:pPr>
                              <w:rPr>
                                <w:i/>
                              </w:rPr>
                            </w:pPr>
                          </w:p>
                          <w:p w:rsidR="00C171A3" w:rsidRDefault="00C171A3" w:rsidP="00BE65C6">
                            <w:pPr>
                              <w:rPr>
                                <w:i/>
                              </w:rPr>
                            </w:pPr>
                            <w:r>
                              <w:rPr>
                                <w:i/>
                              </w:rPr>
                              <w:t xml:space="preserve">   Дети изображают стадо (коровы или овцы) и находятся в хлеву (за условной чертой). Водящий – пастух, он в шапке, за поясом хлыст, в руках рожок, и находится немного поодаль от стада. Воспитатель говорит:</w:t>
                            </w:r>
                          </w:p>
                          <w:p w:rsidR="00C171A3" w:rsidRDefault="00C171A3" w:rsidP="00BE65C6">
                            <w:pPr>
                              <w:rPr>
                                <w:i/>
                              </w:rPr>
                            </w:pPr>
                          </w:p>
                          <w:p w:rsidR="00C171A3" w:rsidRDefault="00C171A3" w:rsidP="00BE65C6">
                            <w:pPr>
                              <w:ind w:firstLine="720"/>
                              <w:rPr>
                                <w:i/>
                              </w:rPr>
                            </w:pPr>
                            <w:r>
                              <w:rPr>
                                <w:i/>
                              </w:rPr>
                              <w:t>Ранним -рано поутру</w:t>
                            </w:r>
                          </w:p>
                          <w:p w:rsidR="00C171A3" w:rsidRDefault="00C171A3" w:rsidP="00BE65C6">
                            <w:pPr>
                              <w:ind w:firstLine="720"/>
                              <w:rPr>
                                <w:i/>
                              </w:rPr>
                            </w:pPr>
                            <w:r>
                              <w:rPr>
                                <w:i/>
                              </w:rPr>
                              <w:t>Пастушок: «Ту-ру-ру-ру!»,</w:t>
                            </w:r>
                          </w:p>
                          <w:p w:rsidR="00C171A3" w:rsidRDefault="00C171A3" w:rsidP="00BE65C6">
                            <w:pPr>
                              <w:ind w:firstLine="720"/>
                              <w:rPr>
                                <w:i/>
                              </w:rPr>
                            </w:pPr>
                            <w:r>
                              <w:rPr>
                                <w:i/>
                              </w:rPr>
                              <w:t>А коровки Влад ему</w:t>
                            </w:r>
                          </w:p>
                          <w:p w:rsidR="00C171A3" w:rsidRDefault="00C171A3" w:rsidP="00BE65C6">
                            <w:pPr>
                              <w:ind w:firstLine="720"/>
                              <w:rPr>
                                <w:i/>
                              </w:rPr>
                            </w:pPr>
                            <w:r>
                              <w:rPr>
                                <w:i/>
                              </w:rPr>
                              <w:t>Затянули: «Му-му-му!»</w:t>
                            </w:r>
                          </w:p>
                          <w:p w:rsidR="00C171A3" w:rsidRDefault="00C171A3" w:rsidP="00BE65C6">
                            <w:pPr>
                              <w:ind w:firstLine="720"/>
                              <w:rPr>
                                <w:i/>
                              </w:rPr>
                            </w:pPr>
                          </w:p>
                          <w:p w:rsidR="00C171A3" w:rsidRPr="00BE65C6" w:rsidRDefault="00C171A3" w:rsidP="00BE65C6">
                            <w:pPr>
                              <w:rPr>
                                <w:i/>
                              </w:rPr>
                            </w:pPr>
                            <w:r>
                              <w:rPr>
                                <w:i/>
                              </w:rPr>
                              <w:t xml:space="preserve">   На слова «ту-ру-ру-ру» пастушок играет в рожок, после слов «му-му-му» коровки мычат. Затем дети становятся на четвереньки, и стадо идет на зов пастуха. Он гонит (слегка помахивая хлыстом) их в поле (на середину зала). Через некоторое время пастух гонит стадо обратно в хлев. Зайдя за черту, дети поднимаются и выпрямляются. Выбирают другого пастуха.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6" style="position:absolute;margin-left:279pt;margin-top:12.05pt;width:270pt;height:3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" strokecolor="red" strokeweight="4.5pt">
                <v:textbox>
                  <w:txbxContent>
                    <w:p w:rsidR="00C171A3" w:rsidRPr="00193946" w:rsidRDefault="00C171A3" w:rsidP="00BE65C6">
                      <w:pPr>
                        <w:jc w:val="right"/>
                        <w:rPr>
                          <w:i/>
                        </w:rPr>
                      </w:pPr>
                      <w:r w:rsidRPr="00193946">
                        <w:rPr>
                          <w:i/>
                        </w:rPr>
                        <w:t>С разнообразными движениями</w:t>
                      </w:r>
                    </w:p>
                    <w:p w:rsidR="00C171A3" w:rsidRDefault="00C171A3" w:rsidP="00BE65C6">
                      <w:pPr>
                        <w:jc w:val="center"/>
                        <w:rPr>
                          <w:b/>
                          <w:i/>
                          <w:u w:val="single"/>
                        </w:rPr>
                      </w:pPr>
                      <w:r>
                        <w:rPr>
                          <w:b/>
                          <w:i/>
                          <w:u w:val="single"/>
                        </w:rPr>
                        <w:t>Пастух и стадо</w:t>
                      </w:r>
                    </w:p>
                    <w:p w:rsidR="00C171A3" w:rsidRDefault="00C171A3" w:rsidP="00BE65C6">
                      <w:pPr>
                        <w:rPr>
                          <w:i/>
                        </w:rPr>
                      </w:pPr>
                    </w:p>
                    <w:p w:rsidR="00C171A3" w:rsidRDefault="00C171A3" w:rsidP="00BE65C6">
                      <w:pPr>
                        <w:rPr>
                          <w:i/>
                        </w:rPr>
                      </w:pPr>
                      <w:r>
                        <w:rPr>
                          <w:i/>
                        </w:rPr>
                        <w:t xml:space="preserve">   Дети изображают стадо (коровы или овцы) и находятся в хлеву (за условной чертой). Водящий – пастух, он в шапке, за поясом хлыст, в руках рожок, и находится немного поодаль от стада. Воспитатель говорит:</w:t>
                      </w:r>
                    </w:p>
                    <w:p w:rsidR="00C171A3" w:rsidRDefault="00C171A3" w:rsidP="00BE65C6">
                      <w:pPr>
                        <w:rPr>
                          <w:i/>
                        </w:rPr>
                      </w:pPr>
                    </w:p>
                    <w:p w:rsidR="00C171A3" w:rsidRDefault="00C171A3" w:rsidP="00BE65C6">
                      <w:pPr>
                        <w:ind w:firstLine="720"/>
                        <w:rPr>
                          <w:i/>
                        </w:rPr>
                      </w:pPr>
                      <w:r>
                        <w:rPr>
                          <w:i/>
                        </w:rPr>
                        <w:t>Ранним -рано поутру</w:t>
                      </w:r>
                    </w:p>
                    <w:p w:rsidR="00C171A3" w:rsidRDefault="00C171A3" w:rsidP="00BE65C6">
                      <w:pPr>
                        <w:ind w:firstLine="720"/>
                        <w:rPr>
                          <w:i/>
                        </w:rPr>
                      </w:pPr>
                      <w:r>
                        <w:rPr>
                          <w:i/>
                        </w:rPr>
                        <w:t>Пастушок: «Ту-ру-ру-ру!»,</w:t>
                      </w:r>
                    </w:p>
                    <w:p w:rsidR="00C171A3" w:rsidRDefault="00C171A3" w:rsidP="00BE65C6">
                      <w:pPr>
                        <w:ind w:firstLine="720"/>
                        <w:rPr>
                          <w:i/>
                        </w:rPr>
                      </w:pPr>
                      <w:r>
                        <w:rPr>
                          <w:i/>
                        </w:rPr>
                        <w:t>А коровки Влад ему</w:t>
                      </w:r>
                    </w:p>
                    <w:p w:rsidR="00C171A3" w:rsidRDefault="00C171A3" w:rsidP="00BE65C6">
                      <w:pPr>
                        <w:ind w:firstLine="720"/>
                        <w:rPr>
                          <w:i/>
                        </w:rPr>
                      </w:pPr>
                      <w:r>
                        <w:rPr>
                          <w:i/>
                        </w:rPr>
                        <w:t>Затянули: «Му-му-му!»</w:t>
                      </w:r>
                    </w:p>
                    <w:p w:rsidR="00C171A3" w:rsidRDefault="00C171A3" w:rsidP="00BE65C6">
                      <w:pPr>
                        <w:ind w:firstLine="720"/>
                        <w:rPr>
                          <w:i/>
                        </w:rPr>
                      </w:pPr>
                    </w:p>
                    <w:p w:rsidR="00C171A3" w:rsidRPr="00BE65C6" w:rsidRDefault="00C171A3" w:rsidP="00BE65C6">
                      <w:pPr>
                        <w:rPr>
                          <w:i/>
                        </w:rPr>
                      </w:pPr>
                      <w:r>
                        <w:rPr>
                          <w:i/>
                        </w:rPr>
                        <w:t xml:space="preserve">   На слова «ту-ру-ру-ру» пастушок играет в рожок, после слов «му-му-му» коровки мычат. Затем дети становятся на четвереньки, и стадо идет на зов пастуха. Он гонит (слегка помахивая хлыстом) их в поле (на середину зала). Через некоторое время пастух гонит стадо обратно в хлев. Зайдя за черту, дети поднимаются и выпрямляются. Выбирают другого пастуха.</w:t>
                      </w:r>
                    </w:p>
                  </w:txbxContent>
                </v:textbox>
              </v: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7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193946" w:rsidRDefault="00C171A3" w:rsidP="00452103">
                            <w:pPr>
                              <w:jc w:val="right"/>
                              <w:rPr>
                                <w:i/>
                              </w:rPr>
                            </w:pPr>
                            <w:r w:rsidRPr="00193946">
                              <w:rPr>
                                <w:i/>
                              </w:rPr>
                              <w:t>С разнообразными движениями</w:t>
                            </w:r>
                          </w:p>
                          <w:p w:rsidR="00C171A3" w:rsidRDefault="00C171A3" w:rsidP="00452103">
                            <w:pPr>
                              <w:jc w:val="center"/>
                              <w:rPr>
                                <w:b/>
                                <w:i/>
                                <w:u w:val="single"/>
                              </w:rPr>
                            </w:pPr>
                            <w:r>
                              <w:rPr>
                                <w:b/>
                                <w:i/>
                                <w:u w:val="single"/>
                              </w:rPr>
                              <w:t xml:space="preserve">Самолеты </w:t>
                            </w:r>
                          </w:p>
                          <w:p w:rsidR="00C171A3" w:rsidRDefault="00C171A3" w:rsidP="00452103">
                            <w:pPr>
                              <w:jc w:val="center"/>
                              <w:rPr>
                                <w:b/>
                                <w:i/>
                                <w:u w:val="single"/>
                              </w:rPr>
                            </w:pPr>
                          </w:p>
                          <w:p w:rsidR="00C171A3" w:rsidRPr="00452103" w:rsidRDefault="00C171A3" w:rsidP="00452103">
                            <w:pPr>
                              <w:rPr>
                                <w:i/>
                              </w:rPr>
                            </w:pPr>
                            <w:r>
                              <w:rPr>
                                <w:i/>
                              </w:rPr>
                              <w:t xml:space="preserve">   Дети становятся в насколько колонн по разным сторонам зала. Место для каждой колонны обозначается предметом (кегля, кубик, набивной мяч). Играющие изображают летчиков. По сигналу воспитателя «К полету!» дети выполняют круговые движения согнутыми руками перед грудью – заводят моторы. На следующий сигнал: «Полетели!» дети поднимают руки в стороны и бегают – «летают» в разных направлениях по всему залу. По сигналу «На посадку!» самолеты находят свое место ( у своего кубика) и строятся в колонны.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7" style="position:absolute;margin-left:-9pt;margin-top:12.05pt;width:270pt;height:3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" strokecolor="red" strokeweight="4.5pt">
                <v:textbox>
                  <w:txbxContent>
                    <w:p w:rsidR="00C171A3" w:rsidRPr="00193946" w:rsidRDefault="00C171A3" w:rsidP="00452103">
                      <w:pPr>
                        <w:jc w:val="right"/>
                        <w:rPr>
                          <w:i/>
                        </w:rPr>
                      </w:pPr>
                      <w:r w:rsidRPr="00193946">
                        <w:rPr>
                          <w:i/>
                        </w:rPr>
                        <w:t>С разнообразными движениями</w:t>
                      </w:r>
                    </w:p>
                    <w:p w:rsidR="00C171A3" w:rsidRDefault="00C171A3" w:rsidP="00452103">
                      <w:pPr>
                        <w:jc w:val="center"/>
                        <w:rPr>
                          <w:b/>
                          <w:i/>
                          <w:u w:val="single"/>
                        </w:rPr>
                      </w:pPr>
                      <w:r>
                        <w:rPr>
                          <w:b/>
                          <w:i/>
                          <w:u w:val="single"/>
                        </w:rPr>
                        <w:t xml:space="preserve">Самолеты </w:t>
                      </w:r>
                    </w:p>
                    <w:p w:rsidR="00C171A3" w:rsidRDefault="00C171A3" w:rsidP="00452103">
                      <w:pPr>
                        <w:jc w:val="center"/>
                        <w:rPr>
                          <w:b/>
                          <w:i/>
                          <w:u w:val="single"/>
                        </w:rPr>
                      </w:pPr>
                    </w:p>
                    <w:p w:rsidR="00C171A3" w:rsidRPr="00452103" w:rsidRDefault="00C171A3" w:rsidP="00452103">
                      <w:pPr>
                        <w:rPr>
                          <w:i/>
                        </w:rPr>
                      </w:pPr>
                      <w:r>
                        <w:rPr>
                          <w:i/>
                        </w:rPr>
                        <w:t xml:space="preserve">   Дети становятся в насколько колонн по разным сторонам зала. Место для каждой колонны обозначается предметом (кегля, кубик, набивной мяч). Играющие изображают летчиков. По сигналу воспитателя «К полету!» дети выполняют круговые движения согнутыми руками перед грудью – заводят моторы. На следующий сигнал: «Полетели!» дети поднимают руки в стороны и бегают – «летают» в разных направлениях по всему залу. По сигналу «На посадку!» самолеты находят свое место ( у своего кубика) и строятся в колонны.</w:t>
                      </w:r>
                    </w:p>
                  </w:txbxContent>
                </v:textbox>
              </v:rect>
            </w:pict>
          </mc:Fallback>
        </mc:AlternateContent>
      </w:r>
      <w:r w:rsidR="0071630D">
        <w:tab/>
      </w:r>
    </w:p>
    <w:p w:rsidR="0071630D" w:rsidRPr="00F306EC" w:rsidRDefault="0071630D" w:rsidP="0071630D"/>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D041DC" w:rsidP="0071630D">
      <w:r>
        <w:rPr>
          <w:noProof/>
        </w:rPr>
        <w:lastRenderedPageBreak/>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7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697CB0">
                            <w:pPr>
                              <w:jc w:val="right"/>
                              <w:rPr>
                                <w:i/>
                              </w:rPr>
                            </w:pPr>
                            <w:r>
                              <w:rPr>
                                <w:i/>
                              </w:rPr>
                              <w:t>С бегом</w:t>
                            </w:r>
                          </w:p>
                          <w:p w:rsidR="00C171A3" w:rsidRDefault="00C171A3" w:rsidP="00697CB0">
                            <w:pPr>
                              <w:jc w:val="center"/>
                              <w:rPr>
                                <w:b/>
                                <w:i/>
                                <w:u w:val="single"/>
                              </w:rPr>
                            </w:pPr>
                            <w:r>
                              <w:rPr>
                                <w:b/>
                                <w:i/>
                                <w:u w:val="single"/>
                              </w:rPr>
                              <w:t xml:space="preserve">Лиса и зайки </w:t>
                            </w:r>
                          </w:p>
                          <w:p w:rsidR="00C171A3" w:rsidRDefault="00C171A3" w:rsidP="00697CB0">
                            <w:pPr>
                              <w:jc w:val="center"/>
                              <w:rPr>
                                <w:b/>
                                <w:i/>
                                <w:u w:val="single"/>
                              </w:rPr>
                            </w:pPr>
                          </w:p>
                          <w:p w:rsidR="00C171A3" w:rsidRPr="00697CB0" w:rsidRDefault="00C171A3" w:rsidP="00697CB0">
                            <w:pPr>
                              <w:rPr>
                                <w:i/>
                              </w:rPr>
                            </w:pPr>
                            <w:r>
                              <w:rPr>
                                <w:i/>
                              </w:rPr>
                              <w:t xml:space="preserve">   На одной стороне площадки находится домик лисы – нора (кружок). Выбирается лиса, она идет в свой дом. Играющие изображают зайцев, их дом находится на противоположной стороне зала( за условной чертой). По сигналу воспитателя зайцы выходят на лужайку, резвятся, бегают и прыгают в разных направлениях. Воспитатель говорит: «Лиса идет на охоту!» Дети быстро бегут в свой дом, но если лиса успеет кого-либо осалить, тот считается пойманным. Когда лиса поймает 2-3 зайцев, выбирается другая лиса. Игра повторяется со всеми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8" style="position:absolute;margin-left:279pt;margin-top:-18pt;width:270pt;height:3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" strokecolor="blue" strokeweight="4.5pt">
                <v:textbox>
                  <w:txbxContent>
                    <w:p w:rsidR="00C171A3" w:rsidRDefault="00C171A3" w:rsidP="00697CB0">
                      <w:pPr>
                        <w:jc w:val="right"/>
                        <w:rPr>
                          <w:i/>
                        </w:rPr>
                      </w:pPr>
                      <w:r>
                        <w:rPr>
                          <w:i/>
                        </w:rPr>
                        <w:t>С бегом</w:t>
                      </w:r>
                    </w:p>
                    <w:p w:rsidR="00C171A3" w:rsidRDefault="00C171A3" w:rsidP="00697CB0">
                      <w:pPr>
                        <w:jc w:val="center"/>
                        <w:rPr>
                          <w:b/>
                          <w:i/>
                          <w:u w:val="single"/>
                        </w:rPr>
                      </w:pPr>
                      <w:r>
                        <w:rPr>
                          <w:b/>
                          <w:i/>
                          <w:u w:val="single"/>
                        </w:rPr>
                        <w:t xml:space="preserve">Лиса и зайки </w:t>
                      </w:r>
                    </w:p>
                    <w:p w:rsidR="00C171A3" w:rsidRDefault="00C171A3" w:rsidP="00697CB0">
                      <w:pPr>
                        <w:jc w:val="center"/>
                        <w:rPr>
                          <w:b/>
                          <w:i/>
                          <w:u w:val="single"/>
                        </w:rPr>
                      </w:pPr>
                    </w:p>
                    <w:p w:rsidR="00C171A3" w:rsidRPr="00697CB0" w:rsidRDefault="00C171A3" w:rsidP="00697CB0">
                      <w:pPr>
                        <w:rPr>
                          <w:i/>
                        </w:rPr>
                      </w:pPr>
                      <w:r>
                        <w:rPr>
                          <w:i/>
                        </w:rPr>
                        <w:t xml:space="preserve">   На одной стороне площадки находится домик лисы – нора (кружок). Выбирается лиса, она идет в свой дом. Играющие изображают зайцев, их дом находится на противоположной стороне зала( за условной чертой). По сигналу воспитателя зайцы выходят на лужайку, резвятся, бегают и прыгают в разных направлениях. Воспитатель говорит: «Лиса идет на охоту!» Дети быстро бегут в свой дом, но если лиса успеет кого-либо осалить, тот считается пойманным. Когда лиса поймает 2-3 зайцев, выбирается другая лиса. Игра повторяется со всеми детьми.</w:t>
                      </w: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7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32646D">
                            <w:pPr>
                              <w:jc w:val="right"/>
                              <w:rPr>
                                <w:i/>
                              </w:rPr>
                            </w:pPr>
                            <w:r>
                              <w:rPr>
                                <w:i/>
                              </w:rPr>
                              <w:t>С бегом</w:t>
                            </w:r>
                          </w:p>
                          <w:p w:rsidR="00C171A3" w:rsidRDefault="00C171A3" w:rsidP="0032646D">
                            <w:pPr>
                              <w:jc w:val="center"/>
                              <w:rPr>
                                <w:b/>
                                <w:i/>
                                <w:u w:val="single"/>
                              </w:rPr>
                            </w:pPr>
                            <w:r>
                              <w:rPr>
                                <w:b/>
                                <w:i/>
                                <w:u w:val="single"/>
                              </w:rPr>
                              <w:t>Птички и кошка</w:t>
                            </w:r>
                          </w:p>
                          <w:p w:rsidR="00C171A3" w:rsidRDefault="00C171A3" w:rsidP="0032646D">
                            <w:pPr>
                              <w:rPr>
                                <w:i/>
                              </w:rPr>
                            </w:pPr>
                          </w:p>
                          <w:p w:rsidR="00C171A3" w:rsidRPr="0032646D" w:rsidRDefault="00C171A3" w:rsidP="0032646D">
                            <w:pPr>
                              <w:rPr>
                                <w:i/>
                              </w:rPr>
                            </w:pPr>
                            <w:r>
                              <w:rPr>
                                <w:i/>
                              </w:rPr>
                              <w:t xml:space="preserve">   Обозначается круг (шнур, веревка) диаметром 5-</w:t>
                            </w:r>
                            <w:smartTag w:uri="urn:schemas-microsoft-com:office:smarttags" w:element="metricconverter">
                              <w:smartTagPr>
                                <w:attr w:name="ProductID" w:val="6 м"/>
                              </w:smartTagPr>
                              <w:r>
                                <w:rPr>
                                  <w:i/>
                                </w:rPr>
                                <w:t>6 м</w:t>
                              </w:r>
                            </w:smartTag>
                            <w:r>
                              <w:rPr>
                                <w:i/>
                              </w:rPr>
                              <w:t>. В центре водящий, он изображает кошку (шапочки кошки). Остальные дети находятся за пределами круга – они птички. Кошка засыпает, а птички влетают в круг и клюют зернышки. Кошка просыпается, потягивается и начинает ловить птичек, стараясь кого-либо запятнать. Птички спешат вылететь из круга. Тот, кого кошка коснулась в кругу, считается пойманным. Она отводит его на середину круга. Когда кошка поймает 2-3 птичек, выбирается другой водящий. Пойманные птички присоединяются ко всем играющим. Игра повторяется 2-3 раза.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9" style="position:absolute;margin-left:-9pt;margin-top:-18pt;width:270pt;height:39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" strokecolor="blue" strokeweight="4.5pt">
                <v:textbox>
                  <w:txbxContent>
                    <w:p w:rsidR="00C171A3" w:rsidRDefault="00C171A3" w:rsidP="0032646D">
                      <w:pPr>
                        <w:jc w:val="right"/>
                        <w:rPr>
                          <w:i/>
                        </w:rPr>
                      </w:pPr>
                      <w:r>
                        <w:rPr>
                          <w:i/>
                        </w:rPr>
                        <w:t>С бегом</w:t>
                      </w:r>
                    </w:p>
                    <w:p w:rsidR="00C171A3" w:rsidRDefault="00C171A3" w:rsidP="0032646D">
                      <w:pPr>
                        <w:jc w:val="center"/>
                        <w:rPr>
                          <w:b/>
                          <w:i/>
                          <w:u w:val="single"/>
                        </w:rPr>
                      </w:pPr>
                      <w:r>
                        <w:rPr>
                          <w:b/>
                          <w:i/>
                          <w:u w:val="single"/>
                        </w:rPr>
                        <w:t>Птички и кошка</w:t>
                      </w:r>
                    </w:p>
                    <w:p w:rsidR="00C171A3" w:rsidRDefault="00C171A3" w:rsidP="0032646D">
                      <w:pPr>
                        <w:rPr>
                          <w:i/>
                        </w:rPr>
                      </w:pPr>
                    </w:p>
                    <w:p w:rsidR="00C171A3" w:rsidRPr="0032646D" w:rsidRDefault="00C171A3" w:rsidP="0032646D">
                      <w:pPr>
                        <w:rPr>
                          <w:i/>
                        </w:rPr>
                      </w:pPr>
                      <w:r>
                        <w:rPr>
                          <w:i/>
                        </w:rPr>
                        <w:t xml:space="preserve">   Обозначается круг (шнур, веревка) диаметром 5-</w:t>
                      </w:r>
                      <w:smartTag w:uri="urn:schemas-microsoft-com:office:smarttags" w:element="metricconverter">
                        <w:smartTagPr>
                          <w:attr w:name="ProductID" w:val="6 м"/>
                        </w:smartTagPr>
                        <w:r>
                          <w:rPr>
                            <w:i/>
                          </w:rPr>
                          <w:t>6 м</w:t>
                        </w:r>
                      </w:smartTag>
                      <w:r>
                        <w:rPr>
                          <w:i/>
                        </w:rPr>
                        <w:t>. В центре водящий, он изображает кошку (шапочки кошки). Остальные дети находятся за пределами круга – они птички. Кошка засыпает, а птички влетают в круг и клюют зернышки. Кошка просыпается, потягивается и начинает ловить птичек, стараясь кого-либо запятнать. Птички спешат вылететь из круга. Тот, кого кошка коснулась в кругу, считается пойманным. Она отводит его на середину круга. Когда кошка поймает 2-3 птичек, выбирается другой водящий. Пойманные птички присоединяются ко всем играющим. Игра повторяется 2-3 раза.</w:t>
                      </w:r>
                    </w:p>
                  </w:txbxContent>
                </v:textbox>
              </v:rect>
            </w:pict>
          </mc:Fallback>
        </mc:AlternateContent>
      </w:r>
      <w:r>
        <w:rPr>
          <w:noProof/>
        </w:rPr>
        <mc:AlternateContent>
          <mc:Choice Requires="wpc">
            <w:drawing>
              <wp:inline distT="0" distB="0" distL="0" distR="0">
                <wp:extent cx="3086100" cy="4000500"/>
                <wp:effectExtent l="0" t="0" r="1905" b="1905"/>
                <wp:docPr id="75"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6C6DF1B" id="Полотно 64"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71630D" w:rsidRPr="00F306EC" w:rsidRDefault="0071630D" w:rsidP="0071630D"/>
    <w:p w:rsidR="0071630D" w:rsidRPr="00F306EC" w:rsidRDefault="0071630D" w:rsidP="0071630D"/>
    <w:p w:rsidR="0071630D" w:rsidRPr="00F306EC" w:rsidRDefault="0071630D" w:rsidP="0071630D"/>
    <w:p w:rsidR="0071630D" w:rsidRDefault="0071630D" w:rsidP="0071630D"/>
    <w:p w:rsidR="0071630D" w:rsidRDefault="0071630D" w:rsidP="0071630D"/>
    <w:p w:rsidR="0071630D" w:rsidRPr="00F306EC" w:rsidRDefault="00D041DC" w:rsidP="0071630D">
      <w:pPr>
        <w:tabs>
          <w:tab w:val="left" w:pos="6750"/>
        </w:tabs>
      </w:pPr>
      <w:r>
        <w:rPr>
          <w:noProof/>
        </w:rPr>
        <mc:AlternateContent>
          <mc:Choice Requires="wps">
            <w:drawing>
              <wp:anchor distT="0" distB="0" distL="114300" distR="114300" simplePos="0" relativeHeight="251646464"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7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CC99FF"/>
                          </a:solidFill>
                          <a:miter lim="800000"/>
                          <a:headEnd/>
                          <a:tailEnd/>
                        </a:ln>
                      </wps:spPr>
                      <wps:txbx>
                        <w:txbxContent>
                          <w:p w:rsidR="00C171A3" w:rsidRDefault="00C171A3" w:rsidP="004051B4">
                            <w:pPr>
                              <w:jc w:val="right"/>
                              <w:rPr>
                                <w:i/>
                              </w:rPr>
                            </w:pPr>
                            <w:r>
                              <w:rPr>
                                <w:i/>
                              </w:rPr>
                              <w:t>Игра малой подвижности</w:t>
                            </w:r>
                          </w:p>
                          <w:p w:rsidR="00C171A3" w:rsidRPr="004051B4" w:rsidRDefault="00C171A3" w:rsidP="004051B4">
                            <w:pPr>
                              <w:jc w:val="center"/>
                              <w:rPr>
                                <w:b/>
                                <w:i/>
                                <w:u w:val="single"/>
                              </w:rPr>
                            </w:pPr>
                            <w:r>
                              <w:rPr>
                                <w:b/>
                                <w:i/>
                                <w:u w:val="single"/>
                              </w:rPr>
                              <w:t>Угадай, кто позвал</w:t>
                            </w:r>
                          </w:p>
                          <w:p w:rsidR="00C171A3" w:rsidRDefault="00C171A3" w:rsidP="004051B4">
                            <w:pPr>
                              <w:rPr>
                                <w:i/>
                              </w:rPr>
                            </w:pPr>
                          </w:p>
                          <w:p w:rsidR="00C171A3" w:rsidRPr="004051B4" w:rsidRDefault="00C171A3" w:rsidP="004051B4">
                            <w:pPr>
                              <w:rPr>
                                <w:i/>
                              </w:rPr>
                            </w:pPr>
                            <w:r>
                              <w:rPr>
                                <w:i/>
                              </w:rPr>
                              <w:t xml:space="preserve">    Дети стоят в кругу, в центре – водящий. Воспитатель предлагает водящему закрыть глаза, затем дотрагивается до одного из играющих, и тот называет по имени ребенка, стоящего в центре. Если водящий правильно отгадал, то они меняются местами. Если ошибся, то вновь закрывает глаза, и игра продолжается. Через некоторое время водящего меняют.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0" style="position:absolute;margin-left:279pt;margin-top:12.05pt;width:270pt;height:3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" strokecolor="#c9f" strokeweight="4.5pt">
                <v:textbox>
                  <w:txbxContent>
                    <w:p w:rsidR="00C171A3" w:rsidRDefault="00C171A3" w:rsidP="004051B4">
                      <w:pPr>
                        <w:jc w:val="right"/>
                        <w:rPr>
                          <w:i/>
                        </w:rPr>
                      </w:pPr>
                      <w:r>
                        <w:rPr>
                          <w:i/>
                        </w:rPr>
                        <w:t>Игра малой подвижности</w:t>
                      </w:r>
                    </w:p>
                    <w:p w:rsidR="00C171A3" w:rsidRPr="004051B4" w:rsidRDefault="00C171A3" w:rsidP="004051B4">
                      <w:pPr>
                        <w:jc w:val="center"/>
                        <w:rPr>
                          <w:b/>
                          <w:i/>
                          <w:u w:val="single"/>
                        </w:rPr>
                      </w:pPr>
                      <w:r>
                        <w:rPr>
                          <w:b/>
                          <w:i/>
                          <w:u w:val="single"/>
                        </w:rPr>
                        <w:t>Угадай, кто позвал</w:t>
                      </w:r>
                    </w:p>
                    <w:p w:rsidR="00C171A3" w:rsidRDefault="00C171A3" w:rsidP="004051B4">
                      <w:pPr>
                        <w:rPr>
                          <w:i/>
                        </w:rPr>
                      </w:pPr>
                    </w:p>
                    <w:p w:rsidR="00C171A3" w:rsidRPr="004051B4" w:rsidRDefault="00C171A3" w:rsidP="004051B4">
                      <w:pPr>
                        <w:rPr>
                          <w:i/>
                        </w:rPr>
                      </w:pPr>
                      <w:r>
                        <w:rPr>
                          <w:i/>
                        </w:rPr>
                        <w:t xml:space="preserve">    Дети стоят в кругу, в центре – водящий. Воспитатель предлагает водящему закрыть глаза, затем дотрагивается до одного из играющих, и тот называет по имени ребенка, стоящего в центре. Если водящий правильно отгадал, то они меняются местами. Если ошибся, то вновь закрывает глаза, и игра продолжается. Через некоторое время водящего меняют.</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7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FF00"/>
                          </a:solidFill>
                          <a:miter lim="800000"/>
                          <a:headEnd/>
                          <a:tailEnd/>
                        </a:ln>
                      </wps:spPr>
                      <wps:txbx>
                        <w:txbxContent>
                          <w:p w:rsidR="00C171A3" w:rsidRPr="0066492C" w:rsidRDefault="00C171A3" w:rsidP="0066492C">
                            <w:pPr>
                              <w:jc w:val="right"/>
                              <w:rPr>
                                <w:i/>
                              </w:rPr>
                            </w:pPr>
                            <w:r>
                              <w:rPr>
                                <w:i/>
                              </w:rPr>
                              <w:t>Бег и лазание</w:t>
                            </w:r>
                          </w:p>
                          <w:p w:rsidR="00C171A3" w:rsidRDefault="00C171A3" w:rsidP="00697CB0">
                            <w:pPr>
                              <w:jc w:val="center"/>
                              <w:rPr>
                                <w:b/>
                                <w:i/>
                                <w:u w:val="single"/>
                              </w:rPr>
                            </w:pPr>
                            <w:r>
                              <w:rPr>
                                <w:b/>
                                <w:i/>
                                <w:u w:val="single"/>
                              </w:rPr>
                              <w:t>Кот и мыши</w:t>
                            </w:r>
                          </w:p>
                          <w:p w:rsidR="00C171A3" w:rsidRDefault="00C171A3" w:rsidP="00697CB0">
                            <w:pPr>
                              <w:rPr>
                                <w:i/>
                              </w:rPr>
                            </w:pPr>
                            <w:r>
                              <w:rPr>
                                <w:i/>
                              </w:rPr>
                              <w:t xml:space="preserve">   </w:t>
                            </w:r>
                          </w:p>
                          <w:p w:rsidR="00C171A3" w:rsidRDefault="00C171A3" w:rsidP="00697CB0">
                            <w:pPr>
                              <w:rPr>
                                <w:i/>
                              </w:rPr>
                            </w:pPr>
                            <w:r>
                              <w:rPr>
                                <w:i/>
                              </w:rPr>
                              <w:t xml:space="preserve">На одной стороне зала рейками, положенными на стулья, или стойками с натянутым шнуром на высоте </w:t>
                            </w:r>
                            <w:smartTag w:uri="urn:schemas-microsoft-com:office:smarttags" w:element="metricconverter">
                              <w:smartTagPr>
                                <w:attr w:name="ProductID" w:val="50 см"/>
                              </w:smartTagPr>
                              <w:r>
                                <w:rPr>
                                  <w:i/>
                                </w:rPr>
                                <w:t>50 см</w:t>
                              </w:r>
                            </w:smartTag>
                            <w:r>
                              <w:rPr>
                                <w:i/>
                              </w:rPr>
                              <w:t>. от пола огораживается дом мышей – это их нора. На некотором расстоянии от дома мышей (на стуле или скамейке) располагается кот. Воспитатель говорит:</w:t>
                            </w:r>
                          </w:p>
                          <w:p w:rsidR="00C171A3" w:rsidRDefault="00C171A3" w:rsidP="00697CB0">
                            <w:pPr>
                              <w:rPr>
                                <w:i/>
                              </w:rPr>
                            </w:pPr>
                            <w:r>
                              <w:rPr>
                                <w:i/>
                              </w:rPr>
                              <w:t xml:space="preserve"> </w:t>
                            </w:r>
                          </w:p>
                          <w:p w:rsidR="00C171A3" w:rsidRDefault="00C171A3" w:rsidP="00697CB0">
                            <w:pPr>
                              <w:ind w:firstLine="540"/>
                              <w:rPr>
                                <w:i/>
                              </w:rPr>
                            </w:pPr>
                            <w:r>
                              <w:rPr>
                                <w:i/>
                              </w:rPr>
                              <w:t>Кот мышей сторожит,</w:t>
                            </w:r>
                          </w:p>
                          <w:p w:rsidR="00C171A3" w:rsidRDefault="00C171A3" w:rsidP="00697CB0">
                            <w:pPr>
                              <w:ind w:firstLine="540"/>
                              <w:rPr>
                                <w:i/>
                              </w:rPr>
                            </w:pPr>
                            <w:r>
                              <w:rPr>
                                <w:i/>
                              </w:rPr>
                              <w:t>Притворился, будто спит.</w:t>
                            </w:r>
                          </w:p>
                          <w:p w:rsidR="00C171A3" w:rsidRDefault="00C171A3" w:rsidP="00697CB0">
                            <w:pPr>
                              <w:ind w:firstLine="540"/>
                              <w:rPr>
                                <w:i/>
                              </w:rPr>
                            </w:pPr>
                          </w:p>
                          <w:p w:rsidR="00C171A3" w:rsidRDefault="00C171A3" w:rsidP="0066492C">
                            <w:pPr>
                              <w:rPr>
                                <w:i/>
                              </w:rPr>
                            </w:pPr>
                            <w:r>
                              <w:rPr>
                                <w:i/>
                              </w:rPr>
                              <w:t>Дети-мышки проползают под рейками(шнурами), поднимаются и бегают по всему залу. Воспитатель приговаривает:</w:t>
                            </w:r>
                          </w:p>
                          <w:p w:rsidR="00C171A3" w:rsidRDefault="00C171A3" w:rsidP="0066492C">
                            <w:pPr>
                              <w:ind w:firstLine="540"/>
                              <w:rPr>
                                <w:i/>
                              </w:rPr>
                            </w:pPr>
                          </w:p>
                          <w:p w:rsidR="00C171A3" w:rsidRDefault="00C171A3" w:rsidP="0066492C">
                            <w:pPr>
                              <w:ind w:firstLine="540"/>
                              <w:rPr>
                                <w:i/>
                              </w:rPr>
                            </w:pPr>
                            <w:r>
                              <w:rPr>
                                <w:i/>
                              </w:rPr>
                              <w:t>Тише, мыши, не шумите</w:t>
                            </w:r>
                          </w:p>
                          <w:p w:rsidR="00C171A3" w:rsidRDefault="00C171A3" w:rsidP="0066492C">
                            <w:pPr>
                              <w:ind w:firstLine="540"/>
                              <w:rPr>
                                <w:i/>
                              </w:rPr>
                            </w:pPr>
                            <w:r>
                              <w:rPr>
                                <w:i/>
                              </w:rPr>
                              <w:t>И кота не разбудите!</w:t>
                            </w:r>
                          </w:p>
                          <w:p w:rsidR="00C171A3" w:rsidRDefault="00C171A3" w:rsidP="0066492C">
                            <w:pPr>
                              <w:ind w:firstLine="540"/>
                              <w:rPr>
                                <w:i/>
                              </w:rPr>
                            </w:pPr>
                          </w:p>
                          <w:p w:rsidR="00C171A3" w:rsidRPr="00697CB0" w:rsidRDefault="00C171A3" w:rsidP="0066492C">
                            <w:pPr>
                              <w:rPr>
                                <w:i/>
                              </w:rPr>
                            </w:pPr>
                            <w:r>
                              <w:rPr>
                                <w:i/>
                              </w:rPr>
                              <w:t>Дети легко, бесшумно бегают. Через 20-25сек. воспитатель восклицает: «Кот проснулся!2. Кот кричит: «мяу!» и бежит за мышами, а они прячутся в свои норки. Дети не подлезают под рейки, а вбегают в норки через неогороженное пространство. Игра повторяется. На роль кота каждый раз выбирается другой 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1" style="position:absolute;margin-left:-9pt;margin-top:12.05pt;width:270pt;height:3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" strokecolor="yellow" strokeweight="4.5pt">
                <v:textbox>
                  <w:txbxContent>
                    <w:p w:rsidR="00C171A3" w:rsidRPr="0066492C" w:rsidRDefault="00C171A3" w:rsidP="0066492C">
                      <w:pPr>
                        <w:jc w:val="right"/>
                        <w:rPr>
                          <w:i/>
                        </w:rPr>
                      </w:pPr>
                      <w:r>
                        <w:rPr>
                          <w:i/>
                        </w:rPr>
                        <w:t>Бег и лазание</w:t>
                      </w:r>
                    </w:p>
                    <w:p w:rsidR="00C171A3" w:rsidRDefault="00C171A3" w:rsidP="00697CB0">
                      <w:pPr>
                        <w:jc w:val="center"/>
                        <w:rPr>
                          <w:b/>
                          <w:i/>
                          <w:u w:val="single"/>
                        </w:rPr>
                      </w:pPr>
                      <w:r>
                        <w:rPr>
                          <w:b/>
                          <w:i/>
                          <w:u w:val="single"/>
                        </w:rPr>
                        <w:t>Кот и мыши</w:t>
                      </w:r>
                    </w:p>
                    <w:p w:rsidR="00C171A3" w:rsidRDefault="00C171A3" w:rsidP="00697CB0">
                      <w:pPr>
                        <w:rPr>
                          <w:i/>
                        </w:rPr>
                      </w:pPr>
                      <w:r>
                        <w:rPr>
                          <w:i/>
                        </w:rPr>
                        <w:t xml:space="preserve">   </w:t>
                      </w:r>
                    </w:p>
                    <w:p w:rsidR="00C171A3" w:rsidRDefault="00C171A3" w:rsidP="00697CB0">
                      <w:pPr>
                        <w:rPr>
                          <w:i/>
                        </w:rPr>
                      </w:pPr>
                      <w:r>
                        <w:rPr>
                          <w:i/>
                        </w:rPr>
                        <w:t xml:space="preserve">На одной стороне зала рейками, положенными на стулья, или стойками с натянутым шнуром на высоте </w:t>
                      </w:r>
                      <w:smartTag w:uri="urn:schemas-microsoft-com:office:smarttags" w:element="metricconverter">
                        <w:smartTagPr>
                          <w:attr w:name="ProductID" w:val="50 см"/>
                        </w:smartTagPr>
                        <w:r>
                          <w:rPr>
                            <w:i/>
                          </w:rPr>
                          <w:t>50 см</w:t>
                        </w:r>
                      </w:smartTag>
                      <w:r>
                        <w:rPr>
                          <w:i/>
                        </w:rPr>
                        <w:t>. от пола огораживается дом мышей – это их нора. На некотором расстоянии от дома мышей (на стуле или скамейке) располагается кот. Воспитатель говорит:</w:t>
                      </w:r>
                    </w:p>
                    <w:p w:rsidR="00C171A3" w:rsidRDefault="00C171A3" w:rsidP="00697CB0">
                      <w:pPr>
                        <w:rPr>
                          <w:i/>
                        </w:rPr>
                      </w:pPr>
                      <w:r>
                        <w:rPr>
                          <w:i/>
                        </w:rPr>
                        <w:t xml:space="preserve"> </w:t>
                      </w:r>
                    </w:p>
                    <w:p w:rsidR="00C171A3" w:rsidRDefault="00C171A3" w:rsidP="00697CB0">
                      <w:pPr>
                        <w:ind w:firstLine="540"/>
                        <w:rPr>
                          <w:i/>
                        </w:rPr>
                      </w:pPr>
                      <w:r>
                        <w:rPr>
                          <w:i/>
                        </w:rPr>
                        <w:t>Кот мышей сторожит,</w:t>
                      </w:r>
                    </w:p>
                    <w:p w:rsidR="00C171A3" w:rsidRDefault="00C171A3" w:rsidP="00697CB0">
                      <w:pPr>
                        <w:ind w:firstLine="540"/>
                        <w:rPr>
                          <w:i/>
                        </w:rPr>
                      </w:pPr>
                      <w:r>
                        <w:rPr>
                          <w:i/>
                        </w:rPr>
                        <w:t>Притворился, будто спит.</w:t>
                      </w:r>
                    </w:p>
                    <w:p w:rsidR="00C171A3" w:rsidRDefault="00C171A3" w:rsidP="00697CB0">
                      <w:pPr>
                        <w:ind w:firstLine="540"/>
                        <w:rPr>
                          <w:i/>
                        </w:rPr>
                      </w:pPr>
                    </w:p>
                    <w:p w:rsidR="00C171A3" w:rsidRDefault="00C171A3" w:rsidP="0066492C">
                      <w:pPr>
                        <w:rPr>
                          <w:i/>
                        </w:rPr>
                      </w:pPr>
                      <w:r>
                        <w:rPr>
                          <w:i/>
                        </w:rPr>
                        <w:t>Дети-мышки проползают под рейками(шнурами), поднимаются и бегают по всему залу. Воспитатель приговаривает:</w:t>
                      </w:r>
                    </w:p>
                    <w:p w:rsidR="00C171A3" w:rsidRDefault="00C171A3" w:rsidP="0066492C">
                      <w:pPr>
                        <w:ind w:firstLine="540"/>
                        <w:rPr>
                          <w:i/>
                        </w:rPr>
                      </w:pPr>
                    </w:p>
                    <w:p w:rsidR="00C171A3" w:rsidRDefault="00C171A3" w:rsidP="0066492C">
                      <w:pPr>
                        <w:ind w:firstLine="540"/>
                        <w:rPr>
                          <w:i/>
                        </w:rPr>
                      </w:pPr>
                      <w:r>
                        <w:rPr>
                          <w:i/>
                        </w:rPr>
                        <w:t>Тише, мыши, не шумите</w:t>
                      </w:r>
                    </w:p>
                    <w:p w:rsidR="00C171A3" w:rsidRDefault="00C171A3" w:rsidP="0066492C">
                      <w:pPr>
                        <w:ind w:firstLine="540"/>
                        <w:rPr>
                          <w:i/>
                        </w:rPr>
                      </w:pPr>
                      <w:r>
                        <w:rPr>
                          <w:i/>
                        </w:rPr>
                        <w:t>И кота не разбудите!</w:t>
                      </w:r>
                    </w:p>
                    <w:p w:rsidR="00C171A3" w:rsidRDefault="00C171A3" w:rsidP="0066492C">
                      <w:pPr>
                        <w:ind w:firstLine="540"/>
                        <w:rPr>
                          <w:i/>
                        </w:rPr>
                      </w:pPr>
                    </w:p>
                    <w:p w:rsidR="00C171A3" w:rsidRPr="00697CB0" w:rsidRDefault="00C171A3" w:rsidP="0066492C">
                      <w:pPr>
                        <w:rPr>
                          <w:i/>
                        </w:rPr>
                      </w:pPr>
                      <w:r>
                        <w:rPr>
                          <w:i/>
                        </w:rPr>
                        <w:t>Дети легко, бесшумно бегают. Через 20-25сек. воспитатель восклицает: «Кот проснулся!2. Кот кричит: «мяу!» и бежит за мышами, а они прячутся в свои норки. Дети не подлезают под рейки, а вбегают в норки через неогороженное пространство. Игра повторяется. На роль кота каждый раз выбирается другой ребенок.</w:t>
                      </w:r>
                    </w:p>
                  </w:txbxContent>
                </v:textbox>
              </v:rect>
            </w:pict>
          </mc:Fallback>
        </mc:AlternateContent>
      </w:r>
      <w:r w:rsidR="0071630D">
        <w:tab/>
      </w:r>
    </w:p>
    <w:p w:rsidR="0071630D" w:rsidRPr="00F306EC" w:rsidRDefault="0071630D" w:rsidP="0071630D"/>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71630D" w:rsidP="00F306EC">
      <w:pPr>
        <w:tabs>
          <w:tab w:val="left" w:pos="6750"/>
        </w:tabs>
      </w:pPr>
    </w:p>
    <w:p w:rsidR="0071630D" w:rsidRDefault="00D041DC" w:rsidP="0071630D">
      <w:r>
        <w:rPr>
          <w:noProof/>
        </w:rPr>
        <w:lastRenderedPageBreak/>
        <mc:AlternateContent>
          <mc:Choice Requires="wps">
            <w:drawing>
              <wp:anchor distT="0" distB="0" distL="114300" distR="114300" simplePos="0" relativeHeight="251647488"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C00079">
                            <w:pPr>
                              <w:jc w:val="right"/>
                              <w:rPr>
                                <w:i/>
                              </w:rPr>
                            </w:pPr>
                            <w:r>
                              <w:rPr>
                                <w:i/>
                              </w:rPr>
                              <w:t>С бегом</w:t>
                            </w:r>
                          </w:p>
                          <w:p w:rsidR="00C171A3" w:rsidRDefault="00C171A3" w:rsidP="00C00079">
                            <w:pPr>
                              <w:jc w:val="center"/>
                              <w:rPr>
                                <w:b/>
                                <w:i/>
                                <w:u w:val="single"/>
                              </w:rPr>
                            </w:pPr>
                            <w:r>
                              <w:rPr>
                                <w:b/>
                                <w:i/>
                                <w:u w:val="single"/>
                              </w:rPr>
                              <w:t>Орел и птенчики</w:t>
                            </w:r>
                          </w:p>
                          <w:p w:rsidR="00C171A3" w:rsidRDefault="00C171A3" w:rsidP="00C00079">
                            <w:pPr>
                              <w:jc w:val="center"/>
                              <w:rPr>
                                <w:b/>
                                <w:i/>
                                <w:u w:val="single"/>
                              </w:rPr>
                            </w:pPr>
                          </w:p>
                          <w:p w:rsidR="00C171A3" w:rsidRPr="00C00079" w:rsidRDefault="00C171A3" w:rsidP="00C00079">
                            <w:pPr>
                              <w:rPr>
                                <w:i/>
                              </w:rPr>
                            </w:pPr>
                            <w:r>
                              <w:rPr>
                                <w:i/>
                              </w:rPr>
                              <w:t xml:space="preserve">   Дети-птенчики находятся на ветках дерева (гимнастические скамейки), а большая птица – орел – в своем гнезде (за обозначенной линией или в кружке). По сигналу воспитателя: «Полетели!» птенчики вылетают и располагаются свободно по всему залу (площадке). На сигнал: «Орел вылетел на охоту!» все птенчики стараются как можно быстрее занять свое место на ветке дерева (скамейке). Если орлу удается кого-либо поймать (запятнать), того он помещает у себя в гнезде. Игра повторяется.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2" style="position:absolute;margin-left:279pt;margin-top:-18pt;width:270pt;height:3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" strokecolor="blue" strokeweight="4.5pt">
                <v:textbox>
                  <w:txbxContent>
                    <w:p w:rsidR="00C171A3" w:rsidRDefault="00C171A3" w:rsidP="00C00079">
                      <w:pPr>
                        <w:jc w:val="right"/>
                        <w:rPr>
                          <w:i/>
                        </w:rPr>
                      </w:pPr>
                      <w:r>
                        <w:rPr>
                          <w:i/>
                        </w:rPr>
                        <w:t>С бегом</w:t>
                      </w:r>
                    </w:p>
                    <w:p w:rsidR="00C171A3" w:rsidRDefault="00C171A3" w:rsidP="00C00079">
                      <w:pPr>
                        <w:jc w:val="center"/>
                        <w:rPr>
                          <w:b/>
                          <w:i/>
                          <w:u w:val="single"/>
                        </w:rPr>
                      </w:pPr>
                      <w:r>
                        <w:rPr>
                          <w:b/>
                          <w:i/>
                          <w:u w:val="single"/>
                        </w:rPr>
                        <w:t>Орел и птенчики</w:t>
                      </w:r>
                    </w:p>
                    <w:p w:rsidR="00C171A3" w:rsidRDefault="00C171A3" w:rsidP="00C00079">
                      <w:pPr>
                        <w:jc w:val="center"/>
                        <w:rPr>
                          <w:b/>
                          <w:i/>
                          <w:u w:val="single"/>
                        </w:rPr>
                      </w:pPr>
                    </w:p>
                    <w:p w:rsidR="00C171A3" w:rsidRPr="00C00079" w:rsidRDefault="00C171A3" w:rsidP="00C00079">
                      <w:pPr>
                        <w:rPr>
                          <w:i/>
                        </w:rPr>
                      </w:pPr>
                      <w:r>
                        <w:rPr>
                          <w:i/>
                        </w:rPr>
                        <w:t xml:space="preserve">   Дети-птенчики находятся на ветках дерева (гимнастические скамейки), а большая птица – орел – в своем гнезде (за обозначенной линией или в кружке). По сигналу воспитателя: «Полетели!» птенчики вылетают и располагаются свободно по всему залу (площадке). На сигнал: «Орел вылетел на охоту!» все птенчики стараются как можно быстрее занять свое место на ветке дерева (скамейке). Если орлу удается кого-либо поймать (запятнать), того он помещает у себя в гнезде. Игра повторяется.</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7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339966"/>
                          </a:solidFill>
                          <a:miter lim="800000"/>
                          <a:headEnd/>
                          <a:tailEnd/>
                        </a:ln>
                      </wps:spPr>
                      <wps:txbx>
                        <w:txbxContent>
                          <w:p w:rsidR="00C171A3" w:rsidRDefault="00C171A3" w:rsidP="004051B4">
                            <w:pPr>
                              <w:jc w:val="right"/>
                              <w:rPr>
                                <w:i/>
                              </w:rPr>
                            </w:pPr>
                            <w:r>
                              <w:rPr>
                                <w:i/>
                              </w:rPr>
                              <w:t>Прыжки</w:t>
                            </w:r>
                          </w:p>
                          <w:p w:rsidR="00C171A3" w:rsidRDefault="00C171A3" w:rsidP="004051B4">
                            <w:pPr>
                              <w:jc w:val="center"/>
                              <w:rPr>
                                <w:b/>
                                <w:i/>
                                <w:u w:val="single"/>
                              </w:rPr>
                            </w:pPr>
                            <w:r>
                              <w:rPr>
                                <w:b/>
                                <w:i/>
                                <w:u w:val="single"/>
                              </w:rPr>
                              <w:t>Не попадись</w:t>
                            </w:r>
                          </w:p>
                          <w:p w:rsidR="00C171A3" w:rsidRDefault="00C171A3" w:rsidP="004051B4">
                            <w:pPr>
                              <w:rPr>
                                <w:i/>
                              </w:rPr>
                            </w:pPr>
                          </w:p>
                          <w:p w:rsidR="00C171A3" w:rsidRPr="004051B4" w:rsidRDefault="00C171A3" w:rsidP="004051B4">
                            <w:pPr>
                              <w:rPr>
                                <w:i/>
                              </w:rPr>
                            </w:pPr>
                            <w:r>
                              <w:rPr>
                                <w:i/>
                              </w:rPr>
                              <w:t xml:space="preserve">   Чертится круг (или выкладывается из шнура), дети стоят по кругу. В центре находятся двое ловишек. Дети прыгают на двух ногах в круг и обратно из круга по мере приближения водящих. Те стараются их осалить. Кто не успел прыгнуть из круга, временно выходит из игры. При повторении игры все вновь вступают в игру. Выбирают других ловишек из числа тех детей, кто не был осален.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3" style="position:absolute;margin-left:-9pt;margin-top:-18pt;width:270pt;height:3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" strokecolor="#396" strokeweight="4.5pt">
                <v:textbox>
                  <w:txbxContent>
                    <w:p w:rsidR="00C171A3" w:rsidRDefault="00C171A3" w:rsidP="004051B4">
                      <w:pPr>
                        <w:jc w:val="right"/>
                        <w:rPr>
                          <w:i/>
                        </w:rPr>
                      </w:pPr>
                      <w:r>
                        <w:rPr>
                          <w:i/>
                        </w:rPr>
                        <w:t>Прыжки</w:t>
                      </w:r>
                    </w:p>
                    <w:p w:rsidR="00C171A3" w:rsidRDefault="00C171A3" w:rsidP="004051B4">
                      <w:pPr>
                        <w:jc w:val="center"/>
                        <w:rPr>
                          <w:b/>
                          <w:i/>
                          <w:u w:val="single"/>
                        </w:rPr>
                      </w:pPr>
                      <w:r>
                        <w:rPr>
                          <w:b/>
                          <w:i/>
                          <w:u w:val="single"/>
                        </w:rPr>
                        <w:t>Не попадись</w:t>
                      </w:r>
                    </w:p>
                    <w:p w:rsidR="00C171A3" w:rsidRDefault="00C171A3" w:rsidP="004051B4">
                      <w:pPr>
                        <w:rPr>
                          <w:i/>
                        </w:rPr>
                      </w:pPr>
                    </w:p>
                    <w:p w:rsidR="00C171A3" w:rsidRPr="004051B4" w:rsidRDefault="00C171A3" w:rsidP="004051B4">
                      <w:pPr>
                        <w:rPr>
                          <w:i/>
                        </w:rPr>
                      </w:pPr>
                      <w:r>
                        <w:rPr>
                          <w:i/>
                        </w:rPr>
                        <w:t xml:space="preserve">   Чертится круг (или выкладывается из шнура), дети стоят по кругу. В центре находятся двое ловишек. Дети прыгают на двух ногах в круг и обратно из круга по мере приближения водящих. Те стараются их осалить. Кто не успел прыгнуть из круга, временно выходит из игры. При повторении игры все вновь вступают в игру. Выбирают других ловишек из числа тех детей, кто не был осален.</w:t>
                      </w:r>
                    </w:p>
                  </w:txbxContent>
                </v:textbox>
              </v:rect>
            </w:pict>
          </mc:Fallback>
        </mc:AlternateContent>
      </w:r>
      <w:r>
        <w:rPr>
          <w:noProof/>
        </w:rPr>
        <mc:AlternateContent>
          <mc:Choice Requires="wpc">
            <w:drawing>
              <wp:inline distT="0" distB="0" distL="0" distR="0">
                <wp:extent cx="3086100" cy="4000500"/>
                <wp:effectExtent l="0" t="0" r="1905" b="1905"/>
                <wp:docPr id="70" name="Полотно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9D95996" id="Полотно 70"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71630D" w:rsidRPr="00F306EC" w:rsidRDefault="0071630D" w:rsidP="0071630D"/>
    <w:p w:rsidR="0071630D" w:rsidRPr="00F306EC" w:rsidRDefault="0071630D" w:rsidP="0071630D"/>
    <w:p w:rsidR="0071630D" w:rsidRPr="00F306EC" w:rsidRDefault="0071630D" w:rsidP="0071630D"/>
    <w:p w:rsidR="0071630D" w:rsidRDefault="0071630D" w:rsidP="0071630D"/>
    <w:p w:rsidR="0071630D" w:rsidRDefault="0071630D" w:rsidP="0071630D"/>
    <w:p w:rsidR="0071630D" w:rsidRPr="00F306EC" w:rsidRDefault="00D041DC" w:rsidP="0071630D">
      <w:pPr>
        <w:tabs>
          <w:tab w:val="left" w:pos="6750"/>
        </w:tabs>
      </w:pPr>
      <w:r>
        <w:rPr>
          <w:noProof/>
        </w:rPr>
        <mc:AlternateContent>
          <mc:Choice Requires="wps">
            <w:drawing>
              <wp:anchor distT="0" distB="0" distL="114300" distR="114300" simplePos="0" relativeHeight="251650560"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6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339966"/>
                          </a:solidFill>
                          <a:miter lim="800000"/>
                          <a:headEnd/>
                          <a:tailEnd/>
                        </a:ln>
                      </wps:spPr>
                      <wps:txbx>
                        <w:txbxContent>
                          <w:p w:rsidR="00C171A3" w:rsidRDefault="00C171A3" w:rsidP="007E562A">
                            <w:pPr>
                              <w:jc w:val="right"/>
                              <w:rPr>
                                <w:i/>
                              </w:rPr>
                            </w:pPr>
                            <w:r>
                              <w:rPr>
                                <w:i/>
                              </w:rPr>
                              <w:t>Прыжки</w:t>
                            </w:r>
                          </w:p>
                          <w:p w:rsidR="00C171A3" w:rsidRDefault="00C171A3" w:rsidP="007E562A">
                            <w:pPr>
                              <w:jc w:val="center"/>
                              <w:rPr>
                                <w:b/>
                                <w:i/>
                                <w:u w:val="single"/>
                              </w:rPr>
                            </w:pPr>
                            <w:r>
                              <w:rPr>
                                <w:b/>
                                <w:i/>
                                <w:u w:val="single"/>
                              </w:rPr>
                              <w:t>Зайка серый умывается</w:t>
                            </w:r>
                          </w:p>
                          <w:p w:rsidR="00C171A3" w:rsidRDefault="00C171A3" w:rsidP="007E562A">
                            <w:pPr>
                              <w:jc w:val="center"/>
                              <w:rPr>
                                <w:b/>
                                <w:i/>
                                <w:u w:val="single"/>
                              </w:rPr>
                            </w:pPr>
                          </w:p>
                          <w:p w:rsidR="00C171A3" w:rsidRDefault="00C171A3" w:rsidP="007E562A">
                            <w:pPr>
                              <w:rPr>
                                <w:i/>
                              </w:rPr>
                            </w:pPr>
                            <w:r>
                              <w:rPr>
                                <w:i/>
                              </w:rPr>
                              <w:t xml:space="preserve">   Играющие становятся в круг – они зайки. Дети вместе с воспитателем произносят текст:</w:t>
                            </w:r>
                          </w:p>
                          <w:p w:rsidR="00C171A3" w:rsidRDefault="00C171A3" w:rsidP="007E562A">
                            <w:pPr>
                              <w:ind w:firstLine="720"/>
                              <w:rPr>
                                <w:i/>
                              </w:rPr>
                            </w:pPr>
                            <w:r>
                              <w:rPr>
                                <w:i/>
                              </w:rPr>
                              <w:t xml:space="preserve">Зайка серый умывается, </w:t>
                            </w:r>
                          </w:p>
                          <w:p w:rsidR="00C171A3" w:rsidRDefault="00C171A3" w:rsidP="007E562A">
                            <w:pPr>
                              <w:ind w:firstLine="720"/>
                              <w:rPr>
                                <w:i/>
                              </w:rPr>
                            </w:pPr>
                            <w:r>
                              <w:rPr>
                                <w:i/>
                              </w:rPr>
                              <w:t>Видно в гости собирается,</w:t>
                            </w:r>
                          </w:p>
                          <w:p w:rsidR="00C171A3" w:rsidRDefault="00C171A3" w:rsidP="007E562A">
                            <w:pPr>
                              <w:ind w:firstLine="720"/>
                              <w:rPr>
                                <w:i/>
                              </w:rPr>
                            </w:pPr>
                            <w:r>
                              <w:rPr>
                                <w:i/>
                              </w:rPr>
                              <w:t>Вымыл носик,</w:t>
                            </w:r>
                          </w:p>
                          <w:p w:rsidR="00C171A3" w:rsidRDefault="00C171A3" w:rsidP="007E562A">
                            <w:pPr>
                              <w:ind w:firstLine="720"/>
                              <w:rPr>
                                <w:i/>
                              </w:rPr>
                            </w:pPr>
                            <w:r>
                              <w:rPr>
                                <w:i/>
                              </w:rPr>
                              <w:t>Вымыл ротик,</w:t>
                            </w:r>
                          </w:p>
                          <w:p w:rsidR="00C171A3" w:rsidRDefault="00C171A3" w:rsidP="007E562A">
                            <w:pPr>
                              <w:ind w:firstLine="720"/>
                              <w:rPr>
                                <w:i/>
                              </w:rPr>
                            </w:pPr>
                            <w:r>
                              <w:rPr>
                                <w:i/>
                              </w:rPr>
                              <w:t>Вымыл ухо,</w:t>
                            </w:r>
                          </w:p>
                          <w:p w:rsidR="00C171A3" w:rsidRDefault="00C171A3" w:rsidP="007E562A">
                            <w:pPr>
                              <w:ind w:firstLine="720"/>
                              <w:rPr>
                                <w:i/>
                              </w:rPr>
                            </w:pPr>
                            <w:r>
                              <w:rPr>
                                <w:i/>
                              </w:rPr>
                              <w:t>Вытер сухо!</w:t>
                            </w:r>
                          </w:p>
                          <w:p w:rsidR="00C171A3" w:rsidRDefault="00C171A3" w:rsidP="007E562A">
                            <w:pPr>
                              <w:ind w:firstLine="720"/>
                              <w:rPr>
                                <w:i/>
                              </w:rPr>
                            </w:pPr>
                          </w:p>
                          <w:p w:rsidR="00C171A3" w:rsidRPr="007E562A" w:rsidRDefault="00C171A3" w:rsidP="007E562A">
                            <w:pPr>
                              <w:rPr>
                                <w:i/>
                              </w:rPr>
                            </w:pPr>
                            <w:r>
                              <w:rPr>
                                <w:i/>
                              </w:rPr>
                              <w:t xml:space="preserve">   Все играющие проделывают движения в соответствии с текстом, затем они прыгают на двух ногах к центру. Воспитатель определяет количество прыжков, чтобы дети не теснились, не мешали друг другу. «Пришли в гости!» - говорит воспитатель, и зайки возвращаются в свой домик (за черту круга). Игра повторяется.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64" style="position:absolute;margin-left:279pt;margin-top:12.05pt;width:270pt;height:3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" strokecolor="#396" strokeweight="4.5pt">
                <v:textbox>
                  <w:txbxContent>
                    <w:p w:rsidR="00C171A3" w:rsidRDefault="00C171A3" w:rsidP="007E562A">
                      <w:pPr>
                        <w:jc w:val="right"/>
                        <w:rPr>
                          <w:i/>
                        </w:rPr>
                      </w:pPr>
                      <w:r>
                        <w:rPr>
                          <w:i/>
                        </w:rPr>
                        <w:t>Прыжки</w:t>
                      </w:r>
                    </w:p>
                    <w:p w:rsidR="00C171A3" w:rsidRDefault="00C171A3" w:rsidP="007E562A">
                      <w:pPr>
                        <w:jc w:val="center"/>
                        <w:rPr>
                          <w:b/>
                          <w:i/>
                          <w:u w:val="single"/>
                        </w:rPr>
                      </w:pPr>
                      <w:r>
                        <w:rPr>
                          <w:b/>
                          <w:i/>
                          <w:u w:val="single"/>
                        </w:rPr>
                        <w:t>Зайка серый умывается</w:t>
                      </w:r>
                    </w:p>
                    <w:p w:rsidR="00C171A3" w:rsidRDefault="00C171A3" w:rsidP="007E562A">
                      <w:pPr>
                        <w:jc w:val="center"/>
                        <w:rPr>
                          <w:b/>
                          <w:i/>
                          <w:u w:val="single"/>
                        </w:rPr>
                      </w:pPr>
                    </w:p>
                    <w:p w:rsidR="00C171A3" w:rsidRDefault="00C171A3" w:rsidP="007E562A">
                      <w:pPr>
                        <w:rPr>
                          <w:i/>
                        </w:rPr>
                      </w:pPr>
                      <w:r>
                        <w:rPr>
                          <w:i/>
                        </w:rPr>
                        <w:t xml:space="preserve">   Играющие становятся в круг – они зайки. Дети вместе с воспитателем произносят текст:</w:t>
                      </w:r>
                    </w:p>
                    <w:p w:rsidR="00C171A3" w:rsidRDefault="00C171A3" w:rsidP="007E562A">
                      <w:pPr>
                        <w:ind w:firstLine="720"/>
                        <w:rPr>
                          <w:i/>
                        </w:rPr>
                      </w:pPr>
                      <w:r>
                        <w:rPr>
                          <w:i/>
                        </w:rPr>
                        <w:t xml:space="preserve">Зайка серый умывается, </w:t>
                      </w:r>
                    </w:p>
                    <w:p w:rsidR="00C171A3" w:rsidRDefault="00C171A3" w:rsidP="007E562A">
                      <w:pPr>
                        <w:ind w:firstLine="720"/>
                        <w:rPr>
                          <w:i/>
                        </w:rPr>
                      </w:pPr>
                      <w:r>
                        <w:rPr>
                          <w:i/>
                        </w:rPr>
                        <w:t>Видно в гости собирается,</w:t>
                      </w:r>
                    </w:p>
                    <w:p w:rsidR="00C171A3" w:rsidRDefault="00C171A3" w:rsidP="007E562A">
                      <w:pPr>
                        <w:ind w:firstLine="720"/>
                        <w:rPr>
                          <w:i/>
                        </w:rPr>
                      </w:pPr>
                      <w:r>
                        <w:rPr>
                          <w:i/>
                        </w:rPr>
                        <w:t>Вымыл носик,</w:t>
                      </w:r>
                    </w:p>
                    <w:p w:rsidR="00C171A3" w:rsidRDefault="00C171A3" w:rsidP="007E562A">
                      <w:pPr>
                        <w:ind w:firstLine="720"/>
                        <w:rPr>
                          <w:i/>
                        </w:rPr>
                      </w:pPr>
                      <w:r>
                        <w:rPr>
                          <w:i/>
                        </w:rPr>
                        <w:t>Вымыл ротик,</w:t>
                      </w:r>
                    </w:p>
                    <w:p w:rsidR="00C171A3" w:rsidRDefault="00C171A3" w:rsidP="007E562A">
                      <w:pPr>
                        <w:ind w:firstLine="720"/>
                        <w:rPr>
                          <w:i/>
                        </w:rPr>
                      </w:pPr>
                      <w:r>
                        <w:rPr>
                          <w:i/>
                        </w:rPr>
                        <w:t>Вымыл ухо,</w:t>
                      </w:r>
                    </w:p>
                    <w:p w:rsidR="00C171A3" w:rsidRDefault="00C171A3" w:rsidP="007E562A">
                      <w:pPr>
                        <w:ind w:firstLine="720"/>
                        <w:rPr>
                          <w:i/>
                        </w:rPr>
                      </w:pPr>
                      <w:r>
                        <w:rPr>
                          <w:i/>
                        </w:rPr>
                        <w:t>Вытер сухо!</w:t>
                      </w:r>
                    </w:p>
                    <w:p w:rsidR="00C171A3" w:rsidRDefault="00C171A3" w:rsidP="007E562A">
                      <w:pPr>
                        <w:ind w:firstLine="720"/>
                        <w:rPr>
                          <w:i/>
                        </w:rPr>
                      </w:pPr>
                    </w:p>
                    <w:p w:rsidR="00C171A3" w:rsidRPr="007E562A" w:rsidRDefault="00C171A3" w:rsidP="007E562A">
                      <w:pPr>
                        <w:rPr>
                          <w:i/>
                        </w:rPr>
                      </w:pPr>
                      <w:r>
                        <w:rPr>
                          <w:i/>
                        </w:rPr>
                        <w:t xml:space="preserve">   Все играющие проделывают движения в соответствии с текстом, затем они прыгают на двух ногах к центру. Воспитатель определяет количество прыжков, чтобы дети не теснились, не мешали друг другу. «Пришли в гости!» - говорит воспитатель, и зайки возвращаются в свой домик (за черту круга). Игра повторяется.</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6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CC99FF"/>
                          </a:solidFill>
                          <a:miter lim="800000"/>
                          <a:headEnd/>
                          <a:tailEnd/>
                        </a:ln>
                      </wps:spPr>
                      <wps:txbx>
                        <w:txbxContent>
                          <w:p w:rsidR="00C171A3" w:rsidRDefault="00C171A3" w:rsidP="007E562A">
                            <w:pPr>
                              <w:jc w:val="right"/>
                              <w:rPr>
                                <w:i/>
                              </w:rPr>
                            </w:pPr>
                            <w:r>
                              <w:rPr>
                                <w:i/>
                              </w:rPr>
                              <w:t>Игра малой подвижности</w:t>
                            </w:r>
                          </w:p>
                          <w:p w:rsidR="00C171A3" w:rsidRDefault="00C171A3" w:rsidP="007E562A">
                            <w:pPr>
                              <w:jc w:val="center"/>
                              <w:rPr>
                                <w:b/>
                                <w:i/>
                                <w:u w:val="single"/>
                              </w:rPr>
                            </w:pPr>
                            <w:r>
                              <w:rPr>
                                <w:b/>
                                <w:i/>
                                <w:u w:val="single"/>
                              </w:rPr>
                              <w:t>Найди и промолчи</w:t>
                            </w:r>
                          </w:p>
                          <w:p w:rsidR="00C171A3" w:rsidRDefault="00C171A3" w:rsidP="007E562A">
                            <w:pPr>
                              <w:rPr>
                                <w:i/>
                              </w:rPr>
                            </w:pPr>
                          </w:p>
                          <w:p w:rsidR="00C171A3" w:rsidRPr="007E562A" w:rsidRDefault="00C171A3" w:rsidP="007E562A">
                            <w:pPr>
                              <w:rPr>
                                <w:i/>
                              </w:rPr>
                            </w:pPr>
                            <w:r>
                              <w:rPr>
                                <w:i/>
                              </w:rPr>
                              <w:t xml:space="preserve">   Воспитатель прячет небольшую игрушку в пределах видимости детей и просит их найти ее, но не говорить об этом громко. Надо подойти к воспитателю и сказать, где она находится, на ушко. Когда большая часть детей найдет игрушку, воспитатель прекращает игру.</w:t>
                            </w:r>
                          </w:p>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5" style="position:absolute;margin-left:-9pt;margin-top:12.05pt;width:270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" strokecolor="#c9f" strokeweight="4.5pt">
                <v:textbox>
                  <w:txbxContent>
                    <w:p w:rsidR="00C171A3" w:rsidRDefault="00C171A3" w:rsidP="007E562A">
                      <w:pPr>
                        <w:jc w:val="right"/>
                        <w:rPr>
                          <w:i/>
                        </w:rPr>
                      </w:pPr>
                      <w:r>
                        <w:rPr>
                          <w:i/>
                        </w:rPr>
                        <w:t>Игра малой подвижности</w:t>
                      </w:r>
                    </w:p>
                    <w:p w:rsidR="00C171A3" w:rsidRDefault="00C171A3" w:rsidP="007E562A">
                      <w:pPr>
                        <w:jc w:val="center"/>
                        <w:rPr>
                          <w:b/>
                          <w:i/>
                          <w:u w:val="single"/>
                        </w:rPr>
                      </w:pPr>
                      <w:r>
                        <w:rPr>
                          <w:b/>
                          <w:i/>
                          <w:u w:val="single"/>
                        </w:rPr>
                        <w:t>Найди и промолчи</w:t>
                      </w:r>
                    </w:p>
                    <w:p w:rsidR="00C171A3" w:rsidRDefault="00C171A3" w:rsidP="007E562A">
                      <w:pPr>
                        <w:rPr>
                          <w:i/>
                        </w:rPr>
                      </w:pPr>
                    </w:p>
                    <w:p w:rsidR="00C171A3" w:rsidRPr="007E562A" w:rsidRDefault="00C171A3" w:rsidP="007E562A">
                      <w:pPr>
                        <w:rPr>
                          <w:i/>
                        </w:rPr>
                      </w:pPr>
                      <w:r>
                        <w:rPr>
                          <w:i/>
                        </w:rPr>
                        <w:t xml:space="preserve">   Воспитатель прячет небольшую игрушку в пределах видимости детей и просит их найти ее, но не говорить об этом громко. Надо подойти к воспитателю и сказать, где она находится, на ушко. Когда большая часть детей найдет игрушку, воспитатель прекращает игру.</w:t>
                      </w:r>
                    </w:p>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txbxContent>
                </v:textbox>
              </v:rect>
            </w:pict>
          </mc:Fallback>
        </mc:AlternateContent>
      </w:r>
      <w:r w:rsidR="0071630D">
        <w:tab/>
      </w:r>
    </w:p>
    <w:p w:rsidR="0071630D" w:rsidRPr="00F306EC" w:rsidRDefault="0071630D" w:rsidP="0071630D"/>
    <w:p w:rsidR="0071630D" w:rsidRPr="00F306EC" w:rsidRDefault="0071630D" w:rsidP="00F306EC">
      <w:pPr>
        <w:tabs>
          <w:tab w:val="left" w:pos="6750"/>
        </w:tabs>
      </w:pPr>
    </w:p>
    <w:p w:rsidR="005112EF" w:rsidRDefault="005112EF"/>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D041DC" w:rsidP="004051B4">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6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FF0000"/>
                          </a:solidFill>
                          <a:miter lim="800000"/>
                          <a:headEnd/>
                          <a:tailEnd/>
                        </a:ln>
                      </wps:spPr>
                      <wps:txbx>
                        <w:txbxContent>
                          <w:p w:rsidR="00C171A3" w:rsidRPr="00193946" w:rsidRDefault="00C171A3" w:rsidP="00BE592C">
                            <w:pPr>
                              <w:jc w:val="right"/>
                              <w:rPr>
                                <w:i/>
                              </w:rPr>
                            </w:pPr>
                            <w:r w:rsidRPr="00193946">
                              <w:rPr>
                                <w:i/>
                              </w:rPr>
                              <w:t>С разнообразными движениями</w:t>
                            </w:r>
                          </w:p>
                          <w:p w:rsidR="00C171A3" w:rsidRDefault="00C171A3" w:rsidP="00BE592C">
                            <w:pPr>
                              <w:jc w:val="right"/>
                            </w:pPr>
                          </w:p>
                          <w:p w:rsidR="00C171A3" w:rsidRDefault="00C171A3" w:rsidP="00BE592C">
                            <w:pPr>
                              <w:jc w:val="center"/>
                              <w:rPr>
                                <w:b/>
                                <w:i/>
                                <w:u w:val="single"/>
                              </w:rPr>
                            </w:pPr>
                            <w:r>
                              <w:rPr>
                                <w:b/>
                                <w:i/>
                                <w:u w:val="single"/>
                              </w:rPr>
                              <w:t>Туннель</w:t>
                            </w:r>
                          </w:p>
                          <w:p w:rsidR="00C171A3" w:rsidRDefault="00C171A3" w:rsidP="00BE592C">
                            <w:pPr>
                              <w:jc w:val="center"/>
                              <w:rPr>
                                <w:b/>
                                <w:i/>
                                <w:u w:val="single"/>
                              </w:rPr>
                            </w:pPr>
                          </w:p>
                          <w:p w:rsidR="00C171A3" w:rsidRPr="00BE592C" w:rsidRDefault="00C171A3" w:rsidP="00BE592C">
                            <w:pPr>
                              <w:rPr>
                                <w:i/>
                              </w:rPr>
                            </w:pPr>
                            <w:r>
                              <w:rPr>
                                <w:i/>
                              </w:rPr>
                              <w:t xml:space="preserve">   Играющие распределяются на две равные подгруппы: одна становится парами, держась за руки, другая становится в колонну по одному. На слово «Туннель» дети, стоящие парами, поднимают руки вверх, как бы образуя туннель. Дети другой подгруппы становятся в колонну по одному перед туннелем – это поезд. По сигналу воспитателя поезд движется в туннель (дети чуть наклонившись пробегают вперед).Когда поезд два раза пройдет в туннель, играющие меняются ролями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66" style="position:absolute;margin-left:279pt;margin-top:-18pt;width:270pt;height:3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" strokecolor="red" strokeweight="4.5pt">
                <v:textbox>
                  <w:txbxContent>
                    <w:p w:rsidR="00C171A3" w:rsidRPr="00193946" w:rsidRDefault="00C171A3" w:rsidP="00BE592C">
                      <w:pPr>
                        <w:jc w:val="right"/>
                        <w:rPr>
                          <w:i/>
                        </w:rPr>
                      </w:pPr>
                      <w:r w:rsidRPr="00193946">
                        <w:rPr>
                          <w:i/>
                        </w:rPr>
                        <w:t>С разнообразными движениями</w:t>
                      </w:r>
                    </w:p>
                    <w:p w:rsidR="00C171A3" w:rsidRDefault="00C171A3" w:rsidP="00BE592C">
                      <w:pPr>
                        <w:jc w:val="right"/>
                      </w:pPr>
                    </w:p>
                    <w:p w:rsidR="00C171A3" w:rsidRDefault="00C171A3" w:rsidP="00BE592C">
                      <w:pPr>
                        <w:jc w:val="center"/>
                        <w:rPr>
                          <w:b/>
                          <w:i/>
                          <w:u w:val="single"/>
                        </w:rPr>
                      </w:pPr>
                      <w:r>
                        <w:rPr>
                          <w:b/>
                          <w:i/>
                          <w:u w:val="single"/>
                        </w:rPr>
                        <w:t>Туннель</w:t>
                      </w:r>
                    </w:p>
                    <w:p w:rsidR="00C171A3" w:rsidRDefault="00C171A3" w:rsidP="00BE592C">
                      <w:pPr>
                        <w:jc w:val="center"/>
                        <w:rPr>
                          <w:b/>
                          <w:i/>
                          <w:u w:val="single"/>
                        </w:rPr>
                      </w:pPr>
                    </w:p>
                    <w:p w:rsidR="00C171A3" w:rsidRPr="00BE592C" w:rsidRDefault="00C171A3" w:rsidP="00BE592C">
                      <w:pPr>
                        <w:rPr>
                          <w:i/>
                        </w:rPr>
                      </w:pPr>
                      <w:r>
                        <w:rPr>
                          <w:i/>
                        </w:rPr>
                        <w:t xml:space="preserve">   Играющие распределяются на две равные подгруппы: одна становится парами, держась за руки, другая становится в колонну по одному. На слово «Туннель» дети, стоящие парами, поднимают руки вверх, как бы образуя туннель. Дети другой подгруппы становятся в колонну по одному перед туннелем – это поезд. По сигналу воспитателя поезд движется в туннель (дети чуть наклонившись пробегают вперед).Когда поезд два раза пройдет в туннель, играющие меняются ролями</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6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07608B">
                            <w:pPr>
                              <w:jc w:val="right"/>
                              <w:rPr>
                                <w:i/>
                              </w:rPr>
                            </w:pPr>
                            <w:r>
                              <w:rPr>
                                <w:i/>
                              </w:rPr>
                              <w:t>С бегом</w:t>
                            </w:r>
                          </w:p>
                          <w:p w:rsidR="00C171A3" w:rsidRDefault="00C171A3" w:rsidP="0007608B">
                            <w:pPr>
                              <w:jc w:val="center"/>
                              <w:rPr>
                                <w:b/>
                                <w:i/>
                                <w:u w:val="single"/>
                              </w:rPr>
                            </w:pPr>
                            <w:r>
                              <w:rPr>
                                <w:b/>
                                <w:i/>
                                <w:u w:val="single"/>
                              </w:rPr>
                              <w:t>Перелет птиц</w:t>
                            </w:r>
                          </w:p>
                          <w:p w:rsidR="00C171A3" w:rsidRDefault="00C171A3" w:rsidP="0007608B">
                            <w:pPr>
                              <w:rPr>
                                <w:i/>
                              </w:rPr>
                            </w:pPr>
                            <w:r>
                              <w:rPr>
                                <w:i/>
                              </w:rPr>
                              <w:t xml:space="preserve">   </w:t>
                            </w:r>
                          </w:p>
                          <w:p w:rsidR="00C171A3" w:rsidRPr="0007608B" w:rsidRDefault="00C171A3" w:rsidP="0007608B">
                            <w:pPr>
                              <w:rPr>
                                <w:i/>
                              </w:rPr>
                            </w:pPr>
                            <w:r>
                              <w:rPr>
                                <w:i/>
                              </w:rPr>
                              <w:t xml:space="preserve">   Дети – птицы собираются на одной стороне зала (площадки), напротив гимнастических скамеек. По сигналу «Полетели!» птицы разлетаются по всему залу, расправив руки, как крылышки, и помахивая ими. По сигналу «Буря!» птицы летят к деревьям (дети забираются на гимнастическую скамейку). Когда воспитатель говорит: «Буря прошла!» птицы спокойно спускаются с деревьев, продолжают летать. Повторить 2-3 раза.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67" style="position:absolute;margin-left:-9pt;margin-top:-18pt;width:270pt;height:3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" strokecolor="blue" strokeweight="4.5pt">
                <v:textbox>
                  <w:txbxContent>
                    <w:p w:rsidR="00C171A3" w:rsidRDefault="00C171A3" w:rsidP="0007608B">
                      <w:pPr>
                        <w:jc w:val="right"/>
                        <w:rPr>
                          <w:i/>
                        </w:rPr>
                      </w:pPr>
                      <w:r>
                        <w:rPr>
                          <w:i/>
                        </w:rPr>
                        <w:t>С бегом</w:t>
                      </w:r>
                    </w:p>
                    <w:p w:rsidR="00C171A3" w:rsidRDefault="00C171A3" w:rsidP="0007608B">
                      <w:pPr>
                        <w:jc w:val="center"/>
                        <w:rPr>
                          <w:b/>
                          <w:i/>
                          <w:u w:val="single"/>
                        </w:rPr>
                      </w:pPr>
                      <w:r>
                        <w:rPr>
                          <w:b/>
                          <w:i/>
                          <w:u w:val="single"/>
                        </w:rPr>
                        <w:t>Перелет птиц</w:t>
                      </w:r>
                    </w:p>
                    <w:p w:rsidR="00C171A3" w:rsidRDefault="00C171A3" w:rsidP="0007608B">
                      <w:pPr>
                        <w:rPr>
                          <w:i/>
                        </w:rPr>
                      </w:pPr>
                      <w:r>
                        <w:rPr>
                          <w:i/>
                        </w:rPr>
                        <w:t xml:space="preserve">   </w:t>
                      </w:r>
                    </w:p>
                    <w:p w:rsidR="00C171A3" w:rsidRPr="0007608B" w:rsidRDefault="00C171A3" w:rsidP="0007608B">
                      <w:pPr>
                        <w:rPr>
                          <w:i/>
                        </w:rPr>
                      </w:pPr>
                      <w:r>
                        <w:rPr>
                          <w:i/>
                        </w:rPr>
                        <w:t xml:space="preserve">   Дети – птицы собираются на одной стороне зала (площадки), напротив гимнастических скамеек. По сигналу «Полетели!» птицы разлетаются по всему залу, расправив руки, как крылышки, и помахивая ими. По сигналу «Буря!» птицы летят к деревьям (дети забираются на гимнастическую скамейку). Когда воспитатель говорит: «Буря прошла!» птицы спокойно спускаются с деревьев, продолжают летать. Повторить 2-3 раза.</w:t>
                      </w:r>
                    </w:p>
                  </w:txbxContent>
                </v:textbox>
              </v:rect>
            </w:pict>
          </mc:Fallback>
        </mc:AlternateContent>
      </w:r>
      <w:r>
        <w:rPr>
          <w:noProof/>
        </w:rPr>
        <mc:AlternateContent>
          <mc:Choice Requires="wpc">
            <w:drawing>
              <wp:inline distT="0" distB="0" distL="0" distR="0">
                <wp:extent cx="3086100" cy="4000500"/>
                <wp:effectExtent l="0" t="0" r="1905" b="1905"/>
                <wp:docPr id="76" name="Полотно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55FBB68" id="Полотно 76"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4051B4" w:rsidRPr="00F306EC" w:rsidRDefault="004051B4" w:rsidP="004051B4"/>
    <w:p w:rsidR="004051B4" w:rsidRPr="00F306EC" w:rsidRDefault="004051B4" w:rsidP="004051B4"/>
    <w:p w:rsidR="004051B4" w:rsidRPr="00F306EC" w:rsidRDefault="004051B4" w:rsidP="004051B4"/>
    <w:p w:rsidR="004051B4" w:rsidRDefault="004051B4" w:rsidP="004051B4"/>
    <w:p w:rsidR="004051B4" w:rsidRDefault="004051B4" w:rsidP="004051B4"/>
    <w:p w:rsidR="004051B4" w:rsidRPr="00F306EC" w:rsidRDefault="00D041DC" w:rsidP="004051B4">
      <w:pPr>
        <w:tabs>
          <w:tab w:val="left" w:pos="6750"/>
        </w:tabs>
      </w:pPr>
      <w:r>
        <w:rPr>
          <w:noProof/>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6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BE592C">
                            <w:pPr>
                              <w:jc w:val="right"/>
                              <w:rPr>
                                <w:i/>
                              </w:rPr>
                            </w:pPr>
                            <w:r>
                              <w:rPr>
                                <w:i/>
                              </w:rPr>
                              <w:t>С бегом</w:t>
                            </w:r>
                          </w:p>
                          <w:p w:rsidR="00C171A3" w:rsidRDefault="00C171A3" w:rsidP="00620E7D">
                            <w:pPr>
                              <w:jc w:val="center"/>
                              <w:rPr>
                                <w:b/>
                                <w:i/>
                                <w:u w:val="single"/>
                              </w:rPr>
                            </w:pPr>
                            <w:r>
                              <w:rPr>
                                <w:b/>
                                <w:i/>
                                <w:u w:val="single"/>
                              </w:rPr>
                              <w:t>Бездомный заяц</w:t>
                            </w:r>
                          </w:p>
                          <w:p w:rsidR="00C171A3" w:rsidRDefault="00C171A3" w:rsidP="00620E7D">
                            <w:pPr>
                              <w:rPr>
                                <w:i/>
                              </w:rPr>
                            </w:pPr>
                            <w:r>
                              <w:rPr>
                                <w:i/>
                              </w:rPr>
                              <w:t xml:space="preserve">   </w:t>
                            </w:r>
                          </w:p>
                          <w:p w:rsidR="00C171A3" w:rsidRPr="00620E7D" w:rsidRDefault="00C171A3" w:rsidP="00620E7D">
                            <w:pPr>
                              <w:rPr>
                                <w:i/>
                              </w:rPr>
                            </w:pPr>
                            <w:r>
                              <w:rPr>
                                <w:i/>
                              </w:rPr>
                              <w:t xml:space="preserve">   Из числа играющих выбирают охотника, остальные – зайцы. Они находятся в норках (кружках). Количество норок (кружков) на одну меньше числа зайцев. Охотник старается поймать зайца, который остался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не может никого поймать, то на его роль выбирают другого ребенка.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68" style="position:absolute;margin-left:279pt;margin-top:12.05pt;width:270pt;height:3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" strokecolor="blue" strokeweight="4.5pt">
                <v:textbox>
                  <w:txbxContent>
                    <w:p w:rsidR="00C171A3" w:rsidRDefault="00C171A3" w:rsidP="00BE592C">
                      <w:pPr>
                        <w:jc w:val="right"/>
                        <w:rPr>
                          <w:i/>
                        </w:rPr>
                      </w:pPr>
                      <w:r>
                        <w:rPr>
                          <w:i/>
                        </w:rPr>
                        <w:t>С бегом</w:t>
                      </w:r>
                    </w:p>
                    <w:p w:rsidR="00C171A3" w:rsidRDefault="00C171A3" w:rsidP="00620E7D">
                      <w:pPr>
                        <w:jc w:val="center"/>
                        <w:rPr>
                          <w:b/>
                          <w:i/>
                          <w:u w:val="single"/>
                        </w:rPr>
                      </w:pPr>
                      <w:r>
                        <w:rPr>
                          <w:b/>
                          <w:i/>
                          <w:u w:val="single"/>
                        </w:rPr>
                        <w:t>Бездомный заяц</w:t>
                      </w:r>
                    </w:p>
                    <w:p w:rsidR="00C171A3" w:rsidRDefault="00C171A3" w:rsidP="00620E7D">
                      <w:pPr>
                        <w:rPr>
                          <w:i/>
                        </w:rPr>
                      </w:pPr>
                      <w:r>
                        <w:rPr>
                          <w:i/>
                        </w:rPr>
                        <w:t xml:space="preserve">   </w:t>
                      </w:r>
                    </w:p>
                    <w:p w:rsidR="00C171A3" w:rsidRPr="00620E7D" w:rsidRDefault="00C171A3" w:rsidP="00620E7D">
                      <w:pPr>
                        <w:rPr>
                          <w:i/>
                        </w:rPr>
                      </w:pPr>
                      <w:r>
                        <w:rPr>
                          <w:i/>
                        </w:rPr>
                        <w:t xml:space="preserve">   Из числа играющих выбирают охотника, остальные – зайцы. Они находятся в норках (кружках). Количество норок (кружков) на одну меньше числа зайцев. Охотник старается поймать зайца, который остался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не может никого поймать, то на его роль выбирают другого ребенка.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6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620E7D">
                            <w:pPr>
                              <w:jc w:val="right"/>
                              <w:rPr>
                                <w:i/>
                              </w:rPr>
                            </w:pPr>
                            <w:r>
                              <w:rPr>
                                <w:i/>
                              </w:rPr>
                              <w:t>С бегом</w:t>
                            </w:r>
                          </w:p>
                          <w:p w:rsidR="00C171A3" w:rsidRDefault="00C171A3" w:rsidP="00620E7D">
                            <w:pPr>
                              <w:jc w:val="center"/>
                              <w:rPr>
                                <w:b/>
                                <w:i/>
                                <w:u w:val="single"/>
                              </w:rPr>
                            </w:pPr>
                            <w:r>
                              <w:rPr>
                                <w:b/>
                                <w:i/>
                                <w:u w:val="single"/>
                              </w:rPr>
                              <w:t>Совушка</w:t>
                            </w:r>
                          </w:p>
                          <w:p w:rsidR="00C171A3" w:rsidRDefault="00C171A3" w:rsidP="00620E7D">
                            <w:pPr>
                              <w:rPr>
                                <w:i/>
                              </w:rPr>
                            </w:pPr>
                          </w:p>
                          <w:p w:rsidR="00C171A3" w:rsidRPr="00620E7D" w:rsidRDefault="00C171A3" w:rsidP="00620E7D">
                            <w:pPr>
                              <w:rPr>
                                <w:i/>
                              </w:rPr>
                            </w:pPr>
                            <w:r>
                              <w:rPr>
                                <w:i/>
                              </w:rPr>
                              <w:t xml:space="preserve">   Выбирается совушка, остальные дети изображают бабочек, птичек и т.д. По сигналу «День» дети бегают по всему залу, на сигнал «Ночь» все замирают, останавливаясь на том месте, где их застал сигнал. Совушка выходит из своего гнезда и тех, кто пошевелится, забирает к себе. Игра повторяется.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9" style="position:absolute;margin-left:-9pt;margin-top:12.05pt;width:270pt;height:3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" strokecolor="blue" strokeweight="4.5pt">
                <v:textbox>
                  <w:txbxContent>
                    <w:p w:rsidR="00C171A3" w:rsidRDefault="00C171A3" w:rsidP="00620E7D">
                      <w:pPr>
                        <w:jc w:val="right"/>
                        <w:rPr>
                          <w:i/>
                        </w:rPr>
                      </w:pPr>
                      <w:r>
                        <w:rPr>
                          <w:i/>
                        </w:rPr>
                        <w:t>С бегом</w:t>
                      </w:r>
                    </w:p>
                    <w:p w:rsidR="00C171A3" w:rsidRDefault="00C171A3" w:rsidP="00620E7D">
                      <w:pPr>
                        <w:jc w:val="center"/>
                        <w:rPr>
                          <w:b/>
                          <w:i/>
                          <w:u w:val="single"/>
                        </w:rPr>
                      </w:pPr>
                      <w:r>
                        <w:rPr>
                          <w:b/>
                          <w:i/>
                          <w:u w:val="single"/>
                        </w:rPr>
                        <w:t>Совушка</w:t>
                      </w:r>
                    </w:p>
                    <w:p w:rsidR="00C171A3" w:rsidRDefault="00C171A3" w:rsidP="00620E7D">
                      <w:pPr>
                        <w:rPr>
                          <w:i/>
                        </w:rPr>
                      </w:pPr>
                    </w:p>
                    <w:p w:rsidR="00C171A3" w:rsidRPr="00620E7D" w:rsidRDefault="00C171A3" w:rsidP="00620E7D">
                      <w:pPr>
                        <w:rPr>
                          <w:i/>
                        </w:rPr>
                      </w:pPr>
                      <w:r>
                        <w:rPr>
                          <w:i/>
                        </w:rPr>
                        <w:t xml:space="preserve">   Выбирается совушка, остальные дети изображают бабочек, птичек и т.д. По сигналу «День» дети бегают по всему залу, на сигнал «Ночь» все замирают, останавливаясь на том месте, где их застал сигнал. Совушка выходит из своего гнезда и тех, кто пошевелится, забирает к себе. Игра повторяется.</w:t>
                      </w:r>
                    </w:p>
                  </w:txbxContent>
                </v:textbox>
              </v:rect>
            </w:pict>
          </mc:Fallback>
        </mc:AlternateContent>
      </w:r>
      <w:r w:rsidR="004051B4">
        <w:tab/>
      </w:r>
    </w:p>
    <w:p w:rsidR="004051B4" w:rsidRPr="00F306EC" w:rsidRDefault="004051B4" w:rsidP="004051B4"/>
    <w:p w:rsidR="004051B4" w:rsidRPr="00F306EC" w:rsidRDefault="004051B4" w:rsidP="004051B4">
      <w:pPr>
        <w:tabs>
          <w:tab w:val="left" w:pos="6750"/>
        </w:tabs>
      </w:pPr>
    </w:p>
    <w:p w:rsidR="004051B4" w:rsidRPr="00F306EC" w:rsidRDefault="004051B4" w:rsidP="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D041DC" w:rsidP="004051B4">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3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Pr="00DB31FF" w:rsidRDefault="00C171A3" w:rsidP="00DB31FF">
                            <w:pPr>
                              <w:jc w:val="right"/>
                              <w:rPr>
                                <w:i/>
                              </w:rPr>
                            </w:pPr>
                            <w:r>
                              <w:rPr>
                                <w:i/>
                              </w:rPr>
                              <w:t>4-7 лет                                                      С бегом</w:t>
                            </w:r>
                          </w:p>
                          <w:p w:rsidR="00C171A3" w:rsidRDefault="00C171A3" w:rsidP="00DB31FF">
                            <w:pPr>
                              <w:jc w:val="center"/>
                              <w:rPr>
                                <w:b/>
                                <w:i/>
                                <w:u w:val="single"/>
                              </w:rPr>
                            </w:pPr>
                            <w:r>
                              <w:rPr>
                                <w:b/>
                                <w:i/>
                                <w:u w:val="single"/>
                              </w:rPr>
                              <w:t>Веселые козлики</w:t>
                            </w:r>
                          </w:p>
                          <w:p w:rsidR="00C171A3" w:rsidRDefault="00C171A3" w:rsidP="00DB31FF">
                            <w:pPr>
                              <w:jc w:val="center"/>
                              <w:rPr>
                                <w:i/>
                              </w:rPr>
                            </w:pPr>
                            <w:r>
                              <w:rPr>
                                <w:i/>
                              </w:rPr>
                              <w:t>(хороводная игра)</w:t>
                            </w:r>
                          </w:p>
                          <w:p w:rsidR="00C171A3" w:rsidRDefault="00C171A3" w:rsidP="00DB31FF">
                            <w:pPr>
                              <w:rPr>
                                <w:i/>
                              </w:rPr>
                            </w:pPr>
                            <w:r>
                              <w:rPr>
                                <w:i/>
                              </w:rPr>
                              <w:t xml:space="preserve">   Перед началом игры выбирают детей, которые будут исполнять роль козликов, Остальные – «ребята». Варианты распределения ролей:</w:t>
                            </w:r>
                          </w:p>
                          <w:p w:rsidR="00C171A3" w:rsidRDefault="00C171A3" w:rsidP="00DB31FF">
                            <w:pPr>
                              <w:numPr>
                                <w:ilvl w:val="0"/>
                                <w:numId w:val="1"/>
                              </w:numPr>
                              <w:rPr>
                                <w:i/>
                              </w:rPr>
                            </w:pPr>
                            <w:r>
                              <w:rPr>
                                <w:i/>
                              </w:rPr>
                              <w:t>2 «козлика» для младшего возраста;</w:t>
                            </w:r>
                          </w:p>
                          <w:p w:rsidR="00C171A3" w:rsidRDefault="00C171A3" w:rsidP="00DB31FF">
                            <w:pPr>
                              <w:numPr>
                                <w:ilvl w:val="0"/>
                                <w:numId w:val="1"/>
                              </w:numPr>
                              <w:rPr>
                                <w:i/>
                              </w:rPr>
                            </w:pPr>
                            <w:r>
                              <w:rPr>
                                <w:i/>
                              </w:rPr>
                              <w:t>Девочки «козлики», мальчики – «ребята», и наоборот;</w:t>
                            </w:r>
                          </w:p>
                          <w:p w:rsidR="00C171A3" w:rsidRDefault="00C171A3" w:rsidP="00DB31FF">
                            <w:pPr>
                              <w:numPr>
                                <w:ilvl w:val="0"/>
                                <w:numId w:val="1"/>
                              </w:numPr>
                              <w:rPr>
                                <w:i/>
                              </w:rPr>
                            </w:pPr>
                            <w:r>
                              <w:rPr>
                                <w:i/>
                              </w:rPr>
                              <w:t>Дети делятся поровну и запоминают, кто будет «козликами», а кто – «ребятами» (для старшего возраста).</w:t>
                            </w:r>
                          </w:p>
                          <w:p w:rsidR="00C171A3" w:rsidRDefault="00C171A3" w:rsidP="00DB31FF">
                            <w:pPr>
                              <w:rPr>
                                <w:i/>
                              </w:rPr>
                            </w:pPr>
                            <w:r>
                              <w:rPr>
                                <w:i/>
                              </w:rPr>
                              <w:t xml:space="preserve">  « Ребята» встают в круг в середине зала (площадки), берутся за руки и начинают ходьбу по кругу, произнося текст:</w:t>
                            </w:r>
                          </w:p>
                          <w:p w:rsidR="00C171A3" w:rsidRDefault="00C171A3" w:rsidP="00DB31FF">
                            <w:pPr>
                              <w:ind w:firstLine="360"/>
                              <w:rPr>
                                <w:i/>
                              </w:rPr>
                            </w:pPr>
                            <w:r>
                              <w:rPr>
                                <w:i/>
                              </w:rPr>
                              <w:t xml:space="preserve">Мы водили хоровод на лугу. </w:t>
                            </w:r>
                          </w:p>
                          <w:p w:rsidR="00C171A3" w:rsidRDefault="00C171A3" w:rsidP="00DB31FF">
                            <w:pPr>
                              <w:ind w:firstLine="360"/>
                              <w:rPr>
                                <w:i/>
                              </w:rPr>
                            </w:pPr>
                            <w:r>
                              <w:rPr>
                                <w:i/>
                              </w:rPr>
                              <w:t>Пастушок играл на дудке – ту-ру-ру.</w:t>
                            </w:r>
                          </w:p>
                          <w:p w:rsidR="00C171A3" w:rsidRDefault="00C171A3" w:rsidP="00DB31FF">
                            <w:pPr>
                              <w:ind w:firstLine="360"/>
                              <w:rPr>
                                <w:i/>
                              </w:rPr>
                            </w:pPr>
                            <w:r>
                              <w:rPr>
                                <w:i/>
                              </w:rPr>
                              <w:t>Пас пастух корову и козлят.</w:t>
                            </w:r>
                          </w:p>
                          <w:p w:rsidR="00C171A3" w:rsidRDefault="00C171A3" w:rsidP="00DB31FF">
                            <w:pPr>
                              <w:ind w:firstLine="360"/>
                              <w:rPr>
                                <w:i/>
                              </w:rPr>
                            </w:pPr>
                            <w:r>
                              <w:rPr>
                                <w:i/>
                              </w:rPr>
                              <w:t>А козлята ведь всегда чуть-чуть шалят:</w:t>
                            </w:r>
                          </w:p>
                          <w:p w:rsidR="00C171A3" w:rsidRDefault="00C171A3" w:rsidP="00DB31FF">
                            <w:pPr>
                              <w:ind w:firstLine="360"/>
                              <w:rPr>
                                <w:i/>
                              </w:rPr>
                            </w:pPr>
                            <w:r>
                              <w:rPr>
                                <w:i/>
                              </w:rPr>
                              <w:t>Стали прыгать по траве и играть,</w:t>
                            </w:r>
                          </w:p>
                          <w:p w:rsidR="00C171A3" w:rsidRDefault="00C171A3" w:rsidP="00DB31FF">
                            <w:pPr>
                              <w:ind w:firstLine="360"/>
                              <w:rPr>
                                <w:i/>
                              </w:rPr>
                            </w:pPr>
                            <w:r>
                              <w:rPr>
                                <w:i/>
                              </w:rPr>
                              <w:t>Подбежали к нам – и ну нас бодать!</w:t>
                            </w:r>
                          </w:p>
                          <w:p w:rsidR="00C171A3" w:rsidRDefault="00C171A3" w:rsidP="00DB31FF">
                            <w:pPr>
                              <w:rPr>
                                <w:i/>
                              </w:rPr>
                            </w:pPr>
                            <w:r>
                              <w:rPr>
                                <w:i/>
                              </w:rPr>
                              <w:t>«Козлики» все это время находятся за кругом и выполняют любые движения: ходьбу, медленный бег в любом направлении, подпрыгивания.</w:t>
                            </w:r>
                          </w:p>
                          <w:p w:rsidR="00C171A3" w:rsidRPr="00DB31FF" w:rsidRDefault="00C171A3" w:rsidP="00DB31FF">
                            <w:pPr>
                              <w:rPr>
                                <w:i/>
                              </w:rPr>
                            </w:pPr>
                            <w:r>
                              <w:rPr>
                                <w:i/>
                              </w:rPr>
                              <w:t xml:space="preserve">   С окончанием слов «козлики» начинают «бодаться» - пятнать детей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70" style="position:absolute;margin-left:279pt;margin-top:-18pt;width:270pt;height:3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" strokecolor="blue" strokeweight="4.5pt">
                <v:textbox>
                  <w:txbxContent>
                    <w:p w:rsidR="00C171A3" w:rsidRPr="00DB31FF" w:rsidRDefault="00C171A3" w:rsidP="00DB31FF">
                      <w:pPr>
                        <w:jc w:val="right"/>
                        <w:rPr>
                          <w:i/>
                        </w:rPr>
                      </w:pPr>
                      <w:r>
                        <w:rPr>
                          <w:i/>
                        </w:rPr>
                        <w:t>4-7 лет                                                      С бегом</w:t>
                      </w:r>
                    </w:p>
                    <w:p w:rsidR="00C171A3" w:rsidRDefault="00C171A3" w:rsidP="00DB31FF">
                      <w:pPr>
                        <w:jc w:val="center"/>
                        <w:rPr>
                          <w:b/>
                          <w:i/>
                          <w:u w:val="single"/>
                        </w:rPr>
                      </w:pPr>
                      <w:r>
                        <w:rPr>
                          <w:b/>
                          <w:i/>
                          <w:u w:val="single"/>
                        </w:rPr>
                        <w:t>Веселые козлики</w:t>
                      </w:r>
                    </w:p>
                    <w:p w:rsidR="00C171A3" w:rsidRDefault="00C171A3" w:rsidP="00DB31FF">
                      <w:pPr>
                        <w:jc w:val="center"/>
                        <w:rPr>
                          <w:i/>
                        </w:rPr>
                      </w:pPr>
                      <w:r>
                        <w:rPr>
                          <w:i/>
                        </w:rPr>
                        <w:t>(хороводная игра)</w:t>
                      </w:r>
                    </w:p>
                    <w:p w:rsidR="00C171A3" w:rsidRDefault="00C171A3" w:rsidP="00DB31FF">
                      <w:pPr>
                        <w:rPr>
                          <w:i/>
                        </w:rPr>
                      </w:pPr>
                      <w:r>
                        <w:rPr>
                          <w:i/>
                        </w:rPr>
                        <w:t xml:space="preserve">   Перед началом игры выбирают детей, которые будут исполнять роль козликов, Остальные – «ребята». Варианты распределения ролей:</w:t>
                      </w:r>
                    </w:p>
                    <w:p w:rsidR="00C171A3" w:rsidRDefault="00C171A3" w:rsidP="00DB31FF">
                      <w:pPr>
                        <w:numPr>
                          <w:ilvl w:val="0"/>
                          <w:numId w:val="1"/>
                        </w:numPr>
                        <w:rPr>
                          <w:i/>
                        </w:rPr>
                      </w:pPr>
                      <w:r>
                        <w:rPr>
                          <w:i/>
                        </w:rPr>
                        <w:t>2 «козлика» для младшего возраста;</w:t>
                      </w:r>
                    </w:p>
                    <w:p w:rsidR="00C171A3" w:rsidRDefault="00C171A3" w:rsidP="00DB31FF">
                      <w:pPr>
                        <w:numPr>
                          <w:ilvl w:val="0"/>
                          <w:numId w:val="1"/>
                        </w:numPr>
                        <w:rPr>
                          <w:i/>
                        </w:rPr>
                      </w:pPr>
                      <w:r>
                        <w:rPr>
                          <w:i/>
                        </w:rPr>
                        <w:t>Девочки «козлики», мальчики – «ребята», и наоборот;</w:t>
                      </w:r>
                    </w:p>
                    <w:p w:rsidR="00C171A3" w:rsidRDefault="00C171A3" w:rsidP="00DB31FF">
                      <w:pPr>
                        <w:numPr>
                          <w:ilvl w:val="0"/>
                          <w:numId w:val="1"/>
                        </w:numPr>
                        <w:rPr>
                          <w:i/>
                        </w:rPr>
                      </w:pPr>
                      <w:r>
                        <w:rPr>
                          <w:i/>
                        </w:rPr>
                        <w:t>Дети делятся поровну и запоминают, кто будет «козликами», а кто – «ребятами» (для старшего возраста).</w:t>
                      </w:r>
                    </w:p>
                    <w:p w:rsidR="00C171A3" w:rsidRDefault="00C171A3" w:rsidP="00DB31FF">
                      <w:pPr>
                        <w:rPr>
                          <w:i/>
                        </w:rPr>
                      </w:pPr>
                      <w:r>
                        <w:rPr>
                          <w:i/>
                        </w:rPr>
                        <w:t xml:space="preserve">  « Ребята» встают в круг в середине зала (площадки), берутся за руки и начинают ходьбу по кругу, произнося текст:</w:t>
                      </w:r>
                    </w:p>
                    <w:p w:rsidR="00C171A3" w:rsidRDefault="00C171A3" w:rsidP="00DB31FF">
                      <w:pPr>
                        <w:ind w:firstLine="360"/>
                        <w:rPr>
                          <w:i/>
                        </w:rPr>
                      </w:pPr>
                      <w:r>
                        <w:rPr>
                          <w:i/>
                        </w:rPr>
                        <w:t xml:space="preserve">Мы водили хоровод на лугу. </w:t>
                      </w:r>
                    </w:p>
                    <w:p w:rsidR="00C171A3" w:rsidRDefault="00C171A3" w:rsidP="00DB31FF">
                      <w:pPr>
                        <w:ind w:firstLine="360"/>
                        <w:rPr>
                          <w:i/>
                        </w:rPr>
                      </w:pPr>
                      <w:r>
                        <w:rPr>
                          <w:i/>
                        </w:rPr>
                        <w:t>Пастушок играл на дудке – ту-ру-ру.</w:t>
                      </w:r>
                    </w:p>
                    <w:p w:rsidR="00C171A3" w:rsidRDefault="00C171A3" w:rsidP="00DB31FF">
                      <w:pPr>
                        <w:ind w:firstLine="360"/>
                        <w:rPr>
                          <w:i/>
                        </w:rPr>
                      </w:pPr>
                      <w:r>
                        <w:rPr>
                          <w:i/>
                        </w:rPr>
                        <w:t>Пас пастух корову и козлят.</w:t>
                      </w:r>
                    </w:p>
                    <w:p w:rsidR="00C171A3" w:rsidRDefault="00C171A3" w:rsidP="00DB31FF">
                      <w:pPr>
                        <w:ind w:firstLine="360"/>
                        <w:rPr>
                          <w:i/>
                        </w:rPr>
                      </w:pPr>
                      <w:r>
                        <w:rPr>
                          <w:i/>
                        </w:rPr>
                        <w:t>А козлята ведь всегда чуть-чуть шалят:</w:t>
                      </w:r>
                    </w:p>
                    <w:p w:rsidR="00C171A3" w:rsidRDefault="00C171A3" w:rsidP="00DB31FF">
                      <w:pPr>
                        <w:ind w:firstLine="360"/>
                        <w:rPr>
                          <w:i/>
                        </w:rPr>
                      </w:pPr>
                      <w:r>
                        <w:rPr>
                          <w:i/>
                        </w:rPr>
                        <w:t>Стали прыгать по траве и играть,</w:t>
                      </w:r>
                    </w:p>
                    <w:p w:rsidR="00C171A3" w:rsidRDefault="00C171A3" w:rsidP="00DB31FF">
                      <w:pPr>
                        <w:ind w:firstLine="360"/>
                        <w:rPr>
                          <w:i/>
                        </w:rPr>
                      </w:pPr>
                      <w:r>
                        <w:rPr>
                          <w:i/>
                        </w:rPr>
                        <w:t>Подбежали к нам – и ну нас бодать!</w:t>
                      </w:r>
                    </w:p>
                    <w:p w:rsidR="00C171A3" w:rsidRDefault="00C171A3" w:rsidP="00DB31FF">
                      <w:pPr>
                        <w:rPr>
                          <w:i/>
                        </w:rPr>
                      </w:pPr>
                      <w:r>
                        <w:rPr>
                          <w:i/>
                        </w:rPr>
                        <w:t>«Козлики» все это время находятся за кругом и выполняют любые движения: ходьбу, медленный бег в любом направлении, подпрыгивания.</w:t>
                      </w:r>
                    </w:p>
                    <w:p w:rsidR="00C171A3" w:rsidRPr="00DB31FF" w:rsidRDefault="00C171A3" w:rsidP="00DB31FF">
                      <w:pPr>
                        <w:rPr>
                          <w:i/>
                        </w:rPr>
                      </w:pPr>
                      <w:r>
                        <w:rPr>
                          <w:i/>
                        </w:rPr>
                        <w:t xml:space="preserve">   С окончанием слов «козлики» начинают «бодаться» - пятнать детей </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3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F7295E">
                            <w:pPr>
                              <w:jc w:val="right"/>
                              <w:rPr>
                                <w:i/>
                              </w:rPr>
                            </w:pPr>
                            <w:r>
                              <w:rPr>
                                <w:i/>
                              </w:rPr>
                              <w:t>4-7 лет                                                     С бегом</w:t>
                            </w:r>
                          </w:p>
                          <w:p w:rsidR="00C171A3" w:rsidRDefault="00C171A3" w:rsidP="00B56BA3">
                            <w:pPr>
                              <w:jc w:val="center"/>
                              <w:rPr>
                                <w:b/>
                                <w:i/>
                                <w:u w:val="single"/>
                              </w:rPr>
                            </w:pPr>
                            <w:r>
                              <w:rPr>
                                <w:b/>
                                <w:i/>
                                <w:u w:val="single"/>
                              </w:rPr>
                              <w:t>Бусинки</w:t>
                            </w:r>
                          </w:p>
                          <w:p w:rsidR="00C171A3" w:rsidRDefault="00C171A3" w:rsidP="00B56BA3">
                            <w:pPr>
                              <w:jc w:val="center"/>
                              <w:rPr>
                                <w:b/>
                                <w:i/>
                                <w:u w:val="single"/>
                              </w:rPr>
                            </w:pPr>
                          </w:p>
                          <w:p w:rsidR="00C171A3" w:rsidRDefault="00C171A3" w:rsidP="00B56BA3">
                            <w:pPr>
                              <w:rPr>
                                <w:i/>
                              </w:rPr>
                            </w:pPr>
                            <w:r>
                              <w:rPr>
                                <w:i/>
                              </w:rPr>
                              <w:t>Перед началом игры выбирают ведущего, который будет ловить детей – «собирать бусинки». Все дети встают за ним в колонну. По сигналу водящего начинается ходьба за ведущим (дети 4-5 лет выполняют ходьбу по кругу, Дети 5-7 лет – «змейкой» по залу или площадке), одновременно все дети произносят текст:</w:t>
                            </w:r>
                          </w:p>
                          <w:p w:rsidR="00C171A3" w:rsidRDefault="00C171A3" w:rsidP="00B56BA3">
                            <w:pPr>
                              <w:rPr>
                                <w:i/>
                              </w:rPr>
                            </w:pPr>
                            <w:r>
                              <w:rPr>
                                <w:i/>
                              </w:rPr>
                              <w:t xml:space="preserve"> </w:t>
                            </w:r>
                          </w:p>
                          <w:p w:rsidR="00C171A3" w:rsidRDefault="00C171A3" w:rsidP="00B56BA3">
                            <w:pPr>
                              <w:ind w:firstLine="720"/>
                              <w:rPr>
                                <w:i/>
                              </w:rPr>
                            </w:pPr>
                            <w:r>
                              <w:rPr>
                                <w:i/>
                              </w:rPr>
                              <w:t>Раскатились бусинки по ковру.</w:t>
                            </w:r>
                          </w:p>
                          <w:p w:rsidR="00C171A3" w:rsidRDefault="00C171A3" w:rsidP="00B56BA3">
                            <w:pPr>
                              <w:ind w:firstLine="720"/>
                              <w:rPr>
                                <w:i/>
                              </w:rPr>
                            </w:pPr>
                            <w:r>
                              <w:rPr>
                                <w:i/>
                              </w:rPr>
                              <w:t xml:space="preserve">Я сегодня бусинки соберу. </w:t>
                            </w:r>
                          </w:p>
                          <w:p w:rsidR="00C171A3" w:rsidRDefault="00C171A3" w:rsidP="00B56BA3">
                            <w:pPr>
                              <w:ind w:firstLine="720"/>
                              <w:rPr>
                                <w:i/>
                              </w:rPr>
                            </w:pPr>
                            <w:r>
                              <w:rPr>
                                <w:i/>
                              </w:rPr>
                              <w:t>Насажу на ниточку по одной –</w:t>
                            </w:r>
                          </w:p>
                          <w:p w:rsidR="00C171A3" w:rsidRDefault="00C171A3" w:rsidP="00B56BA3">
                            <w:pPr>
                              <w:ind w:firstLine="720"/>
                              <w:rPr>
                                <w:i/>
                              </w:rPr>
                            </w:pPr>
                            <w:r>
                              <w:rPr>
                                <w:i/>
                              </w:rPr>
                              <w:t>Бусики получатся для мамочки родной.</w:t>
                            </w:r>
                          </w:p>
                          <w:p w:rsidR="00C171A3" w:rsidRDefault="00C171A3" w:rsidP="00B56BA3">
                            <w:pPr>
                              <w:ind w:firstLine="720"/>
                              <w:rPr>
                                <w:i/>
                              </w:rPr>
                            </w:pPr>
                          </w:p>
                          <w:p w:rsidR="00C171A3" w:rsidRPr="00B56BA3" w:rsidRDefault="00C171A3" w:rsidP="00B56BA3">
                            <w:pPr>
                              <w:rPr>
                                <w:i/>
                              </w:rPr>
                            </w:pPr>
                            <w:r>
                              <w:rPr>
                                <w:i/>
                              </w:rPr>
                              <w:t>С окончанием слов все разбегаются, а ведущий их ловит. Дети, которых ведущий запятнал, выполняют ходьбу в колонне друг за другом по периметру зала (очередность построения колонны находится в зависимости от последовательности выбывания из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71" style="position:absolute;margin-left:-9pt;margin-top:-18pt;width:270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" strokecolor="blue" strokeweight="4.5pt">
                <v:textbox>
                  <w:txbxContent>
                    <w:p w:rsidR="00C171A3" w:rsidRDefault="00C171A3" w:rsidP="00F7295E">
                      <w:pPr>
                        <w:jc w:val="right"/>
                        <w:rPr>
                          <w:i/>
                        </w:rPr>
                      </w:pPr>
                      <w:r>
                        <w:rPr>
                          <w:i/>
                        </w:rPr>
                        <w:t>4-7 лет                                                     С бегом</w:t>
                      </w:r>
                    </w:p>
                    <w:p w:rsidR="00C171A3" w:rsidRDefault="00C171A3" w:rsidP="00B56BA3">
                      <w:pPr>
                        <w:jc w:val="center"/>
                        <w:rPr>
                          <w:b/>
                          <w:i/>
                          <w:u w:val="single"/>
                        </w:rPr>
                      </w:pPr>
                      <w:r>
                        <w:rPr>
                          <w:b/>
                          <w:i/>
                          <w:u w:val="single"/>
                        </w:rPr>
                        <w:t>Бусинки</w:t>
                      </w:r>
                    </w:p>
                    <w:p w:rsidR="00C171A3" w:rsidRDefault="00C171A3" w:rsidP="00B56BA3">
                      <w:pPr>
                        <w:jc w:val="center"/>
                        <w:rPr>
                          <w:b/>
                          <w:i/>
                          <w:u w:val="single"/>
                        </w:rPr>
                      </w:pPr>
                    </w:p>
                    <w:p w:rsidR="00C171A3" w:rsidRDefault="00C171A3" w:rsidP="00B56BA3">
                      <w:pPr>
                        <w:rPr>
                          <w:i/>
                        </w:rPr>
                      </w:pPr>
                      <w:r>
                        <w:rPr>
                          <w:i/>
                        </w:rPr>
                        <w:t>Перед началом игры выбирают ведущего, который будет ловить детей – «собирать бусинки». Все дети встают за ним в колонну. По сигналу водящего начинается ходьба за ведущим (дети 4-5 лет выполняют ходьбу по кругу, Дети 5-7 лет – «змейкой» по залу или площадке), одновременно все дети произносят текст:</w:t>
                      </w:r>
                    </w:p>
                    <w:p w:rsidR="00C171A3" w:rsidRDefault="00C171A3" w:rsidP="00B56BA3">
                      <w:pPr>
                        <w:rPr>
                          <w:i/>
                        </w:rPr>
                      </w:pPr>
                      <w:r>
                        <w:rPr>
                          <w:i/>
                        </w:rPr>
                        <w:t xml:space="preserve"> </w:t>
                      </w:r>
                    </w:p>
                    <w:p w:rsidR="00C171A3" w:rsidRDefault="00C171A3" w:rsidP="00B56BA3">
                      <w:pPr>
                        <w:ind w:firstLine="720"/>
                        <w:rPr>
                          <w:i/>
                        </w:rPr>
                      </w:pPr>
                      <w:r>
                        <w:rPr>
                          <w:i/>
                        </w:rPr>
                        <w:t>Раскатились бусинки по ковру.</w:t>
                      </w:r>
                    </w:p>
                    <w:p w:rsidR="00C171A3" w:rsidRDefault="00C171A3" w:rsidP="00B56BA3">
                      <w:pPr>
                        <w:ind w:firstLine="720"/>
                        <w:rPr>
                          <w:i/>
                        </w:rPr>
                      </w:pPr>
                      <w:r>
                        <w:rPr>
                          <w:i/>
                        </w:rPr>
                        <w:t xml:space="preserve">Я сегодня бусинки соберу. </w:t>
                      </w:r>
                    </w:p>
                    <w:p w:rsidR="00C171A3" w:rsidRDefault="00C171A3" w:rsidP="00B56BA3">
                      <w:pPr>
                        <w:ind w:firstLine="720"/>
                        <w:rPr>
                          <w:i/>
                        </w:rPr>
                      </w:pPr>
                      <w:r>
                        <w:rPr>
                          <w:i/>
                        </w:rPr>
                        <w:t>Насажу на ниточку по одной –</w:t>
                      </w:r>
                    </w:p>
                    <w:p w:rsidR="00C171A3" w:rsidRDefault="00C171A3" w:rsidP="00B56BA3">
                      <w:pPr>
                        <w:ind w:firstLine="720"/>
                        <w:rPr>
                          <w:i/>
                        </w:rPr>
                      </w:pPr>
                      <w:r>
                        <w:rPr>
                          <w:i/>
                        </w:rPr>
                        <w:t>Бусики получатся для мамочки родной.</w:t>
                      </w:r>
                    </w:p>
                    <w:p w:rsidR="00C171A3" w:rsidRDefault="00C171A3" w:rsidP="00B56BA3">
                      <w:pPr>
                        <w:ind w:firstLine="720"/>
                        <w:rPr>
                          <w:i/>
                        </w:rPr>
                      </w:pPr>
                    </w:p>
                    <w:p w:rsidR="00C171A3" w:rsidRPr="00B56BA3" w:rsidRDefault="00C171A3" w:rsidP="00B56BA3">
                      <w:pPr>
                        <w:rPr>
                          <w:i/>
                        </w:rPr>
                      </w:pPr>
                      <w:r>
                        <w:rPr>
                          <w:i/>
                        </w:rPr>
                        <w:t>С окончанием слов все разбегаются, а ведущий их ловит. Дети, которых ведущий запятнал, выполняют ходьбу в колонне друг за другом по периметру зала (очередность построения колонны находится в зависимости от последовательности выбывания из игры).</w:t>
                      </w:r>
                    </w:p>
                  </w:txbxContent>
                </v:textbox>
              </v:rect>
            </w:pict>
          </mc:Fallback>
        </mc:AlternateContent>
      </w:r>
      <w:r>
        <w:rPr>
          <w:noProof/>
        </w:rPr>
        <mc:AlternateContent>
          <mc:Choice Requires="wpc">
            <w:drawing>
              <wp:inline distT="0" distB="0" distL="0" distR="0">
                <wp:extent cx="3086100" cy="4000500"/>
                <wp:effectExtent l="0" t="0" r="1905" b="1905"/>
                <wp:docPr id="82" name="Полотно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CEA7086" id="Полотно 82"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4051B4" w:rsidRPr="00F306EC" w:rsidRDefault="004051B4" w:rsidP="004051B4"/>
    <w:p w:rsidR="004051B4" w:rsidRPr="00F306EC" w:rsidRDefault="004051B4" w:rsidP="004051B4"/>
    <w:p w:rsidR="004051B4" w:rsidRPr="00F306EC" w:rsidRDefault="004051B4" w:rsidP="004051B4"/>
    <w:p w:rsidR="004051B4" w:rsidRDefault="004051B4" w:rsidP="004051B4"/>
    <w:p w:rsidR="004051B4" w:rsidRDefault="004051B4" w:rsidP="004051B4"/>
    <w:p w:rsidR="004051B4" w:rsidRPr="00F306EC" w:rsidRDefault="00D041DC" w:rsidP="004051B4">
      <w:pPr>
        <w:tabs>
          <w:tab w:val="left" w:pos="6750"/>
        </w:tabs>
      </w:pPr>
      <w:r>
        <w:rPr>
          <w:noProof/>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153670</wp:posOffset>
                </wp:positionV>
                <wp:extent cx="3429000" cy="5029200"/>
                <wp:effectExtent l="36195" t="37465" r="30480" b="29210"/>
                <wp:wrapNone/>
                <wp:docPr id="2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F440FB">
                            <w:pPr>
                              <w:jc w:val="right"/>
                              <w:rPr>
                                <w:i/>
                              </w:rPr>
                            </w:pPr>
                            <w:r>
                              <w:rPr>
                                <w:i/>
                              </w:rPr>
                              <w:t>4-7 лет                                                        С бегом</w:t>
                            </w:r>
                          </w:p>
                          <w:p w:rsidR="00C171A3" w:rsidRDefault="00C171A3" w:rsidP="00F440FB">
                            <w:pPr>
                              <w:jc w:val="center"/>
                              <w:rPr>
                                <w:b/>
                                <w:i/>
                                <w:u w:val="single"/>
                              </w:rPr>
                            </w:pPr>
                            <w:r>
                              <w:rPr>
                                <w:b/>
                                <w:i/>
                                <w:u w:val="single"/>
                              </w:rPr>
                              <w:t>Лежебока кот проснулся</w:t>
                            </w:r>
                          </w:p>
                          <w:p w:rsidR="00C171A3" w:rsidRDefault="00C171A3" w:rsidP="00F440FB">
                            <w:pPr>
                              <w:rPr>
                                <w:i/>
                              </w:rPr>
                            </w:pPr>
                            <w:r>
                              <w:rPr>
                                <w:i/>
                              </w:rPr>
                              <w:t xml:space="preserve">   Перед началом игры выбирают «кота». Остальные дети «птички». «Кот» садится на стул (скамейку) и делает вид, что спит. «Птички встают друг за другом.</w:t>
                            </w:r>
                          </w:p>
                          <w:p w:rsidR="00C171A3" w:rsidRDefault="00C171A3" w:rsidP="00F440FB">
                            <w:pPr>
                              <w:rPr>
                                <w:i/>
                              </w:rPr>
                            </w:pPr>
                            <w:r>
                              <w:rPr>
                                <w:i/>
                              </w:rPr>
                              <w:t xml:space="preserve">    По сигналу взрослого «Полетели птички» ребята начинают бежать по кругу в медленном темпе. Через 10-15 секунд взрослый произносит:</w:t>
                            </w:r>
                          </w:p>
                          <w:p w:rsidR="00C171A3" w:rsidRDefault="00C171A3" w:rsidP="00F440FB">
                            <w:pPr>
                              <w:ind w:firstLine="540"/>
                              <w:rPr>
                                <w:i/>
                              </w:rPr>
                            </w:pPr>
                            <w:r>
                              <w:rPr>
                                <w:i/>
                              </w:rPr>
                              <w:t>Лежебока кот проснулся,</w:t>
                            </w:r>
                          </w:p>
                          <w:p w:rsidR="00C171A3" w:rsidRDefault="00C171A3" w:rsidP="00F440FB">
                            <w:pPr>
                              <w:ind w:firstLine="540"/>
                              <w:rPr>
                                <w:i/>
                              </w:rPr>
                            </w:pPr>
                            <w:r>
                              <w:rPr>
                                <w:i/>
                              </w:rPr>
                              <w:t>Он лениво потянулся.</w:t>
                            </w:r>
                          </w:p>
                          <w:p w:rsidR="00C171A3" w:rsidRDefault="00C171A3" w:rsidP="00F440FB">
                            <w:pPr>
                              <w:rPr>
                                <w:i/>
                              </w:rPr>
                            </w:pPr>
                            <w:r>
                              <w:rPr>
                                <w:i/>
                              </w:rPr>
                              <w:t xml:space="preserve">   Ребенок «кот» открывает глаза, потягивается – поднимает руки вверх, опускает их через стороны и произносит:</w:t>
                            </w:r>
                          </w:p>
                          <w:p w:rsidR="00C171A3" w:rsidRDefault="00C171A3" w:rsidP="00F440FB">
                            <w:pPr>
                              <w:ind w:firstLine="540"/>
                              <w:rPr>
                                <w:i/>
                              </w:rPr>
                            </w:pPr>
                            <w:r>
                              <w:rPr>
                                <w:i/>
                              </w:rPr>
                              <w:t xml:space="preserve"> На охоту пора</w:t>
                            </w:r>
                          </w:p>
                          <w:p w:rsidR="00C171A3" w:rsidRDefault="00C171A3" w:rsidP="00F440FB">
                            <w:pPr>
                              <w:ind w:firstLine="540"/>
                              <w:rPr>
                                <w:i/>
                              </w:rPr>
                            </w:pPr>
                            <w:r>
                              <w:rPr>
                                <w:i/>
                              </w:rPr>
                              <w:t xml:space="preserve"> Начинается игра!</w:t>
                            </w:r>
                          </w:p>
                          <w:p w:rsidR="00C171A3" w:rsidRDefault="00C171A3" w:rsidP="00F440FB">
                            <w:pPr>
                              <w:rPr>
                                <w:i/>
                              </w:rPr>
                            </w:pPr>
                            <w:r>
                              <w:rPr>
                                <w:i/>
                              </w:rPr>
                              <w:t xml:space="preserve">    После этого начинается бег с ловлей и увертыванием: «кот» ловит «птичек». Пойманная «птичка» выбывает из игры.</w:t>
                            </w:r>
                          </w:p>
                          <w:p w:rsidR="00C171A3" w:rsidRDefault="00C171A3" w:rsidP="00F440FB">
                            <w:pPr>
                              <w:rPr>
                                <w:i/>
                              </w:rPr>
                            </w:pPr>
                            <w:r>
                              <w:rPr>
                                <w:i/>
                              </w:rPr>
                              <w:t xml:space="preserve">   </w:t>
                            </w:r>
                            <w:r w:rsidRPr="001F4CDC">
                              <w:rPr>
                                <w:b/>
                                <w:i/>
                              </w:rPr>
                              <w:t>Варианты игры.</w:t>
                            </w:r>
                            <w:r>
                              <w:rPr>
                                <w:i/>
                              </w:rPr>
                              <w:t xml:space="preserve"> 1. В начале игры дети встают врассыпную и бегают врассыпную в медленном темпе. </w:t>
                            </w:r>
                          </w:p>
                          <w:p w:rsidR="00C171A3" w:rsidRDefault="00C171A3" w:rsidP="00F440FB">
                            <w:pPr>
                              <w:rPr>
                                <w:i/>
                              </w:rPr>
                            </w:pPr>
                            <w:r>
                              <w:rPr>
                                <w:i/>
                              </w:rPr>
                              <w:t>2. для детей 5-7 лет можно поставить предметы – кубы, гимнастические скамейки – «деревья». «Птички» при приближении к ним «кота» могут «влезать высоко на ветки».</w:t>
                            </w:r>
                          </w:p>
                          <w:p w:rsidR="00C171A3" w:rsidRPr="00F440FB" w:rsidRDefault="00C171A3" w:rsidP="00F440FB">
                            <w:pPr>
                              <w:rPr>
                                <w:i/>
                              </w:rPr>
                            </w:pPr>
                            <w:r>
                              <w:rPr>
                                <w:i/>
                              </w:rPr>
                              <w:t xml:space="preserve">   </w:t>
                            </w:r>
                            <w:r w:rsidRPr="001F4CDC">
                              <w:rPr>
                                <w:b/>
                                <w:i/>
                              </w:rPr>
                              <w:t>Правило игры</w:t>
                            </w:r>
                            <w:r>
                              <w:rPr>
                                <w:i/>
                              </w:rPr>
                              <w:t>. Нельзя находиться на «дереве» больше трех счетов:1,2,3.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72" style="position:absolute;margin-left:279pt;margin-top:12.1pt;width:270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" strokecolor="blue" strokeweight="4.5pt">
                <v:textbox>
                  <w:txbxContent>
                    <w:p w:rsidR="00C171A3" w:rsidRDefault="00C171A3" w:rsidP="00F440FB">
                      <w:pPr>
                        <w:jc w:val="right"/>
                        <w:rPr>
                          <w:i/>
                        </w:rPr>
                      </w:pPr>
                      <w:r>
                        <w:rPr>
                          <w:i/>
                        </w:rPr>
                        <w:t>4-7 лет                                                        С бегом</w:t>
                      </w:r>
                    </w:p>
                    <w:p w:rsidR="00C171A3" w:rsidRDefault="00C171A3" w:rsidP="00F440FB">
                      <w:pPr>
                        <w:jc w:val="center"/>
                        <w:rPr>
                          <w:b/>
                          <w:i/>
                          <w:u w:val="single"/>
                        </w:rPr>
                      </w:pPr>
                      <w:r>
                        <w:rPr>
                          <w:b/>
                          <w:i/>
                          <w:u w:val="single"/>
                        </w:rPr>
                        <w:t>Лежебока кот проснулся</w:t>
                      </w:r>
                    </w:p>
                    <w:p w:rsidR="00C171A3" w:rsidRDefault="00C171A3" w:rsidP="00F440FB">
                      <w:pPr>
                        <w:rPr>
                          <w:i/>
                        </w:rPr>
                      </w:pPr>
                      <w:r>
                        <w:rPr>
                          <w:i/>
                        </w:rPr>
                        <w:t xml:space="preserve">   Перед началом игры выбирают «кота». Остальные дети «птички». «Кот» садится на стул (скамейку) и делает вид, что спит. «Птички встают друг за другом.</w:t>
                      </w:r>
                    </w:p>
                    <w:p w:rsidR="00C171A3" w:rsidRDefault="00C171A3" w:rsidP="00F440FB">
                      <w:pPr>
                        <w:rPr>
                          <w:i/>
                        </w:rPr>
                      </w:pPr>
                      <w:r>
                        <w:rPr>
                          <w:i/>
                        </w:rPr>
                        <w:t xml:space="preserve">    По сигналу взрослого «Полетели птички» ребята начинают бежать по кругу в медленном темпе. Через 10-15 секунд взрослый произносит:</w:t>
                      </w:r>
                    </w:p>
                    <w:p w:rsidR="00C171A3" w:rsidRDefault="00C171A3" w:rsidP="00F440FB">
                      <w:pPr>
                        <w:ind w:firstLine="540"/>
                        <w:rPr>
                          <w:i/>
                        </w:rPr>
                      </w:pPr>
                      <w:r>
                        <w:rPr>
                          <w:i/>
                        </w:rPr>
                        <w:t>Лежебока кот проснулся,</w:t>
                      </w:r>
                    </w:p>
                    <w:p w:rsidR="00C171A3" w:rsidRDefault="00C171A3" w:rsidP="00F440FB">
                      <w:pPr>
                        <w:ind w:firstLine="540"/>
                        <w:rPr>
                          <w:i/>
                        </w:rPr>
                      </w:pPr>
                      <w:r>
                        <w:rPr>
                          <w:i/>
                        </w:rPr>
                        <w:t>Он лениво потянулся.</w:t>
                      </w:r>
                    </w:p>
                    <w:p w:rsidR="00C171A3" w:rsidRDefault="00C171A3" w:rsidP="00F440FB">
                      <w:pPr>
                        <w:rPr>
                          <w:i/>
                        </w:rPr>
                      </w:pPr>
                      <w:r>
                        <w:rPr>
                          <w:i/>
                        </w:rPr>
                        <w:t xml:space="preserve">   Ребенок «кот» открывает глаза, потягивается – поднимает руки вверх, опускает их через стороны и произносит:</w:t>
                      </w:r>
                    </w:p>
                    <w:p w:rsidR="00C171A3" w:rsidRDefault="00C171A3" w:rsidP="00F440FB">
                      <w:pPr>
                        <w:ind w:firstLine="540"/>
                        <w:rPr>
                          <w:i/>
                        </w:rPr>
                      </w:pPr>
                      <w:r>
                        <w:rPr>
                          <w:i/>
                        </w:rPr>
                        <w:t xml:space="preserve"> На охоту пора</w:t>
                      </w:r>
                    </w:p>
                    <w:p w:rsidR="00C171A3" w:rsidRDefault="00C171A3" w:rsidP="00F440FB">
                      <w:pPr>
                        <w:ind w:firstLine="540"/>
                        <w:rPr>
                          <w:i/>
                        </w:rPr>
                      </w:pPr>
                      <w:r>
                        <w:rPr>
                          <w:i/>
                        </w:rPr>
                        <w:t xml:space="preserve"> Начинается игра!</w:t>
                      </w:r>
                    </w:p>
                    <w:p w:rsidR="00C171A3" w:rsidRDefault="00C171A3" w:rsidP="00F440FB">
                      <w:pPr>
                        <w:rPr>
                          <w:i/>
                        </w:rPr>
                      </w:pPr>
                      <w:r>
                        <w:rPr>
                          <w:i/>
                        </w:rPr>
                        <w:t xml:space="preserve">    После этого начинается бег с ловлей и увертыванием: «кот» ловит «птичек». Пойманная «птичка» выбывает из игры.</w:t>
                      </w:r>
                    </w:p>
                    <w:p w:rsidR="00C171A3" w:rsidRDefault="00C171A3" w:rsidP="00F440FB">
                      <w:pPr>
                        <w:rPr>
                          <w:i/>
                        </w:rPr>
                      </w:pPr>
                      <w:r>
                        <w:rPr>
                          <w:i/>
                        </w:rPr>
                        <w:t xml:space="preserve">   </w:t>
                      </w:r>
                      <w:r w:rsidRPr="001F4CDC">
                        <w:rPr>
                          <w:b/>
                          <w:i/>
                        </w:rPr>
                        <w:t>Варианты игры.</w:t>
                      </w:r>
                      <w:r>
                        <w:rPr>
                          <w:i/>
                        </w:rPr>
                        <w:t xml:space="preserve"> 1. В начале игры дети встают врассыпную и бегают врассыпную в медленном темпе. </w:t>
                      </w:r>
                    </w:p>
                    <w:p w:rsidR="00C171A3" w:rsidRDefault="00C171A3" w:rsidP="00F440FB">
                      <w:pPr>
                        <w:rPr>
                          <w:i/>
                        </w:rPr>
                      </w:pPr>
                      <w:r>
                        <w:rPr>
                          <w:i/>
                        </w:rPr>
                        <w:t>2. для детей 5-7 лет можно поставить предметы – кубы, гимнастические скамейки – «деревья». «Птички» при приближении к ним «кота» могут «влезать высоко на ветки».</w:t>
                      </w:r>
                    </w:p>
                    <w:p w:rsidR="00C171A3" w:rsidRPr="00F440FB" w:rsidRDefault="00C171A3" w:rsidP="00F440FB">
                      <w:pPr>
                        <w:rPr>
                          <w:i/>
                        </w:rPr>
                      </w:pPr>
                      <w:r>
                        <w:rPr>
                          <w:i/>
                        </w:rPr>
                        <w:t xml:space="preserve">   </w:t>
                      </w:r>
                      <w:r w:rsidRPr="001F4CDC">
                        <w:rPr>
                          <w:b/>
                          <w:i/>
                        </w:rPr>
                        <w:t>Правило игры</w:t>
                      </w:r>
                      <w:r>
                        <w:rPr>
                          <w:i/>
                        </w:rPr>
                        <w:t>. Нельзя находиться на «дереве» больше трех счетов:1,2,3.</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2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F7295E">
                            <w:pPr>
                              <w:jc w:val="right"/>
                              <w:rPr>
                                <w:i/>
                              </w:rPr>
                            </w:pPr>
                            <w:r>
                              <w:rPr>
                                <w:i/>
                              </w:rPr>
                              <w:t>4-7 лет                                                        С бегом</w:t>
                            </w:r>
                          </w:p>
                          <w:p w:rsidR="00C171A3" w:rsidRDefault="00C171A3" w:rsidP="00F7295E">
                            <w:pPr>
                              <w:jc w:val="center"/>
                              <w:rPr>
                                <w:b/>
                                <w:i/>
                                <w:u w:val="single"/>
                              </w:rPr>
                            </w:pPr>
                            <w:r>
                              <w:rPr>
                                <w:b/>
                                <w:i/>
                                <w:u w:val="single"/>
                              </w:rPr>
                              <w:t>Котик и курица</w:t>
                            </w:r>
                          </w:p>
                          <w:p w:rsidR="00C171A3" w:rsidRDefault="00C171A3" w:rsidP="00F7295E">
                            <w:pPr>
                              <w:rPr>
                                <w:i/>
                              </w:rPr>
                            </w:pPr>
                            <w:r>
                              <w:rPr>
                                <w:i/>
                              </w:rPr>
                              <w:t xml:space="preserve">   Перед началом игры выбирают детей, которые будут исполнять роль котика и курицы. Они встают на противоположных сторонах зала 9площадки). Остальные дети – «цыплята» располагаются по всему пространству, где будет проводиться игра, и по сигналу взрослого начинают выполнять ходьбу с полунаклонами и выпрямлением (руки за спину) – «ищут червячков», а выбранные дети – произносить слова.</w:t>
                            </w:r>
                          </w:p>
                          <w:p w:rsidR="00C171A3" w:rsidRDefault="00C171A3" w:rsidP="00F7295E">
                            <w:pPr>
                              <w:rPr>
                                <w:i/>
                              </w:rPr>
                            </w:pPr>
                            <w:r>
                              <w:rPr>
                                <w:i/>
                              </w:rPr>
                              <w:t>Котик:     Мама курица сидит</w:t>
                            </w:r>
                          </w:p>
                          <w:p w:rsidR="00C171A3" w:rsidRDefault="00C171A3" w:rsidP="00F72A0E">
                            <w:pPr>
                              <w:ind w:firstLine="1080"/>
                              <w:rPr>
                                <w:i/>
                              </w:rPr>
                            </w:pPr>
                            <w:r>
                              <w:rPr>
                                <w:i/>
                              </w:rPr>
                              <w:t>И цыплятам говорит:</w:t>
                            </w:r>
                          </w:p>
                          <w:p w:rsidR="00C171A3" w:rsidRDefault="00C171A3" w:rsidP="00F72A0E">
                            <w:pPr>
                              <w:rPr>
                                <w:i/>
                              </w:rPr>
                            </w:pPr>
                            <w:r>
                              <w:rPr>
                                <w:i/>
                              </w:rPr>
                              <w:t>Курица:   Ко –ко -ко, ко –ко -ко,</w:t>
                            </w:r>
                          </w:p>
                          <w:p w:rsidR="00C171A3" w:rsidRDefault="00C171A3" w:rsidP="00F72A0E">
                            <w:pPr>
                              <w:ind w:firstLine="1080"/>
                              <w:rPr>
                                <w:i/>
                              </w:rPr>
                            </w:pPr>
                            <w:r>
                              <w:rPr>
                                <w:i/>
                              </w:rPr>
                              <w:t>Не ходите далеко.</w:t>
                            </w:r>
                          </w:p>
                          <w:p w:rsidR="00C171A3" w:rsidRDefault="00C171A3" w:rsidP="00F72A0E">
                            <w:pPr>
                              <w:ind w:firstLine="1080"/>
                              <w:rPr>
                                <w:i/>
                              </w:rPr>
                            </w:pPr>
                            <w:r>
                              <w:rPr>
                                <w:i/>
                              </w:rPr>
                              <w:t>Раз, два, три, четыре, пять</w:t>
                            </w:r>
                          </w:p>
                          <w:p w:rsidR="00C171A3" w:rsidRDefault="00C171A3" w:rsidP="00F72A0E">
                            <w:pPr>
                              <w:ind w:firstLine="1080"/>
                              <w:rPr>
                                <w:i/>
                              </w:rPr>
                            </w:pPr>
                            <w:r>
                              <w:rPr>
                                <w:i/>
                              </w:rPr>
                              <w:t>(делает вид, что считает),</w:t>
                            </w:r>
                          </w:p>
                          <w:p w:rsidR="00C171A3" w:rsidRDefault="00C171A3" w:rsidP="00F72A0E">
                            <w:pPr>
                              <w:ind w:firstLine="1080"/>
                              <w:rPr>
                                <w:i/>
                              </w:rPr>
                            </w:pPr>
                            <w:r>
                              <w:rPr>
                                <w:i/>
                              </w:rPr>
                              <w:t>Может котик вас поймать.</w:t>
                            </w:r>
                          </w:p>
                          <w:p w:rsidR="00C171A3" w:rsidRPr="00F7295E" w:rsidRDefault="00C171A3" w:rsidP="00F72A0E">
                            <w:pPr>
                              <w:ind w:firstLine="180"/>
                              <w:rPr>
                                <w:i/>
                              </w:rPr>
                            </w:pPr>
                            <w:r>
                              <w:rPr>
                                <w:i/>
                              </w:rPr>
                              <w:t>С окончанием слов «котик», выбегает и старается поймать «цыплят». Ребенок, исполняющий роль «курицы», пытается помешать ему: разведя руки в стороны, все время передвигается лицом к ловящему, как бы отгораживая собой «цыпленка»; «цыплята» прячутся – забегают за спину «курицы». Ребенок, которого все-таки запятнали, выбывает из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73" style="position:absolute;margin-left:-9pt;margin-top:12.05pt;width:270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" strokecolor="blue" strokeweight="4.5pt">
                <v:textbox>
                  <w:txbxContent>
                    <w:p w:rsidR="00C171A3" w:rsidRDefault="00C171A3" w:rsidP="00F7295E">
                      <w:pPr>
                        <w:jc w:val="right"/>
                        <w:rPr>
                          <w:i/>
                        </w:rPr>
                      </w:pPr>
                      <w:r>
                        <w:rPr>
                          <w:i/>
                        </w:rPr>
                        <w:t>4-7 лет                                                        С бегом</w:t>
                      </w:r>
                    </w:p>
                    <w:p w:rsidR="00C171A3" w:rsidRDefault="00C171A3" w:rsidP="00F7295E">
                      <w:pPr>
                        <w:jc w:val="center"/>
                        <w:rPr>
                          <w:b/>
                          <w:i/>
                          <w:u w:val="single"/>
                        </w:rPr>
                      </w:pPr>
                      <w:r>
                        <w:rPr>
                          <w:b/>
                          <w:i/>
                          <w:u w:val="single"/>
                        </w:rPr>
                        <w:t>Котик и курица</w:t>
                      </w:r>
                    </w:p>
                    <w:p w:rsidR="00C171A3" w:rsidRDefault="00C171A3" w:rsidP="00F7295E">
                      <w:pPr>
                        <w:rPr>
                          <w:i/>
                        </w:rPr>
                      </w:pPr>
                      <w:r>
                        <w:rPr>
                          <w:i/>
                        </w:rPr>
                        <w:t xml:space="preserve">   Перед началом игры выбирают детей, которые будут исполнять роль котика и курицы. Они встают на противоположных сторонах зала 9площадки). Остальные дети – «цыплята» располагаются по всему пространству, где будет проводиться игра, и по сигналу взрослого начинают выполнять ходьбу с полунаклонами и выпрямлением (руки за спину) – «ищут червячков», а выбранные дети – произносить слова.</w:t>
                      </w:r>
                    </w:p>
                    <w:p w:rsidR="00C171A3" w:rsidRDefault="00C171A3" w:rsidP="00F7295E">
                      <w:pPr>
                        <w:rPr>
                          <w:i/>
                        </w:rPr>
                      </w:pPr>
                      <w:r>
                        <w:rPr>
                          <w:i/>
                        </w:rPr>
                        <w:t>Котик:     Мама курица сидит</w:t>
                      </w:r>
                    </w:p>
                    <w:p w:rsidR="00C171A3" w:rsidRDefault="00C171A3" w:rsidP="00F72A0E">
                      <w:pPr>
                        <w:ind w:firstLine="1080"/>
                        <w:rPr>
                          <w:i/>
                        </w:rPr>
                      </w:pPr>
                      <w:r>
                        <w:rPr>
                          <w:i/>
                        </w:rPr>
                        <w:t>И цыплятам говорит:</w:t>
                      </w:r>
                    </w:p>
                    <w:p w:rsidR="00C171A3" w:rsidRDefault="00C171A3" w:rsidP="00F72A0E">
                      <w:pPr>
                        <w:rPr>
                          <w:i/>
                        </w:rPr>
                      </w:pPr>
                      <w:r>
                        <w:rPr>
                          <w:i/>
                        </w:rPr>
                        <w:t>Курица:   Ко –ко -ко, ко –ко -ко,</w:t>
                      </w:r>
                    </w:p>
                    <w:p w:rsidR="00C171A3" w:rsidRDefault="00C171A3" w:rsidP="00F72A0E">
                      <w:pPr>
                        <w:ind w:firstLine="1080"/>
                        <w:rPr>
                          <w:i/>
                        </w:rPr>
                      </w:pPr>
                      <w:r>
                        <w:rPr>
                          <w:i/>
                        </w:rPr>
                        <w:t>Не ходите далеко.</w:t>
                      </w:r>
                    </w:p>
                    <w:p w:rsidR="00C171A3" w:rsidRDefault="00C171A3" w:rsidP="00F72A0E">
                      <w:pPr>
                        <w:ind w:firstLine="1080"/>
                        <w:rPr>
                          <w:i/>
                        </w:rPr>
                      </w:pPr>
                      <w:r>
                        <w:rPr>
                          <w:i/>
                        </w:rPr>
                        <w:t>Раз, два, три, четыре, пять</w:t>
                      </w:r>
                    </w:p>
                    <w:p w:rsidR="00C171A3" w:rsidRDefault="00C171A3" w:rsidP="00F72A0E">
                      <w:pPr>
                        <w:ind w:firstLine="1080"/>
                        <w:rPr>
                          <w:i/>
                        </w:rPr>
                      </w:pPr>
                      <w:r>
                        <w:rPr>
                          <w:i/>
                        </w:rPr>
                        <w:t>(делает вид, что считает),</w:t>
                      </w:r>
                    </w:p>
                    <w:p w:rsidR="00C171A3" w:rsidRDefault="00C171A3" w:rsidP="00F72A0E">
                      <w:pPr>
                        <w:ind w:firstLine="1080"/>
                        <w:rPr>
                          <w:i/>
                        </w:rPr>
                      </w:pPr>
                      <w:r>
                        <w:rPr>
                          <w:i/>
                        </w:rPr>
                        <w:t>Может котик вас поймать.</w:t>
                      </w:r>
                    </w:p>
                    <w:p w:rsidR="00C171A3" w:rsidRPr="00F7295E" w:rsidRDefault="00C171A3" w:rsidP="00F72A0E">
                      <w:pPr>
                        <w:ind w:firstLine="180"/>
                        <w:rPr>
                          <w:i/>
                        </w:rPr>
                      </w:pPr>
                      <w:r>
                        <w:rPr>
                          <w:i/>
                        </w:rPr>
                        <w:t>С окончанием слов «котик», выбегает и старается поймать «цыплят». Ребенок, исполняющий роль «курицы», пытается помешать ему: разведя руки в стороны, все время передвигается лицом к ловящему, как бы отгораживая собой «цыпленка»; «цыплята» прячутся – забегают за спину «курицы». Ребенок, которого все-таки запятнали, выбывает из игры.</w:t>
                      </w:r>
                    </w:p>
                  </w:txbxContent>
                </v:textbox>
              </v:rect>
            </w:pict>
          </mc:Fallback>
        </mc:AlternateContent>
      </w:r>
      <w:r w:rsidR="004051B4">
        <w:tab/>
      </w:r>
    </w:p>
    <w:p w:rsidR="004051B4" w:rsidRPr="00F306EC" w:rsidRDefault="004051B4" w:rsidP="004051B4"/>
    <w:p w:rsidR="004051B4" w:rsidRPr="00F306EC" w:rsidRDefault="004051B4" w:rsidP="004051B4">
      <w:pPr>
        <w:tabs>
          <w:tab w:val="left" w:pos="6750"/>
        </w:tabs>
      </w:pPr>
    </w:p>
    <w:p w:rsidR="004051B4" w:rsidRPr="00F306EC" w:rsidRDefault="004051B4" w:rsidP="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D041DC" w:rsidP="004051B4">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2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6373B3">
                            <w:pPr>
                              <w:jc w:val="right"/>
                              <w:rPr>
                                <w:i/>
                              </w:rPr>
                            </w:pPr>
                            <w:r>
                              <w:rPr>
                                <w:i/>
                              </w:rPr>
                              <w:t>4-7 лет                                                        С бегом</w:t>
                            </w:r>
                          </w:p>
                          <w:p w:rsidR="00C171A3" w:rsidRDefault="00C171A3" w:rsidP="006373B3">
                            <w:pPr>
                              <w:jc w:val="center"/>
                              <w:rPr>
                                <w:b/>
                                <w:i/>
                                <w:u w:val="single"/>
                              </w:rPr>
                            </w:pPr>
                            <w:r>
                              <w:rPr>
                                <w:b/>
                                <w:i/>
                                <w:u w:val="single"/>
                              </w:rPr>
                              <w:t>Мышеловка</w:t>
                            </w:r>
                          </w:p>
                          <w:p w:rsidR="00C171A3" w:rsidRDefault="00C171A3" w:rsidP="006373B3">
                            <w:pPr>
                              <w:jc w:val="center"/>
                              <w:rPr>
                                <w:b/>
                                <w:i/>
                                <w:u w:val="single"/>
                              </w:rPr>
                            </w:pPr>
                          </w:p>
                          <w:p w:rsidR="00C171A3" w:rsidRDefault="00C171A3" w:rsidP="006373B3">
                            <w:pPr>
                              <w:rPr>
                                <w:i/>
                              </w:rPr>
                            </w:pPr>
                            <w:r>
                              <w:rPr>
                                <w:i/>
                              </w:rPr>
                              <w:t>Играющие делятся на две равные группы. Дети образуют круг – «мышеловку», остальные дети изображают мышей и находятся вне круга. Дети, изображающие мышеловку, берутся за руки и начинают ходить по кругу то влево, то вправо со словами.</w:t>
                            </w:r>
                          </w:p>
                          <w:p w:rsidR="00C171A3" w:rsidRDefault="00C171A3" w:rsidP="006373B3">
                            <w:pPr>
                              <w:ind w:firstLine="540"/>
                              <w:rPr>
                                <w:i/>
                              </w:rPr>
                            </w:pPr>
                            <w:r>
                              <w:rPr>
                                <w:i/>
                              </w:rPr>
                              <w:t>Ах, как мыши надоели!</w:t>
                            </w:r>
                          </w:p>
                          <w:p w:rsidR="00C171A3" w:rsidRDefault="00C171A3" w:rsidP="006373B3">
                            <w:pPr>
                              <w:ind w:firstLine="540"/>
                              <w:rPr>
                                <w:i/>
                              </w:rPr>
                            </w:pPr>
                            <w:r>
                              <w:rPr>
                                <w:i/>
                              </w:rPr>
                              <w:t>Развелось их просто страсть,</w:t>
                            </w:r>
                          </w:p>
                          <w:p w:rsidR="00C171A3" w:rsidRDefault="00C171A3" w:rsidP="006373B3">
                            <w:pPr>
                              <w:ind w:firstLine="540"/>
                              <w:rPr>
                                <w:i/>
                              </w:rPr>
                            </w:pPr>
                            <w:r>
                              <w:rPr>
                                <w:i/>
                              </w:rPr>
                              <w:t>Все погрызли, все поели,</w:t>
                            </w:r>
                          </w:p>
                          <w:p w:rsidR="00C171A3" w:rsidRDefault="00C171A3" w:rsidP="006373B3">
                            <w:pPr>
                              <w:ind w:firstLine="540"/>
                              <w:rPr>
                                <w:i/>
                              </w:rPr>
                            </w:pPr>
                            <w:r>
                              <w:rPr>
                                <w:i/>
                              </w:rPr>
                              <w:t>Всюду лезут – вот напасть!</w:t>
                            </w:r>
                          </w:p>
                          <w:p w:rsidR="00C171A3" w:rsidRDefault="00C171A3" w:rsidP="006373B3">
                            <w:pPr>
                              <w:ind w:firstLine="540"/>
                              <w:rPr>
                                <w:i/>
                              </w:rPr>
                            </w:pPr>
                            <w:r>
                              <w:rPr>
                                <w:i/>
                              </w:rPr>
                              <w:t>Берегитесь же, плутовки,</w:t>
                            </w:r>
                          </w:p>
                          <w:p w:rsidR="00C171A3" w:rsidRDefault="00C171A3" w:rsidP="006373B3">
                            <w:pPr>
                              <w:ind w:firstLine="540"/>
                              <w:rPr>
                                <w:i/>
                              </w:rPr>
                            </w:pPr>
                            <w:r>
                              <w:rPr>
                                <w:i/>
                              </w:rPr>
                              <w:t>Доберемся мы до вас.</w:t>
                            </w:r>
                          </w:p>
                          <w:p w:rsidR="00C171A3" w:rsidRDefault="00C171A3" w:rsidP="006373B3">
                            <w:pPr>
                              <w:ind w:firstLine="540"/>
                              <w:rPr>
                                <w:i/>
                              </w:rPr>
                            </w:pPr>
                            <w:r>
                              <w:rPr>
                                <w:i/>
                              </w:rPr>
                              <w:t xml:space="preserve">Вот поставим мышеловки </w:t>
                            </w:r>
                          </w:p>
                          <w:p w:rsidR="00C171A3" w:rsidRDefault="00C171A3" w:rsidP="006373B3">
                            <w:pPr>
                              <w:ind w:firstLine="540"/>
                              <w:rPr>
                                <w:i/>
                              </w:rPr>
                            </w:pPr>
                            <w:r>
                              <w:rPr>
                                <w:i/>
                              </w:rPr>
                              <w:t>Переловим всех сейчас!</w:t>
                            </w:r>
                          </w:p>
                          <w:p w:rsidR="00C171A3" w:rsidRPr="006373B3" w:rsidRDefault="00C171A3" w:rsidP="006373B3">
                            <w:pPr>
                              <w:rPr>
                                <w:i/>
                              </w:rPr>
                            </w:pPr>
                            <w:r>
                              <w:rPr>
                                <w:i/>
                              </w:rPr>
                              <w:t>По окончании стихотворения дети останавливаются и поднимают сцепленные руки вверх. Мыши вбегают и выбегают из «мышеловки». По сигналу воспитателя «Хлоп!», дети, стоящие в кругу, опускают руки и приседают – мышеловка захлопнулась. Мыши, не успевшие выбежать из круга, считаются пойманными. Они садятся на скамейку. Затем меняются местами.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74" style="position:absolute;margin-left:279pt;margin-top:-18pt;width:270pt;height:3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" strokecolor="blue" strokeweight="4.5pt">
                <v:textbox>
                  <w:txbxContent>
                    <w:p w:rsidR="00C171A3" w:rsidRDefault="00C171A3" w:rsidP="006373B3">
                      <w:pPr>
                        <w:jc w:val="right"/>
                        <w:rPr>
                          <w:i/>
                        </w:rPr>
                      </w:pPr>
                      <w:r>
                        <w:rPr>
                          <w:i/>
                        </w:rPr>
                        <w:t>4-7 лет                                                        С бегом</w:t>
                      </w:r>
                    </w:p>
                    <w:p w:rsidR="00C171A3" w:rsidRDefault="00C171A3" w:rsidP="006373B3">
                      <w:pPr>
                        <w:jc w:val="center"/>
                        <w:rPr>
                          <w:b/>
                          <w:i/>
                          <w:u w:val="single"/>
                        </w:rPr>
                      </w:pPr>
                      <w:r>
                        <w:rPr>
                          <w:b/>
                          <w:i/>
                          <w:u w:val="single"/>
                        </w:rPr>
                        <w:t>Мышеловка</w:t>
                      </w:r>
                    </w:p>
                    <w:p w:rsidR="00C171A3" w:rsidRDefault="00C171A3" w:rsidP="006373B3">
                      <w:pPr>
                        <w:jc w:val="center"/>
                        <w:rPr>
                          <w:b/>
                          <w:i/>
                          <w:u w:val="single"/>
                        </w:rPr>
                      </w:pPr>
                    </w:p>
                    <w:p w:rsidR="00C171A3" w:rsidRDefault="00C171A3" w:rsidP="006373B3">
                      <w:pPr>
                        <w:rPr>
                          <w:i/>
                        </w:rPr>
                      </w:pPr>
                      <w:r>
                        <w:rPr>
                          <w:i/>
                        </w:rPr>
                        <w:t>Играющие делятся на две равные группы. Дети образуют круг – «мышеловку», остальные дети изображают мышей и находятся вне круга. Дети, изображающие мышеловку, берутся за руки и начинают ходить по кругу то влево, то вправо со словами.</w:t>
                      </w:r>
                    </w:p>
                    <w:p w:rsidR="00C171A3" w:rsidRDefault="00C171A3" w:rsidP="006373B3">
                      <w:pPr>
                        <w:ind w:firstLine="540"/>
                        <w:rPr>
                          <w:i/>
                        </w:rPr>
                      </w:pPr>
                      <w:r>
                        <w:rPr>
                          <w:i/>
                        </w:rPr>
                        <w:t>Ах, как мыши надоели!</w:t>
                      </w:r>
                    </w:p>
                    <w:p w:rsidR="00C171A3" w:rsidRDefault="00C171A3" w:rsidP="006373B3">
                      <w:pPr>
                        <w:ind w:firstLine="540"/>
                        <w:rPr>
                          <w:i/>
                        </w:rPr>
                      </w:pPr>
                      <w:r>
                        <w:rPr>
                          <w:i/>
                        </w:rPr>
                        <w:t>Развелось их просто страсть,</w:t>
                      </w:r>
                    </w:p>
                    <w:p w:rsidR="00C171A3" w:rsidRDefault="00C171A3" w:rsidP="006373B3">
                      <w:pPr>
                        <w:ind w:firstLine="540"/>
                        <w:rPr>
                          <w:i/>
                        </w:rPr>
                      </w:pPr>
                      <w:r>
                        <w:rPr>
                          <w:i/>
                        </w:rPr>
                        <w:t>Все погрызли, все поели,</w:t>
                      </w:r>
                    </w:p>
                    <w:p w:rsidR="00C171A3" w:rsidRDefault="00C171A3" w:rsidP="006373B3">
                      <w:pPr>
                        <w:ind w:firstLine="540"/>
                        <w:rPr>
                          <w:i/>
                        </w:rPr>
                      </w:pPr>
                      <w:r>
                        <w:rPr>
                          <w:i/>
                        </w:rPr>
                        <w:t>Всюду лезут – вот напасть!</w:t>
                      </w:r>
                    </w:p>
                    <w:p w:rsidR="00C171A3" w:rsidRDefault="00C171A3" w:rsidP="006373B3">
                      <w:pPr>
                        <w:ind w:firstLine="540"/>
                        <w:rPr>
                          <w:i/>
                        </w:rPr>
                      </w:pPr>
                      <w:r>
                        <w:rPr>
                          <w:i/>
                        </w:rPr>
                        <w:t>Берегитесь же, плутовки,</w:t>
                      </w:r>
                    </w:p>
                    <w:p w:rsidR="00C171A3" w:rsidRDefault="00C171A3" w:rsidP="006373B3">
                      <w:pPr>
                        <w:ind w:firstLine="540"/>
                        <w:rPr>
                          <w:i/>
                        </w:rPr>
                      </w:pPr>
                      <w:r>
                        <w:rPr>
                          <w:i/>
                        </w:rPr>
                        <w:t>Доберемся мы до вас.</w:t>
                      </w:r>
                    </w:p>
                    <w:p w:rsidR="00C171A3" w:rsidRDefault="00C171A3" w:rsidP="006373B3">
                      <w:pPr>
                        <w:ind w:firstLine="540"/>
                        <w:rPr>
                          <w:i/>
                        </w:rPr>
                      </w:pPr>
                      <w:r>
                        <w:rPr>
                          <w:i/>
                        </w:rPr>
                        <w:t xml:space="preserve">Вот поставим мышеловки </w:t>
                      </w:r>
                    </w:p>
                    <w:p w:rsidR="00C171A3" w:rsidRDefault="00C171A3" w:rsidP="006373B3">
                      <w:pPr>
                        <w:ind w:firstLine="540"/>
                        <w:rPr>
                          <w:i/>
                        </w:rPr>
                      </w:pPr>
                      <w:r>
                        <w:rPr>
                          <w:i/>
                        </w:rPr>
                        <w:t>Переловим всех сейчас!</w:t>
                      </w:r>
                    </w:p>
                    <w:p w:rsidR="00C171A3" w:rsidRPr="006373B3" w:rsidRDefault="00C171A3" w:rsidP="006373B3">
                      <w:pPr>
                        <w:rPr>
                          <w:i/>
                        </w:rPr>
                      </w:pPr>
                      <w:r>
                        <w:rPr>
                          <w:i/>
                        </w:rPr>
                        <w:t>По окончании стихотворения дети останавливаются и поднимают сцепленные руки вверх. Мыши вбегают и выбегают из «мышеловки». По сигналу воспитателя «Хлоп!», дети, стоящие в кругу, опускают руки и приседают – мышеловка захлопнулась. Мыши, не успевшие выбежать из круга, считаются пойманными. Они садятся на скамейку. Затем меняются местами.</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2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00FF"/>
                          </a:solidFill>
                          <a:miter lim="800000"/>
                          <a:headEnd/>
                          <a:tailEnd/>
                        </a:ln>
                      </wps:spPr>
                      <wps:txbx>
                        <w:txbxContent>
                          <w:p w:rsidR="00C171A3" w:rsidRDefault="00C171A3" w:rsidP="00720A03">
                            <w:pPr>
                              <w:jc w:val="right"/>
                              <w:rPr>
                                <w:i/>
                              </w:rPr>
                            </w:pPr>
                            <w:r>
                              <w:rPr>
                                <w:i/>
                              </w:rPr>
                              <w:t>4-7 лет                                                        С бегом</w:t>
                            </w:r>
                          </w:p>
                          <w:p w:rsidR="00C171A3" w:rsidRDefault="00C171A3" w:rsidP="00720A03">
                            <w:pPr>
                              <w:jc w:val="center"/>
                              <w:rPr>
                                <w:b/>
                                <w:i/>
                                <w:u w:val="single"/>
                              </w:rPr>
                            </w:pPr>
                            <w:r>
                              <w:rPr>
                                <w:b/>
                                <w:i/>
                                <w:u w:val="single"/>
                              </w:rPr>
                              <w:t>Одуванчик</w:t>
                            </w:r>
                          </w:p>
                          <w:p w:rsidR="00C171A3" w:rsidRDefault="00C171A3" w:rsidP="00720A03">
                            <w:pPr>
                              <w:jc w:val="center"/>
                              <w:rPr>
                                <w:b/>
                                <w:i/>
                                <w:u w:val="single"/>
                              </w:rPr>
                            </w:pPr>
                          </w:p>
                          <w:p w:rsidR="00C171A3" w:rsidRDefault="00C171A3" w:rsidP="00720A03">
                            <w:pPr>
                              <w:rPr>
                                <w:i/>
                              </w:rPr>
                            </w:pPr>
                            <w:r>
                              <w:rPr>
                                <w:i/>
                              </w:rPr>
                              <w:t xml:space="preserve">   Перед началом игры выбирают двух детей, которые будут «ловишками». Они встают на разных сторонах площадки. Остальные дети образуют круг и берутся за руки – это «одуванчик». По сигналу взрослого все дети начинают ходьбу («ловишки» идут за кругом, а остальные – по кругу) и одновременно произносят текст:</w:t>
                            </w:r>
                          </w:p>
                          <w:p w:rsidR="00C171A3" w:rsidRDefault="00C171A3" w:rsidP="00720A03">
                            <w:pPr>
                              <w:rPr>
                                <w:i/>
                              </w:rPr>
                            </w:pPr>
                            <w:r>
                              <w:rPr>
                                <w:i/>
                              </w:rPr>
                              <w:t xml:space="preserve"> </w:t>
                            </w:r>
                          </w:p>
                          <w:p w:rsidR="00C171A3" w:rsidRDefault="00C171A3" w:rsidP="00720A03">
                            <w:pPr>
                              <w:ind w:firstLine="540"/>
                              <w:rPr>
                                <w:i/>
                              </w:rPr>
                            </w:pPr>
                            <w:r>
                              <w:rPr>
                                <w:i/>
                              </w:rPr>
                              <w:t>Одуванчик, одуванчик,</w:t>
                            </w:r>
                          </w:p>
                          <w:p w:rsidR="00C171A3" w:rsidRDefault="00C171A3" w:rsidP="00720A03">
                            <w:pPr>
                              <w:ind w:firstLine="540"/>
                              <w:rPr>
                                <w:i/>
                              </w:rPr>
                            </w:pPr>
                            <w:r>
                              <w:rPr>
                                <w:i/>
                              </w:rPr>
                              <w:t>Скинул желтый сарафанчик,</w:t>
                            </w:r>
                          </w:p>
                          <w:p w:rsidR="00C171A3" w:rsidRDefault="00C171A3" w:rsidP="00720A03">
                            <w:pPr>
                              <w:ind w:firstLine="540"/>
                              <w:rPr>
                                <w:i/>
                              </w:rPr>
                            </w:pPr>
                            <w:r>
                              <w:rPr>
                                <w:i/>
                              </w:rPr>
                              <w:t>Превратился в шар воздушный,</w:t>
                            </w:r>
                          </w:p>
                          <w:p w:rsidR="00C171A3" w:rsidRDefault="00C171A3" w:rsidP="00720A03">
                            <w:pPr>
                              <w:ind w:firstLine="540"/>
                              <w:rPr>
                                <w:i/>
                              </w:rPr>
                            </w:pPr>
                            <w:r>
                              <w:rPr>
                                <w:i/>
                              </w:rPr>
                              <w:t>Шар воздушный – непослушный!</w:t>
                            </w:r>
                          </w:p>
                          <w:p w:rsidR="00C171A3" w:rsidRDefault="00C171A3" w:rsidP="00720A03">
                            <w:pPr>
                              <w:ind w:firstLine="540"/>
                              <w:rPr>
                                <w:i/>
                              </w:rPr>
                            </w:pPr>
                            <w:r>
                              <w:rPr>
                                <w:i/>
                              </w:rPr>
                              <w:t>Мы его сорвать хотели,</w:t>
                            </w:r>
                          </w:p>
                          <w:p w:rsidR="00C171A3" w:rsidRDefault="00C171A3" w:rsidP="00720A03">
                            <w:pPr>
                              <w:ind w:firstLine="540"/>
                              <w:rPr>
                                <w:i/>
                              </w:rPr>
                            </w:pPr>
                            <w:r>
                              <w:rPr>
                                <w:i/>
                              </w:rPr>
                              <w:t>А пушинки полетели!</w:t>
                            </w:r>
                          </w:p>
                          <w:p w:rsidR="00C171A3" w:rsidRDefault="00C171A3" w:rsidP="00720A03">
                            <w:pPr>
                              <w:rPr>
                                <w:i/>
                              </w:rPr>
                            </w:pPr>
                          </w:p>
                          <w:p w:rsidR="00C171A3" w:rsidRPr="00720A03" w:rsidRDefault="00C171A3" w:rsidP="00720A03">
                            <w:pPr>
                              <w:rPr>
                                <w:i/>
                              </w:rPr>
                            </w:pPr>
                            <w:r>
                              <w:rPr>
                                <w:i/>
                              </w:rPr>
                              <w:t xml:space="preserve">   С окончанием слов «ловишки» дуют на «одуванчик» - и «пушинки» разлетаются, начинается бег с ловлей и увертыванием. Ребенок, которого запятнали, выбывает из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75" style="position:absolute;margin-left:-9pt;margin-top:-18pt;width:270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" strokecolor="blue" strokeweight="4.5pt">
                <v:textbox>
                  <w:txbxContent>
                    <w:p w:rsidR="00C171A3" w:rsidRDefault="00C171A3" w:rsidP="00720A03">
                      <w:pPr>
                        <w:jc w:val="right"/>
                        <w:rPr>
                          <w:i/>
                        </w:rPr>
                      </w:pPr>
                      <w:r>
                        <w:rPr>
                          <w:i/>
                        </w:rPr>
                        <w:t>4-7 лет                                                        С бегом</w:t>
                      </w:r>
                    </w:p>
                    <w:p w:rsidR="00C171A3" w:rsidRDefault="00C171A3" w:rsidP="00720A03">
                      <w:pPr>
                        <w:jc w:val="center"/>
                        <w:rPr>
                          <w:b/>
                          <w:i/>
                          <w:u w:val="single"/>
                        </w:rPr>
                      </w:pPr>
                      <w:r>
                        <w:rPr>
                          <w:b/>
                          <w:i/>
                          <w:u w:val="single"/>
                        </w:rPr>
                        <w:t>Одуванчик</w:t>
                      </w:r>
                    </w:p>
                    <w:p w:rsidR="00C171A3" w:rsidRDefault="00C171A3" w:rsidP="00720A03">
                      <w:pPr>
                        <w:jc w:val="center"/>
                        <w:rPr>
                          <w:b/>
                          <w:i/>
                          <w:u w:val="single"/>
                        </w:rPr>
                      </w:pPr>
                    </w:p>
                    <w:p w:rsidR="00C171A3" w:rsidRDefault="00C171A3" w:rsidP="00720A03">
                      <w:pPr>
                        <w:rPr>
                          <w:i/>
                        </w:rPr>
                      </w:pPr>
                      <w:r>
                        <w:rPr>
                          <w:i/>
                        </w:rPr>
                        <w:t xml:space="preserve">   Перед началом игры выбирают двух детей, которые будут «ловишками». Они встают на разных сторонах площадки. Остальные дети образуют круг и берутся за руки – это «одуванчик». По сигналу взрослого все дети начинают ходьбу («ловишки» идут за кругом, а остальные – по кругу) и одновременно произносят текст:</w:t>
                      </w:r>
                    </w:p>
                    <w:p w:rsidR="00C171A3" w:rsidRDefault="00C171A3" w:rsidP="00720A03">
                      <w:pPr>
                        <w:rPr>
                          <w:i/>
                        </w:rPr>
                      </w:pPr>
                      <w:r>
                        <w:rPr>
                          <w:i/>
                        </w:rPr>
                        <w:t xml:space="preserve"> </w:t>
                      </w:r>
                    </w:p>
                    <w:p w:rsidR="00C171A3" w:rsidRDefault="00C171A3" w:rsidP="00720A03">
                      <w:pPr>
                        <w:ind w:firstLine="540"/>
                        <w:rPr>
                          <w:i/>
                        </w:rPr>
                      </w:pPr>
                      <w:r>
                        <w:rPr>
                          <w:i/>
                        </w:rPr>
                        <w:t>Одуванчик, одуванчик,</w:t>
                      </w:r>
                    </w:p>
                    <w:p w:rsidR="00C171A3" w:rsidRDefault="00C171A3" w:rsidP="00720A03">
                      <w:pPr>
                        <w:ind w:firstLine="540"/>
                        <w:rPr>
                          <w:i/>
                        </w:rPr>
                      </w:pPr>
                      <w:r>
                        <w:rPr>
                          <w:i/>
                        </w:rPr>
                        <w:t>Скинул желтый сарафанчик,</w:t>
                      </w:r>
                    </w:p>
                    <w:p w:rsidR="00C171A3" w:rsidRDefault="00C171A3" w:rsidP="00720A03">
                      <w:pPr>
                        <w:ind w:firstLine="540"/>
                        <w:rPr>
                          <w:i/>
                        </w:rPr>
                      </w:pPr>
                      <w:r>
                        <w:rPr>
                          <w:i/>
                        </w:rPr>
                        <w:t>Превратился в шар воздушный,</w:t>
                      </w:r>
                    </w:p>
                    <w:p w:rsidR="00C171A3" w:rsidRDefault="00C171A3" w:rsidP="00720A03">
                      <w:pPr>
                        <w:ind w:firstLine="540"/>
                        <w:rPr>
                          <w:i/>
                        </w:rPr>
                      </w:pPr>
                      <w:r>
                        <w:rPr>
                          <w:i/>
                        </w:rPr>
                        <w:t>Шар воздушный – непослушный!</w:t>
                      </w:r>
                    </w:p>
                    <w:p w:rsidR="00C171A3" w:rsidRDefault="00C171A3" w:rsidP="00720A03">
                      <w:pPr>
                        <w:ind w:firstLine="540"/>
                        <w:rPr>
                          <w:i/>
                        </w:rPr>
                      </w:pPr>
                      <w:r>
                        <w:rPr>
                          <w:i/>
                        </w:rPr>
                        <w:t>Мы его сорвать хотели,</w:t>
                      </w:r>
                    </w:p>
                    <w:p w:rsidR="00C171A3" w:rsidRDefault="00C171A3" w:rsidP="00720A03">
                      <w:pPr>
                        <w:ind w:firstLine="540"/>
                        <w:rPr>
                          <w:i/>
                        </w:rPr>
                      </w:pPr>
                      <w:r>
                        <w:rPr>
                          <w:i/>
                        </w:rPr>
                        <w:t>А пушинки полетели!</w:t>
                      </w:r>
                    </w:p>
                    <w:p w:rsidR="00C171A3" w:rsidRDefault="00C171A3" w:rsidP="00720A03">
                      <w:pPr>
                        <w:rPr>
                          <w:i/>
                        </w:rPr>
                      </w:pPr>
                    </w:p>
                    <w:p w:rsidR="00C171A3" w:rsidRPr="00720A03" w:rsidRDefault="00C171A3" w:rsidP="00720A03">
                      <w:pPr>
                        <w:rPr>
                          <w:i/>
                        </w:rPr>
                      </w:pPr>
                      <w:r>
                        <w:rPr>
                          <w:i/>
                        </w:rPr>
                        <w:t xml:space="preserve">   С окончанием слов «ловишки» дуют на «одуванчик» - и «пушинки» разлетаются, начинается бег с ловлей и увертыванием. Ребенок, которого запятнали, выбывает из игры.</w:t>
                      </w:r>
                    </w:p>
                  </w:txbxContent>
                </v:textbox>
              </v:rect>
            </w:pict>
          </mc:Fallback>
        </mc:AlternateContent>
      </w:r>
      <w:r>
        <w:rPr>
          <w:noProof/>
        </w:rPr>
        <mc:AlternateContent>
          <mc:Choice Requires="wpc">
            <w:drawing>
              <wp:inline distT="0" distB="0" distL="0" distR="0">
                <wp:extent cx="3086100" cy="4000500"/>
                <wp:effectExtent l="0" t="0" r="1905" b="1905"/>
                <wp:docPr id="88" name="Полотно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8A882E4" id="Полотно 88"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4051B4" w:rsidRPr="00F306EC" w:rsidRDefault="004051B4" w:rsidP="004051B4"/>
    <w:p w:rsidR="004051B4" w:rsidRPr="00F306EC" w:rsidRDefault="004051B4" w:rsidP="004051B4"/>
    <w:p w:rsidR="004051B4" w:rsidRPr="00F306EC" w:rsidRDefault="004051B4" w:rsidP="004051B4"/>
    <w:p w:rsidR="004051B4" w:rsidRDefault="004051B4" w:rsidP="004051B4"/>
    <w:p w:rsidR="004051B4" w:rsidRDefault="004051B4" w:rsidP="004051B4"/>
    <w:p w:rsidR="004051B4" w:rsidRPr="00F306EC" w:rsidRDefault="00D041DC" w:rsidP="004051B4">
      <w:pPr>
        <w:tabs>
          <w:tab w:val="left" w:pos="6750"/>
        </w:tabs>
      </w:pPr>
      <w:r>
        <w:rPr>
          <w:noProof/>
        </w:rPr>
        <mc:AlternateContent>
          <mc:Choice Requires="wps">
            <w:drawing>
              <wp:anchor distT="0" distB="0" distL="114300" distR="114300" simplePos="0" relativeHeight="251662848" behindDoc="0" locked="0" layoutInCell="1" allowOverlap="1">
                <wp:simplePos x="0" y="0"/>
                <wp:positionH relativeFrom="column">
                  <wp:posOffset>3543300</wp:posOffset>
                </wp:positionH>
                <wp:positionV relativeFrom="paragraph">
                  <wp:posOffset>153035</wp:posOffset>
                </wp:positionV>
                <wp:extent cx="3429000" cy="5029200"/>
                <wp:effectExtent l="36195" t="36830" r="30480" b="29845"/>
                <wp:wrapNone/>
                <wp:docPr id="2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CC99FF"/>
                          </a:solidFill>
                          <a:miter lim="800000"/>
                          <a:headEnd/>
                          <a:tailEnd/>
                        </a:ln>
                      </wps:spPr>
                      <wps:txbx>
                        <w:txbxContent>
                          <w:p w:rsidR="00C171A3" w:rsidRDefault="00C171A3" w:rsidP="001F616E">
                            <w:pPr>
                              <w:jc w:val="right"/>
                              <w:rPr>
                                <w:i/>
                              </w:rPr>
                            </w:pPr>
                            <w:r>
                              <w:rPr>
                                <w:i/>
                              </w:rPr>
                              <w:t>Игра малой подвижности</w:t>
                            </w:r>
                          </w:p>
                          <w:p w:rsidR="00C171A3" w:rsidRDefault="00C171A3" w:rsidP="001F616E">
                            <w:pPr>
                              <w:jc w:val="center"/>
                              <w:rPr>
                                <w:b/>
                                <w:i/>
                                <w:u w:val="single"/>
                              </w:rPr>
                            </w:pPr>
                            <w:r w:rsidRPr="001F616E">
                              <w:rPr>
                                <w:b/>
                                <w:i/>
                                <w:u w:val="single"/>
                              </w:rPr>
                              <w:t>Море волнуется</w:t>
                            </w:r>
                          </w:p>
                          <w:p w:rsidR="00C171A3" w:rsidRDefault="00C171A3" w:rsidP="001F616E">
                            <w:pPr>
                              <w:rPr>
                                <w:i/>
                              </w:rPr>
                            </w:pPr>
                          </w:p>
                          <w:p w:rsidR="00C171A3" w:rsidRPr="001F616E" w:rsidRDefault="00C171A3" w:rsidP="001F616E">
                            <w:r>
                              <w:rPr>
                                <w:i/>
                              </w:rPr>
                              <w:t xml:space="preserve">   Дети стоят по кругу. Произносят вслух слова и раскачивают руками вперед-назад. «Море волнуется, раз! Море волнуется,два! Море волнуется, три! Морская фигура, на месте замри!». Дети замирают в разных позах. Воспитатель рассматривает фигуры, отмечает наиболее интересные.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76" style="position:absolute;margin-left:279pt;margin-top:12.05pt;width:270pt;height:3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" strokecolor="#c9f" strokeweight="4.5pt">
                <v:textbox>
                  <w:txbxContent>
                    <w:p w:rsidR="00C171A3" w:rsidRDefault="00C171A3" w:rsidP="001F616E">
                      <w:pPr>
                        <w:jc w:val="right"/>
                        <w:rPr>
                          <w:i/>
                        </w:rPr>
                      </w:pPr>
                      <w:r>
                        <w:rPr>
                          <w:i/>
                        </w:rPr>
                        <w:t>Игра малой подвижности</w:t>
                      </w:r>
                    </w:p>
                    <w:p w:rsidR="00C171A3" w:rsidRDefault="00C171A3" w:rsidP="001F616E">
                      <w:pPr>
                        <w:jc w:val="center"/>
                        <w:rPr>
                          <w:b/>
                          <w:i/>
                          <w:u w:val="single"/>
                        </w:rPr>
                      </w:pPr>
                      <w:r w:rsidRPr="001F616E">
                        <w:rPr>
                          <w:b/>
                          <w:i/>
                          <w:u w:val="single"/>
                        </w:rPr>
                        <w:t>Море волнуется</w:t>
                      </w:r>
                    </w:p>
                    <w:p w:rsidR="00C171A3" w:rsidRDefault="00C171A3" w:rsidP="001F616E">
                      <w:pPr>
                        <w:rPr>
                          <w:i/>
                        </w:rPr>
                      </w:pPr>
                    </w:p>
                    <w:p w:rsidR="00C171A3" w:rsidRPr="001F616E" w:rsidRDefault="00C171A3" w:rsidP="001F616E">
                      <w:r>
                        <w:rPr>
                          <w:i/>
                        </w:rPr>
                        <w:t xml:space="preserve">   Дети стоят по кругу. Произносят вслух слова и раскачивают руками вперед-назад. «Море волнуется, раз! Море волнуется,два! Море волнуется, три! Морская фигура, на месте замри!». Дети замирают в разных позах. Воспитатель рассматривает фигуры, отмечает наиболее интересные.</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153035</wp:posOffset>
                </wp:positionV>
                <wp:extent cx="3429000" cy="5029200"/>
                <wp:effectExtent l="36195" t="36830" r="30480" b="29845"/>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CC99FF"/>
                          </a:solidFill>
                          <a:miter lim="800000"/>
                          <a:headEnd/>
                          <a:tailEnd/>
                        </a:ln>
                      </wps:spPr>
                      <wps:txbx>
                        <w:txbxContent>
                          <w:p w:rsidR="00C171A3" w:rsidRDefault="00C171A3" w:rsidP="001F616E">
                            <w:pPr>
                              <w:jc w:val="right"/>
                              <w:rPr>
                                <w:i/>
                              </w:rPr>
                            </w:pPr>
                            <w:r>
                              <w:rPr>
                                <w:i/>
                              </w:rPr>
                              <w:t>Игра малой подвижности</w:t>
                            </w:r>
                          </w:p>
                          <w:p w:rsidR="00C171A3" w:rsidRDefault="00C171A3" w:rsidP="001F616E">
                            <w:pPr>
                              <w:jc w:val="center"/>
                              <w:rPr>
                                <w:b/>
                                <w:i/>
                                <w:u w:val="single"/>
                              </w:rPr>
                            </w:pPr>
                            <w:r>
                              <w:rPr>
                                <w:b/>
                                <w:i/>
                                <w:u w:val="single"/>
                              </w:rPr>
                              <w:t>Тишина у пруда</w:t>
                            </w:r>
                          </w:p>
                          <w:p w:rsidR="00C171A3" w:rsidRDefault="00C171A3" w:rsidP="001F616E">
                            <w:pPr>
                              <w:rPr>
                                <w:i/>
                              </w:rPr>
                            </w:pPr>
                          </w:p>
                          <w:p w:rsidR="00C171A3" w:rsidRDefault="00C171A3" w:rsidP="001F616E">
                            <w:pPr>
                              <w:rPr>
                                <w:i/>
                              </w:rPr>
                            </w:pPr>
                            <w:r>
                              <w:rPr>
                                <w:i/>
                              </w:rPr>
                              <w:t xml:space="preserve">   Дети идут друг за другом и произносят слова вместе с воспитателем:</w:t>
                            </w:r>
                          </w:p>
                          <w:p w:rsidR="00C171A3" w:rsidRDefault="00C171A3" w:rsidP="001F616E">
                            <w:pPr>
                              <w:rPr>
                                <w:i/>
                              </w:rPr>
                            </w:pPr>
                          </w:p>
                          <w:p w:rsidR="00C171A3" w:rsidRDefault="00C171A3" w:rsidP="001F616E">
                            <w:pPr>
                              <w:ind w:firstLine="720"/>
                              <w:rPr>
                                <w:i/>
                              </w:rPr>
                            </w:pPr>
                            <w:r>
                              <w:rPr>
                                <w:i/>
                              </w:rPr>
                              <w:t>Тишина у пруда,</w:t>
                            </w:r>
                          </w:p>
                          <w:p w:rsidR="00C171A3" w:rsidRDefault="00C171A3" w:rsidP="001F616E">
                            <w:pPr>
                              <w:ind w:firstLine="720"/>
                              <w:rPr>
                                <w:i/>
                              </w:rPr>
                            </w:pPr>
                            <w:r>
                              <w:rPr>
                                <w:i/>
                              </w:rPr>
                              <w:t>Не колышется вода.</w:t>
                            </w:r>
                          </w:p>
                          <w:p w:rsidR="00C171A3" w:rsidRDefault="00C171A3" w:rsidP="001F616E">
                            <w:pPr>
                              <w:ind w:firstLine="720"/>
                              <w:rPr>
                                <w:i/>
                              </w:rPr>
                            </w:pPr>
                            <w:r>
                              <w:rPr>
                                <w:i/>
                              </w:rPr>
                              <w:t xml:space="preserve"> Не шумите камыши,</w:t>
                            </w:r>
                          </w:p>
                          <w:p w:rsidR="00C171A3" w:rsidRDefault="00C171A3" w:rsidP="001F616E">
                            <w:pPr>
                              <w:ind w:firstLine="720"/>
                              <w:rPr>
                                <w:i/>
                              </w:rPr>
                            </w:pPr>
                            <w:r>
                              <w:rPr>
                                <w:i/>
                              </w:rPr>
                              <w:t>Засыпайте малыши.</w:t>
                            </w:r>
                          </w:p>
                          <w:p w:rsidR="00C171A3" w:rsidRPr="001F616E" w:rsidRDefault="00C171A3" w:rsidP="001F616E">
                            <w:r>
                              <w:rPr>
                                <w:i/>
                              </w:rPr>
                              <w:t xml:space="preserve">   На последнее слово останавливаются, приседают, наклоняют голову вниз и закрывают глаза(10 секунд).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77" style="position:absolute;margin-left:-9pt;margin-top:12.05pt;width:270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" strokecolor="#c9f" strokeweight="4.5pt">
                <v:textbox>
                  <w:txbxContent>
                    <w:p w:rsidR="00C171A3" w:rsidRDefault="00C171A3" w:rsidP="001F616E">
                      <w:pPr>
                        <w:jc w:val="right"/>
                        <w:rPr>
                          <w:i/>
                        </w:rPr>
                      </w:pPr>
                      <w:r>
                        <w:rPr>
                          <w:i/>
                        </w:rPr>
                        <w:t>Игра малой подвижности</w:t>
                      </w:r>
                    </w:p>
                    <w:p w:rsidR="00C171A3" w:rsidRDefault="00C171A3" w:rsidP="001F616E">
                      <w:pPr>
                        <w:jc w:val="center"/>
                        <w:rPr>
                          <w:b/>
                          <w:i/>
                          <w:u w:val="single"/>
                        </w:rPr>
                      </w:pPr>
                      <w:r>
                        <w:rPr>
                          <w:b/>
                          <w:i/>
                          <w:u w:val="single"/>
                        </w:rPr>
                        <w:t>Тишина у пруда</w:t>
                      </w:r>
                    </w:p>
                    <w:p w:rsidR="00C171A3" w:rsidRDefault="00C171A3" w:rsidP="001F616E">
                      <w:pPr>
                        <w:rPr>
                          <w:i/>
                        </w:rPr>
                      </w:pPr>
                    </w:p>
                    <w:p w:rsidR="00C171A3" w:rsidRDefault="00C171A3" w:rsidP="001F616E">
                      <w:pPr>
                        <w:rPr>
                          <w:i/>
                        </w:rPr>
                      </w:pPr>
                      <w:r>
                        <w:rPr>
                          <w:i/>
                        </w:rPr>
                        <w:t xml:space="preserve">   Дети идут друг за другом и произносят слова вместе с воспитателем:</w:t>
                      </w:r>
                    </w:p>
                    <w:p w:rsidR="00C171A3" w:rsidRDefault="00C171A3" w:rsidP="001F616E">
                      <w:pPr>
                        <w:rPr>
                          <w:i/>
                        </w:rPr>
                      </w:pPr>
                    </w:p>
                    <w:p w:rsidR="00C171A3" w:rsidRDefault="00C171A3" w:rsidP="001F616E">
                      <w:pPr>
                        <w:ind w:firstLine="720"/>
                        <w:rPr>
                          <w:i/>
                        </w:rPr>
                      </w:pPr>
                      <w:r>
                        <w:rPr>
                          <w:i/>
                        </w:rPr>
                        <w:t>Тишина у пруда,</w:t>
                      </w:r>
                    </w:p>
                    <w:p w:rsidR="00C171A3" w:rsidRDefault="00C171A3" w:rsidP="001F616E">
                      <w:pPr>
                        <w:ind w:firstLine="720"/>
                        <w:rPr>
                          <w:i/>
                        </w:rPr>
                      </w:pPr>
                      <w:r>
                        <w:rPr>
                          <w:i/>
                        </w:rPr>
                        <w:t>Не колышется вода.</w:t>
                      </w:r>
                    </w:p>
                    <w:p w:rsidR="00C171A3" w:rsidRDefault="00C171A3" w:rsidP="001F616E">
                      <w:pPr>
                        <w:ind w:firstLine="720"/>
                        <w:rPr>
                          <w:i/>
                        </w:rPr>
                      </w:pPr>
                      <w:r>
                        <w:rPr>
                          <w:i/>
                        </w:rPr>
                        <w:t xml:space="preserve"> Не шумите камыши,</w:t>
                      </w:r>
                    </w:p>
                    <w:p w:rsidR="00C171A3" w:rsidRDefault="00C171A3" w:rsidP="001F616E">
                      <w:pPr>
                        <w:ind w:firstLine="720"/>
                        <w:rPr>
                          <w:i/>
                        </w:rPr>
                      </w:pPr>
                      <w:r>
                        <w:rPr>
                          <w:i/>
                        </w:rPr>
                        <w:t>Засыпайте малыши.</w:t>
                      </w:r>
                    </w:p>
                    <w:p w:rsidR="00C171A3" w:rsidRPr="001F616E" w:rsidRDefault="00C171A3" w:rsidP="001F616E">
                      <w:r>
                        <w:rPr>
                          <w:i/>
                        </w:rPr>
                        <w:t xml:space="preserve">   На последнее слово останавливаются, приседают, наклоняют голову вниз и закрывают глаза(10 секунд).</w:t>
                      </w:r>
                    </w:p>
                  </w:txbxContent>
                </v:textbox>
              </v:rect>
            </w:pict>
          </mc:Fallback>
        </mc:AlternateContent>
      </w:r>
      <w:r w:rsidR="004051B4">
        <w:tab/>
      </w:r>
    </w:p>
    <w:p w:rsidR="004051B4" w:rsidRPr="00F306EC" w:rsidRDefault="004051B4" w:rsidP="004051B4"/>
    <w:p w:rsidR="004051B4" w:rsidRPr="00F306EC" w:rsidRDefault="004051B4" w:rsidP="004051B4">
      <w:pPr>
        <w:tabs>
          <w:tab w:val="left" w:pos="6750"/>
        </w:tabs>
      </w:pPr>
    </w:p>
    <w:p w:rsidR="004051B4" w:rsidRPr="00F306EC" w:rsidRDefault="004051B4" w:rsidP="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D041DC" w:rsidP="004051B4">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3543300</wp:posOffset>
                </wp:positionH>
                <wp:positionV relativeFrom="paragraph">
                  <wp:posOffset>-228600</wp:posOffset>
                </wp:positionV>
                <wp:extent cx="3429000" cy="5029200"/>
                <wp:effectExtent l="36195" t="36195" r="30480" b="30480"/>
                <wp:wrapNone/>
                <wp:docPr id="2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CC99FF"/>
                          </a:solidFill>
                          <a:miter lim="800000"/>
                          <a:headEnd/>
                          <a:tailEnd/>
                        </a:ln>
                      </wps:spPr>
                      <wps:txbx>
                        <w:txbxContent>
                          <w:p w:rsidR="00C171A3" w:rsidRDefault="00C171A3" w:rsidP="00583752">
                            <w:pPr>
                              <w:jc w:val="right"/>
                              <w:rPr>
                                <w:i/>
                              </w:rPr>
                            </w:pPr>
                            <w:r>
                              <w:rPr>
                                <w:i/>
                              </w:rPr>
                              <w:t>Игра малой подвижности</w:t>
                            </w:r>
                          </w:p>
                          <w:p w:rsidR="00C171A3" w:rsidRDefault="00C171A3" w:rsidP="00583752">
                            <w:pPr>
                              <w:jc w:val="center"/>
                              <w:rPr>
                                <w:b/>
                                <w:i/>
                                <w:u w:val="single"/>
                              </w:rPr>
                            </w:pPr>
                            <w:r>
                              <w:rPr>
                                <w:b/>
                                <w:i/>
                                <w:u w:val="single"/>
                              </w:rPr>
                              <w:t>Деревья и птицы</w:t>
                            </w:r>
                          </w:p>
                          <w:p w:rsidR="00C171A3" w:rsidRDefault="00C171A3" w:rsidP="00583752">
                            <w:pPr>
                              <w:jc w:val="center"/>
                              <w:rPr>
                                <w:b/>
                                <w:i/>
                                <w:u w:val="single"/>
                              </w:rPr>
                            </w:pPr>
                          </w:p>
                          <w:p w:rsidR="00C171A3" w:rsidRDefault="00C171A3" w:rsidP="00583752">
                            <w:pPr>
                              <w:rPr>
                                <w:i/>
                              </w:rPr>
                            </w:pPr>
                            <w:r>
                              <w:rPr>
                                <w:i/>
                              </w:rPr>
                              <w:t xml:space="preserve">   Дети выполняют движения в соответствии с текстом. Воспитатель произносит текст.</w:t>
                            </w:r>
                          </w:p>
                          <w:p w:rsidR="00C171A3" w:rsidRDefault="00C171A3" w:rsidP="00583752">
                            <w:pPr>
                              <w:rPr>
                                <w:i/>
                              </w:rPr>
                            </w:pPr>
                          </w:p>
                          <w:p w:rsidR="00C171A3" w:rsidRDefault="00C171A3" w:rsidP="00583752">
                            <w:pPr>
                              <w:ind w:firstLine="360"/>
                              <w:rPr>
                                <w:i/>
                              </w:rPr>
                            </w:pPr>
                            <w:r>
                              <w:rPr>
                                <w:i/>
                              </w:rPr>
                              <w:t>Руки подняли и помахали –</w:t>
                            </w:r>
                          </w:p>
                          <w:p w:rsidR="00C171A3" w:rsidRDefault="00C171A3" w:rsidP="00583752">
                            <w:pPr>
                              <w:ind w:firstLine="360"/>
                              <w:rPr>
                                <w:i/>
                              </w:rPr>
                            </w:pPr>
                            <w:r>
                              <w:rPr>
                                <w:i/>
                              </w:rPr>
                              <w:t>Это деревья в лесу.</w:t>
                            </w:r>
                          </w:p>
                          <w:p w:rsidR="00C171A3" w:rsidRDefault="00C171A3" w:rsidP="00583752">
                            <w:pPr>
                              <w:ind w:firstLine="360"/>
                              <w:rPr>
                                <w:i/>
                              </w:rPr>
                            </w:pPr>
                            <w:r>
                              <w:rPr>
                                <w:i/>
                              </w:rPr>
                              <w:t>Локти согнули, кисти встряхнули –</w:t>
                            </w:r>
                          </w:p>
                          <w:p w:rsidR="00C171A3" w:rsidRDefault="00C171A3" w:rsidP="00583752">
                            <w:pPr>
                              <w:ind w:firstLine="360"/>
                              <w:rPr>
                                <w:i/>
                              </w:rPr>
                            </w:pPr>
                            <w:r>
                              <w:rPr>
                                <w:i/>
                              </w:rPr>
                              <w:t>Ветер сбивает росу.</w:t>
                            </w:r>
                          </w:p>
                          <w:p w:rsidR="00C171A3" w:rsidRDefault="00C171A3" w:rsidP="00583752">
                            <w:pPr>
                              <w:ind w:firstLine="360"/>
                              <w:rPr>
                                <w:i/>
                              </w:rPr>
                            </w:pPr>
                            <w:r>
                              <w:rPr>
                                <w:i/>
                              </w:rPr>
                              <w:t>Плавно руками помашем –</w:t>
                            </w:r>
                          </w:p>
                          <w:p w:rsidR="00C171A3" w:rsidRDefault="00C171A3" w:rsidP="00583752">
                            <w:pPr>
                              <w:ind w:firstLine="360"/>
                              <w:rPr>
                                <w:i/>
                              </w:rPr>
                            </w:pPr>
                            <w:r>
                              <w:rPr>
                                <w:i/>
                              </w:rPr>
                              <w:t>Это к нам птицы летят.</w:t>
                            </w:r>
                          </w:p>
                          <w:p w:rsidR="00C171A3" w:rsidRDefault="00C171A3" w:rsidP="00583752">
                            <w:pPr>
                              <w:ind w:firstLine="360"/>
                              <w:rPr>
                                <w:i/>
                              </w:rPr>
                            </w:pPr>
                            <w:r>
                              <w:rPr>
                                <w:i/>
                              </w:rPr>
                              <w:t>Как они сядут – покажем:</w:t>
                            </w:r>
                          </w:p>
                          <w:p w:rsidR="00C171A3" w:rsidRPr="00583752" w:rsidRDefault="00C171A3" w:rsidP="00583752">
                            <w:pPr>
                              <w:ind w:firstLine="360"/>
                            </w:pPr>
                            <w:r>
                              <w:rPr>
                                <w:i/>
                              </w:rPr>
                              <w:t>Крылья сложили назад.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78" style="position:absolute;margin-left:279pt;margin-top:-18pt;width:270pt;height:3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" strokecolor="#c9f" strokeweight="4.5pt">
                <v:textbox>
                  <w:txbxContent>
                    <w:p w:rsidR="00C171A3" w:rsidRDefault="00C171A3" w:rsidP="00583752">
                      <w:pPr>
                        <w:jc w:val="right"/>
                        <w:rPr>
                          <w:i/>
                        </w:rPr>
                      </w:pPr>
                      <w:r>
                        <w:rPr>
                          <w:i/>
                        </w:rPr>
                        <w:t>Игра малой подвижности</w:t>
                      </w:r>
                    </w:p>
                    <w:p w:rsidR="00C171A3" w:rsidRDefault="00C171A3" w:rsidP="00583752">
                      <w:pPr>
                        <w:jc w:val="center"/>
                        <w:rPr>
                          <w:b/>
                          <w:i/>
                          <w:u w:val="single"/>
                        </w:rPr>
                      </w:pPr>
                      <w:r>
                        <w:rPr>
                          <w:b/>
                          <w:i/>
                          <w:u w:val="single"/>
                        </w:rPr>
                        <w:t>Деревья и птицы</w:t>
                      </w:r>
                    </w:p>
                    <w:p w:rsidR="00C171A3" w:rsidRDefault="00C171A3" w:rsidP="00583752">
                      <w:pPr>
                        <w:jc w:val="center"/>
                        <w:rPr>
                          <w:b/>
                          <w:i/>
                          <w:u w:val="single"/>
                        </w:rPr>
                      </w:pPr>
                    </w:p>
                    <w:p w:rsidR="00C171A3" w:rsidRDefault="00C171A3" w:rsidP="00583752">
                      <w:pPr>
                        <w:rPr>
                          <w:i/>
                        </w:rPr>
                      </w:pPr>
                      <w:r>
                        <w:rPr>
                          <w:i/>
                        </w:rPr>
                        <w:t xml:space="preserve">   Дети выполняют движения в соответствии с текстом. Воспитатель произносит текст.</w:t>
                      </w:r>
                    </w:p>
                    <w:p w:rsidR="00C171A3" w:rsidRDefault="00C171A3" w:rsidP="00583752">
                      <w:pPr>
                        <w:rPr>
                          <w:i/>
                        </w:rPr>
                      </w:pPr>
                    </w:p>
                    <w:p w:rsidR="00C171A3" w:rsidRDefault="00C171A3" w:rsidP="00583752">
                      <w:pPr>
                        <w:ind w:firstLine="360"/>
                        <w:rPr>
                          <w:i/>
                        </w:rPr>
                      </w:pPr>
                      <w:r>
                        <w:rPr>
                          <w:i/>
                        </w:rPr>
                        <w:t>Руки подняли и помахали –</w:t>
                      </w:r>
                    </w:p>
                    <w:p w:rsidR="00C171A3" w:rsidRDefault="00C171A3" w:rsidP="00583752">
                      <w:pPr>
                        <w:ind w:firstLine="360"/>
                        <w:rPr>
                          <w:i/>
                        </w:rPr>
                      </w:pPr>
                      <w:r>
                        <w:rPr>
                          <w:i/>
                        </w:rPr>
                        <w:t>Это деревья в лесу.</w:t>
                      </w:r>
                    </w:p>
                    <w:p w:rsidR="00C171A3" w:rsidRDefault="00C171A3" w:rsidP="00583752">
                      <w:pPr>
                        <w:ind w:firstLine="360"/>
                        <w:rPr>
                          <w:i/>
                        </w:rPr>
                      </w:pPr>
                      <w:r>
                        <w:rPr>
                          <w:i/>
                        </w:rPr>
                        <w:t>Локти согнули, кисти встряхнули –</w:t>
                      </w:r>
                    </w:p>
                    <w:p w:rsidR="00C171A3" w:rsidRDefault="00C171A3" w:rsidP="00583752">
                      <w:pPr>
                        <w:ind w:firstLine="360"/>
                        <w:rPr>
                          <w:i/>
                        </w:rPr>
                      </w:pPr>
                      <w:r>
                        <w:rPr>
                          <w:i/>
                        </w:rPr>
                        <w:t>Ветер сбивает росу.</w:t>
                      </w:r>
                    </w:p>
                    <w:p w:rsidR="00C171A3" w:rsidRDefault="00C171A3" w:rsidP="00583752">
                      <w:pPr>
                        <w:ind w:firstLine="360"/>
                        <w:rPr>
                          <w:i/>
                        </w:rPr>
                      </w:pPr>
                      <w:r>
                        <w:rPr>
                          <w:i/>
                        </w:rPr>
                        <w:t>Плавно руками помашем –</w:t>
                      </w:r>
                    </w:p>
                    <w:p w:rsidR="00C171A3" w:rsidRDefault="00C171A3" w:rsidP="00583752">
                      <w:pPr>
                        <w:ind w:firstLine="360"/>
                        <w:rPr>
                          <w:i/>
                        </w:rPr>
                      </w:pPr>
                      <w:r>
                        <w:rPr>
                          <w:i/>
                        </w:rPr>
                        <w:t>Это к нам птицы летят.</w:t>
                      </w:r>
                    </w:p>
                    <w:p w:rsidR="00C171A3" w:rsidRDefault="00C171A3" w:rsidP="00583752">
                      <w:pPr>
                        <w:ind w:firstLine="360"/>
                        <w:rPr>
                          <w:i/>
                        </w:rPr>
                      </w:pPr>
                      <w:r>
                        <w:rPr>
                          <w:i/>
                        </w:rPr>
                        <w:t>Как они сядут – покажем:</w:t>
                      </w:r>
                    </w:p>
                    <w:p w:rsidR="00C171A3" w:rsidRPr="00583752" w:rsidRDefault="00C171A3" w:rsidP="00583752">
                      <w:pPr>
                        <w:ind w:firstLine="360"/>
                      </w:pPr>
                      <w:r>
                        <w:rPr>
                          <w:i/>
                        </w:rPr>
                        <w:t>Крылья сложили назад.</w:t>
                      </w:r>
                    </w:p>
                  </w:txbxContent>
                </v:textbox>
              </v:rect>
            </w:pict>
          </mc:Fallback>
        </mc:AlternateContent>
      </w:r>
      <w:r w:rsidR="00583752">
        <w:rPr>
          <w:i/>
        </w:rPr>
        <w:t>Игра малой подвижности</w:t>
      </w:r>
      <w:r>
        <w:rPr>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-228600</wp:posOffset>
                </wp:positionV>
                <wp:extent cx="3429000" cy="5029200"/>
                <wp:effectExtent l="36195" t="36195" r="30480" b="30480"/>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CC99FF"/>
                          </a:solidFill>
                          <a:miter lim="800000"/>
                          <a:headEnd/>
                          <a:tailEnd/>
                        </a:ln>
                      </wps:spPr>
                      <wps:txbx>
                        <w:txbxContent>
                          <w:p w:rsidR="00C171A3" w:rsidRDefault="00C171A3" w:rsidP="00583752">
                            <w:pPr>
                              <w:jc w:val="right"/>
                              <w:rPr>
                                <w:i/>
                              </w:rPr>
                            </w:pPr>
                            <w:r>
                              <w:rPr>
                                <w:i/>
                              </w:rPr>
                              <w:t>Игра малой подвижности</w:t>
                            </w:r>
                          </w:p>
                          <w:p w:rsidR="00C171A3" w:rsidRDefault="00C171A3" w:rsidP="00583752">
                            <w:pPr>
                              <w:jc w:val="center"/>
                              <w:rPr>
                                <w:b/>
                                <w:i/>
                                <w:u w:val="single"/>
                              </w:rPr>
                            </w:pPr>
                            <w:r>
                              <w:rPr>
                                <w:b/>
                                <w:i/>
                                <w:u w:val="single"/>
                              </w:rPr>
                              <w:t>Круг – кружочек</w:t>
                            </w:r>
                          </w:p>
                          <w:p w:rsidR="00C171A3" w:rsidRDefault="00C171A3" w:rsidP="00583752">
                            <w:pPr>
                              <w:rPr>
                                <w:i/>
                              </w:rPr>
                            </w:pPr>
                            <w:r>
                              <w:rPr>
                                <w:i/>
                              </w:rPr>
                              <w:t xml:space="preserve">   </w:t>
                            </w:r>
                          </w:p>
                          <w:p w:rsidR="00C171A3" w:rsidRDefault="00C171A3" w:rsidP="00583752">
                            <w:pPr>
                              <w:rPr>
                                <w:i/>
                              </w:rPr>
                            </w:pPr>
                            <w:r>
                              <w:rPr>
                                <w:i/>
                              </w:rPr>
                              <w:t xml:space="preserve">   Дети идут по кругу, взявшись за руки, и произносят слова:</w:t>
                            </w:r>
                          </w:p>
                          <w:p w:rsidR="00C171A3" w:rsidRDefault="00C171A3" w:rsidP="00583752">
                            <w:pPr>
                              <w:ind w:firstLine="720"/>
                              <w:rPr>
                                <w:i/>
                              </w:rPr>
                            </w:pPr>
                            <w:r>
                              <w:rPr>
                                <w:i/>
                              </w:rPr>
                              <w:t>Круг – кружочек,</w:t>
                            </w:r>
                          </w:p>
                          <w:p w:rsidR="00C171A3" w:rsidRDefault="00C171A3" w:rsidP="00583752">
                            <w:pPr>
                              <w:ind w:firstLine="720"/>
                              <w:rPr>
                                <w:i/>
                              </w:rPr>
                            </w:pPr>
                            <w:r>
                              <w:rPr>
                                <w:i/>
                              </w:rPr>
                              <w:t>Аленький цветочек!</w:t>
                            </w:r>
                          </w:p>
                          <w:p w:rsidR="00C171A3" w:rsidRDefault="00C171A3" w:rsidP="00583752">
                            <w:pPr>
                              <w:ind w:firstLine="720"/>
                              <w:rPr>
                                <w:i/>
                              </w:rPr>
                            </w:pPr>
                            <w:r>
                              <w:rPr>
                                <w:i/>
                              </w:rPr>
                              <w:t>Раз, два, три-</w:t>
                            </w:r>
                          </w:p>
                          <w:p w:rsidR="00C171A3" w:rsidRDefault="00C171A3" w:rsidP="00583752">
                            <w:pPr>
                              <w:ind w:firstLine="720"/>
                              <w:rPr>
                                <w:i/>
                              </w:rPr>
                            </w:pPr>
                            <w:r>
                              <w:rPr>
                                <w:i/>
                              </w:rPr>
                              <w:t>Развернись-ка, Оля, ты!</w:t>
                            </w:r>
                          </w:p>
                          <w:p w:rsidR="00C171A3" w:rsidRPr="00583752" w:rsidRDefault="00C171A3" w:rsidP="00583752">
                            <w:r>
                              <w:rPr>
                                <w:i/>
                              </w:rPr>
                              <w:t xml:space="preserve">   Названный ребенок поворачивается спиной в круг, берется за руки. Дети продолжают произносить слова игры. Как только спиной в круг окажутся 5-6 детей, игра прекращается.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79" style="position:absolute;margin-left:-9pt;margin-top:-18pt;width:270pt;height:3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" strokecolor="#c9f" strokeweight="4.5pt">
                <v:textbox>
                  <w:txbxContent>
                    <w:p w:rsidR="00C171A3" w:rsidRDefault="00C171A3" w:rsidP="00583752">
                      <w:pPr>
                        <w:jc w:val="right"/>
                        <w:rPr>
                          <w:i/>
                        </w:rPr>
                      </w:pPr>
                      <w:r>
                        <w:rPr>
                          <w:i/>
                        </w:rPr>
                        <w:t>Игра малой подвижности</w:t>
                      </w:r>
                    </w:p>
                    <w:p w:rsidR="00C171A3" w:rsidRDefault="00C171A3" w:rsidP="00583752">
                      <w:pPr>
                        <w:jc w:val="center"/>
                        <w:rPr>
                          <w:b/>
                          <w:i/>
                          <w:u w:val="single"/>
                        </w:rPr>
                      </w:pPr>
                      <w:r>
                        <w:rPr>
                          <w:b/>
                          <w:i/>
                          <w:u w:val="single"/>
                        </w:rPr>
                        <w:t>Круг – кружочек</w:t>
                      </w:r>
                    </w:p>
                    <w:p w:rsidR="00C171A3" w:rsidRDefault="00C171A3" w:rsidP="00583752">
                      <w:pPr>
                        <w:rPr>
                          <w:i/>
                        </w:rPr>
                      </w:pPr>
                      <w:r>
                        <w:rPr>
                          <w:i/>
                        </w:rPr>
                        <w:t xml:space="preserve">   </w:t>
                      </w:r>
                    </w:p>
                    <w:p w:rsidR="00C171A3" w:rsidRDefault="00C171A3" w:rsidP="00583752">
                      <w:pPr>
                        <w:rPr>
                          <w:i/>
                        </w:rPr>
                      </w:pPr>
                      <w:r>
                        <w:rPr>
                          <w:i/>
                        </w:rPr>
                        <w:t xml:space="preserve">   Дети идут по кругу, взявшись за руки, и произносят слова:</w:t>
                      </w:r>
                    </w:p>
                    <w:p w:rsidR="00C171A3" w:rsidRDefault="00C171A3" w:rsidP="00583752">
                      <w:pPr>
                        <w:ind w:firstLine="720"/>
                        <w:rPr>
                          <w:i/>
                        </w:rPr>
                      </w:pPr>
                      <w:r>
                        <w:rPr>
                          <w:i/>
                        </w:rPr>
                        <w:t>Круг – кружочек,</w:t>
                      </w:r>
                    </w:p>
                    <w:p w:rsidR="00C171A3" w:rsidRDefault="00C171A3" w:rsidP="00583752">
                      <w:pPr>
                        <w:ind w:firstLine="720"/>
                        <w:rPr>
                          <w:i/>
                        </w:rPr>
                      </w:pPr>
                      <w:r>
                        <w:rPr>
                          <w:i/>
                        </w:rPr>
                        <w:t>Аленький цветочек!</w:t>
                      </w:r>
                    </w:p>
                    <w:p w:rsidR="00C171A3" w:rsidRDefault="00C171A3" w:rsidP="00583752">
                      <w:pPr>
                        <w:ind w:firstLine="720"/>
                        <w:rPr>
                          <w:i/>
                        </w:rPr>
                      </w:pPr>
                      <w:r>
                        <w:rPr>
                          <w:i/>
                        </w:rPr>
                        <w:t>Раз, два, три-</w:t>
                      </w:r>
                    </w:p>
                    <w:p w:rsidR="00C171A3" w:rsidRDefault="00C171A3" w:rsidP="00583752">
                      <w:pPr>
                        <w:ind w:firstLine="720"/>
                        <w:rPr>
                          <w:i/>
                        </w:rPr>
                      </w:pPr>
                      <w:r>
                        <w:rPr>
                          <w:i/>
                        </w:rPr>
                        <w:t>Развернись-ка, Оля, ты!</w:t>
                      </w:r>
                    </w:p>
                    <w:p w:rsidR="00C171A3" w:rsidRPr="00583752" w:rsidRDefault="00C171A3" w:rsidP="00583752">
                      <w:r>
                        <w:rPr>
                          <w:i/>
                        </w:rPr>
                        <w:t xml:space="preserve">   Названный ребенок поворачивается спиной в круг, берется за руки. Дети продолжают произносить слова игры. Как только спиной в круг окажутся 5-6 детей, игра прекращается.</w:t>
                      </w:r>
                    </w:p>
                  </w:txbxContent>
                </v:textbox>
              </v:rect>
            </w:pict>
          </mc:Fallback>
        </mc:AlternateContent>
      </w:r>
      <w:r>
        <w:rPr>
          <w:noProof/>
        </w:rPr>
        <mc:AlternateContent>
          <mc:Choice Requires="wpc">
            <w:drawing>
              <wp:inline distT="0" distB="0" distL="0" distR="0">
                <wp:extent cx="3086100" cy="4000500"/>
                <wp:effectExtent l="0" t="0" r="3175" b="1905"/>
                <wp:docPr id="94" name="Полотно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6F1ABDC" id="Полотно 94"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4051B4" w:rsidRPr="00F306EC" w:rsidRDefault="004051B4" w:rsidP="004051B4"/>
    <w:p w:rsidR="004051B4" w:rsidRPr="00F306EC" w:rsidRDefault="004051B4" w:rsidP="004051B4"/>
    <w:p w:rsidR="004051B4" w:rsidRPr="00F306EC" w:rsidRDefault="004051B4" w:rsidP="004051B4"/>
    <w:p w:rsidR="004051B4" w:rsidRDefault="004051B4" w:rsidP="004051B4"/>
    <w:p w:rsidR="004051B4" w:rsidRDefault="004051B4" w:rsidP="004051B4"/>
    <w:p w:rsidR="004051B4" w:rsidRPr="00F306EC" w:rsidRDefault="00D041DC" w:rsidP="004051B4">
      <w:pPr>
        <w:tabs>
          <w:tab w:val="left" w:pos="6750"/>
        </w:tabs>
      </w:pPr>
      <w:r>
        <w:rPr>
          <w:noProof/>
        </w:rPr>
        <mc:AlternateContent>
          <mc:Choice Requires="wps">
            <w:drawing>
              <wp:anchor distT="0" distB="0" distL="114300" distR="114300" simplePos="0" relativeHeight="251666944" behindDoc="0" locked="0" layoutInCell="1" allowOverlap="1">
                <wp:simplePos x="0" y="0"/>
                <wp:positionH relativeFrom="column">
                  <wp:posOffset>3543300</wp:posOffset>
                </wp:positionH>
                <wp:positionV relativeFrom="paragraph">
                  <wp:posOffset>153035</wp:posOffset>
                </wp:positionV>
                <wp:extent cx="3429000" cy="5029200"/>
                <wp:effectExtent l="36195" t="31750" r="30480" b="34925"/>
                <wp:wrapNone/>
                <wp:docPr id="2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CC99FF"/>
                          </a:solidFill>
                          <a:miter lim="800000"/>
                          <a:headEnd/>
                          <a:tailEnd/>
                        </a:ln>
                      </wps:spPr>
                      <wps:txbx>
                        <w:txbxContent>
                          <w:p w:rsidR="00C171A3" w:rsidRDefault="00C171A3" w:rsidP="001A2290">
                            <w:pPr>
                              <w:jc w:val="right"/>
                              <w:rPr>
                                <w:i/>
                              </w:rPr>
                            </w:pPr>
                            <w:r>
                              <w:rPr>
                                <w:i/>
                              </w:rPr>
                              <w:t>Игра малой подвижности</w:t>
                            </w:r>
                          </w:p>
                          <w:p w:rsidR="00C171A3" w:rsidRDefault="00C171A3" w:rsidP="001A2290">
                            <w:pPr>
                              <w:jc w:val="center"/>
                              <w:rPr>
                                <w:b/>
                                <w:i/>
                                <w:u w:val="single"/>
                              </w:rPr>
                            </w:pPr>
                            <w:r>
                              <w:rPr>
                                <w:b/>
                                <w:i/>
                                <w:u w:val="single"/>
                              </w:rPr>
                              <w:t>Скажи и покажи</w:t>
                            </w:r>
                          </w:p>
                          <w:p w:rsidR="00C171A3" w:rsidRDefault="00C171A3" w:rsidP="001A2290">
                            <w:pPr>
                              <w:rPr>
                                <w:i/>
                                <w:u w:val="single"/>
                              </w:rPr>
                            </w:pPr>
                          </w:p>
                          <w:p w:rsidR="00C171A3" w:rsidRDefault="00C171A3" w:rsidP="001A2290">
                            <w:pPr>
                              <w:rPr>
                                <w:i/>
                              </w:rPr>
                            </w:pPr>
                            <w:r w:rsidRPr="00012BB5">
                              <w:rPr>
                                <w:i/>
                              </w:rPr>
                              <w:t xml:space="preserve">   Дети стоят перед воспитателем, произносят слова «Вот так!» и показывают движения в соответствии с текстом, который произносит воспитатель. Роль воспитателя может взять на себя и ребенок.</w:t>
                            </w:r>
                          </w:p>
                          <w:p w:rsidR="00C171A3" w:rsidRDefault="00C171A3" w:rsidP="001A2290">
                            <w:pPr>
                              <w:rPr>
                                <w:i/>
                              </w:rPr>
                            </w:pPr>
                          </w:p>
                          <w:p w:rsidR="00C171A3" w:rsidRDefault="00C171A3" w:rsidP="00012BB5">
                            <w:pPr>
                              <w:jc w:val="right"/>
                              <w:rPr>
                                <w:i/>
                              </w:rPr>
                            </w:pPr>
                            <w:r>
                              <w:rPr>
                                <w:i/>
                              </w:rPr>
                              <w:t xml:space="preserve">Как живешь?         Вот так!            </w:t>
                            </w:r>
                            <w:r w:rsidRPr="00CB01D7">
                              <w:t xml:space="preserve">  показывают      большой палец</w:t>
                            </w:r>
                          </w:p>
                          <w:p w:rsidR="00C171A3" w:rsidRDefault="00C171A3" w:rsidP="00CB01D7">
                            <w:pPr>
                              <w:jc w:val="right"/>
                              <w:rPr>
                                <w:i/>
                              </w:rPr>
                            </w:pPr>
                            <w:r>
                              <w:rPr>
                                <w:i/>
                              </w:rPr>
                              <w:t xml:space="preserve">Как плывешь?        Вот так!              </w:t>
                            </w:r>
                            <w:r w:rsidRPr="00CB01D7">
                              <w:t>Имитируют плавание.</w:t>
                            </w:r>
                            <w:r>
                              <w:rPr>
                                <w:i/>
                              </w:rPr>
                              <w:t xml:space="preserve">                    </w:t>
                            </w:r>
                          </w:p>
                          <w:p w:rsidR="00C171A3" w:rsidRDefault="00C171A3" w:rsidP="00AB43F4">
                            <w:r>
                              <w:rPr>
                                <w:i/>
                              </w:rPr>
                              <w:t xml:space="preserve"> Как идешь?            Вот так!       </w:t>
                            </w:r>
                            <w:r>
                              <w:t xml:space="preserve">Ходьба на      месте </w:t>
                            </w:r>
                          </w:p>
                          <w:p w:rsidR="00C171A3" w:rsidRPr="00CB01D7" w:rsidRDefault="00C171A3" w:rsidP="00AB43F4">
                            <w:r>
                              <w:rPr>
                                <w:i/>
                              </w:rPr>
                              <w:t xml:space="preserve">Вдаль глядишь?      Вот так!            </w:t>
                            </w:r>
                            <w:r w:rsidRPr="00CB01D7">
                              <w:t>Приставляют ладонь ко лбу.</w:t>
                            </w:r>
                          </w:p>
                          <w:p w:rsidR="00C171A3" w:rsidRDefault="00C171A3" w:rsidP="00CB01D7">
                            <w:pPr>
                              <w:jc w:val="right"/>
                              <w:rPr>
                                <w:i/>
                              </w:rPr>
                            </w:pPr>
                            <w:r>
                              <w:rPr>
                                <w:i/>
                              </w:rPr>
                              <w:t xml:space="preserve">Машешь вслед.      Вот так!         </w:t>
                            </w:r>
                            <w:r w:rsidRPr="00CB01D7">
                              <w:t>Машут кистью руки.</w:t>
                            </w:r>
                            <w:r>
                              <w:rPr>
                                <w:i/>
                              </w:rPr>
                              <w:t xml:space="preserve"> </w:t>
                            </w:r>
                          </w:p>
                          <w:p w:rsidR="00C171A3" w:rsidRPr="00AB43F4" w:rsidRDefault="00C171A3" w:rsidP="00CB01D7">
                            <w:pPr>
                              <w:jc w:val="right"/>
                              <w:rPr>
                                <w:i/>
                              </w:rPr>
                            </w:pPr>
                            <w:r>
                              <w:rPr>
                                <w:i/>
                              </w:rPr>
                              <w:t xml:space="preserve">Как шалишь?        Вот так!  </w:t>
                            </w:r>
                            <w:r w:rsidRPr="00CB01D7">
                              <w:t>Ударяют кулачками по надутым щекам</w:t>
                            </w:r>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80" style="position:absolute;margin-left:279pt;margin-top:12.05pt;width:270pt;height:3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" strokecolor="#c9f" strokeweight="4.5pt">
                <v:textbox>
                  <w:txbxContent>
                    <w:p w:rsidR="00C171A3" w:rsidRDefault="00C171A3" w:rsidP="001A2290">
                      <w:pPr>
                        <w:jc w:val="right"/>
                        <w:rPr>
                          <w:i/>
                        </w:rPr>
                      </w:pPr>
                      <w:r>
                        <w:rPr>
                          <w:i/>
                        </w:rPr>
                        <w:t>Игра малой подвижности</w:t>
                      </w:r>
                    </w:p>
                    <w:p w:rsidR="00C171A3" w:rsidRDefault="00C171A3" w:rsidP="001A2290">
                      <w:pPr>
                        <w:jc w:val="center"/>
                        <w:rPr>
                          <w:b/>
                          <w:i/>
                          <w:u w:val="single"/>
                        </w:rPr>
                      </w:pPr>
                      <w:r>
                        <w:rPr>
                          <w:b/>
                          <w:i/>
                          <w:u w:val="single"/>
                        </w:rPr>
                        <w:t>Скажи и покажи</w:t>
                      </w:r>
                    </w:p>
                    <w:p w:rsidR="00C171A3" w:rsidRDefault="00C171A3" w:rsidP="001A2290">
                      <w:pPr>
                        <w:rPr>
                          <w:i/>
                          <w:u w:val="single"/>
                        </w:rPr>
                      </w:pPr>
                    </w:p>
                    <w:p w:rsidR="00C171A3" w:rsidRDefault="00C171A3" w:rsidP="001A2290">
                      <w:pPr>
                        <w:rPr>
                          <w:i/>
                        </w:rPr>
                      </w:pPr>
                      <w:r w:rsidRPr="00012BB5">
                        <w:rPr>
                          <w:i/>
                        </w:rPr>
                        <w:t xml:space="preserve">   Дети стоят перед воспитателем, произносят слова «Вот так!» и показывают движения в соответствии с текстом, который произносит воспитатель. Роль воспитателя может взять на себя и ребенок.</w:t>
                      </w:r>
                    </w:p>
                    <w:p w:rsidR="00C171A3" w:rsidRDefault="00C171A3" w:rsidP="001A2290">
                      <w:pPr>
                        <w:rPr>
                          <w:i/>
                        </w:rPr>
                      </w:pPr>
                    </w:p>
                    <w:p w:rsidR="00C171A3" w:rsidRDefault="00C171A3" w:rsidP="00012BB5">
                      <w:pPr>
                        <w:jc w:val="right"/>
                        <w:rPr>
                          <w:i/>
                        </w:rPr>
                      </w:pPr>
                      <w:r>
                        <w:rPr>
                          <w:i/>
                        </w:rPr>
                        <w:t xml:space="preserve">Как живешь?         Вот так!            </w:t>
                      </w:r>
                      <w:r w:rsidRPr="00CB01D7">
                        <w:t xml:space="preserve">  показывают      большой палец</w:t>
                      </w:r>
                    </w:p>
                    <w:p w:rsidR="00C171A3" w:rsidRDefault="00C171A3" w:rsidP="00CB01D7">
                      <w:pPr>
                        <w:jc w:val="right"/>
                        <w:rPr>
                          <w:i/>
                        </w:rPr>
                      </w:pPr>
                      <w:r>
                        <w:rPr>
                          <w:i/>
                        </w:rPr>
                        <w:t xml:space="preserve">Как плывешь?        Вот так!              </w:t>
                      </w:r>
                      <w:r w:rsidRPr="00CB01D7">
                        <w:t>Имитируют плавание.</w:t>
                      </w:r>
                      <w:r>
                        <w:rPr>
                          <w:i/>
                        </w:rPr>
                        <w:t xml:space="preserve">                    </w:t>
                      </w:r>
                    </w:p>
                    <w:p w:rsidR="00C171A3" w:rsidRDefault="00C171A3" w:rsidP="00AB43F4">
                      <w:r>
                        <w:rPr>
                          <w:i/>
                        </w:rPr>
                        <w:t xml:space="preserve"> Как идешь?            Вот так!       </w:t>
                      </w:r>
                      <w:r>
                        <w:t xml:space="preserve">Ходьба на      месте </w:t>
                      </w:r>
                    </w:p>
                    <w:p w:rsidR="00C171A3" w:rsidRPr="00CB01D7" w:rsidRDefault="00C171A3" w:rsidP="00AB43F4">
                      <w:r>
                        <w:rPr>
                          <w:i/>
                        </w:rPr>
                        <w:t xml:space="preserve">Вдаль глядишь?      Вот так!            </w:t>
                      </w:r>
                      <w:r w:rsidRPr="00CB01D7">
                        <w:t>Приставляют ладонь ко лбу.</w:t>
                      </w:r>
                    </w:p>
                    <w:p w:rsidR="00C171A3" w:rsidRDefault="00C171A3" w:rsidP="00CB01D7">
                      <w:pPr>
                        <w:jc w:val="right"/>
                        <w:rPr>
                          <w:i/>
                        </w:rPr>
                      </w:pPr>
                      <w:r>
                        <w:rPr>
                          <w:i/>
                        </w:rPr>
                        <w:t xml:space="preserve">Машешь вслед.      Вот так!         </w:t>
                      </w:r>
                      <w:r w:rsidRPr="00CB01D7">
                        <w:t>Машут кистью руки.</w:t>
                      </w:r>
                      <w:r>
                        <w:rPr>
                          <w:i/>
                        </w:rPr>
                        <w:t xml:space="preserve"> </w:t>
                      </w:r>
                    </w:p>
                    <w:p w:rsidR="00C171A3" w:rsidRPr="00AB43F4" w:rsidRDefault="00C171A3" w:rsidP="00CB01D7">
                      <w:pPr>
                        <w:jc w:val="right"/>
                        <w:rPr>
                          <w:i/>
                        </w:rPr>
                      </w:pPr>
                      <w:r>
                        <w:rPr>
                          <w:i/>
                        </w:rPr>
                        <w:t xml:space="preserve">Как шалишь?        Вот так!  </w:t>
                      </w:r>
                      <w:r w:rsidRPr="00CB01D7">
                        <w:t>Ударяют кулачками по надутым щекам</w:t>
                      </w:r>
                      <w:r>
                        <w:rPr>
                          <w:i/>
                        </w:rPr>
                        <w:t>.</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153035</wp:posOffset>
                </wp:positionV>
                <wp:extent cx="3429000" cy="5029200"/>
                <wp:effectExtent l="36195" t="31750" r="30480" b="34925"/>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CC99FF"/>
                          </a:solidFill>
                          <a:miter lim="800000"/>
                          <a:headEnd/>
                          <a:tailEnd/>
                        </a:ln>
                      </wps:spPr>
                      <wps:txbx>
                        <w:txbxContent>
                          <w:p w:rsidR="00C171A3" w:rsidRDefault="00C171A3" w:rsidP="001A2290">
                            <w:pPr>
                              <w:jc w:val="right"/>
                              <w:rPr>
                                <w:i/>
                              </w:rPr>
                            </w:pPr>
                            <w:r>
                              <w:rPr>
                                <w:i/>
                              </w:rPr>
                              <w:t>Игра малой подвижности</w:t>
                            </w:r>
                          </w:p>
                          <w:p w:rsidR="00C171A3" w:rsidRDefault="00C171A3" w:rsidP="001A2290">
                            <w:pPr>
                              <w:jc w:val="center"/>
                              <w:rPr>
                                <w:b/>
                                <w:i/>
                                <w:u w:val="single"/>
                              </w:rPr>
                            </w:pPr>
                            <w:r>
                              <w:rPr>
                                <w:b/>
                                <w:i/>
                                <w:u w:val="single"/>
                              </w:rPr>
                              <w:t>Что в пакете?</w:t>
                            </w:r>
                          </w:p>
                          <w:p w:rsidR="00C171A3" w:rsidRDefault="00C171A3" w:rsidP="001A2290">
                            <w:pPr>
                              <w:rPr>
                                <w:i/>
                              </w:rPr>
                            </w:pPr>
                          </w:p>
                          <w:p w:rsidR="00C171A3" w:rsidRPr="001A2290" w:rsidRDefault="00C171A3" w:rsidP="001A2290">
                            <w:r>
                              <w:rPr>
                                <w:i/>
                              </w:rPr>
                              <w:t xml:space="preserve">   Дети стоят по кругу. Водящий садится на пятки, кладет руки на пол и ложится лицом на свои руки. Он стал «пакетом». В нем находится сюрприз. Внезапно «пакет» встает на колени, поднимает руки вверх – «пакет открыт». Если он говорит, что в нем котенок – все мяукают,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81" style="position:absolute;margin-left:-9pt;margin-top:12.05pt;width:270pt;height:3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" strokecolor="#c9f" strokeweight="4.5pt">
                <v:textbox>
                  <w:txbxContent>
                    <w:p w:rsidR="00C171A3" w:rsidRDefault="00C171A3" w:rsidP="001A2290">
                      <w:pPr>
                        <w:jc w:val="right"/>
                        <w:rPr>
                          <w:i/>
                        </w:rPr>
                      </w:pPr>
                      <w:r>
                        <w:rPr>
                          <w:i/>
                        </w:rPr>
                        <w:t>Игра малой подвижности</w:t>
                      </w:r>
                    </w:p>
                    <w:p w:rsidR="00C171A3" w:rsidRDefault="00C171A3" w:rsidP="001A2290">
                      <w:pPr>
                        <w:jc w:val="center"/>
                        <w:rPr>
                          <w:b/>
                          <w:i/>
                          <w:u w:val="single"/>
                        </w:rPr>
                      </w:pPr>
                      <w:r>
                        <w:rPr>
                          <w:b/>
                          <w:i/>
                          <w:u w:val="single"/>
                        </w:rPr>
                        <w:t>Что в пакете?</w:t>
                      </w:r>
                    </w:p>
                    <w:p w:rsidR="00C171A3" w:rsidRDefault="00C171A3" w:rsidP="001A2290">
                      <w:pPr>
                        <w:rPr>
                          <w:i/>
                        </w:rPr>
                      </w:pPr>
                    </w:p>
                    <w:p w:rsidR="00C171A3" w:rsidRPr="001A2290" w:rsidRDefault="00C171A3" w:rsidP="001A2290">
                      <w:r>
                        <w:rPr>
                          <w:i/>
                        </w:rPr>
                        <w:t xml:space="preserve">   Дети стоят по кругу. Водящий садится на пятки, кладет руки на пол и ложится лицом на свои руки. Он стал «пакетом». В нем находится сюрприз. Внезапно «пакет» встает на колени, поднимает руки вверх – «пакет открыт». Если он говорит, что в нем котенок – все мяукают, и т.д.</w:t>
                      </w:r>
                    </w:p>
                  </w:txbxContent>
                </v:textbox>
              </v:rect>
            </w:pict>
          </mc:Fallback>
        </mc:AlternateContent>
      </w:r>
      <w:r w:rsidR="004051B4">
        <w:tab/>
      </w:r>
    </w:p>
    <w:p w:rsidR="004051B4" w:rsidRPr="00F306EC" w:rsidRDefault="004051B4" w:rsidP="004051B4"/>
    <w:p w:rsidR="004051B4" w:rsidRPr="00F306EC" w:rsidRDefault="004051B4" w:rsidP="004051B4">
      <w:pPr>
        <w:tabs>
          <w:tab w:val="left" w:pos="6750"/>
        </w:tabs>
      </w:pPr>
    </w:p>
    <w:p w:rsidR="004051B4" w:rsidRPr="00F306EC" w:rsidRDefault="004051B4" w:rsidP="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4051B4"/>
    <w:p w:rsidR="004051B4" w:rsidRDefault="00D041DC">
      <w:r>
        <w:rPr>
          <w:noProof/>
        </w:rPr>
        <w:lastRenderedPageBreak/>
        <mc:AlternateContent>
          <mc:Choice Requires="wps">
            <w:drawing>
              <wp:anchor distT="0" distB="0" distL="114300" distR="114300" simplePos="0" relativeHeight="251667968" behindDoc="0" locked="0" layoutInCell="1" allowOverlap="1">
                <wp:simplePos x="0" y="0"/>
                <wp:positionH relativeFrom="column">
                  <wp:posOffset>3543300</wp:posOffset>
                </wp:positionH>
                <wp:positionV relativeFrom="paragraph">
                  <wp:posOffset>-114300</wp:posOffset>
                </wp:positionV>
                <wp:extent cx="3429000" cy="5029200"/>
                <wp:effectExtent l="36195" t="36195" r="30480" b="30480"/>
                <wp:wrapNone/>
                <wp:docPr id="1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CC99FF"/>
                          </a:solidFill>
                          <a:miter lim="800000"/>
                          <a:headEnd/>
                          <a:tailEnd/>
                        </a:ln>
                      </wps:spPr>
                      <wps:txbx>
                        <w:txbxContent>
                          <w:p w:rsidR="00C171A3" w:rsidRDefault="00C171A3" w:rsidP="0067134A">
                            <w:pPr>
                              <w:jc w:val="right"/>
                              <w:rPr>
                                <w:i/>
                              </w:rPr>
                            </w:pPr>
                            <w:r>
                              <w:rPr>
                                <w:i/>
                              </w:rPr>
                              <w:t>Игра малой подвижности</w:t>
                            </w:r>
                          </w:p>
                          <w:p w:rsidR="00C171A3" w:rsidRDefault="00C171A3" w:rsidP="0067134A">
                            <w:pPr>
                              <w:jc w:val="center"/>
                              <w:rPr>
                                <w:b/>
                                <w:i/>
                                <w:u w:val="single"/>
                              </w:rPr>
                            </w:pPr>
                            <w:r>
                              <w:rPr>
                                <w:b/>
                                <w:i/>
                                <w:u w:val="single"/>
                              </w:rPr>
                              <w:t>Гимнастика</w:t>
                            </w:r>
                          </w:p>
                          <w:p w:rsidR="00C171A3" w:rsidRDefault="00C171A3" w:rsidP="0067134A">
                            <w:pPr>
                              <w:rPr>
                                <w:i/>
                              </w:rPr>
                            </w:pPr>
                          </w:p>
                          <w:p w:rsidR="00C171A3" w:rsidRDefault="00C171A3" w:rsidP="0067134A">
                            <w:pPr>
                              <w:rPr>
                                <w:i/>
                              </w:rPr>
                            </w:pPr>
                            <w:r>
                              <w:rPr>
                                <w:i/>
                              </w:rPr>
                              <w:t xml:space="preserve">   Дети становятся в круг. Воспитатель медленно читает стихотворение, дети выполняют упражнения в соответствии с текстом:</w:t>
                            </w:r>
                          </w:p>
                          <w:p w:rsidR="00C171A3" w:rsidRDefault="00C171A3" w:rsidP="0067134A">
                            <w:pPr>
                              <w:rPr>
                                <w:i/>
                              </w:rPr>
                            </w:pPr>
                          </w:p>
                          <w:p w:rsidR="00C171A3" w:rsidRDefault="00C171A3" w:rsidP="0067134A">
                            <w:pPr>
                              <w:ind w:firstLine="540"/>
                              <w:rPr>
                                <w:i/>
                              </w:rPr>
                            </w:pPr>
                            <w:r>
                              <w:rPr>
                                <w:i/>
                              </w:rPr>
                              <w:t>Мы топаем ногами,</w:t>
                            </w:r>
                          </w:p>
                          <w:p w:rsidR="00C171A3" w:rsidRDefault="00C171A3" w:rsidP="0067134A">
                            <w:pPr>
                              <w:ind w:firstLine="540"/>
                              <w:rPr>
                                <w:i/>
                              </w:rPr>
                            </w:pPr>
                            <w:r>
                              <w:rPr>
                                <w:i/>
                              </w:rPr>
                              <w:t>Мы хлопает руками,</w:t>
                            </w:r>
                          </w:p>
                          <w:p w:rsidR="00C171A3" w:rsidRDefault="00C171A3" w:rsidP="00D911DB">
                            <w:pPr>
                              <w:rPr>
                                <w:i/>
                              </w:rPr>
                            </w:pPr>
                            <w:r>
                              <w:rPr>
                                <w:i/>
                              </w:rPr>
                              <w:t xml:space="preserve">         Киваем головой.</w:t>
                            </w:r>
                          </w:p>
                          <w:p w:rsidR="00C171A3" w:rsidRDefault="00C171A3" w:rsidP="0067134A">
                            <w:pPr>
                              <w:ind w:firstLine="540"/>
                              <w:rPr>
                                <w:i/>
                              </w:rPr>
                            </w:pPr>
                            <w:r>
                              <w:rPr>
                                <w:i/>
                              </w:rPr>
                              <w:t>Мы руки поднимаем,</w:t>
                            </w:r>
                          </w:p>
                          <w:p w:rsidR="00C171A3" w:rsidRDefault="00C171A3" w:rsidP="0067134A">
                            <w:pPr>
                              <w:ind w:firstLine="540"/>
                              <w:rPr>
                                <w:i/>
                              </w:rPr>
                            </w:pPr>
                            <w:r>
                              <w:rPr>
                                <w:i/>
                              </w:rPr>
                              <w:t>Мы руки опускаем,</w:t>
                            </w:r>
                          </w:p>
                          <w:p w:rsidR="00C171A3" w:rsidRDefault="00C171A3" w:rsidP="0067134A">
                            <w:pPr>
                              <w:ind w:firstLine="540"/>
                              <w:rPr>
                                <w:i/>
                              </w:rPr>
                            </w:pPr>
                            <w:r>
                              <w:rPr>
                                <w:i/>
                              </w:rPr>
                              <w:t>Мы за руки берем</w:t>
                            </w:r>
                          </w:p>
                          <w:p w:rsidR="00C171A3" w:rsidRPr="0067134A" w:rsidRDefault="00C171A3" w:rsidP="0067134A">
                            <w:pPr>
                              <w:ind w:firstLine="540"/>
                              <w:rPr>
                                <w:i/>
                              </w:rPr>
                            </w:pPr>
                            <w:r>
                              <w:rPr>
                                <w:i/>
                              </w:rPr>
                              <w:t>И бегаем кругом.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82" style="position:absolute;margin-left:279pt;margin-top:-9pt;width:270pt;height:3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" strokecolor="#c9f" strokeweight="4.5pt">
                <v:textbox>
                  <w:txbxContent>
                    <w:p w:rsidR="00C171A3" w:rsidRDefault="00C171A3" w:rsidP="0067134A">
                      <w:pPr>
                        <w:jc w:val="right"/>
                        <w:rPr>
                          <w:i/>
                        </w:rPr>
                      </w:pPr>
                      <w:r>
                        <w:rPr>
                          <w:i/>
                        </w:rPr>
                        <w:t>Игра малой подвижности</w:t>
                      </w:r>
                    </w:p>
                    <w:p w:rsidR="00C171A3" w:rsidRDefault="00C171A3" w:rsidP="0067134A">
                      <w:pPr>
                        <w:jc w:val="center"/>
                        <w:rPr>
                          <w:b/>
                          <w:i/>
                          <w:u w:val="single"/>
                        </w:rPr>
                      </w:pPr>
                      <w:r>
                        <w:rPr>
                          <w:b/>
                          <w:i/>
                          <w:u w:val="single"/>
                        </w:rPr>
                        <w:t>Гимнастика</w:t>
                      </w:r>
                    </w:p>
                    <w:p w:rsidR="00C171A3" w:rsidRDefault="00C171A3" w:rsidP="0067134A">
                      <w:pPr>
                        <w:rPr>
                          <w:i/>
                        </w:rPr>
                      </w:pPr>
                    </w:p>
                    <w:p w:rsidR="00C171A3" w:rsidRDefault="00C171A3" w:rsidP="0067134A">
                      <w:pPr>
                        <w:rPr>
                          <w:i/>
                        </w:rPr>
                      </w:pPr>
                      <w:r>
                        <w:rPr>
                          <w:i/>
                        </w:rPr>
                        <w:t xml:space="preserve">   Дети становятся в круг. Воспитатель медленно читает стихотворение, дети выполняют упражнения в соответствии с текстом:</w:t>
                      </w:r>
                    </w:p>
                    <w:p w:rsidR="00C171A3" w:rsidRDefault="00C171A3" w:rsidP="0067134A">
                      <w:pPr>
                        <w:rPr>
                          <w:i/>
                        </w:rPr>
                      </w:pPr>
                    </w:p>
                    <w:p w:rsidR="00C171A3" w:rsidRDefault="00C171A3" w:rsidP="0067134A">
                      <w:pPr>
                        <w:ind w:firstLine="540"/>
                        <w:rPr>
                          <w:i/>
                        </w:rPr>
                      </w:pPr>
                      <w:r>
                        <w:rPr>
                          <w:i/>
                        </w:rPr>
                        <w:t>Мы топаем ногами,</w:t>
                      </w:r>
                    </w:p>
                    <w:p w:rsidR="00C171A3" w:rsidRDefault="00C171A3" w:rsidP="0067134A">
                      <w:pPr>
                        <w:ind w:firstLine="540"/>
                        <w:rPr>
                          <w:i/>
                        </w:rPr>
                      </w:pPr>
                      <w:r>
                        <w:rPr>
                          <w:i/>
                        </w:rPr>
                        <w:t>Мы хлопает руками,</w:t>
                      </w:r>
                    </w:p>
                    <w:p w:rsidR="00C171A3" w:rsidRDefault="00C171A3" w:rsidP="00D911DB">
                      <w:pPr>
                        <w:rPr>
                          <w:i/>
                        </w:rPr>
                      </w:pPr>
                      <w:r>
                        <w:rPr>
                          <w:i/>
                        </w:rPr>
                        <w:t xml:space="preserve">         Киваем головой.</w:t>
                      </w:r>
                    </w:p>
                    <w:p w:rsidR="00C171A3" w:rsidRDefault="00C171A3" w:rsidP="0067134A">
                      <w:pPr>
                        <w:ind w:firstLine="540"/>
                        <w:rPr>
                          <w:i/>
                        </w:rPr>
                      </w:pPr>
                      <w:r>
                        <w:rPr>
                          <w:i/>
                        </w:rPr>
                        <w:t>Мы руки поднимаем,</w:t>
                      </w:r>
                    </w:p>
                    <w:p w:rsidR="00C171A3" w:rsidRDefault="00C171A3" w:rsidP="0067134A">
                      <w:pPr>
                        <w:ind w:firstLine="540"/>
                        <w:rPr>
                          <w:i/>
                        </w:rPr>
                      </w:pPr>
                      <w:r>
                        <w:rPr>
                          <w:i/>
                        </w:rPr>
                        <w:t>Мы руки опускаем,</w:t>
                      </w:r>
                    </w:p>
                    <w:p w:rsidR="00C171A3" w:rsidRDefault="00C171A3" w:rsidP="0067134A">
                      <w:pPr>
                        <w:ind w:firstLine="540"/>
                        <w:rPr>
                          <w:i/>
                        </w:rPr>
                      </w:pPr>
                      <w:r>
                        <w:rPr>
                          <w:i/>
                        </w:rPr>
                        <w:t>Мы за руки берем</w:t>
                      </w:r>
                    </w:p>
                    <w:p w:rsidR="00C171A3" w:rsidRPr="0067134A" w:rsidRDefault="00C171A3" w:rsidP="0067134A">
                      <w:pPr>
                        <w:ind w:firstLine="540"/>
                        <w:rPr>
                          <w:i/>
                        </w:rPr>
                      </w:pPr>
                      <w:r>
                        <w:rPr>
                          <w:i/>
                        </w:rPr>
                        <w:t>И бегаем кругом.</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-114300</wp:posOffset>
                </wp:positionV>
                <wp:extent cx="3429000" cy="5029200"/>
                <wp:effectExtent l="36195" t="36195" r="30480" b="30480"/>
                <wp:wrapNone/>
                <wp:docPr id="1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CC99FF"/>
                          </a:solidFill>
                          <a:miter lim="800000"/>
                          <a:headEnd/>
                          <a:tailEnd/>
                        </a:ln>
                      </wps:spPr>
                      <wps:txbx>
                        <w:txbxContent>
                          <w:p w:rsidR="00C171A3" w:rsidRDefault="00C171A3" w:rsidP="004E11E9">
                            <w:pPr>
                              <w:jc w:val="right"/>
                              <w:rPr>
                                <w:i/>
                              </w:rPr>
                            </w:pPr>
                            <w:r>
                              <w:rPr>
                                <w:i/>
                              </w:rPr>
                              <w:t>Игра малой подвижности</w:t>
                            </w:r>
                          </w:p>
                          <w:p w:rsidR="00C171A3" w:rsidRDefault="00C171A3" w:rsidP="004E11E9">
                            <w:pPr>
                              <w:jc w:val="center"/>
                              <w:rPr>
                                <w:b/>
                                <w:i/>
                                <w:u w:val="single"/>
                              </w:rPr>
                            </w:pPr>
                            <w:r>
                              <w:rPr>
                                <w:b/>
                                <w:i/>
                                <w:u w:val="single"/>
                              </w:rPr>
                              <w:t>Воздушный шар</w:t>
                            </w:r>
                          </w:p>
                          <w:p w:rsidR="00C171A3" w:rsidRDefault="00C171A3" w:rsidP="004E11E9">
                            <w:pPr>
                              <w:rPr>
                                <w:i/>
                              </w:rPr>
                            </w:pPr>
                          </w:p>
                          <w:p w:rsidR="00C171A3" w:rsidRDefault="00C171A3" w:rsidP="004E11E9">
                            <w:pPr>
                              <w:rPr>
                                <w:i/>
                              </w:rPr>
                            </w:pPr>
                            <w:r>
                              <w:rPr>
                                <w:i/>
                              </w:rPr>
                              <w:t xml:space="preserve">   Дети стоят по кругу, взявшись за руки, и выполняют движения в соответствии с текстом и по показу воспитателя.</w:t>
                            </w:r>
                          </w:p>
                          <w:p w:rsidR="00C171A3" w:rsidRDefault="00C171A3" w:rsidP="004E11E9">
                            <w:pPr>
                              <w:ind w:firstLine="360"/>
                              <w:rPr>
                                <w:i/>
                              </w:rPr>
                            </w:pPr>
                          </w:p>
                          <w:p w:rsidR="00C171A3" w:rsidRDefault="00C171A3" w:rsidP="004E11E9">
                            <w:pPr>
                              <w:ind w:firstLine="360"/>
                              <w:rPr>
                                <w:i/>
                              </w:rPr>
                            </w:pPr>
                            <w:r>
                              <w:rPr>
                                <w:i/>
                              </w:rPr>
                              <w:t>Мы в магазин ходили,</w:t>
                            </w:r>
                          </w:p>
                          <w:p w:rsidR="00C171A3" w:rsidRDefault="00C171A3" w:rsidP="004E11E9">
                            <w:pPr>
                              <w:ind w:firstLine="360"/>
                              <w:rPr>
                                <w:i/>
                              </w:rPr>
                            </w:pPr>
                            <w:r>
                              <w:rPr>
                                <w:i/>
                              </w:rPr>
                              <w:t>Шар себе купили.</w:t>
                            </w:r>
                          </w:p>
                          <w:p w:rsidR="00C171A3" w:rsidRDefault="00C171A3" w:rsidP="004E11E9">
                            <w:pPr>
                              <w:ind w:firstLine="360"/>
                              <w:rPr>
                                <w:i/>
                                <w:sz w:val="20"/>
                                <w:szCs w:val="20"/>
                              </w:rPr>
                            </w:pPr>
                            <w:r>
                              <w:rPr>
                                <w:i/>
                                <w:sz w:val="20"/>
                                <w:szCs w:val="20"/>
                              </w:rPr>
                              <w:t>(взявшись за руки, идти по кругу)</w:t>
                            </w:r>
                          </w:p>
                          <w:p w:rsidR="00C171A3" w:rsidRDefault="00C171A3" w:rsidP="004E11E9">
                            <w:pPr>
                              <w:ind w:firstLine="360"/>
                              <w:rPr>
                                <w:i/>
                              </w:rPr>
                            </w:pPr>
                            <w:r>
                              <w:rPr>
                                <w:i/>
                              </w:rPr>
                              <w:t>Будем шар надувать.</w:t>
                            </w:r>
                          </w:p>
                          <w:p w:rsidR="00C171A3" w:rsidRDefault="00C171A3" w:rsidP="004E11E9">
                            <w:pPr>
                              <w:ind w:firstLine="360"/>
                              <w:rPr>
                                <w:i/>
                              </w:rPr>
                            </w:pPr>
                            <w:r>
                              <w:rPr>
                                <w:i/>
                              </w:rPr>
                              <w:t>Надувайся шар, надувайся большой</w:t>
                            </w:r>
                          </w:p>
                          <w:p w:rsidR="00C171A3" w:rsidRDefault="00C171A3" w:rsidP="004E11E9">
                            <w:pPr>
                              <w:ind w:firstLine="360"/>
                              <w:rPr>
                                <w:i/>
                              </w:rPr>
                            </w:pPr>
                            <w:r>
                              <w:rPr>
                                <w:i/>
                              </w:rPr>
                              <w:t>Да не лопайся.</w:t>
                            </w:r>
                          </w:p>
                          <w:p w:rsidR="00C171A3" w:rsidRDefault="00C171A3" w:rsidP="004E11E9">
                            <w:pPr>
                              <w:ind w:firstLine="360"/>
                              <w:rPr>
                                <w:i/>
                                <w:sz w:val="20"/>
                                <w:szCs w:val="20"/>
                              </w:rPr>
                            </w:pPr>
                            <w:r>
                              <w:rPr>
                                <w:i/>
                                <w:sz w:val="20"/>
                                <w:szCs w:val="20"/>
                              </w:rPr>
                              <w:t>(Остановившись, идти маленькими шагами назад – надуваем шар)</w:t>
                            </w:r>
                          </w:p>
                          <w:p w:rsidR="00C171A3" w:rsidRDefault="00C171A3" w:rsidP="004E11E9">
                            <w:pPr>
                              <w:ind w:firstLine="360"/>
                              <w:rPr>
                                <w:i/>
                              </w:rPr>
                            </w:pPr>
                            <w:r>
                              <w:rPr>
                                <w:i/>
                              </w:rPr>
                              <w:t>Он летел, летел, летел,</w:t>
                            </w:r>
                          </w:p>
                          <w:p w:rsidR="00C171A3" w:rsidRDefault="00C171A3" w:rsidP="004E11E9">
                            <w:pPr>
                              <w:ind w:firstLine="360"/>
                              <w:rPr>
                                <w:i/>
                                <w:sz w:val="20"/>
                                <w:szCs w:val="20"/>
                              </w:rPr>
                            </w:pPr>
                            <w:r>
                              <w:rPr>
                                <w:i/>
                                <w:sz w:val="20"/>
                                <w:szCs w:val="20"/>
                              </w:rPr>
                              <w:t>(Повернувшись идти в другую сторону.)</w:t>
                            </w:r>
                          </w:p>
                          <w:p w:rsidR="00C171A3" w:rsidRDefault="00C171A3" w:rsidP="004E11E9">
                            <w:pPr>
                              <w:ind w:firstLine="360"/>
                              <w:rPr>
                                <w:i/>
                              </w:rPr>
                            </w:pPr>
                            <w:r>
                              <w:rPr>
                                <w:i/>
                              </w:rPr>
                              <w:t>За веточку задел и…. лопнул!</w:t>
                            </w:r>
                          </w:p>
                          <w:p w:rsidR="00C171A3" w:rsidRPr="0067134A" w:rsidRDefault="00C171A3" w:rsidP="004E11E9">
                            <w:pPr>
                              <w:ind w:firstLine="360"/>
                              <w:rPr>
                                <w:i/>
                                <w:sz w:val="20"/>
                                <w:szCs w:val="20"/>
                              </w:rPr>
                            </w:pPr>
                            <w:r>
                              <w:rPr>
                                <w:i/>
                                <w:sz w:val="20"/>
                                <w:szCs w:val="20"/>
                              </w:rPr>
                              <w:t>(Остановиться, положить руки на пояс, присесть, произнося: «Ш-ш-ш-ш».</w:t>
                            </w:r>
                          </w:p>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83" style="position:absolute;margin-left:-9pt;margin-top:-9pt;width:270pt;height:3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" strokecolor="#c9f" strokeweight="4.5pt">
                <v:textbox>
                  <w:txbxContent>
                    <w:p w:rsidR="00C171A3" w:rsidRDefault="00C171A3" w:rsidP="004E11E9">
                      <w:pPr>
                        <w:jc w:val="right"/>
                        <w:rPr>
                          <w:i/>
                        </w:rPr>
                      </w:pPr>
                      <w:r>
                        <w:rPr>
                          <w:i/>
                        </w:rPr>
                        <w:t>Игра малой подвижности</w:t>
                      </w:r>
                    </w:p>
                    <w:p w:rsidR="00C171A3" w:rsidRDefault="00C171A3" w:rsidP="004E11E9">
                      <w:pPr>
                        <w:jc w:val="center"/>
                        <w:rPr>
                          <w:b/>
                          <w:i/>
                          <w:u w:val="single"/>
                        </w:rPr>
                      </w:pPr>
                      <w:r>
                        <w:rPr>
                          <w:b/>
                          <w:i/>
                          <w:u w:val="single"/>
                        </w:rPr>
                        <w:t>Воздушный шар</w:t>
                      </w:r>
                    </w:p>
                    <w:p w:rsidR="00C171A3" w:rsidRDefault="00C171A3" w:rsidP="004E11E9">
                      <w:pPr>
                        <w:rPr>
                          <w:i/>
                        </w:rPr>
                      </w:pPr>
                    </w:p>
                    <w:p w:rsidR="00C171A3" w:rsidRDefault="00C171A3" w:rsidP="004E11E9">
                      <w:pPr>
                        <w:rPr>
                          <w:i/>
                        </w:rPr>
                      </w:pPr>
                      <w:r>
                        <w:rPr>
                          <w:i/>
                        </w:rPr>
                        <w:t xml:space="preserve">   Дети стоят по кругу, взявшись за руки, и выполняют движения в соответствии с текстом и по показу воспитателя.</w:t>
                      </w:r>
                    </w:p>
                    <w:p w:rsidR="00C171A3" w:rsidRDefault="00C171A3" w:rsidP="004E11E9">
                      <w:pPr>
                        <w:ind w:firstLine="360"/>
                        <w:rPr>
                          <w:i/>
                        </w:rPr>
                      </w:pPr>
                    </w:p>
                    <w:p w:rsidR="00C171A3" w:rsidRDefault="00C171A3" w:rsidP="004E11E9">
                      <w:pPr>
                        <w:ind w:firstLine="360"/>
                        <w:rPr>
                          <w:i/>
                        </w:rPr>
                      </w:pPr>
                      <w:r>
                        <w:rPr>
                          <w:i/>
                        </w:rPr>
                        <w:t>Мы в магазин ходили,</w:t>
                      </w:r>
                    </w:p>
                    <w:p w:rsidR="00C171A3" w:rsidRDefault="00C171A3" w:rsidP="004E11E9">
                      <w:pPr>
                        <w:ind w:firstLine="360"/>
                        <w:rPr>
                          <w:i/>
                        </w:rPr>
                      </w:pPr>
                      <w:r>
                        <w:rPr>
                          <w:i/>
                        </w:rPr>
                        <w:t>Шар себе купили.</w:t>
                      </w:r>
                    </w:p>
                    <w:p w:rsidR="00C171A3" w:rsidRDefault="00C171A3" w:rsidP="004E11E9">
                      <w:pPr>
                        <w:ind w:firstLine="360"/>
                        <w:rPr>
                          <w:i/>
                          <w:sz w:val="20"/>
                          <w:szCs w:val="20"/>
                        </w:rPr>
                      </w:pPr>
                      <w:r>
                        <w:rPr>
                          <w:i/>
                          <w:sz w:val="20"/>
                          <w:szCs w:val="20"/>
                        </w:rPr>
                        <w:t>(взявшись за руки, идти по кругу)</w:t>
                      </w:r>
                    </w:p>
                    <w:p w:rsidR="00C171A3" w:rsidRDefault="00C171A3" w:rsidP="004E11E9">
                      <w:pPr>
                        <w:ind w:firstLine="360"/>
                        <w:rPr>
                          <w:i/>
                        </w:rPr>
                      </w:pPr>
                      <w:r>
                        <w:rPr>
                          <w:i/>
                        </w:rPr>
                        <w:t>Будем шар надувать.</w:t>
                      </w:r>
                    </w:p>
                    <w:p w:rsidR="00C171A3" w:rsidRDefault="00C171A3" w:rsidP="004E11E9">
                      <w:pPr>
                        <w:ind w:firstLine="360"/>
                        <w:rPr>
                          <w:i/>
                        </w:rPr>
                      </w:pPr>
                      <w:r>
                        <w:rPr>
                          <w:i/>
                        </w:rPr>
                        <w:t>Надувайся шар, надувайся большой</w:t>
                      </w:r>
                    </w:p>
                    <w:p w:rsidR="00C171A3" w:rsidRDefault="00C171A3" w:rsidP="004E11E9">
                      <w:pPr>
                        <w:ind w:firstLine="360"/>
                        <w:rPr>
                          <w:i/>
                        </w:rPr>
                      </w:pPr>
                      <w:r>
                        <w:rPr>
                          <w:i/>
                        </w:rPr>
                        <w:t>Да не лопайся.</w:t>
                      </w:r>
                    </w:p>
                    <w:p w:rsidR="00C171A3" w:rsidRDefault="00C171A3" w:rsidP="004E11E9">
                      <w:pPr>
                        <w:ind w:firstLine="360"/>
                        <w:rPr>
                          <w:i/>
                          <w:sz w:val="20"/>
                          <w:szCs w:val="20"/>
                        </w:rPr>
                      </w:pPr>
                      <w:r>
                        <w:rPr>
                          <w:i/>
                          <w:sz w:val="20"/>
                          <w:szCs w:val="20"/>
                        </w:rPr>
                        <w:t>(Остановившись, идти маленькими шагами назад – надуваем шар)</w:t>
                      </w:r>
                    </w:p>
                    <w:p w:rsidR="00C171A3" w:rsidRDefault="00C171A3" w:rsidP="004E11E9">
                      <w:pPr>
                        <w:ind w:firstLine="360"/>
                        <w:rPr>
                          <w:i/>
                        </w:rPr>
                      </w:pPr>
                      <w:r>
                        <w:rPr>
                          <w:i/>
                        </w:rPr>
                        <w:t>Он летел, летел, летел,</w:t>
                      </w:r>
                    </w:p>
                    <w:p w:rsidR="00C171A3" w:rsidRDefault="00C171A3" w:rsidP="004E11E9">
                      <w:pPr>
                        <w:ind w:firstLine="360"/>
                        <w:rPr>
                          <w:i/>
                          <w:sz w:val="20"/>
                          <w:szCs w:val="20"/>
                        </w:rPr>
                      </w:pPr>
                      <w:r>
                        <w:rPr>
                          <w:i/>
                          <w:sz w:val="20"/>
                          <w:szCs w:val="20"/>
                        </w:rPr>
                        <w:t>(Повернувшись идти в другую сторону.)</w:t>
                      </w:r>
                    </w:p>
                    <w:p w:rsidR="00C171A3" w:rsidRDefault="00C171A3" w:rsidP="004E11E9">
                      <w:pPr>
                        <w:ind w:firstLine="360"/>
                        <w:rPr>
                          <w:i/>
                        </w:rPr>
                      </w:pPr>
                      <w:r>
                        <w:rPr>
                          <w:i/>
                        </w:rPr>
                        <w:t>За веточку задел и…. лопнул!</w:t>
                      </w:r>
                    </w:p>
                    <w:p w:rsidR="00C171A3" w:rsidRPr="0067134A" w:rsidRDefault="00C171A3" w:rsidP="004E11E9">
                      <w:pPr>
                        <w:ind w:firstLine="360"/>
                        <w:rPr>
                          <w:i/>
                          <w:sz w:val="20"/>
                          <w:szCs w:val="20"/>
                        </w:rPr>
                      </w:pPr>
                      <w:r>
                        <w:rPr>
                          <w:i/>
                          <w:sz w:val="20"/>
                          <w:szCs w:val="20"/>
                        </w:rPr>
                        <w:t>(Остановиться, положить руки на пояс, присесть, произнося: «Ш-ш-ш-ш».</w:t>
                      </w:r>
                    </w:p>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txbxContent>
                </v:textbox>
              </v:rect>
            </w:pict>
          </mc:Fallback>
        </mc:AlternateContent>
      </w:r>
    </w:p>
    <w:p w:rsidR="004051B4" w:rsidRDefault="00D041DC" w:rsidP="004051B4">
      <w:r>
        <w:rPr>
          <w:noProof/>
        </w:rPr>
        <mc:AlternateContent>
          <mc:Choice Requires="wpc">
            <w:drawing>
              <wp:inline distT="0" distB="0" distL="0" distR="0">
                <wp:extent cx="3086100" cy="4000500"/>
                <wp:effectExtent l="0" t="3810" r="1905" b="0"/>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650E455" id="Полотно 100"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4051B4" w:rsidRPr="00F306EC" w:rsidRDefault="004051B4" w:rsidP="004051B4"/>
    <w:p w:rsidR="004051B4" w:rsidRPr="00F306EC" w:rsidRDefault="004051B4" w:rsidP="004051B4"/>
    <w:p w:rsidR="004051B4" w:rsidRPr="00F306EC" w:rsidRDefault="004051B4" w:rsidP="004051B4"/>
    <w:p w:rsidR="004051B4" w:rsidRDefault="004051B4" w:rsidP="004051B4"/>
    <w:p w:rsidR="004051B4" w:rsidRDefault="004051B4" w:rsidP="004051B4"/>
    <w:p w:rsidR="004051B4" w:rsidRPr="00F306EC" w:rsidRDefault="00D041DC" w:rsidP="004051B4">
      <w:pPr>
        <w:tabs>
          <w:tab w:val="left" w:pos="6750"/>
        </w:tabs>
      </w:pPr>
      <w:r>
        <w:rPr>
          <w:noProof/>
        </w:rPr>
        <mc:AlternateContent>
          <mc:Choice Requires="wps">
            <w:drawing>
              <wp:anchor distT="0" distB="0" distL="114300" distR="114300" simplePos="0" relativeHeight="251671040" behindDoc="0" locked="0" layoutInCell="1" allowOverlap="1">
                <wp:simplePos x="0" y="0"/>
                <wp:positionH relativeFrom="column">
                  <wp:posOffset>3543300</wp:posOffset>
                </wp:positionH>
                <wp:positionV relativeFrom="paragraph">
                  <wp:posOffset>92710</wp:posOffset>
                </wp:positionV>
                <wp:extent cx="3429000" cy="4914900"/>
                <wp:effectExtent l="36195" t="37465" r="30480" b="29210"/>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914900"/>
                        </a:xfrm>
                        <a:prstGeom prst="rect">
                          <a:avLst/>
                        </a:prstGeom>
                        <a:solidFill>
                          <a:srgbClr val="FFFFFF"/>
                        </a:solidFill>
                        <a:ln w="57150">
                          <a:solidFill>
                            <a:srgbClr val="00FFFF"/>
                          </a:solidFill>
                          <a:miter lim="800000"/>
                          <a:headEnd/>
                          <a:tailEnd/>
                        </a:ln>
                      </wps:spPr>
                      <wps:txbx>
                        <w:txbxContent>
                          <w:p w:rsidR="00C171A3" w:rsidRPr="00767F80" w:rsidRDefault="00C171A3" w:rsidP="00767F80">
                            <w:pPr>
                              <w:jc w:val="right"/>
                              <w:rPr>
                                <w:i/>
                              </w:rPr>
                            </w:pPr>
                            <w:r>
                              <w:rPr>
                                <w:i/>
                              </w:rPr>
                              <w:t>Хороводная игра</w:t>
                            </w:r>
                          </w:p>
                          <w:p w:rsidR="00C171A3" w:rsidRDefault="00C171A3" w:rsidP="00767F80">
                            <w:pPr>
                              <w:jc w:val="right"/>
                              <w:rPr>
                                <w:i/>
                              </w:rPr>
                            </w:pPr>
                          </w:p>
                          <w:p w:rsidR="00C171A3" w:rsidRDefault="00C171A3" w:rsidP="00D911DB">
                            <w:pPr>
                              <w:jc w:val="center"/>
                              <w:rPr>
                                <w:b/>
                                <w:i/>
                                <w:u w:val="single"/>
                              </w:rPr>
                            </w:pPr>
                            <w:r>
                              <w:rPr>
                                <w:b/>
                                <w:i/>
                                <w:u w:val="single"/>
                              </w:rPr>
                              <w:t>Зайка</w:t>
                            </w:r>
                          </w:p>
                          <w:p w:rsidR="00C171A3" w:rsidRDefault="00C171A3" w:rsidP="00D911DB">
                            <w:pPr>
                              <w:jc w:val="center"/>
                              <w:rPr>
                                <w:i/>
                                <w:u w:val="single"/>
                              </w:rPr>
                            </w:pPr>
                          </w:p>
                          <w:p w:rsidR="00C171A3" w:rsidRDefault="00C171A3" w:rsidP="00D911DB">
                            <w:pPr>
                              <w:rPr>
                                <w:i/>
                              </w:rPr>
                            </w:pPr>
                            <w:r w:rsidRPr="00D911DB">
                              <w:rPr>
                                <w:i/>
                              </w:rPr>
                              <w:t xml:space="preserve">   Дети водят хоровод. В центре сидит ребенок, изображающий зайца, и держится за «лапку».</w:t>
                            </w:r>
                            <w:r>
                              <w:rPr>
                                <w:i/>
                              </w:rPr>
                              <w:t xml:space="preserve"> Дети приговаривают:</w:t>
                            </w:r>
                          </w:p>
                          <w:p w:rsidR="00C171A3" w:rsidRDefault="00C171A3" w:rsidP="00D911DB">
                            <w:pPr>
                              <w:ind w:firstLine="540"/>
                              <w:rPr>
                                <w:i/>
                              </w:rPr>
                            </w:pPr>
                            <w:r>
                              <w:rPr>
                                <w:i/>
                              </w:rPr>
                              <w:t>А у зайчика серого</w:t>
                            </w:r>
                          </w:p>
                          <w:p w:rsidR="00C171A3" w:rsidRDefault="00C171A3" w:rsidP="00D911DB">
                            <w:pPr>
                              <w:ind w:firstLine="540"/>
                              <w:rPr>
                                <w:i/>
                              </w:rPr>
                            </w:pPr>
                            <w:r>
                              <w:rPr>
                                <w:i/>
                              </w:rPr>
                              <w:t>Лапочка болит.</w:t>
                            </w:r>
                          </w:p>
                          <w:p w:rsidR="00C171A3" w:rsidRDefault="00C171A3" w:rsidP="00D911DB">
                            <w:pPr>
                              <w:ind w:firstLine="540"/>
                              <w:rPr>
                                <w:i/>
                              </w:rPr>
                            </w:pPr>
                            <w:r>
                              <w:rPr>
                                <w:i/>
                              </w:rPr>
                              <w:t>И больною лапкою</w:t>
                            </w:r>
                          </w:p>
                          <w:p w:rsidR="00C171A3" w:rsidRDefault="00C171A3" w:rsidP="00D911DB">
                            <w:pPr>
                              <w:ind w:firstLine="540"/>
                              <w:rPr>
                                <w:i/>
                              </w:rPr>
                            </w:pPr>
                            <w:r>
                              <w:rPr>
                                <w:i/>
                              </w:rPr>
                              <w:t>Он не шевелит.</w:t>
                            </w:r>
                          </w:p>
                          <w:p w:rsidR="00C171A3" w:rsidRDefault="00C171A3" w:rsidP="00D911DB">
                            <w:pPr>
                              <w:ind w:firstLine="540"/>
                              <w:rPr>
                                <w:i/>
                              </w:rPr>
                            </w:pPr>
                            <w:r>
                              <w:rPr>
                                <w:i/>
                              </w:rPr>
                              <w:t>Мы с ребятками пойдем,</w:t>
                            </w:r>
                          </w:p>
                          <w:p w:rsidR="00C171A3" w:rsidRDefault="00C171A3" w:rsidP="00D911DB">
                            <w:pPr>
                              <w:ind w:firstLine="540"/>
                              <w:rPr>
                                <w:i/>
                              </w:rPr>
                            </w:pPr>
                            <w:r>
                              <w:rPr>
                                <w:i/>
                              </w:rPr>
                              <w:t>Подорожник мы найдем,</w:t>
                            </w:r>
                          </w:p>
                          <w:p w:rsidR="00C171A3" w:rsidRDefault="00C171A3" w:rsidP="00D911DB">
                            <w:pPr>
                              <w:ind w:firstLine="540"/>
                              <w:rPr>
                                <w:i/>
                              </w:rPr>
                            </w:pPr>
                            <w:r>
                              <w:rPr>
                                <w:i/>
                              </w:rPr>
                              <w:t>К лапочке приложим,</w:t>
                            </w:r>
                          </w:p>
                          <w:p w:rsidR="00C171A3" w:rsidRDefault="00C171A3" w:rsidP="00D911DB">
                            <w:pPr>
                              <w:ind w:firstLine="540"/>
                              <w:rPr>
                                <w:i/>
                              </w:rPr>
                            </w:pPr>
                            <w:r>
                              <w:rPr>
                                <w:i/>
                              </w:rPr>
                              <w:t>Зайчику поможем.</w:t>
                            </w:r>
                          </w:p>
                          <w:p w:rsidR="00C171A3" w:rsidRDefault="00C171A3" w:rsidP="00D911DB">
                            <w:pPr>
                              <w:rPr>
                                <w:i/>
                              </w:rPr>
                            </w:pPr>
                            <w:r>
                              <w:rPr>
                                <w:i/>
                              </w:rPr>
                              <w:t xml:space="preserve">   Ведущий указывает на ребенка, который должен сорвать лист подорожника и приложить к лапке зайца после слов:</w:t>
                            </w:r>
                          </w:p>
                          <w:p w:rsidR="00C171A3" w:rsidRDefault="00C171A3" w:rsidP="00D911DB">
                            <w:pPr>
                              <w:ind w:firstLine="540"/>
                              <w:rPr>
                                <w:i/>
                              </w:rPr>
                            </w:pPr>
                            <w:r>
                              <w:rPr>
                                <w:i/>
                              </w:rPr>
                              <w:t>Будет заюшка скакать</w:t>
                            </w:r>
                          </w:p>
                          <w:p w:rsidR="00C171A3" w:rsidRDefault="00C171A3" w:rsidP="00D911DB">
                            <w:pPr>
                              <w:ind w:firstLine="540"/>
                              <w:rPr>
                                <w:i/>
                              </w:rPr>
                            </w:pPr>
                            <w:r>
                              <w:rPr>
                                <w:i/>
                              </w:rPr>
                              <w:t>И с ребятками играть.</w:t>
                            </w:r>
                          </w:p>
                          <w:p w:rsidR="00C171A3" w:rsidRPr="00D911DB" w:rsidRDefault="00C171A3" w:rsidP="005D65EC">
                            <w:pPr>
                              <w:rPr>
                                <w:i/>
                              </w:rPr>
                            </w:pPr>
                            <w:r>
                              <w:rPr>
                                <w:i/>
                              </w:rPr>
                              <w:t>«Зайка» скачет к кому-либо из детей. Выбранный ребенок выбегает из круга, «зайка» его догоняет.  Дети делают «ворота», стараются отгородить убегающего ребенка от «зайки».</w:t>
                            </w:r>
                          </w:p>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84" style="position:absolute;margin-left:279pt;margin-top:7.3pt;width:270pt;height:38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" strokecolor="aqua" strokeweight="4.5pt">
                <v:textbox>
                  <w:txbxContent>
                    <w:p w:rsidR="00C171A3" w:rsidRPr="00767F80" w:rsidRDefault="00C171A3" w:rsidP="00767F80">
                      <w:pPr>
                        <w:jc w:val="right"/>
                        <w:rPr>
                          <w:i/>
                        </w:rPr>
                      </w:pPr>
                      <w:r>
                        <w:rPr>
                          <w:i/>
                        </w:rPr>
                        <w:t>Хороводная игра</w:t>
                      </w:r>
                    </w:p>
                    <w:p w:rsidR="00C171A3" w:rsidRDefault="00C171A3" w:rsidP="00767F80">
                      <w:pPr>
                        <w:jc w:val="right"/>
                        <w:rPr>
                          <w:i/>
                        </w:rPr>
                      </w:pPr>
                    </w:p>
                    <w:p w:rsidR="00C171A3" w:rsidRDefault="00C171A3" w:rsidP="00D911DB">
                      <w:pPr>
                        <w:jc w:val="center"/>
                        <w:rPr>
                          <w:b/>
                          <w:i/>
                          <w:u w:val="single"/>
                        </w:rPr>
                      </w:pPr>
                      <w:r>
                        <w:rPr>
                          <w:b/>
                          <w:i/>
                          <w:u w:val="single"/>
                        </w:rPr>
                        <w:t>Зайка</w:t>
                      </w:r>
                    </w:p>
                    <w:p w:rsidR="00C171A3" w:rsidRDefault="00C171A3" w:rsidP="00D911DB">
                      <w:pPr>
                        <w:jc w:val="center"/>
                        <w:rPr>
                          <w:i/>
                          <w:u w:val="single"/>
                        </w:rPr>
                      </w:pPr>
                    </w:p>
                    <w:p w:rsidR="00C171A3" w:rsidRDefault="00C171A3" w:rsidP="00D911DB">
                      <w:pPr>
                        <w:rPr>
                          <w:i/>
                        </w:rPr>
                      </w:pPr>
                      <w:r w:rsidRPr="00D911DB">
                        <w:rPr>
                          <w:i/>
                        </w:rPr>
                        <w:t xml:space="preserve">   Дети водят хоровод. В центре сидит ребенок, изображающий зайца, и держится за «лапку».</w:t>
                      </w:r>
                      <w:r>
                        <w:rPr>
                          <w:i/>
                        </w:rPr>
                        <w:t xml:space="preserve"> Дети приговаривают:</w:t>
                      </w:r>
                    </w:p>
                    <w:p w:rsidR="00C171A3" w:rsidRDefault="00C171A3" w:rsidP="00D911DB">
                      <w:pPr>
                        <w:ind w:firstLine="540"/>
                        <w:rPr>
                          <w:i/>
                        </w:rPr>
                      </w:pPr>
                      <w:r>
                        <w:rPr>
                          <w:i/>
                        </w:rPr>
                        <w:t>А у зайчика серого</w:t>
                      </w:r>
                    </w:p>
                    <w:p w:rsidR="00C171A3" w:rsidRDefault="00C171A3" w:rsidP="00D911DB">
                      <w:pPr>
                        <w:ind w:firstLine="540"/>
                        <w:rPr>
                          <w:i/>
                        </w:rPr>
                      </w:pPr>
                      <w:r>
                        <w:rPr>
                          <w:i/>
                        </w:rPr>
                        <w:t>Лапочка болит.</w:t>
                      </w:r>
                    </w:p>
                    <w:p w:rsidR="00C171A3" w:rsidRDefault="00C171A3" w:rsidP="00D911DB">
                      <w:pPr>
                        <w:ind w:firstLine="540"/>
                        <w:rPr>
                          <w:i/>
                        </w:rPr>
                      </w:pPr>
                      <w:r>
                        <w:rPr>
                          <w:i/>
                        </w:rPr>
                        <w:t>И больною лапкою</w:t>
                      </w:r>
                    </w:p>
                    <w:p w:rsidR="00C171A3" w:rsidRDefault="00C171A3" w:rsidP="00D911DB">
                      <w:pPr>
                        <w:ind w:firstLine="540"/>
                        <w:rPr>
                          <w:i/>
                        </w:rPr>
                      </w:pPr>
                      <w:r>
                        <w:rPr>
                          <w:i/>
                        </w:rPr>
                        <w:t>Он не шевелит.</w:t>
                      </w:r>
                    </w:p>
                    <w:p w:rsidR="00C171A3" w:rsidRDefault="00C171A3" w:rsidP="00D911DB">
                      <w:pPr>
                        <w:ind w:firstLine="540"/>
                        <w:rPr>
                          <w:i/>
                        </w:rPr>
                      </w:pPr>
                      <w:r>
                        <w:rPr>
                          <w:i/>
                        </w:rPr>
                        <w:t>Мы с ребятками пойдем,</w:t>
                      </w:r>
                    </w:p>
                    <w:p w:rsidR="00C171A3" w:rsidRDefault="00C171A3" w:rsidP="00D911DB">
                      <w:pPr>
                        <w:ind w:firstLine="540"/>
                        <w:rPr>
                          <w:i/>
                        </w:rPr>
                      </w:pPr>
                      <w:r>
                        <w:rPr>
                          <w:i/>
                        </w:rPr>
                        <w:t>Подорожник мы найдем,</w:t>
                      </w:r>
                    </w:p>
                    <w:p w:rsidR="00C171A3" w:rsidRDefault="00C171A3" w:rsidP="00D911DB">
                      <w:pPr>
                        <w:ind w:firstLine="540"/>
                        <w:rPr>
                          <w:i/>
                        </w:rPr>
                      </w:pPr>
                      <w:r>
                        <w:rPr>
                          <w:i/>
                        </w:rPr>
                        <w:t>К лапочке приложим,</w:t>
                      </w:r>
                    </w:p>
                    <w:p w:rsidR="00C171A3" w:rsidRDefault="00C171A3" w:rsidP="00D911DB">
                      <w:pPr>
                        <w:ind w:firstLine="540"/>
                        <w:rPr>
                          <w:i/>
                        </w:rPr>
                      </w:pPr>
                      <w:r>
                        <w:rPr>
                          <w:i/>
                        </w:rPr>
                        <w:t>Зайчику поможем.</w:t>
                      </w:r>
                    </w:p>
                    <w:p w:rsidR="00C171A3" w:rsidRDefault="00C171A3" w:rsidP="00D911DB">
                      <w:pPr>
                        <w:rPr>
                          <w:i/>
                        </w:rPr>
                      </w:pPr>
                      <w:r>
                        <w:rPr>
                          <w:i/>
                        </w:rPr>
                        <w:t xml:space="preserve">   Ведущий указывает на ребенка, который должен сорвать лист подорожника и приложить к лапке зайца после слов:</w:t>
                      </w:r>
                    </w:p>
                    <w:p w:rsidR="00C171A3" w:rsidRDefault="00C171A3" w:rsidP="00D911DB">
                      <w:pPr>
                        <w:ind w:firstLine="540"/>
                        <w:rPr>
                          <w:i/>
                        </w:rPr>
                      </w:pPr>
                      <w:r>
                        <w:rPr>
                          <w:i/>
                        </w:rPr>
                        <w:t>Будет заюшка скакать</w:t>
                      </w:r>
                    </w:p>
                    <w:p w:rsidR="00C171A3" w:rsidRDefault="00C171A3" w:rsidP="00D911DB">
                      <w:pPr>
                        <w:ind w:firstLine="540"/>
                        <w:rPr>
                          <w:i/>
                        </w:rPr>
                      </w:pPr>
                      <w:r>
                        <w:rPr>
                          <w:i/>
                        </w:rPr>
                        <w:t>И с ребятками играть.</w:t>
                      </w:r>
                    </w:p>
                    <w:p w:rsidR="00C171A3" w:rsidRPr="00D911DB" w:rsidRDefault="00C171A3" w:rsidP="005D65EC">
                      <w:pPr>
                        <w:rPr>
                          <w:i/>
                        </w:rPr>
                      </w:pPr>
                      <w:r>
                        <w:rPr>
                          <w:i/>
                        </w:rPr>
                        <w:t>«Зайка» скачет к кому-либо из детей. Выбранный ребенок выбегает из круга, «зайка» его догоняет.  Дети делают «ворота», стараются отгородить убегающего ребенка от «зайки».</w:t>
                      </w:r>
                    </w:p>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92710</wp:posOffset>
                </wp:positionV>
                <wp:extent cx="3429000" cy="4914900"/>
                <wp:effectExtent l="36195" t="37465" r="30480" b="29210"/>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914900"/>
                        </a:xfrm>
                        <a:prstGeom prst="rect">
                          <a:avLst/>
                        </a:prstGeom>
                        <a:solidFill>
                          <a:srgbClr val="FFFFFF"/>
                        </a:solidFill>
                        <a:ln w="57150">
                          <a:solidFill>
                            <a:srgbClr val="00FFFF"/>
                          </a:solidFill>
                          <a:miter lim="800000"/>
                          <a:headEnd/>
                          <a:tailEnd/>
                        </a:ln>
                      </wps:spPr>
                      <wps:txbx>
                        <w:txbxContent>
                          <w:p w:rsidR="00C171A3" w:rsidRPr="00767F80" w:rsidRDefault="00C171A3" w:rsidP="00767F80">
                            <w:pPr>
                              <w:jc w:val="right"/>
                              <w:rPr>
                                <w:i/>
                              </w:rPr>
                            </w:pPr>
                            <w:r>
                              <w:rPr>
                                <w:i/>
                              </w:rPr>
                              <w:t>Хороводная игра</w:t>
                            </w:r>
                          </w:p>
                          <w:p w:rsidR="00C171A3" w:rsidRDefault="00C171A3" w:rsidP="00767F80">
                            <w:pPr>
                              <w:jc w:val="right"/>
                              <w:rPr>
                                <w:i/>
                              </w:rPr>
                            </w:pPr>
                          </w:p>
                          <w:p w:rsidR="00C171A3" w:rsidRDefault="00C171A3" w:rsidP="005D65EC">
                            <w:pPr>
                              <w:jc w:val="center"/>
                              <w:rPr>
                                <w:b/>
                                <w:i/>
                                <w:u w:val="single"/>
                              </w:rPr>
                            </w:pPr>
                            <w:r>
                              <w:rPr>
                                <w:b/>
                                <w:i/>
                                <w:u w:val="single"/>
                              </w:rPr>
                              <w:t>На пенечке я сижу</w:t>
                            </w:r>
                          </w:p>
                          <w:p w:rsidR="00C171A3" w:rsidRDefault="00C171A3" w:rsidP="005D65EC">
                            <w:pPr>
                              <w:jc w:val="center"/>
                              <w:rPr>
                                <w:i/>
                                <w:u w:val="single"/>
                              </w:rPr>
                            </w:pPr>
                          </w:p>
                          <w:p w:rsidR="00C171A3" w:rsidRDefault="00C171A3" w:rsidP="005D65EC">
                            <w:pPr>
                              <w:rPr>
                                <w:i/>
                              </w:rPr>
                            </w:pPr>
                            <w:r>
                              <w:rPr>
                                <w:i/>
                              </w:rPr>
                              <w:t xml:space="preserve">   Дети идут по кругу, водящий сидит в центре и говорит:</w:t>
                            </w:r>
                          </w:p>
                          <w:p w:rsidR="00C171A3" w:rsidRDefault="00C171A3" w:rsidP="005D65EC">
                            <w:pPr>
                              <w:rPr>
                                <w:i/>
                              </w:rPr>
                            </w:pPr>
                          </w:p>
                          <w:p w:rsidR="00C171A3" w:rsidRDefault="00C171A3" w:rsidP="005D65EC">
                            <w:pPr>
                              <w:ind w:firstLine="540"/>
                              <w:rPr>
                                <w:i/>
                              </w:rPr>
                            </w:pPr>
                            <w:r>
                              <w:rPr>
                                <w:i/>
                              </w:rPr>
                              <w:t>На пенечке я сижу,</w:t>
                            </w:r>
                          </w:p>
                          <w:p w:rsidR="00C171A3" w:rsidRDefault="00C171A3" w:rsidP="005D65EC">
                            <w:pPr>
                              <w:ind w:firstLine="540"/>
                              <w:rPr>
                                <w:i/>
                              </w:rPr>
                            </w:pPr>
                            <w:r>
                              <w:rPr>
                                <w:i/>
                              </w:rPr>
                              <w:t xml:space="preserve"> На лужочек я гляжу.</w:t>
                            </w:r>
                          </w:p>
                          <w:p w:rsidR="00C171A3" w:rsidRDefault="00C171A3" w:rsidP="005D65EC">
                            <w:pPr>
                              <w:ind w:firstLine="540"/>
                              <w:rPr>
                                <w:i/>
                              </w:rPr>
                            </w:pPr>
                            <w:r>
                              <w:rPr>
                                <w:i/>
                              </w:rPr>
                              <w:t>Там цветочки разные:</w:t>
                            </w:r>
                          </w:p>
                          <w:p w:rsidR="00C171A3" w:rsidRDefault="00C171A3" w:rsidP="005D65EC">
                            <w:pPr>
                              <w:ind w:firstLine="540"/>
                              <w:rPr>
                                <w:i/>
                              </w:rPr>
                            </w:pPr>
                            <w:r>
                              <w:rPr>
                                <w:i/>
                              </w:rPr>
                              <w:t>Желтые и красные,</w:t>
                            </w:r>
                          </w:p>
                          <w:p w:rsidR="00C171A3" w:rsidRDefault="00C171A3" w:rsidP="005D65EC">
                            <w:pPr>
                              <w:ind w:firstLine="540"/>
                              <w:rPr>
                                <w:i/>
                              </w:rPr>
                            </w:pPr>
                            <w:r>
                              <w:rPr>
                                <w:i/>
                              </w:rPr>
                              <w:t>Белые да синие,</w:t>
                            </w:r>
                          </w:p>
                          <w:p w:rsidR="00C171A3" w:rsidRDefault="00C171A3" w:rsidP="005D65EC">
                            <w:pPr>
                              <w:ind w:firstLine="540"/>
                              <w:rPr>
                                <w:i/>
                              </w:rPr>
                            </w:pPr>
                            <w:r>
                              <w:rPr>
                                <w:i/>
                              </w:rPr>
                              <w:t>Очень все красивые.</w:t>
                            </w:r>
                          </w:p>
                          <w:p w:rsidR="00C171A3" w:rsidRDefault="00C171A3" w:rsidP="005D65EC">
                            <w:pPr>
                              <w:ind w:firstLine="540"/>
                              <w:rPr>
                                <w:i/>
                              </w:rPr>
                            </w:pPr>
                            <w:r>
                              <w:rPr>
                                <w:i/>
                              </w:rPr>
                              <w:t>Я цветы не буду рвать…</w:t>
                            </w:r>
                          </w:p>
                          <w:p w:rsidR="00C171A3" w:rsidRDefault="00C171A3" w:rsidP="005D65EC">
                            <w:pPr>
                              <w:ind w:firstLine="540"/>
                              <w:rPr>
                                <w:i/>
                              </w:rPr>
                            </w:pPr>
                          </w:p>
                          <w:p w:rsidR="00C171A3" w:rsidRDefault="00C171A3" w:rsidP="00DA71E8">
                            <w:pPr>
                              <w:rPr>
                                <w:i/>
                              </w:rPr>
                            </w:pPr>
                            <w:r>
                              <w:rPr>
                                <w:i/>
                              </w:rPr>
                              <w:t>Дети.   Будешь с нами ты играть?</w:t>
                            </w:r>
                          </w:p>
                          <w:p w:rsidR="00C171A3" w:rsidRDefault="00C171A3" w:rsidP="00DA71E8">
                            <w:pPr>
                              <w:rPr>
                                <w:i/>
                              </w:rPr>
                            </w:pPr>
                            <w:r>
                              <w:rPr>
                                <w:i/>
                              </w:rPr>
                              <w:t>Ведущий.    Да!</w:t>
                            </w:r>
                          </w:p>
                          <w:p w:rsidR="00C171A3" w:rsidRPr="005D65EC" w:rsidRDefault="00C171A3" w:rsidP="00DA71E8">
                            <w:pPr>
                              <w:rPr>
                                <w:i/>
                              </w:rPr>
                            </w:pPr>
                            <w:r>
                              <w:rPr>
                                <w:i/>
                              </w:rPr>
                              <w:t>Дети разбегаются, а ведущий их салит.</w:t>
                            </w:r>
                          </w:p>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85" style="position:absolute;margin-left:-9pt;margin-top:7.3pt;width:270pt;height:3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" strokecolor="aqua" strokeweight="4.5pt">
                <v:textbox>
                  <w:txbxContent>
                    <w:p w:rsidR="00C171A3" w:rsidRPr="00767F80" w:rsidRDefault="00C171A3" w:rsidP="00767F80">
                      <w:pPr>
                        <w:jc w:val="right"/>
                        <w:rPr>
                          <w:i/>
                        </w:rPr>
                      </w:pPr>
                      <w:r>
                        <w:rPr>
                          <w:i/>
                        </w:rPr>
                        <w:t>Хороводная игра</w:t>
                      </w:r>
                    </w:p>
                    <w:p w:rsidR="00C171A3" w:rsidRDefault="00C171A3" w:rsidP="00767F80">
                      <w:pPr>
                        <w:jc w:val="right"/>
                        <w:rPr>
                          <w:i/>
                        </w:rPr>
                      </w:pPr>
                    </w:p>
                    <w:p w:rsidR="00C171A3" w:rsidRDefault="00C171A3" w:rsidP="005D65EC">
                      <w:pPr>
                        <w:jc w:val="center"/>
                        <w:rPr>
                          <w:b/>
                          <w:i/>
                          <w:u w:val="single"/>
                        </w:rPr>
                      </w:pPr>
                      <w:r>
                        <w:rPr>
                          <w:b/>
                          <w:i/>
                          <w:u w:val="single"/>
                        </w:rPr>
                        <w:t>На пенечке я сижу</w:t>
                      </w:r>
                    </w:p>
                    <w:p w:rsidR="00C171A3" w:rsidRDefault="00C171A3" w:rsidP="005D65EC">
                      <w:pPr>
                        <w:jc w:val="center"/>
                        <w:rPr>
                          <w:i/>
                          <w:u w:val="single"/>
                        </w:rPr>
                      </w:pPr>
                    </w:p>
                    <w:p w:rsidR="00C171A3" w:rsidRDefault="00C171A3" w:rsidP="005D65EC">
                      <w:pPr>
                        <w:rPr>
                          <w:i/>
                        </w:rPr>
                      </w:pPr>
                      <w:r>
                        <w:rPr>
                          <w:i/>
                        </w:rPr>
                        <w:t xml:space="preserve">   Дети идут по кругу, водящий сидит в центре и говорит:</w:t>
                      </w:r>
                    </w:p>
                    <w:p w:rsidR="00C171A3" w:rsidRDefault="00C171A3" w:rsidP="005D65EC">
                      <w:pPr>
                        <w:rPr>
                          <w:i/>
                        </w:rPr>
                      </w:pPr>
                    </w:p>
                    <w:p w:rsidR="00C171A3" w:rsidRDefault="00C171A3" w:rsidP="005D65EC">
                      <w:pPr>
                        <w:ind w:firstLine="540"/>
                        <w:rPr>
                          <w:i/>
                        </w:rPr>
                      </w:pPr>
                      <w:r>
                        <w:rPr>
                          <w:i/>
                        </w:rPr>
                        <w:t>На пенечке я сижу,</w:t>
                      </w:r>
                    </w:p>
                    <w:p w:rsidR="00C171A3" w:rsidRDefault="00C171A3" w:rsidP="005D65EC">
                      <w:pPr>
                        <w:ind w:firstLine="540"/>
                        <w:rPr>
                          <w:i/>
                        </w:rPr>
                      </w:pPr>
                      <w:r>
                        <w:rPr>
                          <w:i/>
                        </w:rPr>
                        <w:t xml:space="preserve"> На лужочек я гляжу.</w:t>
                      </w:r>
                    </w:p>
                    <w:p w:rsidR="00C171A3" w:rsidRDefault="00C171A3" w:rsidP="005D65EC">
                      <w:pPr>
                        <w:ind w:firstLine="540"/>
                        <w:rPr>
                          <w:i/>
                        </w:rPr>
                      </w:pPr>
                      <w:r>
                        <w:rPr>
                          <w:i/>
                        </w:rPr>
                        <w:t>Там цветочки разные:</w:t>
                      </w:r>
                    </w:p>
                    <w:p w:rsidR="00C171A3" w:rsidRDefault="00C171A3" w:rsidP="005D65EC">
                      <w:pPr>
                        <w:ind w:firstLine="540"/>
                        <w:rPr>
                          <w:i/>
                        </w:rPr>
                      </w:pPr>
                      <w:r>
                        <w:rPr>
                          <w:i/>
                        </w:rPr>
                        <w:t>Желтые и красные,</w:t>
                      </w:r>
                    </w:p>
                    <w:p w:rsidR="00C171A3" w:rsidRDefault="00C171A3" w:rsidP="005D65EC">
                      <w:pPr>
                        <w:ind w:firstLine="540"/>
                        <w:rPr>
                          <w:i/>
                        </w:rPr>
                      </w:pPr>
                      <w:r>
                        <w:rPr>
                          <w:i/>
                        </w:rPr>
                        <w:t>Белые да синие,</w:t>
                      </w:r>
                    </w:p>
                    <w:p w:rsidR="00C171A3" w:rsidRDefault="00C171A3" w:rsidP="005D65EC">
                      <w:pPr>
                        <w:ind w:firstLine="540"/>
                        <w:rPr>
                          <w:i/>
                        </w:rPr>
                      </w:pPr>
                      <w:r>
                        <w:rPr>
                          <w:i/>
                        </w:rPr>
                        <w:t>Очень все красивые.</w:t>
                      </w:r>
                    </w:p>
                    <w:p w:rsidR="00C171A3" w:rsidRDefault="00C171A3" w:rsidP="005D65EC">
                      <w:pPr>
                        <w:ind w:firstLine="540"/>
                        <w:rPr>
                          <w:i/>
                        </w:rPr>
                      </w:pPr>
                      <w:r>
                        <w:rPr>
                          <w:i/>
                        </w:rPr>
                        <w:t>Я цветы не буду рвать…</w:t>
                      </w:r>
                    </w:p>
                    <w:p w:rsidR="00C171A3" w:rsidRDefault="00C171A3" w:rsidP="005D65EC">
                      <w:pPr>
                        <w:ind w:firstLine="540"/>
                        <w:rPr>
                          <w:i/>
                        </w:rPr>
                      </w:pPr>
                    </w:p>
                    <w:p w:rsidR="00C171A3" w:rsidRDefault="00C171A3" w:rsidP="00DA71E8">
                      <w:pPr>
                        <w:rPr>
                          <w:i/>
                        </w:rPr>
                      </w:pPr>
                      <w:r>
                        <w:rPr>
                          <w:i/>
                        </w:rPr>
                        <w:t>Дети.   Будешь с нами ты играть?</w:t>
                      </w:r>
                    </w:p>
                    <w:p w:rsidR="00C171A3" w:rsidRDefault="00C171A3" w:rsidP="00DA71E8">
                      <w:pPr>
                        <w:rPr>
                          <w:i/>
                        </w:rPr>
                      </w:pPr>
                      <w:r>
                        <w:rPr>
                          <w:i/>
                        </w:rPr>
                        <w:t>Ведущий.    Да!</w:t>
                      </w:r>
                    </w:p>
                    <w:p w:rsidR="00C171A3" w:rsidRPr="005D65EC" w:rsidRDefault="00C171A3" w:rsidP="00DA71E8">
                      <w:pPr>
                        <w:rPr>
                          <w:i/>
                        </w:rPr>
                      </w:pPr>
                      <w:r>
                        <w:rPr>
                          <w:i/>
                        </w:rPr>
                        <w:t>Дети разбегаются, а ведущий их салит.</w:t>
                      </w:r>
                    </w:p>
                    <w:p w:rsidR="00C171A3" w:rsidRDefault="00C171A3"/>
                  </w:txbxContent>
                </v:textbox>
              </v:rect>
            </w:pict>
          </mc:Fallback>
        </mc:AlternateContent>
      </w:r>
      <w:r w:rsidR="004051B4">
        <w:tab/>
      </w:r>
    </w:p>
    <w:p w:rsidR="004051B4" w:rsidRPr="00F306EC" w:rsidRDefault="004051B4" w:rsidP="004051B4"/>
    <w:p w:rsidR="004051B4" w:rsidRPr="00F306EC" w:rsidRDefault="004051B4" w:rsidP="004051B4">
      <w:pPr>
        <w:tabs>
          <w:tab w:val="left" w:pos="6750"/>
        </w:tabs>
      </w:pPr>
    </w:p>
    <w:p w:rsidR="004051B4" w:rsidRPr="00F306EC" w:rsidRDefault="004051B4" w:rsidP="004051B4"/>
    <w:p w:rsidR="004051B4" w:rsidRDefault="004051B4"/>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D041DC" w:rsidP="004E11E9">
      <w:r>
        <w:rPr>
          <w:noProof/>
        </w:rPr>
        <w:lastRenderedPageBreak/>
        <mc:AlternateContent>
          <mc:Choice Requires="wps">
            <w:drawing>
              <wp:anchor distT="0" distB="0" distL="114300" distR="114300" simplePos="0" relativeHeight="251672064" behindDoc="0" locked="0" layoutInCell="1" allowOverlap="1">
                <wp:simplePos x="0" y="0"/>
                <wp:positionH relativeFrom="column">
                  <wp:posOffset>3543300</wp:posOffset>
                </wp:positionH>
                <wp:positionV relativeFrom="paragraph">
                  <wp:posOffset>-114300</wp:posOffset>
                </wp:positionV>
                <wp:extent cx="3429000" cy="5029200"/>
                <wp:effectExtent l="36195" t="36195" r="30480" b="30480"/>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FFFF"/>
                          </a:solidFill>
                          <a:miter lim="800000"/>
                          <a:headEnd/>
                          <a:tailEnd/>
                        </a:ln>
                      </wps:spPr>
                      <wps:txbx>
                        <w:txbxContent>
                          <w:p w:rsidR="00C171A3" w:rsidRPr="00767F80" w:rsidRDefault="00C171A3" w:rsidP="00767F80">
                            <w:pPr>
                              <w:jc w:val="right"/>
                              <w:rPr>
                                <w:i/>
                              </w:rPr>
                            </w:pPr>
                            <w:r>
                              <w:rPr>
                                <w:i/>
                              </w:rPr>
                              <w:t>Хороводная игра</w:t>
                            </w:r>
                          </w:p>
                          <w:p w:rsidR="00C171A3" w:rsidRDefault="00C171A3" w:rsidP="00767F80">
                            <w:pPr>
                              <w:jc w:val="right"/>
                              <w:rPr>
                                <w:i/>
                              </w:rPr>
                            </w:pPr>
                          </w:p>
                          <w:p w:rsidR="00C171A3" w:rsidRDefault="00C171A3" w:rsidP="00A75C06">
                            <w:pPr>
                              <w:jc w:val="center"/>
                              <w:rPr>
                                <w:b/>
                                <w:i/>
                                <w:u w:val="single"/>
                              </w:rPr>
                            </w:pPr>
                            <w:r>
                              <w:rPr>
                                <w:b/>
                                <w:i/>
                                <w:u w:val="single"/>
                              </w:rPr>
                              <w:t>Петух Петя</w:t>
                            </w:r>
                          </w:p>
                          <w:p w:rsidR="00C171A3" w:rsidRDefault="00C171A3" w:rsidP="00A75C06">
                            <w:pPr>
                              <w:jc w:val="center"/>
                              <w:rPr>
                                <w:i/>
                                <w:u w:val="single"/>
                              </w:rPr>
                            </w:pPr>
                          </w:p>
                          <w:p w:rsidR="00C171A3" w:rsidRDefault="00C171A3" w:rsidP="00A75C06">
                            <w:pPr>
                              <w:jc w:val="center"/>
                              <w:rPr>
                                <w:i/>
                                <w:u w:val="single"/>
                              </w:rPr>
                            </w:pPr>
                          </w:p>
                          <w:p w:rsidR="00C171A3" w:rsidRDefault="00C171A3" w:rsidP="00A75C06">
                            <w:pPr>
                              <w:rPr>
                                <w:i/>
                              </w:rPr>
                            </w:pPr>
                            <w:r>
                              <w:rPr>
                                <w:i/>
                              </w:rPr>
                              <w:t>Дети идут по кругу, взявшись за руки, и приговаривают:</w:t>
                            </w:r>
                          </w:p>
                          <w:p w:rsidR="00C171A3" w:rsidRDefault="00C171A3" w:rsidP="00A75C06">
                            <w:pPr>
                              <w:rPr>
                                <w:i/>
                              </w:rPr>
                            </w:pPr>
                          </w:p>
                          <w:p w:rsidR="00C171A3" w:rsidRDefault="00C171A3" w:rsidP="00A75C06">
                            <w:pPr>
                              <w:ind w:firstLine="360"/>
                              <w:rPr>
                                <w:i/>
                              </w:rPr>
                            </w:pPr>
                            <w:r>
                              <w:rPr>
                                <w:i/>
                              </w:rPr>
                              <w:t>Петух Петя, попляши,</w:t>
                            </w:r>
                          </w:p>
                          <w:p w:rsidR="00C171A3" w:rsidRDefault="00C171A3" w:rsidP="00A75C06">
                            <w:pPr>
                              <w:ind w:firstLine="360"/>
                              <w:rPr>
                                <w:i/>
                              </w:rPr>
                            </w:pPr>
                            <w:r>
                              <w:rPr>
                                <w:i/>
                              </w:rPr>
                              <w:t>Твои шпоры хороши.</w:t>
                            </w:r>
                          </w:p>
                          <w:p w:rsidR="00C171A3" w:rsidRDefault="00C171A3" w:rsidP="00A75C06">
                            <w:pPr>
                              <w:ind w:firstLine="360"/>
                              <w:rPr>
                                <w:i/>
                              </w:rPr>
                            </w:pPr>
                            <w:r>
                              <w:rPr>
                                <w:i/>
                              </w:rPr>
                              <w:t>Мы тебе похлопаем (хлопают),</w:t>
                            </w:r>
                          </w:p>
                          <w:p w:rsidR="00C171A3" w:rsidRDefault="00C171A3" w:rsidP="00A75C06">
                            <w:pPr>
                              <w:ind w:firstLine="360"/>
                              <w:rPr>
                                <w:i/>
                              </w:rPr>
                            </w:pPr>
                            <w:r>
                              <w:rPr>
                                <w:i/>
                              </w:rPr>
                              <w:t>Ножками потопаем (топают).</w:t>
                            </w:r>
                          </w:p>
                          <w:p w:rsidR="00C171A3" w:rsidRDefault="00C171A3" w:rsidP="00A75C06">
                            <w:pPr>
                              <w:ind w:firstLine="360"/>
                              <w:rPr>
                                <w:i/>
                              </w:rPr>
                            </w:pPr>
                            <w:r>
                              <w:rPr>
                                <w:i/>
                              </w:rPr>
                              <w:t>Ты скорее попляши,</w:t>
                            </w:r>
                          </w:p>
                          <w:p w:rsidR="00C171A3" w:rsidRDefault="00C171A3" w:rsidP="00A75C06">
                            <w:pPr>
                              <w:ind w:firstLine="360"/>
                              <w:rPr>
                                <w:i/>
                              </w:rPr>
                            </w:pPr>
                            <w:r>
                              <w:rPr>
                                <w:i/>
                              </w:rPr>
                              <w:t>К курочке своей спеши.</w:t>
                            </w:r>
                          </w:p>
                          <w:p w:rsidR="00C171A3" w:rsidRDefault="00C171A3" w:rsidP="00A75C06">
                            <w:pPr>
                              <w:ind w:firstLine="360"/>
                              <w:rPr>
                                <w:i/>
                              </w:rPr>
                            </w:pPr>
                          </w:p>
                          <w:p w:rsidR="00C171A3" w:rsidRPr="00A75C06" w:rsidRDefault="00C171A3" w:rsidP="00A75C06">
                            <w:pPr>
                              <w:rPr>
                                <w:i/>
                              </w:rPr>
                            </w:pPr>
                            <w:r>
                              <w:rPr>
                                <w:i/>
                              </w:rPr>
                              <w:t xml:space="preserve">   Под эти слова петух пляшет. Дети делают «избу» с «воротами». Если «петушок» не успевает выбежать из «избы», то он должен громко прокукарекать, только тогда его выпускают.</w:t>
                            </w:r>
                          </w:p>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86" style="position:absolute;margin-left:279pt;margin-top:-9pt;width:270pt;height:3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" strokecolor="aqua" strokeweight="4.5pt">
                <v:textbox>
                  <w:txbxContent>
                    <w:p w:rsidR="00C171A3" w:rsidRPr="00767F80" w:rsidRDefault="00C171A3" w:rsidP="00767F80">
                      <w:pPr>
                        <w:jc w:val="right"/>
                        <w:rPr>
                          <w:i/>
                        </w:rPr>
                      </w:pPr>
                      <w:r>
                        <w:rPr>
                          <w:i/>
                        </w:rPr>
                        <w:t>Хороводная игра</w:t>
                      </w:r>
                    </w:p>
                    <w:p w:rsidR="00C171A3" w:rsidRDefault="00C171A3" w:rsidP="00767F80">
                      <w:pPr>
                        <w:jc w:val="right"/>
                        <w:rPr>
                          <w:i/>
                        </w:rPr>
                      </w:pPr>
                    </w:p>
                    <w:p w:rsidR="00C171A3" w:rsidRDefault="00C171A3" w:rsidP="00A75C06">
                      <w:pPr>
                        <w:jc w:val="center"/>
                        <w:rPr>
                          <w:b/>
                          <w:i/>
                          <w:u w:val="single"/>
                        </w:rPr>
                      </w:pPr>
                      <w:r>
                        <w:rPr>
                          <w:b/>
                          <w:i/>
                          <w:u w:val="single"/>
                        </w:rPr>
                        <w:t>Петух Петя</w:t>
                      </w:r>
                    </w:p>
                    <w:p w:rsidR="00C171A3" w:rsidRDefault="00C171A3" w:rsidP="00A75C06">
                      <w:pPr>
                        <w:jc w:val="center"/>
                        <w:rPr>
                          <w:i/>
                          <w:u w:val="single"/>
                        </w:rPr>
                      </w:pPr>
                    </w:p>
                    <w:p w:rsidR="00C171A3" w:rsidRDefault="00C171A3" w:rsidP="00A75C06">
                      <w:pPr>
                        <w:jc w:val="center"/>
                        <w:rPr>
                          <w:i/>
                          <w:u w:val="single"/>
                        </w:rPr>
                      </w:pPr>
                    </w:p>
                    <w:p w:rsidR="00C171A3" w:rsidRDefault="00C171A3" w:rsidP="00A75C06">
                      <w:pPr>
                        <w:rPr>
                          <w:i/>
                        </w:rPr>
                      </w:pPr>
                      <w:r>
                        <w:rPr>
                          <w:i/>
                        </w:rPr>
                        <w:t>Дети идут по кругу, взявшись за руки, и приговаривают:</w:t>
                      </w:r>
                    </w:p>
                    <w:p w:rsidR="00C171A3" w:rsidRDefault="00C171A3" w:rsidP="00A75C06">
                      <w:pPr>
                        <w:rPr>
                          <w:i/>
                        </w:rPr>
                      </w:pPr>
                    </w:p>
                    <w:p w:rsidR="00C171A3" w:rsidRDefault="00C171A3" w:rsidP="00A75C06">
                      <w:pPr>
                        <w:ind w:firstLine="360"/>
                        <w:rPr>
                          <w:i/>
                        </w:rPr>
                      </w:pPr>
                      <w:r>
                        <w:rPr>
                          <w:i/>
                        </w:rPr>
                        <w:t>Петух Петя, попляши,</w:t>
                      </w:r>
                    </w:p>
                    <w:p w:rsidR="00C171A3" w:rsidRDefault="00C171A3" w:rsidP="00A75C06">
                      <w:pPr>
                        <w:ind w:firstLine="360"/>
                        <w:rPr>
                          <w:i/>
                        </w:rPr>
                      </w:pPr>
                      <w:r>
                        <w:rPr>
                          <w:i/>
                        </w:rPr>
                        <w:t>Твои шпоры хороши.</w:t>
                      </w:r>
                    </w:p>
                    <w:p w:rsidR="00C171A3" w:rsidRDefault="00C171A3" w:rsidP="00A75C06">
                      <w:pPr>
                        <w:ind w:firstLine="360"/>
                        <w:rPr>
                          <w:i/>
                        </w:rPr>
                      </w:pPr>
                      <w:r>
                        <w:rPr>
                          <w:i/>
                        </w:rPr>
                        <w:t>Мы тебе похлопаем (хлопают),</w:t>
                      </w:r>
                    </w:p>
                    <w:p w:rsidR="00C171A3" w:rsidRDefault="00C171A3" w:rsidP="00A75C06">
                      <w:pPr>
                        <w:ind w:firstLine="360"/>
                        <w:rPr>
                          <w:i/>
                        </w:rPr>
                      </w:pPr>
                      <w:r>
                        <w:rPr>
                          <w:i/>
                        </w:rPr>
                        <w:t>Ножками потопаем (топают).</w:t>
                      </w:r>
                    </w:p>
                    <w:p w:rsidR="00C171A3" w:rsidRDefault="00C171A3" w:rsidP="00A75C06">
                      <w:pPr>
                        <w:ind w:firstLine="360"/>
                        <w:rPr>
                          <w:i/>
                        </w:rPr>
                      </w:pPr>
                      <w:r>
                        <w:rPr>
                          <w:i/>
                        </w:rPr>
                        <w:t>Ты скорее попляши,</w:t>
                      </w:r>
                    </w:p>
                    <w:p w:rsidR="00C171A3" w:rsidRDefault="00C171A3" w:rsidP="00A75C06">
                      <w:pPr>
                        <w:ind w:firstLine="360"/>
                        <w:rPr>
                          <w:i/>
                        </w:rPr>
                      </w:pPr>
                      <w:r>
                        <w:rPr>
                          <w:i/>
                        </w:rPr>
                        <w:t>К курочке своей спеши.</w:t>
                      </w:r>
                    </w:p>
                    <w:p w:rsidR="00C171A3" w:rsidRDefault="00C171A3" w:rsidP="00A75C06">
                      <w:pPr>
                        <w:ind w:firstLine="360"/>
                        <w:rPr>
                          <w:i/>
                        </w:rPr>
                      </w:pPr>
                    </w:p>
                    <w:p w:rsidR="00C171A3" w:rsidRPr="00A75C06" w:rsidRDefault="00C171A3" w:rsidP="00A75C06">
                      <w:pPr>
                        <w:rPr>
                          <w:i/>
                        </w:rPr>
                      </w:pPr>
                      <w:r>
                        <w:rPr>
                          <w:i/>
                        </w:rPr>
                        <w:t xml:space="preserve">   Под эти слова петух пляшет. Дети делают «избу» с «воротами». Если «петушок» не успевает выбежать из «избы», то он должен громко прокукарекать, только тогда его выпускают.</w:t>
                      </w:r>
                    </w:p>
                    <w:p w:rsidR="00C171A3" w:rsidRDefault="00C171A3"/>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-114300</wp:posOffset>
                </wp:positionV>
                <wp:extent cx="3429000" cy="5029200"/>
                <wp:effectExtent l="36195" t="36195" r="30480" b="30480"/>
                <wp:wrapNone/>
                <wp:docPr id="1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FFFF"/>
                          </a:solidFill>
                          <a:miter lim="800000"/>
                          <a:headEnd/>
                          <a:tailEnd/>
                        </a:ln>
                      </wps:spPr>
                      <wps:txbx>
                        <w:txbxContent>
                          <w:p w:rsidR="00C171A3" w:rsidRPr="00767F80" w:rsidRDefault="00C171A3" w:rsidP="00767F80">
                            <w:pPr>
                              <w:jc w:val="right"/>
                              <w:rPr>
                                <w:i/>
                              </w:rPr>
                            </w:pPr>
                            <w:r>
                              <w:rPr>
                                <w:i/>
                              </w:rPr>
                              <w:t>Хороводная игра</w:t>
                            </w:r>
                          </w:p>
                          <w:p w:rsidR="00C171A3" w:rsidRDefault="00C171A3" w:rsidP="00767F80">
                            <w:pPr>
                              <w:jc w:val="right"/>
                              <w:rPr>
                                <w:i/>
                              </w:rPr>
                            </w:pPr>
                          </w:p>
                          <w:p w:rsidR="00C171A3" w:rsidRDefault="00C171A3" w:rsidP="00DA71E8">
                            <w:pPr>
                              <w:jc w:val="center"/>
                              <w:rPr>
                                <w:b/>
                                <w:i/>
                                <w:u w:val="single"/>
                              </w:rPr>
                            </w:pPr>
                            <w:r>
                              <w:rPr>
                                <w:b/>
                                <w:i/>
                                <w:u w:val="single"/>
                              </w:rPr>
                              <w:t>Рябинка</w:t>
                            </w:r>
                          </w:p>
                          <w:p w:rsidR="00C171A3" w:rsidRDefault="00C171A3" w:rsidP="00DA71E8">
                            <w:pPr>
                              <w:jc w:val="center"/>
                              <w:rPr>
                                <w:i/>
                                <w:u w:val="single"/>
                              </w:rPr>
                            </w:pPr>
                          </w:p>
                          <w:p w:rsidR="00C171A3" w:rsidRDefault="00C171A3" w:rsidP="00DA71E8">
                            <w:pPr>
                              <w:jc w:val="center"/>
                              <w:rPr>
                                <w:i/>
                                <w:u w:val="single"/>
                              </w:rPr>
                            </w:pPr>
                          </w:p>
                          <w:p w:rsidR="00C171A3" w:rsidRDefault="00C171A3" w:rsidP="00DA71E8">
                            <w:pPr>
                              <w:rPr>
                                <w:i/>
                              </w:rPr>
                            </w:pPr>
                            <w:r>
                              <w:rPr>
                                <w:i/>
                              </w:rPr>
                              <w:t xml:space="preserve">   Дети, взявшись за руки, ходят по кругу вокруг девочки, которая изображает рябинку, и говорят:</w:t>
                            </w:r>
                          </w:p>
                          <w:p w:rsidR="00C171A3" w:rsidRDefault="00C171A3" w:rsidP="00DA71E8">
                            <w:pPr>
                              <w:ind w:firstLine="540"/>
                              <w:rPr>
                                <w:i/>
                              </w:rPr>
                            </w:pPr>
                            <w:r>
                              <w:rPr>
                                <w:i/>
                              </w:rPr>
                              <w:t>Всех мы за руки возьмем</w:t>
                            </w:r>
                          </w:p>
                          <w:p w:rsidR="00C171A3" w:rsidRDefault="00C171A3" w:rsidP="00DA71E8">
                            <w:pPr>
                              <w:ind w:firstLine="540"/>
                              <w:rPr>
                                <w:i/>
                              </w:rPr>
                            </w:pPr>
                            <w:r>
                              <w:rPr>
                                <w:i/>
                              </w:rPr>
                              <w:t>И к рябинке подойдем,</w:t>
                            </w:r>
                          </w:p>
                          <w:p w:rsidR="00C171A3" w:rsidRDefault="00C171A3" w:rsidP="00DA71E8">
                            <w:pPr>
                              <w:ind w:firstLine="540"/>
                              <w:rPr>
                                <w:i/>
                              </w:rPr>
                            </w:pPr>
                            <w:r>
                              <w:rPr>
                                <w:i/>
                              </w:rPr>
                              <w:t>Ты, рябинка красная, подскажи,</w:t>
                            </w:r>
                          </w:p>
                          <w:p w:rsidR="00C171A3" w:rsidRDefault="00C171A3" w:rsidP="00DA71E8">
                            <w:pPr>
                              <w:ind w:firstLine="540"/>
                              <w:rPr>
                                <w:i/>
                              </w:rPr>
                            </w:pPr>
                            <w:r>
                              <w:rPr>
                                <w:i/>
                              </w:rPr>
                              <w:t>Что ребятам делать – покажи.</w:t>
                            </w:r>
                          </w:p>
                          <w:p w:rsidR="00C171A3" w:rsidRDefault="00C171A3" w:rsidP="00DA71E8">
                            <w:pPr>
                              <w:ind w:firstLine="540"/>
                              <w:rPr>
                                <w:i/>
                              </w:rPr>
                            </w:pPr>
                          </w:p>
                          <w:p w:rsidR="00C171A3" w:rsidRDefault="00C171A3" w:rsidP="00DA71E8">
                            <w:pPr>
                              <w:rPr>
                                <w:i/>
                              </w:rPr>
                            </w:pPr>
                            <w:r>
                              <w:rPr>
                                <w:i/>
                              </w:rPr>
                              <w:t xml:space="preserve">   Девочка – рябинка показывает различные движения, имитирующие шелест листьев, раскачивание ветвей от ветра, рост растений, полет насекомых и т.д. и приговаривает: «Делай этак и вот так!». Дети повторяют эти движения.</w:t>
                            </w:r>
                          </w:p>
                          <w:p w:rsidR="00C171A3" w:rsidRPr="00DA71E8" w:rsidRDefault="00C171A3" w:rsidP="00DA71E8">
                            <w:pPr>
                              <w:rPr>
                                <w:i/>
                              </w:rPr>
                            </w:pPr>
                            <w:r>
                              <w:rPr>
                                <w:i/>
                              </w:rPr>
                              <w:t xml:space="preserve">   Можно показывать различные танцевальные движения.</w:t>
                            </w:r>
                          </w:p>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87" style="position:absolute;margin-left:-9pt;margin-top:-9pt;width:270pt;height:3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" strokecolor="aqua" strokeweight="4.5pt">
                <v:textbox>
                  <w:txbxContent>
                    <w:p w:rsidR="00C171A3" w:rsidRPr="00767F80" w:rsidRDefault="00C171A3" w:rsidP="00767F80">
                      <w:pPr>
                        <w:jc w:val="right"/>
                        <w:rPr>
                          <w:i/>
                        </w:rPr>
                      </w:pPr>
                      <w:r>
                        <w:rPr>
                          <w:i/>
                        </w:rPr>
                        <w:t>Хороводная игра</w:t>
                      </w:r>
                    </w:p>
                    <w:p w:rsidR="00C171A3" w:rsidRDefault="00C171A3" w:rsidP="00767F80">
                      <w:pPr>
                        <w:jc w:val="right"/>
                        <w:rPr>
                          <w:i/>
                        </w:rPr>
                      </w:pPr>
                    </w:p>
                    <w:p w:rsidR="00C171A3" w:rsidRDefault="00C171A3" w:rsidP="00DA71E8">
                      <w:pPr>
                        <w:jc w:val="center"/>
                        <w:rPr>
                          <w:b/>
                          <w:i/>
                          <w:u w:val="single"/>
                        </w:rPr>
                      </w:pPr>
                      <w:r>
                        <w:rPr>
                          <w:b/>
                          <w:i/>
                          <w:u w:val="single"/>
                        </w:rPr>
                        <w:t>Рябинка</w:t>
                      </w:r>
                    </w:p>
                    <w:p w:rsidR="00C171A3" w:rsidRDefault="00C171A3" w:rsidP="00DA71E8">
                      <w:pPr>
                        <w:jc w:val="center"/>
                        <w:rPr>
                          <w:i/>
                          <w:u w:val="single"/>
                        </w:rPr>
                      </w:pPr>
                    </w:p>
                    <w:p w:rsidR="00C171A3" w:rsidRDefault="00C171A3" w:rsidP="00DA71E8">
                      <w:pPr>
                        <w:jc w:val="center"/>
                        <w:rPr>
                          <w:i/>
                          <w:u w:val="single"/>
                        </w:rPr>
                      </w:pPr>
                    </w:p>
                    <w:p w:rsidR="00C171A3" w:rsidRDefault="00C171A3" w:rsidP="00DA71E8">
                      <w:pPr>
                        <w:rPr>
                          <w:i/>
                        </w:rPr>
                      </w:pPr>
                      <w:r>
                        <w:rPr>
                          <w:i/>
                        </w:rPr>
                        <w:t xml:space="preserve">   Дети, взявшись за руки, ходят по кругу вокруг девочки, которая изображает рябинку, и говорят:</w:t>
                      </w:r>
                    </w:p>
                    <w:p w:rsidR="00C171A3" w:rsidRDefault="00C171A3" w:rsidP="00DA71E8">
                      <w:pPr>
                        <w:ind w:firstLine="540"/>
                        <w:rPr>
                          <w:i/>
                        </w:rPr>
                      </w:pPr>
                      <w:r>
                        <w:rPr>
                          <w:i/>
                        </w:rPr>
                        <w:t>Всех мы за руки возьмем</w:t>
                      </w:r>
                    </w:p>
                    <w:p w:rsidR="00C171A3" w:rsidRDefault="00C171A3" w:rsidP="00DA71E8">
                      <w:pPr>
                        <w:ind w:firstLine="540"/>
                        <w:rPr>
                          <w:i/>
                        </w:rPr>
                      </w:pPr>
                      <w:r>
                        <w:rPr>
                          <w:i/>
                        </w:rPr>
                        <w:t>И к рябинке подойдем,</w:t>
                      </w:r>
                    </w:p>
                    <w:p w:rsidR="00C171A3" w:rsidRDefault="00C171A3" w:rsidP="00DA71E8">
                      <w:pPr>
                        <w:ind w:firstLine="540"/>
                        <w:rPr>
                          <w:i/>
                        </w:rPr>
                      </w:pPr>
                      <w:r>
                        <w:rPr>
                          <w:i/>
                        </w:rPr>
                        <w:t>Ты, рябинка красная, подскажи,</w:t>
                      </w:r>
                    </w:p>
                    <w:p w:rsidR="00C171A3" w:rsidRDefault="00C171A3" w:rsidP="00DA71E8">
                      <w:pPr>
                        <w:ind w:firstLine="540"/>
                        <w:rPr>
                          <w:i/>
                        </w:rPr>
                      </w:pPr>
                      <w:r>
                        <w:rPr>
                          <w:i/>
                        </w:rPr>
                        <w:t>Что ребятам делать – покажи.</w:t>
                      </w:r>
                    </w:p>
                    <w:p w:rsidR="00C171A3" w:rsidRDefault="00C171A3" w:rsidP="00DA71E8">
                      <w:pPr>
                        <w:ind w:firstLine="540"/>
                        <w:rPr>
                          <w:i/>
                        </w:rPr>
                      </w:pPr>
                    </w:p>
                    <w:p w:rsidR="00C171A3" w:rsidRDefault="00C171A3" w:rsidP="00DA71E8">
                      <w:pPr>
                        <w:rPr>
                          <w:i/>
                        </w:rPr>
                      </w:pPr>
                      <w:r>
                        <w:rPr>
                          <w:i/>
                        </w:rPr>
                        <w:t xml:space="preserve">   Девочка – рябинка показывает различные движения, имитирующие шелест листьев, раскачивание ветвей от ветра, рост растений, полет насекомых и т.д. и приговаривает: «Делай этак и вот так!». Дети повторяют эти движения.</w:t>
                      </w:r>
                    </w:p>
                    <w:p w:rsidR="00C171A3" w:rsidRPr="00DA71E8" w:rsidRDefault="00C171A3" w:rsidP="00DA71E8">
                      <w:pPr>
                        <w:rPr>
                          <w:i/>
                        </w:rPr>
                      </w:pPr>
                      <w:r>
                        <w:rPr>
                          <w:i/>
                        </w:rPr>
                        <w:t xml:space="preserve">   Можно показывать различные танцевальные движения.</w:t>
                      </w:r>
                    </w:p>
                    <w:p w:rsidR="00C171A3" w:rsidRDefault="00C171A3"/>
                  </w:txbxContent>
                </v:textbox>
              </v:rect>
            </w:pict>
          </mc:Fallback>
        </mc:AlternateContent>
      </w:r>
    </w:p>
    <w:p w:rsidR="004E11E9" w:rsidRDefault="00D041DC" w:rsidP="004E11E9">
      <w:r>
        <w:rPr>
          <w:noProof/>
        </w:rPr>
        <mc:AlternateContent>
          <mc:Choice Requires="wpc">
            <w:drawing>
              <wp:inline distT="0" distB="0" distL="0" distR="0">
                <wp:extent cx="3086100" cy="4000500"/>
                <wp:effectExtent l="0" t="3810" r="1905" b="0"/>
                <wp:docPr id="106" name="Полотно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9312C17" id="Полотно 106"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4E11E9" w:rsidRPr="00F306EC" w:rsidRDefault="004E11E9" w:rsidP="004E11E9"/>
    <w:p w:rsidR="004E11E9" w:rsidRPr="00F306EC" w:rsidRDefault="004E11E9" w:rsidP="004E11E9"/>
    <w:p w:rsidR="004E11E9" w:rsidRPr="00F306EC" w:rsidRDefault="004E11E9" w:rsidP="004E11E9"/>
    <w:p w:rsidR="004E11E9" w:rsidRDefault="004E11E9" w:rsidP="004E11E9"/>
    <w:p w:rsidR="004E11E9" w:rsidRDefault="004E11E9" w:rsidP="004E11E9"/>
    <w:p w:rsidR="004E11E9" w:rsidRPr="00F306EC" w:rsidRDefault="00D041DC" w:rsidP="004E11E9">
      <w:pPr>
        <w:tabs>
          <w:tab w:val="left" w:pos="6750"/>
        </w:tabs>
      </w:pPr>
      <w:r>
        <w:rPr>
          <w:noProof/>
        </w:rPr>
        <mc:AlternateContent>
          <mc:Choice Requires="wps">
            <w:drawing>
              <wp:anchor distT="0" distB="0" distL="114300" distR="114300" simplePos="0" relativeHeight="251675136" behindDoc="0" locked="0" layoutInCell="1" allowOverlap="1">
                <wp:simplePos x="0" y="0"/>
                <wp:positionH relativeFrom="column">
                  <wp:posOffset>3543300</wp:posOffset>
                </wp:positionH>
                <wp:positionV relativeFrom="paragraph">
                  <wp:posOffset>92710</wp:posOffset>
                </wp:positionV>
                <wp:extent cx="3429000" cy="4914900"/>
                <wp:effectExtent l="36195" t="37465" r="30480" b="29210"/>
                <wp:wrapNone/>
                <wp:docPr id="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914900"/>
                        </a:xfrm>
                        <a:prstGeom prst="rect">
                          <a:avLst/>
                        </a:prstGeom>
                        <a:solidFill>
                          <a:srgbClr val="FFFFFF"/>
                        </a:solidFill>
                        <a:ln w="57150">
                          <a:solidFill>
                            <a:srgbClr val="00FFFF"/>
                          </a:solidFill>
                          <a:miter lim="800000"/>
                          <a:headEnd/>
                          <a:tailEnd/>
                        </a:ln>
                      </wps:spPr>
                      <wps:txbx>
                        <w:txbxContent>
                          <w:p w:rsidR="00C171A3" w:rsidRPr="00767F80" w:rsidRDefault="00C171A3" w:rsidP="00767F80">
                            <w:pPr>
                              <w:jc w:val="right"/>
                              <w:rPr>
                                <w:i/>
                              </w:rPr>
                            </w:pPr>
                            <w:r>
                              <w:rPr>
                                <w:i/>
                              </w:rPr>
                              <w:t>Хороводная игра</w:t>
                            </w:r>
                          </w:p>
                          <w:p w:rsidR="00C171A3" w:rsidRDefault="00C171A3" w:rsidP="00A75C06">
                            <w:pPr>
                              <w:jc w:val="center"/>
                              <w:rPr>
                                <w:i/>
                              </w:rPr>
                            </w:pPr>
                          </w:p>
                          <w:p w:rsidR="00C171A3" w:rsidRDefault="00C171A3" w:rsidP="00A75C06">
                            <w:pPr>
                              <w:jc w:val="center"/>
                              <w:rPr>
                                <w:b/>
                                <w:i/>
                                <w:u w:val="single"/>
                              </w:rPr>
                            </w:pPr>
                            <w:r>
                              <w:rPr>
                                <w:b/>
                                <w:i/>
                                <w:u w:val="single"/>
                              </w:rPr>
                              <w:t>Возле речки голубой</w:t>
                            </w:r>
                          </w:p>
                          <w:p w:rsidR="00C171A3" w:rsidRDefault="00C171A3" w:rsidP="00A75C06">
                            <w:pPr>
                              <w:jc w:val="center"/>
                              <w:rPr>
                                <w:i/>
                                <w:u w:val="single"/>
                              </w:rPr>
                            </w:pPr>
                          </w:p>
                          <w:p w:rsidR="00C171A3" w:rsidRDefault="00C171A3" w:rsidP="00A75C06">
                            <w:pPr>
                              <w:jc w:val="center"/>
                              <w:rPr>
                                <w:i/>
                                <w:u w:val="single"/>
                              </w:rPr>
                            </w:pPr>
                          </w:p>
                          <w:p w:rsidR="00C171A3" w:rsidRDefault="00C171A3" w:rsidP="00A75C06">
                            <w:pPr>
                              <w:rPr>
                                <w:i/>
                              </w:rPr>
                            </w:pPr>
                            <w:r>
                              <w:rPr>
                                <w:i/>
                              </w:rPr>
                              <w:t xml:space="preserve">   Водящий стоит в кругу, закрыв глаза. Дети стоят вокруг него и говорят:</w:t>
                            </w:r>
                          </w:p>
                          <w:p w:rsidR="00C171A3" w:rsidRDefault="00C171A3" w:rsidP="00A75C06">
                            <w:pPr>
                              <w:rPr>
                                <w:i/>
                              </w:rPr>
                            </w:pPr>
                          </w:p>
                          <w:p w:rsidR="00C171A3" w:rsidRDefault="00C171A3" w:rsidP="00A75C06">
                            <w:pPr>
                              <w:ind w:firstLine="540"/>
                              <w:rPr>
                                <w:i/>
                              </w:rPr>
                            </w:pPr>
                            <w:r>
                              <w:rPr>
                                <w:i/>
                              </w:rPr>
                              <w:t>Возле речки голубой</w:t>
                            </w:r>
                          </w:p>
                          <w:p w:rsidR="00C171A3" w:rsidRDefault="00C171A3" w:rsidP="00A75C06">
                            <w:pPr>
                              <w:ind w:firstLine="540"/>
                              <w:rPr>
                                <w:i/>
                              </w:rPr>
                            </w:pPr>
                            <w:r>
                              <w:rPr>
                                <w:i/>
                              </w:rPr>
                              <w:t>Притаился зверь лесной.</w:t>
                            </w:r>
                          </w:p>
                          <w:p w:rsidR="00C171A3" w:rsidRDefault="00C171A3" w:rsidP="00A75C06">
                            <w:pPr>
                              <w:ind w:firstLine="540"/>
                              <w:rPr>
                                <w:i/>
                              </w:rPr>
                            </w:pPr>
                            <w:r>
                              <w:rPr>
                                <w:i/>
                              </w:rPr>
                              <w:t>Ты, Ванюша, постарайся</w:t>
                            </w:r>
                          </w:p>
                          <w:p w:rsidR="00C171A3" w:rsidRDefault="00C171A3" w:rsidP="00A75C06">
                            <w:pPr>
                              <w:ind w:firstLine="540"/>
                              <w:rPr>
                                <w:i/>
                              </w:rPr>
                            </w:pPr>
                            <w:r>
                              <w:rPr>
                                <w:i/>
                              </w:rPr>
                              <w:t>И узнай, кто там такой.</w:t>
                            </w:r>
                          </w:p>
                          <w:p w:rsidR="00C171A3" w:rsidRDefault="00C171A3" w:rsidP="00A75C06">
                            <w:pPr>
                              <w:ind w:firstLine="540"/>
                              <w:rPr>
                                <w:i/>
                              </w:rPr>
                            </w:pPr>
                          </w:p>
                          <w:p w:rsidR="00C171A3" w:rsidRPr="00A75C06" w:rsidRDefault="00C171A3" w:rsidP="00A75C06">
                            <w:pPr>
                              <w:rPr>
                                <w:i/>
                              </w:rPr>
                            </w:pPr>
                            <w:r>
                              <w:rPr>
                                <w:i/>
                              </w:rPr>
                              <w:t xml:space="preserve">   Дети изображают какого-нибудь зверя. Водящий открывает глаза и старается угадать, кого показывают дети. Водящий выбирает на свое место ребенка, которому, по его мнению, лучше всех удалось изобразить животное.</w:t>
                            </w:r>
                          </w:p>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88" style="position:absolute;margin-left:279pt;margin-top:7.3pt;width:270pt;height:38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" strokecolor="aqua" strokeweight="4.5pt">
                <v:textbox>
                  <w:txbxContent>
                    <w:p w:rsidR="00C171A3" w:rsidRPr="00767F80" w:rsidRDefault="00C171A3" w:rsidP="00767F80">
                      <w:pPr>
                        <w:jc w:val="right"/>
                        <w:rPr>
                          <w:i/>
                        </w:rPr>
                      </w:pPr>
                      <w:r>
                        <w:rPr>
                          <w:i/>
                        </w:rPr>
                        <w:t>Хороводная игра</w:t>
                      </w:r>
                    </w:p>
                    <w:p w:rsidR="00C171A3" w:rsidRDefault="00C171A3" w:rsidP="00A75C06">
                      <w:pPr>
                        <w:jc w:val="center"/>
                        <w:rPr>
                          <w:i/>
                        </w:rPr>
                      </w:pPr>
                    </w:p>
                    <w:p w:rsidR="00C171A3" w:rsidRDefault="00C171A3" w:rsidP="00A75C06">
                      <w:pPr>
                        <w:jc w:val="center"/>
                        <w:rPr>
                          <w:b/>
                          <w:i/>
                          <w:u w:val="single"/>
                        </w:rPr>
                      </w:pPr>
                      <w:r>
                        <w:rPr>
                          <w:b/>
                          <w:i/>
                          <w:u w:val="single"/>
                        </w:rPr>
                        <w:t>Возле речки голубой</w:t>
                      </w:r>
                    </w:p>
                    <w:p w:rsidR="00C171A3" w:rsidRDefault="00C171A3" w:rsidP="00A75C06">
                      <w:pPr>
                        <w:jc w:val="center"/>
                        <w:rPr>
                          <w:i/>
                          <w:u w:val="single"/>
                        </w:rPr>
                      </w:pPr>
                    </w:p>
                    <w:p w:rsidR="00C171A3" w:rsidRDefault="00C171A3" w:rsidP="00A75C06">
                      <w:pPr>
                        <w:jc w:val="center"/>
                        <w:rPr>
                          <w:i/>
                          <w:u w:val="single"/>
                        </w:rPr>
                      </w:pPr>
                    </w:p>
                    <w:p w:rsidR="00C171A3" w:rsidRDefault="00C171A3" w:rsidP="00A75C06">
                      <w:pPr>
                        <w:rPr>
                          <w:i/>
                        </w:rPr>
                      </w:pPr>
                      <w:r>
                        <w:rPr>
                          <w:i/>
                        </w:rPr>
                        <w:t xml:space="preserve">   Водящий стоит в кругу, закрыв глаза. Дети стоят вокруг него и говорят:</w:t>
                      </w:r>
                    </w:p>
                    <w:p w:rsidR="00C171A3" w:rsidRDefault="00C171A3" w:rsidP="00A75C06">
                      <w:pPr>
                        <w:rPr>
                          <w:i/>
                        </w:rPr>
                      </w:pPr>
                    </w:p>
                    <w:p w:rsidR="00C171A3" w:rsidRDefault="00C171A3" w:rsidP="00A75C06">
                      <w:pPr>
                        <w:ind w:firstLine="540"/>
                        <w:rPr>
                          <w:i/>
                        </w:rPr>
                      </w:pPr>
                      <w:r>
                        <w:rPr>
                          <w:i/>
                        </w:rPr>
                        <w:t>Возле речки голубой</w:t>
                      </w:r>
                    </w:p>
                    <w:p w:rsidR="00C171A3" w:rsidRDefault="00C171A3" w:rsidP="00A75C06">
                      <w:pPr>
                        <w:ind w:firstLine="540"/>
                        <w:rPr>
                          <w:i/>
                        </w:rPr>
                      </w:pPr>
                      <w:r>
                        <w:rPr>
                          <w:i/>
                        </w:rPr>
                        <w:t>Притаился зверь лесной.</w:t>
                      </w:r>
                    </w:p>
                    <w:p w:rsidR="00C171A3" w:rsidRDefault="00C171A3" w:rsidP="00A75C06">
                      <w:pPr>
                        <w:ind w:firstLine="540"/>
                        <w:rPr>
                          <w:i/>
                        </w:rPr>
                      </w:pPr>
                      <w:r>
                        <w:rPr>
                          <w:i/>
                        </w:rPr>
                        <w:t>Ты, Ванюша, постарайся</w:t>
                      </w:r>
                    </w:p>
                    <w:p w:rsidR="00C171A3" w:rsidRDefault="00C171A3" w:rsidP="00A75C06">
                      <w:pPr>
                        <w:ind w:firstLine="540"/>
                        <w:rPr>
                          <w:i/>
                        </w:rPr>
                      </w:pPr>
                      <w:r>
                        <w:rPr>
                          <w:i/>
                        </w:rPr>
                        <w:t>И узнай, кто там такой.</w:t>
                      </w:r>
                    </w:p>
                    <w:p w:rsidR="00C171A3" w:rsidRDefault="00C171A3" w:rsidP="00A75C06">
                      <w:pPr>
                        <w:ind w:firstLine="540"/>
                        <w:rPr>
                          <w:i/>
                        </w:rPr>
                      </w:pPr>
                    </w:p>
                    <w:p w:rsidR="00C171A3" w:rsidRPr="00A75C06" w:rsidRDefault="00C171A3" w:rsidP="00A75C06">
                      <w:pPr>
                        <w:rPr>
                          <w:i/>
                        </w:rPr>
                      </w:pPr>
                      <w:r>
                        <w:rPr>
                          <w:i/>
                        </w:rPr>
                        <w:t xml:space="preserve">   Дети изображают какого-нибудь зверя. Водящий открывает глаза и старается угадать, кого показывают дети. Водящий выбирает на свое место ребенка, которому, по его мнению, лучше всех удалось изобразить животное.</w:t>
                      </w:r>
                    </w:p>
                    <w:p w:rsidR="00C171A3" w:rsidRDefault="00C171A3"/>
                  </w:txbxContent>
                </v:textbox>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-114300</wp:posOffset>
                </wp:positionH>
                <wp:positionV relativeFrom="paragraph">
                  <wp:posOffset>92710</wp:posOffset>
                </wp:positionV>
                <wp:extent cx="3429000" cy="4914900"/>
                <wp:effectExtent l="36195" t="37465" r="30480" b="29210"/>
                <wp:wrapNone/>
                <wp:docPr id="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914900"/>
                        </a:xfrm>
                        <a:prstGeom prst="rect">
                          <a:avLst/>
                        </a:prstGeom>
                        <a:solidFill>
                          <a:srgbClr val="FFFFFF"/>
                        </a:solidFill>
                        <a:ln w="57150">
                          <a:solidFill>
                            <a:srgbClr val="00FFFF"/>
                          </a:solidFill>
                          <a:miter lim="800000"/>
                          <a:headEnd/>
                          <a:tailEnd/>
                        </a:ln>
                      </wps:spPr>
                      <wps:txbx>
                        <w:txbxContent>
                          <w:p w:rsidR="00C171A3" w:rsidRPr="00767F80" w:rsidRDefault="00C171A3" w:rsidP="00767F80">
                            <w:pPr>
                              <w:jc w:val="right"/>
                              <w:rPr>
                                <w:i/>
                              </w:rPr>
                            </w:pPr>
                            <w:r>
                              <w:rPr>
                                <w:i/>
                              </w:rPr>
                              <w:t>Хороводная игра</w:t>
                            </w:r>
                          </w:p>
                          <w:p w:rsidR="00C171A3" w:rsidRDefault="00C171A3" w:rsidP="00767F80">
                            <w:pPr>
                              <w:jc w:val="right"/>
                              <w:rPr>
                                <w:i/>
                              </w:rPr>
                            </w:pPr>
                          </w:p>
                          <w:p w:rsidR="00C171A3" w:rsidRDefault="00C171A3" w:rsidP="00A75C06">
                            <w:pPr>
                              <w:jc w:val="center"/>
                              <w:rPr>
                                <w:b/>
                                <w:i/>
                                <w:u w:val="single"/>
                              </w:rPr>
                            </w:pPr>
                            <w:r>
                              <w:rPr>
                                <w:b/>
                                <w:i/>
                                <w:u w:val="single"/>
                              </w:rPr>
                              <w:t>На лесной опушке собрались зверушки</w:t>
                            </w:r>
                          </w:p>
                          <w:p w:rsidR="00C171A3" w:rsidRDefault="00C171A3" w:rsidP="00A75C06">
                            <w:pPr>
                              <w:jc w:val="center"/>
                              <w:rPr>
                                <w:i/>
                                <w:u w:val="single"/>
                              </w:rPr>
                            </w:pPr>
                          </w:p>
                          <w:p w:rsidR="00C171A3" w:rsidRDefault="00C171A3" w:rsidP="00A75C06">
                            <w:pPr>
                              <w:rPr>
                                <w:i/>
                              </w:rPr>
                            </w:pPr>
                            <w:r>
                              <w:rPr>
                                <w:i/>
                              </w:rPr>
                              <w:t xml:space="preserve">   Дети водят хоровод:</w:t>
                            </w:r>
                          </w:p>
                          <w:p w:rsidR="00C171A3" w:rsidRDefault="00C171A3" w:rsidP="00A75C06">
                            <w:pPr>
                              <w:rPr>
                                <w:i/>
                              </w:rPr>
                            </w:pPr>
                          </w:p>
                          <w:p w:rsidR="00C171A3" w:rsidRDefault="00C171A3" w:rsidP="00A75C06">
                            <w:pPr>
                              <w:ind w:firstLine="720"/>
                              <w:rPr>
                                <w:i/>
                              </w:rPr>
                            </w:pPr>
                            <w:r>
                              <w:rPr>
                                <w:i/>
                              </w:rPr>
                              <w:t>На лесной опушке</w:t>
                            </w:r>
                          </w:p>
                          <w:p w:rsidR="00C171A3" w:rsidRDefault="00C171A3" w:rsidP="00A75C06">
                            <w:pPr>
                              <w:ind w:firstLine="720"/>
                              <w:rPr>
                                <w:i/>
                              </w:rPr>
                            </w:pPr>
                            <w:r>
                              <w:rPr>
                                <w:i/>
                              </w:rPr>
                              <w:t>Собрались зверушки.</w:t>
                            </w:r>
                          </w:p>
                          <w:p w:rsidR="00C171A3" w:rsidRDefault="00C171A3" w:rsidP="00A75C06">
                            <w:pPr>
                              <w:ind w:firstLine="720"/>
                              <w:rPr>
                                <w:i/>
                              </w:rPr>
                            </w:pPr>
                            <w:r>
                              <w:rPr>
                                <w:i/>
                              </w:rPr>
                              <w:t>Весь лесной народ</w:t>
                            </w:r>
                          </w:p>
                          <w:p w:rsidR="00C171A3" w:rsidRDefault="00C171A3" w:rsidP="00A75C06">
                            <w:pPr>
                              <w:ind w:firstLine="720"/>
                              <w:rPr>
                                <w:i/>
                              </w:rPr>
                            </w:pPr>
                            <w:r>
                              <w:rPr>
                                <w:i/>
                              </w:rPr>
                              <w:t>Дружно водит хоровод.</w:t>
                            </w:r>
                          </w:p>
                          <w:p w:rsidR="00C171A3" w:rsidRDefault="00C171A3" w:rsidP="00A75C06">
                            <w:pPr>
                              <w:ind w:firstLine="720"/>
                              <w:rPr>
                                <w:i/>
                              </w:rPr>
                            </w:pPr>
                            <w:r>
                              <w:rPr>
                                <w:i/>
                              </w:rPr>
                              <w:t>Вы, лисички, выходите,</w:t>
                            </w:r>
                          </w:p>
                          <w:p w:rsidR="00C171A3" w:rsidRDefault="00C171A3" w:rsidP="00A75C06">
                            <w:pPr>
                              <w:ind w:firstLine="720"/>
                              <w:rPr>
                                <w:i/>
                              </w:rPr>
                            </w:pPr>
                            <w:r>
                              <w:rPr>
                                <w:i/>
                              </w:rPr>
                              <w:t>С нами вместе попляшите!</w:t>
                            </w:r>
                          </w:p>
                          <w:p w:rsidR="00C171A3" w:rsidRDefault="00C171A3" w:rsidP="00A75C06">
                            <w:pPr>
                              <w:rPr>
                                <w:i/>
                              </w:rPr>
                            </w:pPr>
                          </w:p>
                          <w:p w:rsidR="00C171A3" w:rsidRPr="00A75C06" w:rsidRDefault="00C171A3" w:rsidP="00A75C06">
                            <w:pPr>
                              <w:rPr>
                                <w:i/>
                              </w:rPr>
                            </w:pPr>
                            <w:r>
                              <w:rPr>
                                <w:i/>
                              </w:rPr>
                              <w:t>Таким же образом выбираются все зверушки, которые участвуют в хороводе.</w:t>
                            </w:r>
                          </w:p>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89" style="position:absolute;margin-left:-9pt;margin-top:7.3pt;width:270pt;height:3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" strokecolor="aqua" strokeweight="4.5pt">
                <v:textbox>
                  <w:txbxContent>
                    <w:p w:rsidR="00C171A3" w:rsidRPr="00767F80" w:rsidRDefault="00C171A3" w:rsidP="00767F80">
                      <w:pPr>
                        <w:jc w:val="right"/>
                        <w:rPr>
                          <w:i/>
                        </w:rPr>
                      </w:pPr>
                      <w:r>
                        <w:rPr>
                          <w:i/>
                        </w:rPr>
                        <w:t>Хороводная игра</w:t>
                      </w:r>
                    </w:p>
                    <w:p w:rsidR="00C171A3" w:rsidRDefault="00C171A3" w:rsidP="00767F80">
                      <w:pPr>
                        <w:jc w:val="right"/>
                        <w:rPr>
                          <w:i/>
                        </w:rPr>
                      </w:pPr>
                    </w:p>
                    <w:p w:rsidR="00C171A3" w:rsidRDefault="00C171A3" w:rsidP="00A75C06">
                      <w:pPr>
                        <w:jc w:val="center"/>
                        <w:rPr>
                          <w:b/>
                          <w:i/>
                          <w:u w:val="single"/>
                        </w:rPr>
                      </w:pPr>
                      <w:r>
                        <w:rPr>
                          <w:b/>
                          <w:i/>
                          <w:u w:val="single"/>
                        </w:rPr>
                        <w:t>На лесной опушке собрались зверушки</w:t>
                      </w:r>
                    </w:p>
                    <w:p w:rsidR="00C171A3" w:rsidRDefault="00C171A3" w:rsidP="00A75C06">
                      <w:pPr>
                        <w:jc w:val="center"/>
                        <w:rPr>
                          <w:i/>
                          <w:u w:val="single"/>
                        </w:rPr>
                      </w:pPr>
                    </w:p>
                    <w:p w:rsidR="00C171A3" w:rsidRDefault="00C171A3" w:rsidP="00A75C06">
                      <w:pPr>
                        <w:rPr>
                          <w:i/>
                        </w:rPr>
                      </w:pPr>
                      <w:r>
                        <w:rPr>
                          <w:i/>
                        </w:rPr>
                        <w:t xml:space="preserve">   Дети водят хоровод:</w:t>
                      </w:r>
                    </w:p>
                    <w:p w:rsidR="00C171A3" w:rsidRDefault="00C171A3" w:rsidP="00A75C06">
                      <w:pPr>
                        <w:rPr>
                          <w:i/>
                        </w:rPr>
                      </w:pPr>
                    </w:p>
                    <w:p w:rsidR="00C171A3" w:rsidRDefault="00C171A3" w:rsidP="00A75C06">
                      <w:pPr>
                        <w:ind w:firstLine="720"/>
                        <w:rPr>
                          <w:i/>
                        </w:rPr>
                      </w:pPr>
                      <w:r>
                        <w:rPr>
                          <w:i/>
                        </w:rPr>
                        <w:t>На лесной опушке</w:t>
                      </w:r>
                    </w:p>
                    <w:p w:rsidR="00C171A3" w:rsidRDefault="00C171A3" w:rsidP="00A75C06">
                      <w:pPr>
                        <w:ind w:firstLine="720"/>
                        <w:rPr>
                          <w:i/>
                        </w:rPr>
                      </w:pPr>
                      <w:r>
                        <w:rPr>
                          <w:i/>
                        </w:rPr>
                        <w:t>Собрались зверушки.</w:t>
                      </w:r>
                    </w:p>
                    <w:p w:rsidR="00C171A3" w:rsidRDefault="00C171A3" w:rsidP="00A75C06">
                      <w:pPr>
                        <w:ind w:firstLine="720"/>
                        <w:rPr>
                          <w:i/>
                        </w:rPr>
                      </w:pPr>
                      <w:r>
                        <w:rPr>
                          <w:i/>
                        </w:rPr>
                        <w:t>Весь лесной народ</w:t>
                      </w:r>
                    </w:p>
                    <w:p w:rsidR="00C171A3" w:rsidRDefault="00C171A3" w:rsidP="00A75C06">
                      <w:pPr>
                        <w:ind w:firstLine="720"/>
                        <w:rPr>
                          <w:i/>
                        </w:rPr>
                      </w:pPr>
                      <w:r>
                        <w:rPr>
                          <w:i/>
                        </w:rPr>
                        <w:t>Дружно водит хоровод.</w:t>
                      </w:r>
                    </w:p>
                    <w:p w:rsidR="00C171A3" w:rsidRDefault="00C171A3" w:rsidP="00A75C06">
                      <w:pPr>
                        <w:ind w:firstLine="720"/>
                        <w:rPr>
                          <w:i/>
                        </w:rPr>
                      </w:pPr>
                      <w:r>
                        <w:rPr>
                          <w:i/>
                        </w:rPr>
                        <w:t>Вы, лисички, выходите,</w:t>
                      </w:r>
                    </w:p>
                    <w:p w:rsidR="00C171A3" w:rsidRDefault="00C171A3" w:rsidP="00A75C06">
                      <w:pPr>
                        <w:ind w:firstLine="720"/>
                        <w:rPr>
                          <w:i/>
                        </w:rPr>
                      </w:pPr>
                      <w:r>
                        <w:rPr>
                          <w:i/>
                        </w:rPr>
                        <w:t>С нами вместе попляшите!</w:t>
                      </w:r>
                    </w:p>
                    <w:p w:rsidR="00C171A3" w:rsidRDefault="00C171A3" w:rsidP="00A75C06">
                      <w:pPr>
                        <w:rPr>
                          <w:i/>
                        </w:rPr>
                      </w:pPr>
                    </w:p>
                    <w:p w:rsidR="00C171A3" w:rsidRPr="00A75C06" w:rsidRDefault="00C171A3" w:rsidP="00A75C06">
                      <w:pPr>
                        <w:rPr>
                          <w:i/>
                        </w:rPr>
                      </w:pPr>
                      <w:r>
                        <w:rPr>
                          <w:i/>
                        </w:rPr>
                        <w:t>Таким же образом выбираются все зверушки, которые участвуют в хороводе.</w:t>
                      </w:r>
                    </w:p>
                    <w:p w:rsidR="00C171A3" w:rsidRDefault="00C171A3"/>
                  </w:txbxContent>
                </v:textbox>
              </v:rect>
            </w:pict>
          </mc:Fallback>
        </mc:AlternateContent>
      </w:r>
      <w:r w:rsidR="004E11E9">
        <w:tab/>
      </w:r>
    </w:p>
    <w:p w:rsidR="004E11E9" w:rsidRPr="00F306EC" w:rsidRDefault="004E11E9" w:rsidP="004E11E9"/>
    <w:p w:rsidR="004E11E9" w:rsidRPr="00F306EC" w:rsidRDefault="004E11E9" w:rsidP="004E11E9">
      <w:pPr>
        <w:tabs>
          <w:tab w:val="left" w:pos="6750"/>
        </w:tabs>
      </w:pPr>
    </w:p>
    <w:p w:rsidR="004E11E9" w:rsidRPr="00F306EC" w:rsidRDefault="004E11E9" w:rsidP="004E11E9"/>
    <w:p w:rsidR="004E11E9" w:rsidRPr="00F306EC" w:rsidRDefault="004E11E9" w:rsidP="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D041DC" w:rsidP="004E11E9">
      <w:r>
        <w:rPr>
          <w:noProof/>
        </w:rPr>
        <w:lastRenderedPageBreak/>
        <mc:AlternateContent>
          <mc:Choice Requires="wps">
            <w:drawing>
              <wp:anchor distT="0" distB="0" distL="114300" distR="114300" simplePos="0" relativeHeight="251676160" behindDoc="0" locked="0" layoutInCell="1" allowOverlap="1">
                <wp:simplePos x="0" y="0"/>
                <wp:positionH relativeFrom="column">
                  <wp:posOffset>3543300</wp:posOffset>
                </wp:positionH>
                <wp:positionV relativeFrom="paragraph">
                  <wp:posOffset>-114300</wp:posOffset>
                </wp:positionV>
                <wp:extent cx="3429000" cy="5029200"/>
                <wp:effectExtent l="36195" t="36195" r="30480" b="30480"/>
                <wp:wrapNone/>
                <wp:docPr id="1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FFFF"/>
                          </a:solidFill>
                          <a:miter lim="800000"/>
                          <a:headEnd/>
                          <a:tailEnd/>
                        </a:ln>
                      </wps:spPr>
                      <wps:txbx>
                        <w:txbxContent>
                          <w:p w:rsidR="00C171A3" w:rsidRPr="00767F80" w:rsidRDefault="00C171A3" w:rsidP="00767F80">
                            <w:pPr>
                              <w:jc w:val="right"/>
                              <w:rPr>
                                <w:i/>
                              </w:rPr>
                            </w:pPr>
                            <w:r>
                              <w:rPr>
                                <w:i/>
                              </w:rPr>
                              <w:t>Хороводная игра</w:t>
                            </w:r>
                          </w:p>
                          <w:p w:rsidR="00C171A3" w:rsidRDefault="00C171A3" w:rsidP="00CC4F54">
                            <w:pPr>
                              <w:jc w:val="center"/>
                              <w:rPr>
                                <w:b/>
                                <w:i/>
                                <w:u w:val="single"/>
                              </w:rPr>
                            </w:pPr>
                          </w:p>
                          <w:p w:rsidR="00C171A3" w:rsidRDefault="00C171A3" w:rsidP="00CC4F54">
                            <w:pPr>
                              <w:jc w:val="center"/>
                              <w:rPr>
                                <w:b/>
                                <w:i/>
                                <w:u w:val="single"/>
                              </w:rPr>
                            </w:pPr>
                            <w:r>
                              <w:rPr>
                                <w:b/>
                                <w:i/>
                                <w:u w:val="single"/>
                              </w:rPr>
                              <w:t>Грушка</w:t>
                            </w:r>
                          </w:p>
                          <w:p w:rsidR="00C171A3" w:rsidRDefault="00C171A3" w:rsidP="00CC4F54">
                            <w:pPr>
                              <w:rPr>
                                <w:i/>
                              </w:rPr>
                            </w:pPr>
                            <w:r>
                              <w:rPr>
                                <w:i/>
                              </w:rPr>
                              <w:t xml:space="preserve">   Дети встают к круг близко друг к другу, грушка - в серединке.</w:t>
                            </w:r>
                          </w:p>
                          <w:p w:rsidR="00C171A3" w:rsidRPr="00DA4104" w:rsidRDefault="00C171A3" w:rsidP="00CC4F54">
                            <w:pPr>
                              <w:ind w:firstLine="360"/>
                              <w:rPr>
                                <w:b/>
                                <w:i/>
                              </w:rPr>
                            </w:pPr>
                            <w:r w:rsidRPr="00DA4104">
                              <w:rPr>
                                <w:b/>
                                <w:i/>
                              </w:rPr>
                              <w:t>Мы посадим грушку,</w:t>
                            </w:r>
                          </w:p>
                          <w:p w:rsidR="00C171A3" w:rsidRPr="00DA4104" w:rsidRDefault="00C171A3" w:rsidP="00CC4F54">
                            <w:pPr>
                              <w:ind w:firstLine="360"/>
                              <w:rPr>
                                <w:b/>
                                <w:i/>
                              </w:rPr>
                            </w:pPr>
                            <w:r w:rsidRPr="00DA4104">
                              <w:rPr>
                                <w:b/>
                                <w:i/>
                              </w:rPr>
                              <w:t>Вот, вот.</w:t>
                            </w:r>
                          </w:p>
                          <w:p w:rsidR="00C171A3" w:rsidRPr="00DA4104" w:rsidRDefault="00C171A3" w:rsidP="00CC4F54">
                            <w:pPr>
                              <w:ind w:firstLine="360"/>
                              <w:rPr>
                                <w:b/>
                                <w:i/>
                              </w:rPr>
                            </w:pPr>
                            <w:r w:rsidRPr="00DA4104">
                              <w:rPr>
                                <w:b/>
                                <w:i/>
                              </w:rPr>
                              <w:t>Пускай наша грушка</w:t>
                            </w:r>
                          </w:p>
                          <w:p w:rsidR="00C171A3" w:rsidRPr="00DA4104" w:rsidRDefault="00C171A3" w:rsidP="00CC4F54">
                            <w:pPr>
                              <w:ind w:firstLine="360"/>
                              <w:rPr>
                                <w:b/>
                                <w:i/>
                              </w:rPr>
                            </w:pPr>
                            <w:r w:rsidRPr="00DA4104">
                              <w:rPr>
                                <w:b/>
                                <w:i/>
                              </w:rPr>
                              <w:t>Растет, растет.</w:t>
                            </w:r>
                          </w:p>
                          <w:p w:rsidR="00C171A3" w:rsidRPr="00DA4104" w:rsidRDefault="00C171A3" w:rsidP="00CC4F54">
                            <w:pPr>
                              <w:ind w:firstLine="360"/>
                              <w:rPr>
                                <w:i/>
                              </w:rPr>
                            </w:pPr>
                            <w:r w:rsidRPr="00DA4104">
                              <w:rPr>
                                <w:i/>
                              </w:rPr>
                              <w:t>(Идут по кругу, взявшись за руки)</w:t>
                            </w:r>
                          </w:p>
                          <w:p w:rsidR="00C171A3" w:rsidRPr="00DA4104" w:rsidRDefault="00C171A3" w:rsidP="00CC4F54">
                            <w:pPr>
                              <w:ind w:firstLine="360"/>
                              <w:rPr>
                                <w:b/>
                                <w:i/>
                              </w:rPr>
                            </w:pPr>
                            <w:r w:rsidRPr="00DA4104">
                              <w:rPr>
                                <w:b/>
                                <w:i/>
                              </w:rPr>
                              <w:t>Вырастай ты, грушка,</w:t>
                            </w:r>
                          </w:p>
                          <w:p w:rsidR="00C171A3" w:rsidRPr="00DA4104" w:rsidRDefault="00C171A3" w:rsidP="00CC4F54">
                            <w:pPr>
                              <w:ind w:firstLine="360"/>
                              <w:rPr>
                                <w:b/>
                                <w:i/>
                              </w:rPr>
                            </w:pPr>
                            <w:r w:rsidRPr="00DA4104">
                              <w:rPr>
                                <w:b/>
                                <w:i/>
                              </w:rPr>
                              <w:t>Вот такой вышины.</w:t>
                            </w:r>
                          </w:p>
                          <w:p w:rsidR="00C171A3" w:rsidRPr="00DA4104" w:rsidRDefault="00C171A3" w:rsidP="00CC4F54">
                            <w:pPr>
                              <w:ind w:firstLine="360"/>
                              <w:rPr>
                                <w:i/>
                              </w:rPr>
                            </w:pPr>
                            <w:r w:rsidRPr="00DA4104">
                              <w:rPr>
                                <w:i/>
                              </w:rPr>
                              <w:t>(Поднимают руки вверх)</w:t>
                            </w:r>
                          </w:p>
                          <w:p w:rsidR="00C171A3" w:rsidRPr="00DA4104" w:rsidRDefault="00C171A3" w:rsidP="00CC4F54">
                            <w:pPr>
                              <w:ind w:firstLine="360"/>
                              <w:rPr>
                                <w:b/>
                                <w:i/>
                              </w:rPr>
                            </w:pPr>
                            <w:r w:rsidRPr="00DA4104">
                              <w:rPr>
                                <w:b/>
                                <w:i/>
                              </w:rPr>
                              <w:t>Вырастай ты, грушка,</w:t>
                            </w:r>
                          </w:p>
                          <w:p w:rsidR="00C171A3" w:rsidRPr="00DA4104" w:rsidRDefault="00C171A3" w:rsidP="00CC4F54">
                            <w:pPr>
                              <w:ind w:firstLine="360"/>
                              <w:rPr>
                                <w:b/>
                                <w:i/>
                              </w:rPr>
                            </w:pPr>
                            <w:r w:rsidRPr="00DA4104">
                              <w:rPr>
                                <w:b/>
                                <w:i/>
                              </w:rPr>
                              <w:t>Вот такой толщины.</w:t>
                            </w:r>
                          </w:p>
                          <w:p w:rsidR="00C171A3" w:rsidRPr="00DA4104" w:rsidRDefault="00C171A3" w:rsidP="00CC4F54">
                            <w:pPr>
                              <w:ind w:firstLine="360"/>
                              <w:rPr>
                                <w:i/>
                              </w:rPr>
                            </w:pPr>
                            <w:r w:rsidRPr="00DA4104">
                              <w:rPr>
                                <w:i/>
                              </w:rPr>
                              <w:t>(Расширяют круг, делая несколько шагов назад).</w:t>
                            </w:r>
                          </w:p>
                          <w:p w:rsidR="00C171A3" w:rsidRPr="00DA4104" w:rsidRDefault="00C171A3" w:rsidP="00CC4F54">
                            <w:pPr>
                              <w:ind w:firstLine="360"/>
                              <w:rPr>
                                <w:b/>
                                <w:i/>
                              </w:rPr>
                            </w:pPr>
                            <w:r w:rsidRPr="00DA4104">
                              <w:rPr>
                                <w:b/>
                                <w:i/>
                              </w:rPr>
                              <w:t>Вырастай ты, грушка,</w:t>
                            </w:r>
                          </w:p>
                          <w:p w:rsidR="00C171A3" w:rsidRPr="00DA4104" w:rsidRDefault="00C171A3" w:rsidP="00CC4F54">
                            <w:pPr>
                              <w:ind w:firstLine="360"/>
                              <w:rPr>
                                <w:b/>
                                <w:i/>
                              </w:rPr>
                            </w:pPr>
                            <w:r w:rsidRPr="00DA4104">
                              <w:rPr>
                                <w:b/>
                                <w:i/>
                              </w:rPr>
                              <w:t>Вырастай в добрый час.</w:t>
                            </w:r>
                          </w:p>
                          <w:p w:rsidR="00C171A3" w:rsidRPr="00DA4104" w:rsidRDefault="00C171A3" w:rsidP="00CC4F54">
                            <w:pPr>
                              <w:ind w:firstLine="360"/>
                              <w:rPr>
                                <w:b/>
                                <w:i/>
                              </w:rPr>
                            </w:pPr>
                            <w:r>
                              <w:rPr>
                                <w:b/>
                                <w:i/>
                              </w:rPr>
                              <w:t>Потанцуй ты, (имя ребенка)</w:t>
                            </w:r>
                            <w:r w:rsidRPr="00DA4104">
                              <w:rPr>
                                <w:b/>
                                <w:i/>
                              </w:rPr>
                              <w:t>,</w:t>
                            </w:r>
                          </w:p>
                          <w:p w:rsidR="00C171A3" w:rsidRPr="00DA4104" w:rsidRDefault="00C171A3" w:rsidP="00CC4F54">
                            <w:pPr>
                              <w:ind w:firstLine="360"/>
                              <w:rPr>
                                <w:b/>
                                <w:i/>
                              </w:rPr>
                            </w:pPr>
                            <w:r w:rsidRPr="00DA4104">
                              <w:rPr>
                                <w:b/>
                                <w:i/>
                              </w:rPr>
                              <w:t>Покрутись ты для нас.</w:t>
                            </w:r>
                          </w:p>
                          <w:p w:rsidR="00C171A3" w:rsidRPr="00DA4104" w:rsidRDefault="00C171A3" w:rsidP="00CC4F54">
                            <w:pPr>
                              <w:ind w:firstLine="360"/>
                              <w:rPr>
                                <w:i/>
                              </w:rPr>
                            </w:pPr>
                            <w:r w:rsidRPr="00DA4104">
                              <w:rPr>
                                <w:i/>
                              </w:rPr>
                              <w:t>(Названный ребенок танцует)</w:t>
                            </w:r>
                          </w:p>
                          <w:p w:rsidR="00C171A3" w:rsidRPr="00DA4104" w:rsidRDefault="00C171A3" w:rsidP="00CC4F54">
                            <w:pPr>
                              <w:ind w:firstLine="360"/>
                              <w:rPr>
                                <w:b/>
                                <w:i/>
                              </w:rPr>
                            </w:pPr>
                            <w:r w:rsidRPr="00DA4104">
                              <w:rPr>
                                <w:b/>
                                <w:i/>
                              </w:rPr>
                              <w:t xml:space="preserve">А мы эту грушку </w:t>
                            </w:r>
                          </w:p>
                          <w:p w:rsidR="00C171A3" w:rsidRPr="00DA4104" w:rsidRDefault="00C171A3" w:rsidP="00CC4F54">
                            <w:pPr>
                              <w:ind w:firstLine="360"/>
                              <w:rPr>
                                <w:i/>
                              </w:rPr>
                            </w:pPr>
                            <w:r w:rsidRPr="00DA4104">
                              <w:rPr>
                                <w:b/>
                                <w:i/>
                              </w:rPr>
                              <w:t>Все щупать будем</w:t>
                            </w:r>
                            <w:r w:rsidRPr="00DA4104">
                              <w:rPr>
                                <w:i/>
                              </w:rPr>
                              <w:t>.</w:t>
                            </w:r>
                          </w:p>
                          <w:p w:rsidR="00C171A3" w:rsidRPr="00DA4104" w:rsidRDefault="00C171A3" w:rsidP="00CC4F54">
                            <w:pPr>
                              <w:ind w:firstLine="360"/>
                              <w:rPr>
                                <w:i/>
                              </w:rPr>
                            </w:pPr>
                            <w:r w:rsidRPr="00DA4104">
                              <w:rPr>
                                <w:i/>
                              </w:rPr>
                              <w:t>(идут к центру, дотрагиваясь до «грушки».)</w:t>
                            </w:r>
                          </w:p>
                          <w:p w:rsidR="00C171A3" w:rsidRPr="00DA4104" w:rsidRDefault="00C171A3" w:rsidP="00CC4F54">
                            <w:pPr>
                              <w:ind w:firstLine="360"/>
                              <w:rPr>
                                <w:b/>
                                <w:i/>
                              </w:rPr>
                            </w:pPr>
                            <w:r w:rsidRPr="00DA4104">
                              <w:rPr>
                                <w:b/>
                                <w:i/>
                              </w:rPr>
                              <w:t>От нашего (имя ребенка)</w:t>
                            </w:r>
                          </w:p>
                          <w:p w:rsidR="00C171A3" w:rsidRPr="00DA4104" w:rsidRDefault="00C171A3" w:rsidP="00CC4F54">
                            <w:pPr>
                              <w:ind w:firstLine="360"/>
                              <w:rPr>
                                <w:b/>
                                <w:i/>
                              </w:rPr>
                            </w:pPr>
                            <w:r w:rsidRPr="00DA4104">
                              <w:rPr>
                                <w:b/>
                                <w:i/>
                              </w:rPr>
                              <w:t>Убегать будем.</w:t>
                            </w:r>
                          </w:p>
                          <w:p w:rsidR="00C171A3" w:rsidRPr="00DA4104" w:rsidRDefault="00C171A3" w:rsidP="00CC4F54">
                            <w:pPr>
                              <w:ind w:firstLine="360"/>
                              <w:rPr>
                                <w:i/>
                              </w:rPr>
                            </w:pPr>
                            <w:r w:rsidRPr="00DA4104">
                              <w:rPr>
                                <w:i/>
                              </w:rPr>
                              <w:t>(«грушка» ловит убегающих детей).</w:t>
                            </w:r>
                          </w:p>
                          <w:p w:rsidR="00C171A3" w:rsidRPr="00DA4104" w:rsidRDefault="00C171A3" w:rsidP="00CC4F54">
                            <w:pPr>
                              <w:ind w:firstLine="360"/>
                              <w:rPr>
                                <w:i/>
                              </w:rPr>
                            </w:pPr>
                          </w:p>
                          <w:p w:rsidR="00C171A3" w:rsidRPr="00DA4104" w:rsidRDefault="00C171A3" w:rsidP="00CC4F5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90" style="position:absolute;margin-left:279pt;margin-top:-9pt;width:270pt;height:3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" strokecolor="aqua" strokeweight="4.5pt">
                <v:textbox>
                  <w:txbxContent>
                    <w:p w:rsidR="00C171A3" w:rsidRPr="00767F80" w:rsidRDefault="00C171A3" w:rsidP="00767F80">
                      <w:pPr>
                        <w:jc w:val="right"/>
                        <w:rPr>
                          <w:i/>
                        </w:rPr>
                      </w:pPr>
                      <w:r>
                        <w:rPr>
                          <w:i/>
                        </w:rPr>
                        <w:t>Хороводная игра</w:t>
                      </w:r>
                    </w:p>
                    <w:p w:rsidR="00C171A3" w:rsidRDefault="00C171A3" w:rsidP="00CC4F54">
                      <w:pPr>
                        <w:jc w:val="center"/>
                        <w:rPr>
                          <w:b/>
                          <w:i/>
                          <w:u w:val="single"/>
                        </w:rPr>
                      </w:pPr>
                    </w:p>
                    <w:p w:rsidR="00C171A3" w:rsidRDefault="00C171A3" w:rsidP="00CC4F54">
                      <w:pPr>
                        <w:jc w:val="center"/>
                        <w:rPr>
                          <w:b/>
                          <w:i/>
                          <w:u w:val="single"/>
                        </w:rPr>
                      </w:pPr>
                      <w:r>
                        <w:rPr>
                          <w:b/>
                          <w:i/>
                          <w:u w:val="single"/>
                        </w:rPr>
                        <w:t>Грушка</w:t>
                      </w:r>
                    </w:p>
                    <w:p w:rsidR="00C171A3" w:rsidRDefault="00C171A3" w:rsidP="00CC4F54">
                      <w:pPr>
                        <w:rPr>
                          <w:i/>
                        </w:rPr>
                      </w:pPr>
                      <w:r>
                        <w:rPr>
                          <w:i/>
                        </w:rPr>
                        <w:t xml:space="preserve">   Дети встают к круг близко друг к другу, грушка - в серединке.</w:t>
                      </w:r>
                    </w:p>
                    <w:p w:rsidR="00C171A3" w:rsidRPr="00DA4104" w:rsidRDefault="00C171A3" w:rsidP="00CC4F54">
                      <w:pPr>
                        <w:ind w:firstLine="360"/>
                        <w:rPr>
                          <w:b/>
                          <w:i/>
                        </w:rPr>
                      </w:pPr>
                      <w:r w:rsidRPr="00DA4104">
                        <w:rPr>
                          <w:b/>
                          <w:i/>
                        </w:rPr>
                        <w:t>Мы посадим грушку,</w:t>
                      </w:r>
                    </w:p>
                    <w:p w:rsidR="00C171A3" w:rsidRPr="00DA4104" w:rsidRDefault="00C171A3" w:rsidP="00CC4F54">
                      <w:pPr>
                        <w:ind w:firstLine="360"/>
                        <w:rPr>
                          <w:b/>
                          <w:i/>
                        </w:rPr>
                      </w:pPr>
                      <w:r w:rsidRPr="00DA4104">
                        <w:rPr>
                          <w:b/>
                          <w:i/>
                        </w:rPr>
                        <w:t>Вот, вот.</w:t>
                      </w:r>
                    </w:p>
                    <w:p w:rsidR="00C171A3" w:rsidRPr="00DA4104" w:rsidRDefault="00C171A3" w:rsidP="00CC4F54">
                      <w:pPr>
                        <w:ind w:firstLine="360"/>
                        <w:rPr>
                          <w:b/>
                          <w:i/>
                        </w:rPr>
                      </w:pPr>
                      <w:r w:rsidRPr="00DA4104">
                        <w:rPr>
                          <w:b/>
                          <w:i/>
                        </w:rPr>
                        <w:t>Пускай наша грушка</w:t>
                      </w:r>
                    </w:p>
                    <w:p w:rsidR="00C171A3" w:rsidRPr="00DA4104" w:rsidRDefault="00C171A3" w:rsidP="00CC4F54">
                      <w:pPr>
                        <w:ind w:firstLine="360"/>
                        <w:rPr>
                          <w:b/>
                          <w:i/>
                        </w:rPr>
                      </w:pPr>
                      <w:r w:rsidRPr="00DA4104">
                        <w:rPr>
                          <w:b/>
                          <w:i/>
                        </w:rPr>
                        <w:t>Растет, растет.</w:t>
                      </w:r>
                    </w:p>
                    <w:p w:rsidR="00C171A3" w:rsidRPr="00DA4104" w:rsidRDefault="00C171A3" w:rsidP="00CC4F54">
                      <w:pPr>
                        <w:ind w:firstLine="360"/>
                        <w:rPr>
                          <w:i/>
                        </w:rPr>
                      </w:pPr>
                      <w:r w:rsidRPr="00DA4104">
                        <w:rPr>
                          <w:i/>
                        </w:rPr>
                        <w:t>(Идут по кругу, взявшись за руки)</w:t>
                      </w:r>
                    </w:p>
                    <w:p w:rsidR="00C171A3" w:rsidRPr="00DA4104" w:rsidRDefault="00C171A3" w:rsidP="00CC4F54">
                      <w:pPr>
                        <w:ind w:firstLine="360"/>
                        <w:rPr>
                          <w:b/>
                          <w:i/>
                        </w:rPr>
                      </w:pPr>
                      <w:r w:rsidRPr="00DA4104">
                        <w:rPr>
                          <w:b/>
                          <w:i/>
                        </w:rPr>
                        <w:t>Вырастай ты, грушка,</w:t>
                      </w:r>
                    </w:p>
                    <w:p w:rsidR="00C171A3" w:rsidRPr="00DA4104" w:rsidRDefault="00C171A3" w:rsidP="00CC4F54">
                      <w:pPr>
                        <w:ind w:firstLine="360"/>
                        <w:rPr>
                          <w:b/>
                          <w:i/>
                        </w:rPr>
                      </w:pPr>
                      <w:r w:rsidRPr="00DA4104">
                        <w:rPr>
                          <w:b/>
                          <w:i/>
                        </w:rPr>
                        <w:t>Вот такой вышины.</w:t>
                      </w:r>
                    </w:p>
                    <w:p w:rsidR="00C171A3" w:rsidRPr="00DA4104" w:rsidRDefault="00C171A3" w:rsidP="00CC4F54">
                      <w:pPr>
                        <w:ind w:firstLine="360"/>
                        <w:rPr>
                          <w:i/>
                        </w:rPr>
                      </w:pPr>
                      <w:r w:rsidRPr="00DA4104">
                        <w:rPr>
                          <w:i/>
                        </w:rPr>
                        <w:t>(Поднимают руки вверх)</w:t>
                      </w:r>
                    </w:p>
                    <w:p w:rsidR="00C171A3" w:rsidRPr="00DA4104" w:rsidRDefault="00C171A3" w:rsidP="00CC4F54">
                      <w:pPr>
                        <w:ind w:firstLine="360"/>
                        <w:rPr>
                          <w:b/>
                          <w:i/>
                        </w:rPr>
                      </w:pPr>
                      <w:r w:rsidRPr="00DA4104">
                        <w:rPr>
                          <w:b/>
                          <w:i/>
                        </w:rPr>
                        <w:t>Вырастай ты, грушка,</w:t>
                      </w:r>
                    </w:p>
                    <w:p w:rsidR="00C171A3" w:rsidRPr="00DA4104" w:rsidRDefault="00C171A3" w:rsidP="00CC4F54">
                      <w:pPr>
                        <w:ind w:firstLine="360"/>
                        <w:rPr>
                          <w:b/>
                          <w:i/>
                        </w:rPr>
                      </w:pPr>
                      <w:r w:rsidRPr="00DA4104">
                        <w:rPr>
                          <w:b/>
                          <w:i/>
                        </w:rPr>
                        <w:t>Вот такой толщины.</w:t>
                      </w:r>
                    </w:p>
                    <w:p w:rsidR="00C171A3" w:rsidRPr="00DA4104" w:rsidRDefault="00C171A3" w:rsidP="00CC4F54">
                      <w:pPr>
                        <w:ind w:firstLine="360"/>
                        <w:rPr>
                          <w:i/>
                        </w:rPr>
                      </w:pPr>
                      <w:r w:rsidRPr="00DA4104">
                        <w:rPr>
                          <w:i/>
                        </w:rPr>
                        <w:t>(Расширяют круг, делая несколько шагов назад).</w:t>
                      </w:r>
                    </w:p>
                    <w:p w:rsidR="00C171A3" w:rsidRPr="00DA4104" w:rsidRDefault="00C171A3" w:rsidP="00CC4F54">
                      <w:pPr>
                        <w:ind w:firstLine="360"/>
                        <w:rPr>
                          <w:b/>
                          <w:i/>
                        </w:rPr>
                      </w:pPr>
                      <w:r w:rsidRPr="00DA4104">
                        <w:rPr>
                          <w:b/>
                          <w:i/>
                        </w:rPr>
                        <w:t>Вырастай ты, грушка,</w:t>
                      </w:r>
                    </w:p>
                    <w:p w:rsidR="00C171A3" w:rsidRPr="00DA4104" w:rsidRDefault="00C171A3" w:rsidP="00CC4F54">
                      <w:pPr>
                        <w:ind w:firstLine="360"/>
                        <w:rPr>
                          <w:b/>
                          <w:i/>
                        </w:rPr>
                      </w:pPr>
                      <w:r w:rsidRPr="00DA4104">
                        <w:rPr>
                          <w:b/>
                          <w:i/>
                        </w:rPr>
                        <w:t>Вырастай в добрый час.</w:t>
                      </w:r>
                    </w:p>
                    <w:p w:rsidR="00C171A3" w:rsidRPr="00DA4104" w:rsidRDefault="00C171A3" w:rsidP="00CC4F54">
                      <w:pPr>
                        <w:ind w:firstLine="360"/>
                        <w:rPr>
                          <w:b/>
                          <w:i/>
                        </w:rPr>
                      </w:pPr>
                      <w:r>
                        <w:rPr>
                          <w:b/>
                          <w:i/>
                        </w:rPr>
                        <w:t>Потанцуй ты, (имя ребенка)</w:t>
                      </w:r>
                      <w:r w:rsidRPr="00DA4104">
                        <w:rPr>
                          <w:b/>
                          <w:i/>
                        </w:rPr>
                        <w:t>,</w:t>
                      </w:r>
                    </w:p>
                    <w:p w:rsidR="00C171A3" w:rsidRPr="00DA4104" w:rsidRDefault="00C171A3" w:rsidP="00CC4F54">
                      <w:pPr>
                        <w:ind w:firstLine="360"/>
                        <w:rPr>
                          <w:b/>
                          <w:i/>
                        </w:rPr>
                      </w:pPr>
                      <w:r w:rsidRPr="00DA4104">
                        <w:rPr>
                          <w:b/>
                          <w:i/>
                        </w:rPr>
                        <w:t>Покрутись ты для нас.</w:t>
                      </w:r>
                    </w:p>
                    <w:p w:rsidR="00C171A3" w:rsidRPr="00DA4104" w:rsidRDefault="00C171A3" w:rsidP="00CC4F54">
                      <w:pPr>
                        <w:ind w:firstLine="360"/>
                        <w:rPr>
                          <w:i/>
                        </w:rPr>
                      </w:pPr>
                      <w:r w:rsidRPr="00DA4104">
                        <w:rPr>
                          <w:i/>
                        </w:rPr>
                        <w:t>(Названный ребенок танцует)</w:t>
                      </w:r>
                    </w:p>
                    <w:p w:rsidR="00C171A3" w:rsidRPr="00DA4104" w:rsidRDefault="00C171A3" w:rsidP="00CC4F54">
                      <w:pPr>
                        <w:ind w:firstLine="360"/>
                        <w:rPr>
                          <w:b/>
                          <w:i/>
                        </w:rPr>
                      </w:pPr>
                      <w:r w:rsidRPr="00DA4104">
                        <w:rPr>
                          <w:b/>
                          <w:i/>
                        </w:rPr>
                        <w:t xml:space="preserve">А мы эту грушку </w:t>
                      </w:r>
                    </w:p>
                    <w:p w:rsidR="00C171A3" w:rsidRPr="00DA4104" w:rsidRDefault="00C171A3" w:rsidP="00CC4F54">
                      <w:pPr>
                        <w:ind w:firstLine="360"/>
                        <w:rPr>
                          <w:i/>
                        </w:rPr>
                      </w:pPr>
                      <w:r w:rsidRPr="00DA4104">
                        <w:rPr>
                          <w:b/>
                          <w:i/>
                        </w:rPr>
                        <w:t>Все щупать будем</w:t>
                      </w:r>
                      <w:r w:rsidRPr="00DA4104">
                        <w:rPr>
                          <w:i/>
                        </w:rPr>
                        <w:t>.</w:t>
                      </w:r>
                    </w:p>
                    <w:p w:rsidR="00C171A3" w:rsidRPr="00DA4104" w:rsidRDefault="00C171A3" w:rsidP="00CC4F54">
                      <w:pPr>
                        <w:ind w:firstLine="360"/>
                        <w:rPr>
                          <w:i/>
                        </w:rPr>
                      </w:pPr>
                      <w:r w:rsidRPr="00DA4104">
                        <w:rPr>
                          <w:i/>
                        </w:rPr>
                        <w:t>(идут к центру, дотрагиваясь до «грушки».)</w:t>
                      </w:r>
                    </w:p>
                    <w:p w:rsidR="00C171A3" w:rsidRPr="00DA4104" w:rsidRDefault="00C171A3" w:rsidP="00CC4F54">
                      <w:pPr>
                        <w:ind w:firstLine="360"/>
                        <w:rPr>
                          <w:b/>
                          <w:i/>
                        </w:rPr>
                      </w:pPr>
                      <w:r w:rsidRPr="00DA4104">
                        <w:rPr>
                          <w:b/>
                          <w:i/>
                        </w:rPr>
                        <w:t>От нашего (имя ребенка)</w:t>
                      </w:r>
                    </w:p>
                    <w:p w:rsidR="00C171A3" w:rsidRPr="00DA4104" w:rsidRDefault="00C171A3" w:rsidP="00CC4F54">
                      <w:pPr>
                        <w:ind w:firstLine="360"/>
                        <w:rPr>
                          <w:b/>
                          <w:i/>
                        </w:rPr>
                      </w:pPr>
                      <w:r w:rsidRPr="00DA4104">
                        <w:rPr>
                          <w:b/>
                          <w:i/>
                        </w:rPr>
                        <w:t>Убегать будем.</w:t>
                      </w:r>
                    </w:p>
                    <w:p w:rsidR="00C171A3" w:rsidRPr="00DA4104" w:rsidRDefault="00C171A3" w:rsidP="00CC4F54">
                      <w:pPr>
                        <w:ind w:firstLine="360"/>
                        <w:rPr>
                          <w:i/>
                        </w:rPr>
                      </w:pPr>
                      <w:r w:rsidRPr="00DA4104">
                        <w:rPr>
                          <w:i/>
                        </w:rPr>
                        <w:t>(«грушка» ловит убегающих детей).</w:t>
                      </w:r>
                    </w:p>
                    <w:p w:rsidR="00C171A3" w:rsidRPr="00DA4104" w:rsidRDefault="00C171A3" w:rsidP="00CC4F54">
                      <w:pPr>
                        <w:ind w:firstLine="360"/>
                        <w:rPr>
                          <w:i/>
                        </w:rPr>
                      </w:pPr>
                    </w:p>
                    <w:p w:rsidR="00C171A3" w:rsidRPr="00DA4104" w:rsidRDefault="00C171A3" w:rsidP="00CC4F54">
                      <w:pPr>
                        <w:rPr>
                          <w:i/>
                        </w:rPr>
                      </w:pPr>
                    </w:p>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-114300</wp:posOffset>
                </wp:positionH>
                <wp:positionV relativeFrom="paragraph">
                  <wp:posOffset>-114300</wp:posOffset>
                </wp:positionV>
                <wp:extent cx="3429000" cy="5029200"/>
                <wp:effectExtent l="36195" t="36195" r="30480" b="30480"/>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57150">
                          <a:solidFill>
                            <a:srgbClr val="00FFFF"/>
                          </a:solidFill>
                          <a:miter lim="800000"/>
                          <a:headEnd/>
                          <a:tailEnd/>
                        </a:ln>
                      </wps:spPr>
                      <wps:txbx>
                        <w:txbxContent>
                          <w:p w:rsidR="00C171A3" w:rsidRPr="00767F80" w:rsidRDefault="00C171A3" w:rsidP="00767F80">
                            <w:pPr>
                              <w:jc w:val="right"/>
                              <w:rPr>
                                <w:i/>
                              </w:rPr>
                            </w:pPr>
                            <w:r>
                              <w:rPr>
                                <w:i/>
                              </w:rPr>
                              <w:t>Хороводная игра</w:t>
                            </w:r>
                          </w:p>
                          <w:p w:rsidR="00C171A3" w:rsidRDefault="00C171A3" w:rsidP="00A15AE9">
                            <w:pPr>
                              <w:jc w:val="center"/>
                              <w:rPr>
                                <w:b/>
                                <w:i/>
                                <w:u w:val="single"/>
                              </w:rPr>
                            </w:pPr>
                          </w:p>
                          <w:p w:rsidR="00C171A3" w:rsidRDefault="00C171A3" w:rsidP="00A15AE9">
                            <w:pPr>
                              <w:jc w:val="center"/>
                              <w:rPr>
                                <w:b/>
                                <w:i/>
                                <w:u w:val="single"/>
                              </w:rPr>
                            </w:pPr>
                            <w:r>
                              <w:rPr>
                                <w:b/>
                                <w:i/>
                                <w:u w:val="single"/>
                              </w:rPr>
                              <w:t>Паучок (колпачок, кабачок)</w:t>
                            </w:r>
                          </w:p>
                          <w:p w:rsidR="00C171A3" w:rsidRDefault="00C171A3" w:rsidP="00A15AE9">
                            <w:pPr>
                              <w:jc w:val="center"/>
                              <w:rPr>
                                <w:i/>
                              </w:rPr>
                            </w:pPr>
                          </w:p>
                          <w:p w:rsidR="00C171A3" w:rsidRDefault="00C171A3" w:rsidP="00A15AE9">
                            <w:pPr>
                              <w:rPr>
                                <w:i/>
                              </w:rPr>
                            </w:pPr>
                            <w:r>
                              <w:rPr>
                                <w:i/>
                              </w:rPr>
                              <w:t xml:space="preserve">   Дети стоят по кругу, взявшись за руки, паучок приседает в центре.</w:t>
                            </w:r>
                          </w:p>
                          <w:p w:rsidR="00C171A3" w:rsidRDefault="00C171A3" w:rsidP="00A15AE9">
                            <w:pPr>
                              <w:rPr>
                                <w:i/>
                              </w:rPr>
                            </w:pPr>
                          </w:p>
                          <w:p w:rsidR="00C171A3" w:rsidRPr="003C0D77" w:rsidRDefault="00C171A3" w:rsidP="00A15AE9">
                            <w:pPr>
                              <w:ind w:firstLine="540"/>
                              <w:rPr>
                                <w:b/>
                                <w:i/>
                              </w:rPr>
                            </w:pPr>
                            <w:r w:rsidRPr="003C0D77">
                              <w:rPr>
                                <w:b/>
                                <w:i/>
                              </w:rPr>
                              <w:t>Паучок, паучок,</w:t>
                            </w:r>
                          </w:p>
                          <w:p w:rsidR="00C171A3" w:rsidRPr="003C0D77" w:rsidRDefault="00C171A3" w:rsidP="00A15AE9">
                            <w:pPr>
                              <w:ind w:firstLine="540"/>
                              <w:rPr>
                                <w:b/>
                                <w:i/>
                              </w:rPr>
                            </w:pPr>
                            <w:r w:rsidRPr="003C0D77">
                              <w:rPr>
                                <w:b/>
                                <w:i/>
                              </w:rPr>
                              <w:t>Тоненькие ножки,</w:t>
                            </w:r>
                          </w:p>
                          <w:p w:rsidR="00C171A3" w:rsidRPr="003C0D77" w:rsidRDefault="00C171A3" w:rsidP="00A15AE9">
                            <w:pPr>
                              <w:ind w:firstLine="540"/>
                              <w:rPr>
                                <w:b/>
                                <w:i/>
                              </w:rPr>
                            </w:pPr>
                            <w:r w:rsidRPr="003C0D77">
                              <w:rPr>
                                <w:b/>
                                <w:i/>
                              </w:rPr>
                              <w:t>Тоненькие ножки,</w:t>
                            </w:r>
                          </w:p>
                          <w:p w:rsidR="00C171A3" w:rsidRPr="003C0D77" w:rsidRDefault="00C171A3" w:rsidP="00A15AE9">
                            <w:pPr>
                              <w:ind w:firstLine="540"/>
                              <w:rPr>
                                <w:b/>
                                <w:i/>
                              </w:rPr>
                            </w:pPr>
                            <w:r w:rsidRPr="003C0D77">
                              <w:rPr>
                                <w:b/>
                                <w:i/>
                              </w:rPr>
                              <w:t>Красные сапожки.</w:t>
                            </w:r>
                          </w:p>
                          <w:p w:rsidR="00C171A3" w:rsidRPr="003C0D77" w:rsidRDefault="00C171A3" w:rsidP="00A15AE9">
                            <w:pPr>
                              <w:ind w:firstLine="540"/>
                              <w:rPr>
                                <w:b/>
                                <w:i/>
                              </w:rPr>
                            </w:pPr>
                            <w:r w:rsidRPr="003C0D77">
                              <w:rPr>
                                <w:b/>
                                <w:i/>
                              </w:rPr>
                              <w:t>Мы тебя поили,</w:t>
                            </w:r>
                          </w:p>
                          <w:p w:rsidR="00C171A3" w:rsidRPr="003C0D77" w:rsidRDefault="00C171A3" w:rsidP="00A15AE9">
                            <w:pPr>
                              <w:ind w:firstLine="540"/>
                              <w:rPr>
                                <w:i/>
                              </w:rPr>
                            </w:pPr>
                            <w:r w:rsidRPr="003C0D77">
                              <w:rPr>
                                <w:b/>
                                <w:i/>
                              </w:rPr>
                              <w:t>Мы тебя кормили</w:t>
                            </w:r>
                            <w:r w:rsidRPr="003C0D77">
                              <w:rPr>
                                <w:i/>
                              </w:rPr>
                              <w:t>,</w:t>
                            </w:r>
                          </w:p>
                          <w:p w:rsidR="00C171A3" w:rsidRPr="003C0D77" w:rsidRDefault="00C171A3" w:rsidP="00A15AE9">
                            <w:pPr>
                              <w:ind w:firstLine="540"/>
                              <w:rPr>
                                <w:i/>
                              </w:rPr>
                            </w:pPr>
                            <w:r w:rsidRPr="003C0D77">
                              <w:rPr>
                                <w:i/>
                              </w:rPr>
                              <w:t>(Идут по кругу)</w:t>
                            </w:r>
                          </w:p>
                          <w:p w:rsidR="00C171A3" w:rsidRPr="00DA4104" w:rsidRDefault="00C171A3" w:rsidP="00A15AE9">
                            <w:pPr>
                              <w:ind w:firstLine="540"/>
                              <w:rPr>
                                <w:b/>
                                <w:i/>
                              </w:rPr>
                            </w:pPr>
                            <w:r w:rsidRPr="00DA4104">
                              <w:rPr>
                                <w:b/>
                                <w:i/>
                              </w:rPr>
                              <w:t>На ноги поставили,</w:t>
                            </w:r>
                          </w:p>
                          <w:p w:rsidR="00C171A3" w:rsidRPr="003C0D77" w:rsidRDefault="00C171A3" w:rsidP="00A15AE9">
                            <w:pPr>
                              <w:ind w:firstLine="540"/>
                              <w:rPr>
                                <w:i/>
                              </w:rPr>
                            </w:pPr>
                            <w:r w:rsidRPr="003C0D77">
                              <w:rPr>
                                <w:i/>
                              </w:rPr>
                              <w:t>(подбегают к водящему, поднимают его)</w:t>
                            </w:r>
                          </w:p>
                          <w:p w:rsidR="00C171A3" w:rsidRPr="00DA4104" w:rsidRDefault="00C171A3" w:rsidP="00A15AE9">
                            <w:pPr>
                              <w:ind w:firstLine="540"/>
                              <w:rPr>
                                <w:b/>
                                <w:i/>
                              </w:rPr>
                            </w:pPr>
                            <w:r w:rsidRPr="00DA4104">
                              <w:rPr>
                                <w:b/>
                                <w:i/>
                              </w:rPr>
                              <w:t>Танцевать заставили.</w:t>
                            </w:r>
                          </w:p>
                          <w:p w:rsidR="00C171A3" w:rsidRPr="003C0D77" w:rsidRDefault="00C171A3" w:rsidP="00A15AE9">
                            <w:pPr>
                              <w:ind w:firstLine="540"/>
                              <w:rPr>
                                <w:i/>
                              </w:rPr>
                            </w:pPr>
                            <w:r w:rsidRPr="003C0D77">
                              <w:rPr>
                                <w:i/>
                              </w:rPr>
                              <w:t>(Водящий закрывает глаза и кружится, дети хлопают в ладоши)</w:t>
                            </w:r>
                          </w:p>
                          <w:p w:rsidR="00C171A3" w:rsidRPr="00DA4104" w:rsidRDefault="00C171A3" w:rsidP="00A15AE9">
                            <w:pPr>
                              <w:ind w:firstLine="540"/>
                              <w:rPr>
                                <w:b/>
                                <w:i/>
                              </w:rPr>
                            </w:pPr>
                            <w:r w:rsidRPr="00DA4104">
                              <w:rPr>
                                <w:b/>
                                <w:i/>
                              </w:rPr>
                              <w:t>Танцуй, сколько хочешь,</w:t>
                            </w:r>
                          </w:p>
                          <w:p w:rsidR="00C171A3" w:rsidRPr="003C0D77" w:rsidRDefault="00C171A3" w:rsidP="00A15AE9">
                            <w:pPr>
                              <w:ind w:firstLine="540"/>
                              <w:rPr>
                                <w:i/>
                              </w:rPr>
                            </w:pPr>
                            <w:r w:rsidRPr="00DA4104">
                              <w:rPr>
                                <w:b/>
                                <w:i/>
                              </w:rPr>
                              <w:t>Выбирай, кого захочешь</w:t>
                            </w:r>
                            <w:r w:rsidRPr="003C0D77">
                              <w:rPr>
                                <w:i/>
                              </w:rPr>
                              <w:t>.</w:t>
                            </w:r>
                          </w:p>
                          <w:p w:rsidR="00C171A3" w:rsidRPr="003C0D77" w:rsidRDefault="00C171A3" w:rsidP="00A15AE9">
                            <w:pPr>
                              <w:ind w:firstLine="540"/>
                              <w:rPr>
                                <w:i/>
                              </w:rPr>
                            </w:pPr>
                            <w:r w:rsidRPr="003C0D77">
                              <w:rPr>
                                <w:i/>
                              </w:rPr>
                              <w:t>(Водящий, не открывая глаз, выбирает кого-то из играющих, и они меняются местами)</w:t>
                            </w:r>
                          </w:p>
                          <w:p w:rsidR="00C171A3" w:rsidRPr="003C0D77" w:rsidRDefault="00C171A3" w:rsidP="00A15AE9">
                            <w:pPr>
                              <w:ind w:firstLine="54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91" style="position:absolute;margin-left:-9pt;margin-top:-9pt;width:270pt;height:3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" strokecolor="aqua" strokeweight="4.5pt">
                <v:textbox>
                  <w:txbxContent>
                    <w:p w:rsidR="00C171A3" w:rsidRPr="00767F80" w:rsidRDefault="00C171A3" w:rsidP="00767F80">
                      <w:pPr>
                        <w:jc w:val="right"/>
                        <w:rPr>
                          <w:i/>
                        </w:rPr>
                      </w:pPr>
                      <w:r>
                        <w:rPr>
                          <w:i/>
                        </w:rPr>
                        <w:t>Хороводная игра</w:t>
                      </w:r>
                    </w:p>
                    <w:p w:rsidR="00C171A3" w:rsidRDefault="00C171A3" w:rsidP="00A15AE9">
                      <w:pPr>
                        <w:jc w:val="center"/>
                        <w:rPr>
                          <w:b/>
                          <w:i/>
                          <w:u w:val="single"/>
                        </w:rPr>
                      </w:pPr>
                    </w:p>
                    <w:p w:rsidR="00C171A3" w:rsidRDefault="00C171A3" w:rsidP="00A15AE9">
                      <w:pPr>
                        <w:jc w:val="center"/>
                        <w:rPr>
                          <w:b/>
                          <w:i/>
                          <w:u w:val="single"/>
                        </w:rPr>
                      </w:pPr>
                      <w:r>
                        <w:rPr>
                          <w:b/>
                          <w:i/>
                          <w:u w:val="single"/>
                        </w:rPr>
                        <w:t>Паучок (колпачок, кабачок)</w:t>
                      </w:r>
                    </w:p>
                    <w:p w:rsidR="00C171A3" w:rsidRDefault="00C171A3" w:rsidP="00A15AE9">
                      <w:pPr>
                        <w:jc w:val="center"/>
                        <w:rPr>
                          <w:i/>
                        </w:rPr>
                      </w:pPr>
                    </w:p>
                    <w:p w:rsidR="00C171A3" w:rsidRDefault="00C171A3" w:rsidP="00A15AE9">
                      <w:pPr>
                        <w:rPr>
                          <w:i/>
                        </w:rPr>
                      </w:pPr>
                      <w:r>
                        <w:rPr>
                          <w:i/>
                        </w:rPr>
                        <w:t xml:space="preserve">   Дети стоят по кругу, взявшись за руки, паучок приседает в центре.</w:t>
                      </w:r>
                    </w:p>
                    <w:p w:rsidR="00C171A3" w:rsidRDefault="00C171A3" w:rsidP="00A15AE9">
                      <w:pPr>
                        <w:rPr>
                          <w:i/>
                        </w:rPr>
                      </w:pPr>
                    </w:p>
                    <w:p w:rsidR="00C171A3" w:rsidRPr="003C0D77" w:rsidRDefault="00C171A3" w:rsidP="00A15AE9">
                      <w:pPr>
                        <w:ind w:firstLine="540"/>
                        <w:rPr>
                          <w:b/>
                          <w:i/>
                        </w:rPr>
                      </w:pPr>
                      <w:r w:rsidRPr="003C0D77">
                        <w:rPr>
                          <w:b/>
                          <w:i/>
                        </w:rPr>
                        <w:t>Паучок, паучок,</w:t>
                      </w:r>
                    </w:p>
                    <w:p w:rsidR="00C171A3" w:rsidRPr="003C0D77" w:rsidRDefault="00C171A3" w:rsidP="00A15AE9">
                      <w:pPr>
                        <w:ind w:firstLine="540"/>
                        <w:rPr>
                          <w:b/>
                          <w:i/>
                        </w:rPr>
                      </w:pPr>
                      <w:r w:rsidRPr="003C0D77">
                        <w:rPr>
                          <w:b/>
                          <w:i/>
                        </w:rPr>
                        <w:t>Тоненькие ножки,</w:t>
                      </w:r>
                    </w:p>
                    <w:p w:rsidR="00C171A3" w:rsidRPr="003C0D77" w:rsidRDefault="00C171A3" w:rsidP="00A15AE9">
                      <w:pPr>
                        <w:ind w:firstLine="540"/>
                        <w:rPr>
                          <w:b/>
                          <w:i/>
                        </w:rPr>
                      </w:pPr>
                      <w:r w:rsidRPr="003C0D77">
                        <w:rPr>
                          <w:b/>
                          <w:i/>
                        </w:rPr>
                        <w:t>Тоненькие ножки,</w:t>
                      </w:r>
                    </w:p>
                    <w:p w:rsidR="00C171A3" w:rsidRPr="003C0D77" w:rsidRDefault="00C171A3" w:rsidP="00A15AE9">
                      <w:pPr>
                        <w:ind w:firstLine="540"/>
                        <w:rPr>
                          <w:b/>
                          <w:i/>
                        </w:rPr>
                      </w:pPr>
                      <w:r w:rsidRPr="003C0D77">
                        <w:rPr>
                          <w:b/>
                          <w:i/>
                        </w:rPr>
                        <w:t>Красные сапожки.</w:t>
                      </w:r>
                    </w:p>
                    <w:p w:rsidR="00C171A3" w:rsidRPr="003C0D77" w:rsidRDefault="00C171A3" w:rsidP="00A15AE9">
                      <w:pPr>
                        <w:ind w:firstLine="540"/>
                        <w:rPr>
                          <w:b/>
                          <w:i/>
                        </w:rPr>
                      </w:pPr>
                      <w:r w:rsidRPr="003C0D77">
                        <w:rPr>
                          <w:b/>
                          <w:i/>
                        </w:rPr>
                        <w:t>Мы тебя поили,</w:t>
                      </w:r>
                    </w:p>
                    <w:p w:rsidR="00C171A3" w:rsidRPr="003C0D77" w:rsidRDefault="00C171A3" w:rsidP="00A15AE9">
                      <w:pPr>
                        <w:ind w:firstLine="540"/>
                        <w:rPr>
                          <w:i/>
                        </w:rPr>
                      </w:pPr>
                      <w:r w:rsidRPr="003C0D77">
                        <w:rPr>
                          <w:b/>
                          <w:i/>
                        </w:rPr>
                        <w:t>Мы тебя кормили</w:t>
                      </w:r>
                      <w:r w:rsidRPr="003C0D77">
                        <w:rPr>
                          <w:i/>
                        </w:rPr>
                        <w:t>,</w:t>
                      </w:r>
                    </w:p>
                    <w:p w:rsidR="00C171A3" w:rsidRPr="003C0D77" w:rsidRDefault="00C171A3" w:rsidP="00A15AE9">
                      <w:pPr>
                        <w:ind w:firstLine="540"/>
                        <w:rPr>
                          <w:i/>
                        </w:rPr>
                      </w:pPr>
                      <w:r w:rsidRPr="003C0D77">
                        <w:rPr>
                          <w:i/>
                        </w:rPr>
                        <w:t>(Идут по кругу)</w:t>
                      </w:r>
                    </w:p>
                    <w:p w:rsidR="00C171A3" w:rsidRPr="00DA4104" w:rsidRDefault="00C171A3" w:rsidP="00A15AE9">
                      <w:pPr>
                        <w:ind w:firstLine="540"/>
                        <w:rPr>
                          <w:b/>
                          <w:i/>
                        </w:rPr>
                      </w:pPr>
                      <w:r w:rsidRPr="00DA4104">
                        <w:rPr>
                          <w:b/>
                          <w:i/>
                        </w:rPr>
                        <w:t>На ноги поставили,</w:t>
                      </w:r>
                    </w:p>
                    <w:p w:rsidR="00C171A3" w:rsidRPr="003C0D77" w:rsidRDefault="00C171A3" w:rsidP="00A15AE9">
                      <w:pPr>
                        <w:ind w:firstLine="540"/>
                        <w:rPr>
                          <w:i/>
                        </w:rPr>
                      </w:pPr>
                      <w:r w:rsidRPr="003C0D77">
                        <w:rPr>
                          <w:i/>
                        </w:rPr>
                        <w:t>(подбегают к водящему, поднимают его)</w:t>
                      </w:r>
                    </w:p>
                    <w:p w:rsidR="00C171A3" w:rsidRPr="00DA4104" w:rsidRDefault="00C171A3" w:rsidP="00A15AE9">
                      <w:pPr>
                        <w:ind w:firstLine="540"/>
                        <w:rPr>
                          <w:b/>
                          <w:i/>
                        </w:rPr>
                      </w:pPr>
                      <w:r w:rsidRPr="00DA4104">
                        <w:rPr>
                          <w:b/>
                          <w:i/>
                        </w:rPr>
                        <w:t>Танцевать заставили.</w:t>
                      </w:r>
                    </w:p>
                    <w:p w:rsidR="00C171A3" w:rsidRPr="003C0D77" w:rsidRDefault="00C171A3" w:rsidP="00A15AE9">
                      <w:pPr>
                        <w:ind w:firstLine="540"/>
                        <w:rPr>
                          <w:i/>
                        </w:rPr>
                      </w:pPr>
                      <w:r w:rsidRPr="003C0D77">
                        <w:rPr>
                          <w:i/>
                        </w:rPr>
                        <w:t>(Водящий закрывает глаза и кружится, дети хлопают в ладоши)</w:t>
                      </w:r>
                    </w:p>
                    <w:p w:rsidR="00C171A3" w:rsidRPr="00DA4104" w:rsidRDefault="00C171A3" w:rsidP="00A15AE9">
                      <w:pPr>
                        <w:ind w:firstLine="540"/>
                        <w:rPr>
                          <w:b/>
                          <w:i/>
                        </w:rPr>
                      </w:pPr>
                      <w:r w:rsidRPr="00DA4104">
                        <w:rPr>
                          <w:b/>
                          <w:i/>
                        </w:rPr>
                        <w:t>Танцуй, сколько хочешь,</w:t>
                      </w:r>
                    </w:p>
                    <w:p w:rsidR="00C171A3" w:rsidRPr="003C0D77" w:rsidRDefault="00C171A3" w:rsidP="00A15AE9">
                      <w:pPr>
                        <w:ind w:firstLine="540"/>
                        <w:rPr>
                          <w:i/>
                        </w:rPr>
                      </w:pPr>
                      <w:r w:rsidRPr="00DA4104">
                        <w:rPr>
                          <w:b/>
                          <w:i/>
                        </w:rPr>
                        <w:t>Выбирай, кого захочешь</w:t>
                      </w:r>
                      <w:r w:rsidRPr="003C0D77">
                        <w:rPr>
                          <w:i/>
                        </w:rPr>
                        <w:t>.</w:t>
                      </w:r>
                    </w:p>
                    <w:p w:rsidR="00C171A3" w:rsidRPr="003C0D77" w:rsidRDefault="00C171A3" w:rsidP="00A15AE9">
                      <w:pPr>
                        <w:ind w:firstLine="540"/>
                        <w:rPr>
                          <w:i/>
                        </w:rPr>
                      </w:pPr>
                      <w:r w:rsidRPr="003C0D77">
                        <w:rPr>
                          <w:i/>
                        </w:rPr>
                        <w:t>(Водящий, не открывая глаз, выбирает кого-то из играющих, и они меняются местами)</w:t>
                      </w:r>
                    </w:p>
                    <w:p w:rsidR="00C171A3" w:rsidRPr="003C0D77" w:rsidRDefault="00C171A3" w:rsidP="00A15AE9">
                      <w:pPr>
                        <w:ind w:firstLine="540"/>
                        <w:rPr>
                          <w:i/>
                        </w:rPr>
                      </w:pPr>
                    </w:p>
                  </w:txbxContent>
                </v:textbox>
              </v:rect>
            </w:pict>
          </mc:Fallback>
        </mc:AlternateContent>
      </w:r>
    </w:p>
    <w:p w:rsidR="004E11E9" w:rsidRDefault="00D041DC" w:rsidP="004E11E9">
      <w:r>
        <w:rPr>
          <w:noProof/>
        </w:rPr>
        <mc:AlternateContent>
          <mc:Choice Requires="wpc">
            <w:drawing>
              <wp:inline distT="0" distB="0" distL="0" distR="0">
                <wp:extent cx="3086100" cy="4000500"/>
                <wp:effectExtent l="0" t="3810" r="1905" b="0"/>
                <wp:docPr id="112" name="Полотно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13F5C15" id="Полотно 112"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4E11E9" w:rsidRPr="00F306EC" w:rsidRDefault="004E11E9" w:rsidP="004E11E9"/>
    <w:p w:rsidR="004E11E9" w:rsidRPr="00F306EC" w:rsidRDefault="004E11E9" w:rsidP="004E11E9"/>
    <w:p w:rsidR="004E11E9" w:rsidRPr="00F306EC" w:rsidRDefault="004E11E9" w:rsidP="004E11E9"/>
    <w:p w:rsidR="004E11E9" w:rsidRDefault="004E11E9" w:rsidP="004E11E9"/>
    <w:p w:rsidR="004E11E9" w:rsidRDefault="004E11E9" w:rsidP="004E11E9"/>
    <w:p w:rsidR="004E11E9" w:rsidRPr="00F306EC" w:rsidRDefault="00D041DC" w:rsidP="004E11E9">
      <w:pPr>
        <w:tabs>
          <w:tab w:val="left" w:pos="6750"/>
        </w:tabs>
      </w:pPr>
      <w:r>
        <w:rPr>
          <w:noProof/>
        </w:rPr>
        <mc:AlternateContent>
          <mc:Choice Requires="wps">
            <w:drawing>
              <wp:anchor distT="0" distB="0" distL="114300" distR="114300" simplePos="0" relativeHeight="251679232" behindDoc="0" locked="0" layoutInCell="1" allowOverlap="1">
                <wp:simplePos x="0" y="0"/>
                <wp:positionH relativeFrom="column">
                  <wp:posOffset>3543300</wp:posOffset>
                </wp:positionH>
                <wp:positionV relativeFrom="paragraph">
                  <wp:posOffset>92710</wp:posOffset>
                </wp:positionV>
                <wp:extent cx="3429000" cy="4914900"/>
                <wp:effectExtent l="36195" t="37465" r="30480" b="29210"/>
                <wp:wrapNone/>
                <wp:docPr id="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914900"/>
                        </a:xfrm>
                        <a:prstGeom prst="rect">
                          <a:avLst/>
                        </a:prstGeom>
                        <a:solidFill>
                          <a:srgbClr val="FFFFFF"/>
                        </a:solidFill>
                        <a:ln w="57150">
                          <a:solidFill>
                            <a:srgbClr val="00FFFF"/>
                          </a:solidFill>
                          <a:miter lim="800000"/>
                          <a:headEnd/>
                          <a:tailEnd/>
                        </a:ln>
                      </wps:spPr>
                      <wps:txbx>
                        <w:txbxContent>
                          <w:p w:rsidR="00C171A3" w:rsidRPr="00767F80" w:rsidRDefault="00C171A3" w:rsidP="00767F80">
                            <w:pPr>
                              <w:jc w:val="right"/>
                              <w:rPr>
                                <w:i/>
                              </w:rPr>
                            </w:pPr>
                            <w:r>
                              <w:rPr>
                                <w:i/>
                              </w:rPr>
                              <w:t>Хороводная игра</w:t>
                            </w:r>
                          </w:p>
                          <w:p w:rsidR="00C171A3" w:rsidRDefault="00C171A3" w:rsidP="00DA4104">
                            <w:pPr>
                              <w:jc w:val="center"/>
                              <w:rPr>
                                <w:b/>
                                <w:i/>
                                <w:u w:val="single"/>
                              </w:rPr>
                            </w:pPr>
                          </w:p>
                          <w:p w:rsidR="00C171A3" w:rsidRDefault="00C171A3" w:rsidP="00DA4104">
                            <w:pPr>
                              <w:jc w:val="center"/>
                              <w:rPr>
                                <w:b/>
                                <w:i/>
                                <w:u w:val="single"/>
                              </w:rPr>
                            </w:pPr>
                            <w:r>
                              <w:rPr>
                                <w:b/>
                                <w:i/>
                                <w:u w:val="single"/>
                              </w:rPr>
                              <w:t>Молчанка</w:t>
                            </w:r>
                          </w:p>
                          <w:p w:rsidR="00C171A3" w:rsidRDefault="00C171A3" w:rsidP="00DA4104">
                            <w:pPr>
                              <w:jc w:val="center"/>
                              <w:rPr>
                                <w:i/>
                                <w:u w:val="single"/>
                              </w:rPr>
                            </w:pPr>
                          </w:p>
                          <w:p w:rsidR="00C171A3" w:rsidRDefault="00C171A3" w:rsidP="00DA4104">
                            <w:pPr>
                              <w:rPr>
                                <w:i/>
                              </w:rPr>
                            </w:pPr>
                          </w:p>
                          <w:p w:rsidR="00C171A3" w:rsidRDefault="00C171A3" w:rsidP="00DA4104">
                            <w:pPr>
                              <w:rPr>
                                <w:i/>
                              </w:rPr>
                            </w:pPr>
                            <w:r>
                              <w:rPr>
                                <w:i/>
                              </w:rPr>
                              <w:t xml:space="preserve">   Играющие выбирают водящего, встают в круг.</w:t>
                            </w:r>
                          </w:p>
                          <w:p w:rsidR="00C171A3" w:rsidRPr="00DA4104" w:rsidRDefault="00C171A3" w:rsidP="00DA4104">
                            <w:pPr>
                              <w:ind w:firstLine="360"/>
                              <w:rPr>
                                <w:b/>
                                <w:i/>
                              </w:rPr>
                            </w:pPr>
                            <w:r w:rsidRPr="00DA4104">
                              <w:rPr>
                                <w:b/>
                                <w:i/>
                              </w:rPr>
                              <w:t>Кони,кони, мои кони.</w:t>
                            </w:r>
                          </w:p>
                          <w:p w:rsidR="00C171A3" w:rsidRPr="00DA4104" w:rsidRDefault="00C171A3" w:rsidP="00DA4104">
                            <w:pPr>
                              <w:ind w:firstLine="360"/>
                              <w:rPr>
                                <w:b/>
                                <w:i/>
                              </w:rPr>
                            </w:pPr>
                            <w:r w:rsidRPr="00DA4104">
                              <w:rPr>
                                <w:b/>
                                <w:i/>
                              </w:rPr>
                              <w:t>Мы сидели на балконе,</w:t>
                            </w:r>
                          </w:p>
                          <w:p w:rsidR="00C171A3" w:rsidRPr="00DA4104" w:rsidRDefault="00C171A3" w:rsidP="00DA4104">
                            <w:pPr>
                              <w:ind w:firstLine="360"/>
                              <w:rPr>
                                <w:b/>
                                <w:i/>
                              </w:rPr>
                            </w:pPr>
                            <w:r w:rsidRPr="00DA4104">
                              <w:rPr>
                                <w:b/>
                                <w:i/>
                              </w:rPr>
                              <w:t>Чай пили, чашки мыли,</w:t>
                            </w:r>
                          </w:p>
                          <w:p w:rsidR="00C171A3" w:rsidRPr="00DA4104" w:rsidRDefault="00C171A3" w:rsidP="00DA4104">
                            <w:pPr>
                              <w:ind w:firstLine="360"/>
                              <w:rPr>
                                <w:b/>
                                <w:i/>
                              </w:rPr>
                            </w:pPr>
                            <w:r w:rsidRPr="00DA4104">
                              <w:rPr>
                                <w:b/>
                                <w:i/>
                              </w:rPr>
                              <w:t>По-турецки говорили:</w:t>
                            </w:r>
                          </w:p>
                          <w:p w:rsidR="00C171A3" w:rsidRDefault="00C171A3" w:rsidP="00DA4104">
                            <w:pPr>
                              <w:ind w:firstLine="360"/>
                              <w:rPr>
                                <w:i/>
                              </w:rPr>
                            </w:pPr>
                            <w:r>
                              <w:rPr>
                                <w:i/>
                              </w:rPr>
                              <w:t>(Дети идут по кругу, водящий стоит в центре.)</w:t>
                            </w:r>
                          </w:p>
                          <w:p w:rsidR="00C171A3" w:rsidRPr="00DA4104" w:rsidRDefault="00C171A3" w:rsidP="00DA4104">
                            <w:pPr>
                              <w:ind w:firstLine="360"/>
                              <w:rPr>
                                <w:b/>
                                <w:i/>
                              </w:rPr>
                            </w:pPr>
                            <w:r w:rsidRPr="00DA4104">
                              <w:rPr>
                                <w:b/>
                                <w:i/>
                              </w:rPr>
                              <w:t>Чаби, челяби,</w:t>
                            </w:r>
                          </w:p>
                          <w:p w:rsidR="00C171A3" w:rsidRPr="00DA4104" w:rsidRDefault="00C171A3" w:rsidP="00DA4104">
                            <w:pPr>
                              <w:ind w:firstLine="360"/>
                              <w:rPr>
                                <w:b/>
                                <w:i/>
                              </w:rPr>
                            </w:pPr>
                            <w:r w:rsidRPr="00DA4104">
                              <w:rPr>
                                <w:b/>
                                <w:i/>
                              </w:rPr>
                              <w:t>Челяби –чаби –чаби,</w:t>
                            </w:r>
                          </w:p>
                          <w:p w:rsidR="00C171A3" w:rsidRPr="00DA4104" w:rsidRDefault="00C171A3" w:rsidP="00DA4104">
                            <w:pPr>
                              <w:ind w:firstLine="360"/>
                              <w:rPr>
                                <w:b/>
                                <w:i/>
                              </w:rPr>
                            </w:pPr>
                            <w:r w:rsidRPr="00DA4104">
                              <w:rPr>
                                <w:b/>
                                <w:i/>
                              </w:rPr>
                              <w:t>Прилетели журавли</w:t>
                            </w:r>
                          </w:p>
                          <w:p w:rsidR="00C171A3" w:rsidRPr="00DA4104" w:rsidRDefault="00C171A3" w:rsidP="00DA4104">
                            <w:pPr>
                              <w:ind w:firstLine="360"/>
                              <w:rPr>
                                <w:b/>
                                <w:i/>
                              </w:rPr>
                            </w:pPr>
                            <w:r w:rsidRPr="00DA4104">
                              <w:rPr>
                                <w:b/>
                                <w:i/>
                              </w:rPr>
                              <w:t>И сказали всем: « Замри!</w:t>
                            </w:r>
                          </w:p>
                          <w:p w:rsidR="00C171A3" w:rsidRPr="00DA4104" w:rsidRDefault="00C171A3" w:rsidP="00DA4104">
                            <w:pPr>
                              <w:ind w:firstLine="360"/>
                              <w:rPr>
                                <w:b/>
                                <w:i/>
                              </w:rPr>
                            </w:pPr>
                            <w:r w:rsidRPr="00DA4104">
                              <w:rPr>
                                <w:b/>
                                <w:i/>
                              </w:rPr>
                              <w:t>А кто первым отомрет,</w:t>
                            </w:r>
                          </w:p>
                          <w:p w:rsidR="00C171A3" w:rsidRPr="00DA4104" w:rsidRDefault="00C171A3" w:rsidP="00DA4104">
                            <w:pPr>
                              <w:ind w:firstLine="360"/>
                              <w:rPr>
                                <w:b/>
                                <w:i/>
                              </w:rPr>
                            </w:pPr>
                            <w:r w:rsidRPr="00DA4104">
                              <w:rPr>
                                <w:b/>
                                <w:i/>
                              </w:rPr>
                              <w:t>Тот получит шишкой в лоб.</w:t>
                            </w:r>
                          </w:p>
                          <w:p w:rsidR="00C171A3" w:rsidRPr="00DA4104" w:rsidRDefault="00C171A3" w:rsidP="00DA4104">
                            <w:pPr>
                              <w:ind w:firstLine="360"/>
                              <w:rPr>
                                <w:b/>
                                <w:i/>
                              </w:rPr>
                            </w:pPr>
                            <w:r w:rsidRPr="00DA4104">
                              <w:rPr>
                                <w:b/>
                                <w:i/>
                              </w:rPr>
                              <w:t xml:space="preserve"> Не смеяться, не болтать,</w:t>
                            </w:r>
                          </w:p>
                          <w:p w:rsidR="00C171A3" w:rsidRDefault="00C171A3" w:rsidP="00DA4104">
                            <w:pPr>
                              <w:ind w:firstLine="360"/>
                              <w:rPr>
                                <w:i/>
                              </w:rPr>
                            </w:pPr>
                            <w:r w:rsidRPr="00DA4104">
                              <w:rPr>
                                <w:b/>
                                <w:i/>
                              </w:rPr>
                              <w:t>А солдатиком стоять!»</w:t>
                            </w:r>
                          </w:p>
                          <w:p w:rsidR="00C171A3" w:rsidRDefault="00C171A3" w:rsidP="00DA4104">
                            <w:pPr>
                              <w:ind w:firstLine="360"/>
                              <w:rPr>
                                <w:i/>
                              </w:rPr>
                            </w:pPr>
                            <w:r>
                              <w:rPr>
                                <w:i/>
                              </w:rPr>
                              <w:t>(С последними словами дети останавливаются и не двигаются. Водящий старается их рассмешить.)</w:t>
                            </w: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Pr="00DA4104" w:rsidRDefault="00C171A3" w:rsidP="00DA4104">
                            <w:pPr>
                              <w:ind w:firstLine="36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92" style="position:absolute;margin-left:279pt;margin-top:7.3pt;width:270pt;height:38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qALwIAAFM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" strokecolor="aqua" strokeweight="4.5pt">
                <v:textbox>
                  <w:txbxContent>
                    <w:p w:rsidR="00C171A3" w:rsidRPr="00767F80" w:rsidRDefault="00C171A3" w:rsidP="00767F80">
                      <w:pPr>
                        <w:jc w:val="right"/>
                        <w:rPr>
                          <w:i/>
                        </w:rPr>
                      </w:pPr>
                      <w:r>
                        <w:rPr>
                          <w:i/>
                        </w:rPr>
                        <w:t>Хороводная игра</w:t>
                      </w:r>
                    </w:p>
                    <w:p w:rsidR="00C171A3" w:rsidRDefault="00C171A3" w:rsidP="00DA4104">
                      <w:pPr>
                        <w:jc w:val="center"/>
                        <w:rPr>
                          <w:b/>
                          <w:i/>
                          <w:u w:val="single"/>
                        </w:rPr>
                      </w:pPr>
                    </w:p>
                    <w:p w:rsidR="00C171A3" w:rsidRDefault="00C171A3" w:rsidP="00DA4104">
                      <w:pPr>
                        <w:jc w:val="center"/>
                        <w:rPr>
                          <w:b/>
                          <w:i/>
                          <w:u w:val="single"/>
                        </w:rPr>
                      </w:pPr>
                      <w:r>
                        <w:rPr>
                          <w:b/>
                          <w:i/>
                          <w:u w:val="single"/>
                        </w:rPr>
                        <w:t>Молчанка</w:t>
                      </w:r>
                    </w:p>
                    <w:p w:rsidR="00C171A3" w:rsidRDefault="00C171A3" w:rsidP="00DA4104">
                      <w:pPr>
                        <w:jc w:val="center"/>
                        <w:rPr>
                          <w:i/>
                          <w:u w:val="single"/>
                        </w:rPr>
                      </w:pPr>
                    </w:p>
                    <w:p w:rsidR="00C171A3" w:rsidRDefault="00C171A3" w:rsidP="00DA4104">
                      <w:pPr>
                        <w:rPr>
                          <w:i/>
                        </w:rPr>
                      </w:pPr>
                    </w:p>
                    <w:p w:rsidR="00C171A3" w:rsidRDefault="00C171A3" w:rsidP="00DA4104">
                      <w:pPr>
                        <w:rPr>
                          <w:i/>
                        </w:rPr>
                      </w:pPr>
                      <w:r>
                        <w:rPr>
                          <w:i/>
                        </w:rPr>
                        <w:t xml:space="preserve">   Играющие выбирают водящего, встают в круг.</w:t>
                      </w:r>
                    </w:p>
                    <w:p w:rsidR="00C171A3" w:rsidRPr="00DA4104" w:rsidRDefault="00C171A3" w:rsidP="00DA4104">
                      <w:pPr>
                        <w:ind w:firstLine="360"/>
                        <w:rPr>
                          <w:b/>
                          <w:i/>
                        </w:rPr>
                      </w:pPr>
                      <w:r w:rsidRPr="00DA4104">
                        <w:rPr>
                          <w:b/>
                          <w:i/>
                        </w:rPr>
                        <w:t>Кони,кони, мои кони.</w:t>
                      </w:r>
                    </w:p>
                    <w:p w:rsidR="00C171A3" w:rsidRPr="00DA4104" w:rsidRDefault="00C171A3" w:rsidP="00DA4104">
                      <w:pPr>
                        <w:ind w:firstLine="360"/>
                        <w:rPr>
                          <w:b/>
                          <w:i/>
                        </w:rPr>
                      </w:pPr>
                      <w:r w:rsidRPr="00DA4104">
                        <w:rPr>
                          <w:b/>
                          <w:i/>
                        </w:rPr>
                        <w:t>Мы сидели на балконе,</w:t>
                      </w:r>
                    </w:p>
                    <w:p w:rsidR="00C171A3" w:rsidRPr="00DA4104" w:rsidRDefault="00C171A3" w:rsidP="00DA4104">
                      <w:pPr>
                        <w:ind w:firstLine="360"/>
                        <w:rPr>
                          <w:b/>
                          <w:i/>
                        </w:rPr>
                      </w:pPr>
                      <w:r w:rsidRPr="00DA4104">
                        <w:rPr>
                          <w:b/>
                          <w:i/>
                        </w:rPr>
                        <w:t>Чай пили, чашки мыли,</w:t>
                      </w:r>
                    </w:p>
                    <w:p w:rsidR="00C171A3" w:rsidRPr="00DA4104" w:rsidRDefault="00C171A3" w:rsidP="00DA4104">
                      <w:pPr>
                        <w:ind w:firstLine="360"/>
                        <w:rPr>
                          <w:b/>
                          <w:i/>
                        </w:rPr>
                      </w:pPr>
                      <w:r w:rsidRPr="00DA4104">
                        <w:rPr>
                          <w:b/>
                          <w:i/>
                        </w:rPr>
                        <w:t>По-турецки говорили:</w:t>
                      </w:r>
                    </w:p>
                    <w:p w:rsidR="00C171A3" w:rsidRDefault="00C171A3" w:rsidP="00DA4104">
                      <w:pPr>
                        <w:ind w:firstLine="360"/>
                        <w:rPr>
                          <w:i/>
                        </w:rPr>
                      </w:pPr>
                      <w:r>
                        <w:rPr>
                          <w:i/>
                        </w:rPr>
                        <w:t>(Дети идут по кругу, водящий стоит в центре.)</w:t>
                      </w:r>
                    </w:p>
                    <w:p w:rsidR="00C171A3" w:rsidRPr="00DA4104" w:rsidRDefault="00C171A3" w:rsidP="00DA4104">
                      <w:pPr>
                        <w:ind w:firstLine="360"/>
                        <w:rPr>
                          <w:b/>
                          <w:i/>
                        </w:rPr>
                      </w:pPr>
                      <w:r w:rsidRPr="00DA4104">
                        <w:rPr>
                          <w:b/>
                          <w:i/>
                        </w:rPr>
                        <w:t>Чаби, челяби,</w:t>
                      </w:r>
                    </w:p>
                    <w:p w:rsidR="00C171A3" w:rsidRPr="00DA4104" w:rsidRDefault="00C171A3" w:rsidP="00DA4104">
                      <w:pPr>
                        <w:ind w:firstLine="360"/>
                        <w:rPr>
                          <w:b/>
                          <w:i/>
                        </w:rPr>
                      </w:pPr>
                      <w:r w:rsidRPr="00DA4104">
                        <w:rPr>
                          <w:b/>
                          <w:i/>
                        </w:rPr>
                        <w:t>Челяби –чаби –чаби,</w:t>
                      </w:r>
                    </w:p>
                    <w:p w:rsidR="00C171A3" w:rsidRPr="00DA4104" w:rsidRDefault="00C171A3" w:rsidP="00DA4104">
                      <w:pPr>
                        <w:ind w:firstLine="360"/>
                        <w:rPr>
                          <w:b/>
                          <w:i/>
                        </w:rPr>
                      </w:pPr>
                      <w:r w:rsidRPr="00DA4104">
                        <w:rPr>
                          <w:b/>
                          <w:i/>
                        </w:rPr>
                        <w:t>Прилетели журавли</w:t>
                      </w:r>
                    </w:p>
                    <w:p w:rsidR="00C171A3" w:rsidRPr="00DA4104" w:rsidRDefault="00C171A3" w:rsidP="00DA4104">
                      <w:pPr>
                        <w:ind w:firstLine="360"/>
                        <w:rPr>
                          <w:b/>
                          <w:i/>
                        </w:rPr>
                      </w:pPr>
                      <w:r w:rsidRPr="00DA4104">
                        <w:rPr>
                          <w:b/>
                          <w:i/>
                        </w:rPr>
                        <w:t>И сказали всем: « Замри!</w:t>
                      </w:r>
                    </w:p>
                    <w:p w:rsidR="00C171A3" w:rsidRPr="00DA4104" w:rsidRDefault="00C171A3" w:rsidP="00DA4104">
                      <w:pPr>
                        <w:ind w:firstLine="360"/>
                        <w:rPr>
                          <w:b/>
                          <w:i/>
                        </w:rPr>
                      </w:pPr>
                      <w:r w:rsidRPr="00DA4104">
                        <w:rPr>
                          <w:b/>
                          <w:i/>
                        </w:rPr>
                        <w:t>А кто первым отомрет,</w:t>
                      </w:r>
                    </w:p>
                    <w:p w:rsidR="00C171A3" w:rsidRPr="00DA4104" w:rsidRDefault="00C171A3" w:rsidP="00DA4104">
                      <w:pPr>
                        <w:ind w:firstLine="360"/>
                        <w:rPr>
                          <w:b/>
                          <w:i/>
                        </w:rPr>
                      </w:pPr>
                      <w:r w:rsidRPr="00DA4104">
                        <w:rPr>
                          <w:b/>
                          <w:i/>
                        </w:rPr>
                        <w:t>Тот получит шишкой в лоб.</w:t>
                      </w:r>
                    </w:p>
                    <w:p w:rsidR="00C171A3" w:rsidRPr="00DA4104" w:rsidRDefault="00C171A3" w:rsidP="00DA4104">
                      <w:pPr>
                        <w:ind w:firstLine="360"/>
                        <w:rPr>
                          <w:b/>
                          <w:i/>
                        </w:rPr>
                      </w:pPr>
                      <w:r w:rsidRPr="00DA4104">
                        <w:rPr>
                          <w:b/>
                          <w:i/>
                        </w:rPr>
                        <w:t xml:space="preserve"> Не смеяться, не болтать,</w:t>
                      </w:r>
                    </w:p>
                    <w:p w:rsidR="00C171A3" w:rsidRDefault="00C171A3" w:rsidP="00DA4104">
                      <w:pPr>
                        <w:ind w:firstLine="360"/>
                        <w:rPr>
                          <w:i/>
                        </w:rPr>
                      </w:pPr>
                      <w:r w:rsidRPr="00DA4104">
                        <w:rPr>
                          <w:b/>
                          <w:i/>
                        </w:rPr>
                        <w:t>А солдатиком стоять!»</w:t>
                      </w:r>
                    </w:p>
                    <w:p w:rsidR="00C171A3" w:rsidRDefault="00C171A3" w:rsidP="00DA4104">
                      <w:pPr>
                        <w:ind w:firstLine="360"/>
                        <w:rPr>
                          <w:i/>
                        </w:rPr>
                      </w:pPr>
                      <w:r>
                        <w:rPr>
                          <w:i/>
                        </w:rPr>
                        <w:t>(С последними словами дети останавливаются и не двигаются. Водящий старается их рассмешить.)</w:t>
                      </w: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Default="00C171A3" w:rsidP="00DA4104">
                      <w:pPr>
                        <w:ind w:firstLine="360"/>
                        <w:rPr>
                          <w:i/>
                        </w:rPr>
                      </w:pPr>
                    </w:p>
                    <w:p w:rsidR="00C171A3" w:rsidRPr="00DA4104" w:rsidRDefault="00C171A3" w:rsidP="00DA4104">
                      <w:pPr>
                        <w:ind w:firstLine="360"/>
                        <w:rPr>
                          <w:i/>
                        </w:rPr>
                      </w:pPr>
                    </w:p>
                  </w:txbxContent>
                </v:textbox>
              </v: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-114300</wp:posOffset>
                </wp:positionH>
                <wp:positionV relativeFrom="paragraph">
                  <wp:posOffset>92710</wp:posOffset>
                </wp:positionV>
                <wp:extent cx="3429000" cy="4914900"/>
                <wp:effectExtent l="36195" t="37465" r="30480" b="29210"/>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914900"/>
                        </a:xfrm>
                        <a:prstGeom prst="rect">
                          <a:avLst/>
                        </a:prstGeom>
                        <a:solidFill>
                          <a:srgbClr val="FFFFFF"/>
                        </a:solidFill>
                        <a:ln w="57150">
                          <a:solidFill>
                            <a:srgbClr val="00FFFF"/>
                          </a:solidFill>
                          <a:miter lim="800000"/>
                          <a:headEnd/>
                          <a:tailEnd/>
                        </a:ln>
                      </wps:spPr>
                      <wps:txbx>
                        <w:txbxContent>
                          <w:p w:rsidR="00C171A3" w:rsidRPr="00767F80" w:rsidRDefault="00C171A3" w:rsidP="00767F80">
                            <w:pPr>
                              <w:jc w:val="right"/>
                              <w:rPr>
                                <w:i/>
                              </w:rPr>
                            </w:pPr>
                            <w:r>
                              <w:rPr>
                                <w:i/>
                              </w:rPr>
                              <w:t>Хороводная игра</w:t>
                            </w:r>
                          </w:p>
                          <w:p w:rsidR="00C171A3" w:rsidRDefault="00C171A3" w:rsidP="003C0D77">
                            <w:pPr>
                              <w:jc w:val="center"/>
                              <w:rPr>
                                <w:b/>
                                <w:i/>
                                <w:u w:val="single"/>
                              </w:rPr>
                            </w:pPr>
                          </w:p>
                          <w:p w:rsidR="00C171A3" w:rsidRDefault="00C171A3" w:rsidP="003C0D77">
                            <w:pPr>
                              <w:jc w:val="center"/>
                              <w:rPr>
                                <w:b/>
                                <w:i/>
                                <w:u w:val="single"/>
                              </w:rPr>
                            </w:pPr>
                            <w:r>
                              <w:rPr>
                                <w:b/>
                                <w:i/>
                                <w:u w:val="single"/>
                              </w:rPr>
                              <w:t>Узнай по голосу</w:t>
                            </w:r>
                          </w:p>
                          <w:p w:rsidR="00C171A3" w:rsidRDefault="00C171A3" w:rsidP="003C0D77">
                            <w:pPr>
                              <w:jc w:val="center"/>
                              <w:rPr>
                                <w:i/>
                              </w:rPr>
                            </w:pPr>
                          </w:p>
                          <w:p w:rsidR="00C171A3" w:rsidRDefault="00C171A3" w:rsidP="003C0D77">
                            <w:pPr>
                              <w:rPr>
                                <w:i/>
                              </w:rPr>
                            </w:pPr>
                            <w:r>
                              <w:rPr>
                                <w:i/>
                              </w:rPr>
                              <w:t xml:space="preserve">   Дети стоят в кругу, водящий с закрытыми глазами – в центре.</w:t>
                            </w:r>
                          </w:p>
                          <w:p w:rsidR="00C171A3" w:rsidRDefault="00C171A3" w:rsidP="003C0D77">
                            <w:pPr>
                              <w:rPr>
                                <w:i/>
                              </w:rPr>
                            </w:pPr>
                          </w:p>
                          <w:p w:rsidR="00C171A3" w:rsidRPr="003C0D77" w:rsidRDefault="00C171A3" w:rsidP="003C0D77">
                            <w:pPr>
                              <w:ind w:firstLine="720"/>
                              <w:rPr>
                                <w:b/>
                                <w:i/>
                              </w:rPr>
                            </w:pPr>
                            <w:r w:rsidRPr="003C0D77">
                              <w:rPr>
                                <w:b/>
                                <w:i/>
                              </w:rPr>
                              <w:t>Поиграй – ка с нами, Ваня,</w:t>
                            </w:r>
                          </w:p>
                          <w:p w:rsidR="00C171A3" w:rsidRPr="003C0D77" w:rsidRDefault="00C171A3" w:rsidP="003C0D77">
                            <w:pPr>
                              <w:ind w:firstLine="720"/>
                              <w:rPr>
                                <w:b/>
                                <w:i/>
                              </w:rPr>
                            </w:pPr>
                            <w:r w:rsidRPr="003C0D77">
                              <w:rPr>
                                <w:b/>
                                <w:i/>
                              </w:rPr>
                              <w:t>Выходи скорей вперед</w:t>
                            </w:r>
                          </w:p>
                          <w:p w:rsidR="00C171A3" w:rsidRDefault="00C171A3" w:rsidP="003C0D77">
                            <w:pPr>
                              <w:ind w:firstLine="720"/>
                              <w:rPr>
                                <w:i/>
                              </w:rPr>
                            </w:pPr>
                            <w:r>
                              <w:rPr>
                                <w:i/>
                              </w:rPr>
                              <w:t>(дети двигаются по кругу)</w:t>
                            </w:r>
                          </w:p>
                          <w:p w:rsidR="00C171A3" w:rsidRPr="003C0D77" w:rsidRDefault="00C171A3" w:rsidP="003C0D77">
                            <w:pPr>
                              <w:ind w:firstLine="720"/>
                              <w:rPr>
                                <w:b/>
                                <w:i/>
                              </w:rPr>
                            </w:pPr>
                            <w:r w:rsidRPr="003C0D77">
                              <w:rPr>
                                <w:b/>
                                <w:i/>
                              </w:rPr>
                              <w:t>И с закрытыми глазами</w:t>
                            </w:r>
                          </w:p>
                          <w:p w:rsidR="00C171A3" w:rsidRPr="003C0D77" w:rsidRDefault="00C171A3" w:rsidP="003C0D77">
                            <w:pPr>
                              <w:ind w:firstLine="720"/>
                              <w:rPr>
                                <w:b/>
                                <w:i/>
                              </w:rPr>
                            </w:pPr>
                            <w:r w:rsidRPr="003C0D77">
                              <w:rPr>
                                <w:b/>
                                <w:i/>
                              </w:rPr>
                              <w:t>Догадайся, кто поет.</w:t>
                            </w:r>
                          </w:p>
                          <w:p w:rsidR="00C171A3" w:rsidRDefault="00C171A3" w:rsidP="003C0D77">
                            <w:pPr>
                              <w:ind w:firstLine="720"/>
                              <w:rPr>
                                <w:i/>
                              </w:rPr>
                            </w:pPr>
                            <w:r>
                              <w:rPr>
                                <w:i/>
                              </w:rPr>
                              <w:t>(Воспитатель указывает на одного из детей, который нараспев произносит)</w:t>
                            </w:r>
                          </w:p>
                          <w:p w:rsidR="00C171A3" w:rsidRDefault="00C171A3" w:rsidP="003C0D77">
                            <w:pPr>
                              <w:ind w:firstLine="720"/>
                              <w:rPr>
                                <w:b/>
                                <w:i/>
                              </w:rPr>
                            </w:pPr>
                            <w:r>
                              <w:rPr>
                                <w:b/>
                                <w:i/>
                              </w:rPr>
                              <w:t>Эту песенку свою</w:t>
                            </w:r>
                          </w:p>
                          <w:p w:rsidR="00C171A3" w:rsidRDefault="00C171A3" w:rsidP="003C0D77">
                            <w:pPr>
                              <w:ind w:firstLine="720"/>
                              <w:rPr>
                                <w:b/>
                                <w:i/>
                              </w:rPr>
                            </w:pPr>
                            <w:r>
                              <w:rPr>
                                <w:b/>
                                <w:i/>
                              </w:rPr>
                              <w:t>Для тебя дружок пою.</w:t>
                            </w:r>
                          </w:p>
                          <w:p w:rsidR="00C171A3" w:rsidRDefault="00C171A3" w:rsidP="003C0D77">
                            <w:pPr>
                              <w:ind w:firstLine="720"/>
                              <w:rPr>
                                <w:b/>
                                <w:i/>
                              </w:rPr>
                            </w:pPr>
                            <w:r>
                              <w:rPr>
                                <w:b/>
                                <w:i/>
                              </w:rPr>
                              <w:t>Ты глаза не открывай,</w:t>
                            </w:r>
                          </w:p>
                          <w:p w:rsidR="00C171A3" w:rsidRDefault="00C171A3" w:rsidP="003C0D77">
                            <w:pPr>
                              <w:ind w:firstLine="720"/>
                              <w:rPr>
                                <w:b/>
                                <w:i/>
                              </w:rPr>
                            </w:pPr>
                            <w:r>
                              <w:rPr>
                                <w:b/>
                                <w:i/>
                              </w:rPr>
                              <w:t>Кто я, ну-ка, отгадай!</w:t>
                            </w:r>
                          </w:p>
                          <w:p w:rsidR="00C171A3" w:rsidRPr="003C0D77" w:rsidRDefault="00C171A3" w:rsidP="003C0D77">
                            <w:pPr>
                              <w:ind w:firstLine="720"/>
                              <w:rPr>
                                <w:i/>
                              </w:rPr>
                            </w:pPr>
                            <w:r>
                              <w:rPr>
                                <w:i/>
                              </w:rPr>
                              <w:t>(Водящий называет имя ребенка).</w:t>
                            </w:r>
                          </w:p>
                          <w:p w:rsidR="00C171A3" w:rsidRPr="003C0D77" w:rsidRDefault="00C171A3" w:rsidP="003C0D77">
                            <w:pPr>
                              <w:ind w:firstLine="72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93" style="position:absolute;margin-left:-9pt;margin-top:7.3pt;width:270pt;height:38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" strokecolor="aqua" strokeweight="4.5pt">
                <v:textbox>
                  <w:txbxContent>
                    <w:p w:rsidR="00C171A3" w:rsidRPr="00767F80" w:rsidRDefault="00C171A3" w:rsidP="00767F80">
                      <w:pPr>
                        <w:jc w:val="right"/>
                        <w:rPr>
                          <w:i/>
                        </w:rPr>
                      </w:pPr>
                      <w:r>
                        <w:rPr>
                          <w:i/>
                        </w:rPr>
                        <w:t>Хороводная игра</w:t>
                      </w:r>
                    </w:p>
                    <w:p w:rsidR="00C171A3" w:rsidRDefault="00C171A3" w:rsidP="003C0D77">
                      <w:pPr>
                        <w:jc w:val="center"/>
                        <w:rPr>
                          <w:b/>
                          <w:i/>
                          <w:u w:val="single"/>
                        </w:rPr>
                      </w:pPr>
                    </w:p>
                    <w:p w:rsidR="00C171A3" w:rsidRDefault="00C171A3" w:rsidP="003C0D77">
                      <w:pPr>
                        <w:jc w:val="center"/>
                        <w:rPr>
                          <w:b/>
                          <w:i/>
                          <w:u w:val="single"/>
                        </w:rPr>
                      </w:pPr>
                      <w:r>
                        <w:rPr>
                          <w:b/>
                          <w:i/>
                          <w:u w:val="single"/>
                        </w:rPr>
                        <w:t>Узнай по голосу</w:t>
                      </w:r>
                    </w:p>
                    <w:p w:rsidR="00C171A3" w:rsidRDefault="00C171A3" w:rsidP="003C0D77">
                      <w:pPr>
                        <w:jc w:val="center"/>
                        <w:rPr>
                          <w:i/>
                        </w:rPr>
                      </w:pPr>
                    </w:p>
                    <w:p w:rsidR="00C171A3" w:rsidRDefault="00C171A3" w:rsidP="003C0D77">
                      <w:pPr>
                        <w:rPr>
                          <w:i/>
                        </w:rPr>
                      </w:pPr>
                      <w:r>
                        <w:rPr>
                          <w:i/>
                        </w:rPr>
                        <w:t xml:space="preserve">   Дети стоят в кругу, водящий с закрытыми глазами – в центре.</w:t>
                      </w:r>
                    </w:p>
                    <w:p w:rsidR="00C171A3" w:rsidRDefault="00C171A3" w:rsidP="003C0D77">
                      <w:pPr>
                        <w:rPr>
                          <w:i/>
                        </w:rPr>
                      </w:pPr>
                    </w:p>
                    <w:p w:rsidR="00C171A3" w:rsidRPr="003C0D77" w:rsidRDefault="00C171A3" w:rsidP="003C0D77">
                      <w:pPr>
                        <w:ind w:firstLine="720"/>
                        <w:rPr>
                          <w:b/>
                          <w:i/>
                        </w:rPr>
                      </w:pPr>
                      <w:r w:rsidRPr="003C0D77">
                        <w:rPr>
                          <w:b/>
                          <w:i/>
                        </w:rPr>
                        <w:t>Поиграй – ка с нами, Ваня,</w:t>
                      </w:r>
                    </w:p>
                    <w:p w:rsidR="00C171A3" w:rsidRPr="003C0D77" w:rsidRDefault="00C171A3" w:rsidP="003C0D77">
                      <w:pPr>
                        <w:ind w:firstLine="720"/>
                        <w:rPr>
                          <w:b/>
                          <w:i/>
                        </w:rPr>
                      </w:pPr>
                      <w:r w:rsidRPr="003C0D77">
                        <w:rPr>
                          <w:b/>
                          <w:i/>
                        </w:rPr>
                        <w:t>Выходи скорей вперед</w:t>
                      </w:r>
                    </w:p>
                    <w:p w:rsidR="00C171A3" w:rsidRDefault="00C171A3" w:rsidP="003C0D77">
                      <w:pPr>
                        <w:ind w:firstLine="720"/>
                        <w:rPr>
                          <w:i/>
                        </w:rPr>
                      </w:pPr>
                      <w:r>
                        <w:rPr>
                          <w:i/>
                        </w:rPr>
                        <w:t>(дети двигаются по кругу)</w:t>
                      </w:r>
                    </w:p>
                    <w:p w:rsidR="00C171A3" w:rsidRPr="003C0D77" w:rsidRDefault="00C171A3" w:rsidP="003C0D77">
                      <w:pPr>
                        <w:ind w:firstLine="720"/>
                        <w:rPr>
                          <w:b/>
                          <w:i/>
                        </w:rPr>
                      </w:pPr>
                      <w:r w:rsidRPr="003C0D77">
                        <w:rPr>
                          <w:b/>
                          <w:i/>
                        </w:rPr>
                        <w:t>И с закрытыми глазами</w:t>
                      </w:r>
                    </w:p>
                    <w:p w:rsidR="00C171A3" w:rsidRPr="003C0D77" w:rsidRDefault="00C171A3" w:rsidP="003C0D77">
                      <w:pPr>
                        <w:ind w:firstLine="720"/>
                        <w:rPr>
                          <w:b/>
                          <w:i/>
                        </w:rPr>
                      </w:pPr>
                      <w:r w:rsidRPr="003C0D77">
                        <w:rPr>
                          <w:b/>
                          <w:i/>
                        </w:rPr>
                        <w:t>Догадайся, кто поет.</w:t>
                      </w:r>
                    </w:p>
                    <w:p w:rsidR="00C171A3" w:rsidRDefault="00C171A3" w:rsidP="003C0D77">
                      <w:pPr>
                        <w:ind w:firstLine="720"/>
                        <w:rPr>
                          <w:i/>
                        </w:rPr>
                      </w:pPr>
                      <w:r>
                        <w:rPr>
                          <w:i/>
                        </w:rPr>
                        <w:t>(Воспитатель указывает на одного из детей, который нараспев произносит)</w:t>
                      </w:r>
                    </w:p>
                    <w:p w:rsidR="00C171A3" w:rsidRDefault="00C171A3" w:rsidP="003C0D77">
                      <w:pPr>
                        <w:ind w:firstLine="720"/>
                        <w:rPr>
                          <w:b/>
                          <w:i/>
                        </w:rPr>
                      </w:pPr>
                      <w:r>
                        <w:rPr>
                          <w:b/>
                          <w:i/>
                        </w:rPr>
                        <w:t>Эту песенку свою</w:t>
                      </w:r>
                    </w:p>
                    <w:p w:rsidR="00C171A3" w:rsidRDefault="00C171A3" w:rsidP="003C0D77">
                      <w:pPr>
                        <w:ind w:firstLine="720"/>
                        <w:rPr>
                          <w:b/>
                          <w:i/>
                        </w:rPr>
                      </w:pPr>
                      <w:r>
                        <w:rPr>
                          <w:b/>
                          <w:i/>
                        </w:rPr>
                        <w:t>Для тебя дружок пою.</w:t>
                      </w:r>
                    </w:p>
                    <w:p w:rsidR="00C171A3" w:rsidRDefault="00C171A3" w:rsidP="003C0D77">
                      <w:pPr>
                        <w:ind w:firstLine="720"/>
                        <w:rPr>
                          <w:b/>
                          <w:i/>
                        </w:rPr>
                      </w:pPr>
                      <w:r>
                        <w:rPr>
                          <w:b/>
                          <w:i/>
                        </w:rPr>
                        <w:t>Ты глаза не открывай,</w:t>
                      </w:r>
                    </w:p>
                    <w:p w:rsidR="00C171A3" w:rsidRDefault="00C171A3" w:rsidP="003C0D77">
                      <w:pPr>
                        <w:ind w:firstLine="720"/>
                        <w:rPr>
                          <w:b/>
                          <w:i/>
                        </w:rPr>
                      </w:pPr>
                      <w:r>
                        <w:rPr>
                          <w:b/>
                          <w:i/>
                        </w:rPr>
                        <w:t>Кто я, ну-ка, отгадай!</w:t>
                      </w:r>
                    </w:p>
                    <w:p w:rsidR="00C171A3" w:rsidRPr="003C0D77" w:rsidRDefault="00C171A3" w:rsidP="003C0D77">
                      <w:pPr>
                        <w:ind w:firstLine="720"/>
                        <w:rPr>
                          <w:i/>
                        </w:rPr>
                      </w:pPr>
                      <w:r>
                        <w:rPr>
                          <w:i/>
                        </w:rPr>
                        <w:t>(Водящий называет имя ребенка).</w:t>
                      </w:r>
                    </w:p>
                    <w:p w:rsidR="00C171A3" w:rsidRPr="003C0D77" w:rsidRDefault="00C171A3" w:rsidP="003C0D77">
                      <w:pPr>
                        <w:ind w:firstLine="720"/>
                        <w:rPr>
                          <w:i/>
                        </w:rPr>
                      </w:pPr>
                    </w:p>
                  </w:txbxContent>
                </v:textbox>
              </v:rect>
            </w:pict>
          </mc:Fallback>
        </mc:AlternateContent>
      </w:r>
      <w:r w:rsidR="004E11E9">
        <w:tab/>
      </w:r>
    </w:p>
    <w:p w:rsidR="004E11E9" w:rsidRPr="00F306EC" w:rsidRDefault="004E11E9" w:rsidP="004E11E9"/>
    <w:p w:rsidR="004E11E9" w:rsidRPr="00F306EC" w:rsidRDefault="004E11E9" w:rsidP="004E11E9">
      <w:pPr>
        <w:tabs>
          <w:tab w:val="left" w:pos="6750"/>
        </w:tabs>
      </w:pPr>
    </w:p>
    <w:p w:rsidR="004E11E9" w:rsidRPr="00F306EC" w:rsidRDefault="004E11E9" w:rsidP="004E11E9"/>
    <w:p w:rsidR="004E11E9" w:rsidRPr="00F306EC" w:rsidRDefault="004E11E9" w:rsidP="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4E11E9"/>
    <w:p w:rsidR="004E11E9" w:rsidRDefault="00D041DC" w:rsidP="004E11E9">
      <w:r>
        <w:rPr>
          <w:noProof/>
        </w:rPr>
        <w:lastRenderedPageBreak/>
        <mc:AlternateContent>
          <mc:Choice Requires="wps">
            <w:drawing>
              <wp:anchor distT="0" distB="0" distL="114300" distR="114300" simplePos="0" relativeHeight="251680256" behindDoc="0" locked="0" layoutInCell="1" allowOverlap="1">
                <wp:simplePos x="0" y="0"/>
                <wp:positionH relativeFrom="column">
                  <wp:posOffset>3543300</wp:posOffset>
                </wp:positionH>
                <wp:positionV relativeFrom="paragraph">
                  <wp:posOffset>-114300</wp:posOffset>
                </wp:positionV>
                <wp:extent cx="3429000" cy="5029200"/>
                <wp:effectExtent l="26670" t="26670" r="20955" b="20955"/>
                <wp:wrapNone/>
                <wp:docPr id="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38100" cmpd="dbl">
                          <a:solidFill>
                            <a:srgbClr val="000000"/>
                          </a:solidFill>
                          <a:miter lim="800000"/>
                          <a:headEnd/>
                          <a:tailEnd/>
                        </a:ln>
                      </wps:spPr>
                      <wps:txbx>
                        <w:txbxContent>
                          <w:p w:rsidR="00C171A3" w:rsidRPr="00EE4E16" w:rsidRDefault="00C171A3" w:rsidP="0030798F">
                            <w:pPr>
                              <w:jc w:val="center"/>
                              <w:rPr>
                                <w:b/>
                                <w:sz w:val="56"/>
                                <w:szCs w:val="56"/>
                              </w:rPr>
                            </w:pPr>
                            <w:r w:rsidRPr="00EE4E16">
                              <w:rPr>
                                <w:b/>
                                <w:sz w:val="56"/>
                                <w:szCs w:val="56"/>
                              </w:rPr>
                              <w:t>КАРТОТЕКА</w:t>
                            </w:r>
                          </w:p>
                          <w:p w:rsidR="00C171A3" w:rsidRPr="00EE4E16" w:rsidRDefault="00C171A3" w:rsidP="0030798F">
                            <w:pPr>
                              <w:jc w:val="center"/>
                              <w:rPr>
                                <w:b/>
                                <w:sz w:val="32"/>
                                <w:szCs w:val="32"/>
                              </w:rPr>
                            </w:pPr>
                            <w:r w:rsidRPr="00EE4E16">
                              <w:rPr>
                                <w:b/>
                                <w:sz w:val="32"/>
                                <w:szCs w:val="32"/>
                              </w:rPr>
                              <w:t>Подвижные игры</w:t>
                            </w:r>
                          </w:p>
                          <w:p w:rsidR="00C171A3" w:rsidRPr="00EE4E16" w:rsidRDefault="00C171A3" w:rsidP="0030798F">
                            <w:pPr>
                              <w:jc w:val="center"/>
                              <w:rPr>
                                <w:b/>
                                <w:sz w:val="32"/>
                                <w:szCs w:val="32"/>
                              </w:rPr>
                            </w:pPr>
                            <w:r w:rsidRPr="00EE4E16">
                              <w:rPr>
                                <w:b/>
                                <w:sz w:val="32"/>
                                <w:szCs w:val="32"/>
                              </w:rPr>
                              <w:t xml:space="preserve"> по видам движений</w:t>
                            </w:r>
                          </w:p>
                          <w:p w:rsidR="00C171A3" w:rsidRDefault="00C171A3" w:rsidP="0030798F">
                            <w:pPr>
                              <w:jc w:val="center"/>
                              <w:rPr>
                                <w:i/>
                                <w:sz w:val="36"/>
                                <w:szCs w:val="36"/>
                              </w:rPr>
                            </w:pPr>
                            <w:r>
                              <w:rPr>
                                <w:i/>
                                <w:sz w:val="36"/>
                                <w:szCs w:val="36"/>
                              </w:rPr>
                              <w:t>ХОРОВОДНЫЕ ИГРЫ</w:t>
                            </w:r>
                          </w:p>
                          <w:p w:rsidR="00C171A3" w:rsidRDefault="00C171A3" w:rsidP="0030798F">
                            <w:pPr>
                              <w:numPr>
                                <w:ilvl w:val="0"/>
                                <w:numId w:val="5"/>
                              </w:numPr>
                              <w:rPr>
                                <w:sz w:val="28"/>
                                <w:szCs w:val="28"/>
                              </w:rPr>
                            </w:pPr>
                            <w:r>
                              <w:rPr>
                                <w:sz w:val="28"/>
                                <w:szCs w:val="28"/>
                              </w:rPr>
                              <w:t>На пенечке я сижу.</w:t>
                            </w:r>
                          </w:p>
                          <w:p w:rsidR="00C171A3" w:rsidRDefault="00C171A3" w:rsidP="0030798F">
                            <w:pPr>
                              <w:numPr>
                                <w:ilvl w:val="0"/>
                                <w:numId w:val="5"/>
                              </w:numPr>
                              <w:rPr>
                                <w:sz w:val="28"/>
                                <w:szCs w:val="28"/>
                              </w:rPr>
                            </w:pPr>
                            <w:r>
                              <w:rPr>
                                <w:sz w:val="28"/>
                                <w:szCs w:val="28"/>
                              </w:rPr>
                              <w:t>Зайка.</w:t>
                            </w:r>
                          </w:p>
                          <w:p w:rsidR="00C171A3" w:rsidRDefault="00C171A3" w:rsidP="0030798F">
                            <w:pPr>
                              <w:numPr>
                                <w:ilvl w:val="0"/>
                                <w:numId w:val="5"/>
                              </w:numPr>
                              <w:rPr>
                                <w:sz w:val="28"/>
                                <w:szCs w:val="28"/>
                              </w:rPr>
                            </w:pPr>
                            <w:r>
                              <w:rPr>
                                <w:sz w:val="28"/>
                                <w:szCs w:val="28"/>
                              </w:rPr>
                              <w:t>Рябинка.</w:t>
                            </w:r>
                          </w:p>
                          <w:p w:rsidR="00C171A3" w:rsidRDefault="00C171A3" w:rsidP="0030798F">
                            <w:pPr>
                              <w:numPr>
                                <w:ilvl w:val="0"/>
                                <w:numId w:val="5"/>
                              </w:numPr>
                              <w:rPr>
                                <w:sz w:val="28"/>
                                <w:szCs w:val="28"/>
                              </w:rPr>
                            </w:pPr>
                            <w:r>
                              <w:rPr>
                                <w:sz w:val="28"/>
                                <w:szCs w:val="28"/>
                              </w:rPr>
                              <w:t>Петух Петя.</w:t>
                            </w:r>
                          </w:p>
                          <w:p w:rsidR="00C171A3" w:rsidRDefault="00C171A3" w:rsidP="0030798F">
                            <w:pPr>
                              <w:numPr>
                                <w:ilvl w:val="0"/>
                                <w:numId w:val="5"/>
                              </w:numPr>
                              <w:rPr>
                                <w:sz w:val="28"/>
                                <w:szCs w:val="28"/>
                              </w:rPr>
                            </w:pPr>
                            <w:r>
                              <w:rPr>
                                <w:sz w:val="28"/>
                                <w:szCs w:val="28"/>
                              </w:rPr>
                              <w:t>На лесной опушке.</w:t>
                            </w:r>
                          </w:p>
                          <w:p w:rsidR="00C171A3" w:rsidRDefault="00C171A3" w:rsidP="0030798F">
                            <w:pPr>
                              <w:numPr>
                                <w:ilvl w:val="0"/>
                                <w:numId w:val="5"/>
                              </w:numPr>
                              <w:rPr>
                                <w:sz w:val="28"/>
                                <w:szCs w:val="28"/>
                              </w:rPr>
                            </w:pPr>
                            <w:r>
                              <w:rPr>
                                <w:sz w:val="28"/>
                                <w:szCs w:val="28"/>
                              </w:rPr>
                              <w:t>Возле речки голубой.</w:t>
                            </w:r>
                          </w:p>
                          <w:p w:rsidR="00C171A3" w:rsidRDefault="00C171A3" w:rsidP="0030798F">
                            <w:pPr>
                              <w:numPr>
                                <w:ilvl w:val="0"/>
                                <w:numId w:val="5"/>
                              </w:numPr>
                              <w:rPr>
                                <w:sz w:val="28"/>
                                <w:szCs w:val="28"/>
                              </w:rPr>
                            </w:pPr>
                            <w:r>
                              <w:rPr>
                                <w:sz w:val="28"/>
                                <w:szCs w:val="28"/>
                              </w:rPr>
                              <w:t>Паучок (колпачок).</w:t>
                            </w:r>
                          </w:p>
                          <w:p w:rsidR="00C171A3" w:rsidRDefault="00C171A3" w:rsidP="0030798F">
                            <w:pPr>
                              <w:numPr>
                                <w:ilvl w:val="0"/>
                                <w:numId w:val="5"/>
                              </w:numPr>
                              <w:rPr>
                                <w:sz w:val="28"/>
                                <w:szCs w:val="28"/>
                              </w:rPr>
                            </w:pPr>
                            <w:r>
                              <w:rPr>
                                <w:sz w:val="28"/>
                                <w:szCs w:val="28"/>
                              </w:rPr>
                              <w:t>Грушка.</w:t>
                            </w:r>
                          </w:p>
                          <w:p w:rsidR="00C171A3" w:rsidRDefault="00C171A3" w:rsidP="0030798F">
                            <w:pPr>
                              <w:numPr>
                                <w:ilvl w:val="0"/>
                                <w:numId w:val="5"/>
                              </w:numPr>
                              <w:rPr>
                                <w:sz w:val="28"/>
                                <w:szCs w:val="28"/>
                              </w:rPr>
                            </w:pPr>
                            <w:r>
                              <w:rPr>
                                <w:sz w:val="28"/>
                                <w:szCs w:val="28"/>
                              </w:rPr>
                              <w:t>Узнай по голосу.</w:t>
                            </w:r>
                          </w:p>
                          <w:p w:rsidR="00C171A3" w:rsidRPr="0030798F" w:rsidRDefault="00C171A3" w:rsidP="0030798F">
                            <w:pPr>
                              <w:numPr>
                                <w:ilvl w:val="0"/>
                                <w:numId w:val="5"/>
                              </w:numPr>
                              <w:rPr>
                                <w:sz w:val="28"/>
                                <w:szCs w:val="28"/>
                              </w:rPr>
                            </w:pPr>
                            <w:r>
                              <w:rPr>
                                <w:sz w:val="28"/>
                                <w:szCs w:val="28"/>
                              </w:rPr>
                              <w:t xml:space="preserve"> Молчанка.</w:t>
                            </w:r>
                          </w:p>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94" style="position:absolute;margin-left:279pt;margin-top:-9pt;width:270pt;height:39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" strokeweight="3pt">
                <v:stroke linestyle="thinThin"/>
                <v:textbox>
                  <w:txbxContent>
                    <w:p w:rsidR="00C171A3" w:rsidRPr="00EE4E16" w:rsidRDefault="00C171A3" w:rsidP="0030798F">
                      <w:pPr>
                        <w:jc w:val="center"/>
                        <w:rPr>
                          <w:b/>
                          <w:sz w:val="56"/>
                          <w:szCs w:val="56"/>
                        </w:rPr>
                      </w:pPr>
                      <w:r w:rsidRPr="00EE4E16">
                        <w:rPr>
                          <w:b/>
                          <w:sz w:val="56"/>
                          <w:szCs w:val="56"/>
                        </w:rPr>
                        <w:t>КАРТОТЕКА</w:t>
                      </w:r>
                    </w:p>
                    <w:p w:rsidR="00C171A3" w:rsidRPr="00EE4E16" w:rsidRDefault="00C171A3" w:rsidP="0030798F">
                      <w:pPr>
                        <w:jc w:val="center"/>
                        <w:rPr>
                          <w:b/>
                          <w:sz w:val="32"/>
                          <w:szCs w:val="32"/>
                        </w:rPr>
                      </w:pPr>
                      <w:r w:rsidRPr="00EE4E16">
                        <w:rPr>
                          <w:b/>
                          <w:sz w:val="32"/>
                          <w:szCs w:val="32"/>
                        </w:rPr>
                        <w:t>Подвижные игры</w:t>
                      </w:r>
                    </w:p>
                    <w:p w:rsidR="00C171A3" w:rsidRPr="00EE4E16" w:rsidRDefault="00C171A3" w:rsidP="0030798F">
                      <w:pPr>
                        <w:jc w:val="center"/>
                        <w:rPr>
                          <w:b/>
                          <w:sz w:val="32"/>
                          <w:szCs w:val="32"/>
                        </w:rPr>
                      </w:pPr>
                      <w:r w:rsidRPr="00EE4E16">
                        <w:rPr>
                          <w:b/>
                          <w:sz w:val="32"/>
                          <w:szCs w:val="32"/>
                        </w:rPr>
                        <w:t xml:space="preserve"> по видам движений</w:t>
                      </w:r>
                    </w:p>
                    <w:p w:rsidR="00C171A3" w:rsidRDefault="00C171A3" w:rsidP="0030798F">
                      <w:pPr>
                        <w:jc w:val="center"/>
                        <w:rPr>
                          <w:i/>
                          <w:sz w:val="36"/>
                          <w:szCs w:val="36"/>
                        </w:rPr>
                      </w:pPr>
                      <w:r>
                        <w:rPr>
                          <w:i/>
                          <w:sz w:val="36"/>
                          <w:szCs w:val="36"/>
                        </w:rPr>
                        <w:t>ХОРОВОДНЫЕ ИГРЫ</w:t>
                      </w:r>
                    </w:p>
                    <w:p w:rsidR="00C171A3" w:rsidRDefault="00C171A3" w:rsidP="0030798F">
                      <w:pPr>
                        <w:numPr>
                          <w:ilvl w:val="0"/>
                          <w:numId w:val="5"/>
                        </w:numPr>
                        <w:rPr>
                          <w:sz w:val="28"/>
                          <w:szCs w:val="28"/>
                        </w:rPr>
                      </w:pPr>
                      <w:r>
                        <w:rPr>
                          <w:sz w:val="28"/>
                          <w:szCs w:val="28"/>
                        </w:rPr>
                        <w:t>На пенечке я сижу.</w:t>
                      </w:r>
                    </w:p>
                    <w:p w:rsidR="00C171A3" w:rsidRDefault="00C171A3" w:rsidP="0030798F">
                      <w:pPr>
                        <w:numPr>
                          <w:ilvl w:val="0"/>
                          <w:numId w:val="5"/>
                        </w:numPr>
                        <w:rPr>
                          <w:sz w:val="28"/>
                          <w:szCs w:val="28"/>
                        </w:rPr>
                      </w:pPr>
                      <w:r>
                        <w:rPr>
                          <w:sz w:val="28"/>
                          <w:szCs w:val="28"/>
                        </w:rPr>
                        <w:t>Зайка.</w:t>
                      </w:r>
                    </w:p>
                    <w:p w:rsidR="00C171A3" w:rsidRDefault="00C171A3" w:rsidP="0030798F">
                      <w:pPr>
                        <w:numPr>
                          <w:ilvl w:val="0"/>
                          <w:numId w:val="5"/>
                        </w:numPr>
                        <w:rPr>
                          <w:sz w:val="28"/>
                          <w:szCs w:val="28"/>
                        </w:rPr>
                      </w:pPr>
                      <w:r>
                        <w:rPr>
                          <w:sz w:val="28"/>
                          <w:szCs w:val="28"/>
                        </w:rPr>
                        <w:t>Рябинка.</w:t>
                      </w:r>
                    </w:p>
                    <w:p w:rsidR="00C171A3" w:rsidRDefault="00C171A3" w:rsidP="0030798F">
                      <w:pPr>
                        <w:numPr>
                          <w:ilvl w:val="0"/>
                          <w:numId w:val="5"/>
                        </w:numPr>
                        <w:rPr>
                          <w:sz w:val="28"/>
                          <w:szCs w:val="28"/>
                        </w:rPr>
                      </w:pPr>
                      <w:r>
                        <w:rPr>
                          <w:sz w:val="28"/>
                          <w:szCs w:val="28"/>
                        </w:rPr>
                        <w:t>Петух Петя.</w:t>
                      </w:r>
                    </w:p>
                    <w:p w:rsidR="00C171A3" w:rsidRDefault="00C171A3" w:rsidP="0030798F">
                      <w:pPr>
                        <w:numPr>
                          <w:ilvl w:val="0"/>
                          <w:numId w:val="5"/>
                        </w:numPr>
                        <w:rPr>
                          <w:sz w:val="28"/>
                          <w:szCs w:val="28"/>
                        </w:rPr>
                      </w:pPr>
                      <w:r>
                        <w:rPr>
                          <w:sz w:val="28"/>
                          <w:szCs w:val="28"/>
                        </w:rPr>
                        <w:t>На лесной опушке.</w:t>
                      </w:r>
                    </w:p>
                    <w:p w:rsidR="00C171A3" w:rsidRDefault="00C171A3" w:rsidP="0030798F">
                      <w:pPr>
                        <w:numPr>
                          <w:ilvl w:val="0"/>
                          <w:numId w:val="5"/>
                        </w:numPr>
                        <w:rPr>
                          <w:sz w:val="28"/>
                          <w:szCs w:val="28"/>
                        </w:rPr>
                      </w:pPr>
                      <w:r>
                        <w:rPr>
                          <w:sz w:val="28"/>
                          <w:szCs w:val="28"/>
                        </w:rPr>
                        <w:t>Возле речки голубой.</w:t>
                      </w:r>
                    </w:p>
                    <w:p w:rsidR="00C171A3" w:rsidRDefault="00C171A3" w:rsidP="0030798F">
                      <w:pPr>
                        <w:numPr>
                          <w:ilvl w:val="0"/>
                          <w:numId w:val="5"/>
                        </w:numPr>
                        <w:rPr>
                          <w:sz w:val="28"/>
                          <w:szCs w:val="28"/>
                        </w:rPr>
                      </w:pPr>
                      <w:r>
                        <w:rPr>
                          <w:sz w:val="28"/>
                          <w:szCs w:val="28"/>
                        </w:rPr>
                        <w:t>Паучок (колпачок).</w:t>
                      </w:r>
                    </w:p>
                    <w:p w:rsidR="00C171A3" w:rsidRDefault="00C171A3" w:rsidP="0030798F">
                      <w:pPr>
                        <w:numPr>
                          <w:ilvl w:val="0"/>
                          <w:numId w:val="5"/>
                        </w:numPr>
                        <w:rPr>
                          <w:sz w:val="28"/>
                          <w:szCs w:val="28"/>
                        </w:rPr>
                      </w:pPr>
                      <w:r>
                        <w:rPr>
                          <w:sz w:val="28"/>
                          <w:szCs w:val="28"/>
                        </w:rPr>
                        <w:t>Грушка.</w:t>
                      </w:r>
                    </w:p>
                    <w:p w:rsidR="00C171A3" w:rsidRDefault="00C171A3" w:rsidP="0030798F">
                      <w:pPr>
                        <w:numPr>
                          <w:ilvl w:val="0"/>
                          <w:numId w:val="5"/>
                        </w:numPr>
                        <w:rPr>
                          <w:sz w:val="28"/>
                          <w:szCs w:val="28"/>
                        </w:rPr>
                      </w:pPr>
                      <w:r>
                        <w:rPr>
                          <w:sz w:val="28"/>
                          <w:szCs w:val="28"/>
                        </w:rPr>
                        <w:t>Узнай по голосу.</w:t>
                      </w:r>
                    </w:p>
                    <w:p w:rsidR="00C171A3" w:rsidRPr="0030798F" w:rsidRDefault="00C171A3" w:rsidP="0030798F">
                      <w:pPr>
                        <w:numPr>
                          <w:ilvl w:val="0"/>
                          <w:numId w:val="5"/>
                        </w:numPr>
                        <w:rPr>
                          <w:sz w:val="28"/>
                          <w:szCs w:val="28"/>
                        </w:rPr>
                      </w:pPr>
                      <w:r>
                        <w:rPr>
                          <w:sz w:val="28"/>
                          <w:szCs w:val="28"/>
                        </w:rPr>
                        <w:t xml:space="preserve"> Молчанка.</w:t>
                      </w:r>
                    </w:p>
                    <w:p w:rsidR="00C171A3" w:rsidRDefault="00C171A3"/>
                  </w:txbxContent>
                </v:textbox>
              </v:rect>
            </w:pict>
          </mc:Fallback>
        </mc:AlternateContent>
      </w:r>
      <w:r>
        <w:rPr>
          <w:noProof/>
          <w:color w:val="FF0000"/>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-114300</wp:posOffset>
                </wp:positionV>
                <wp:extent cx="3429000" cy="5029200"/>
                <wp:effectExtent l="26670" t="26670" r="20955" b="20955"/>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38100" cmpd="dbl">
                          <a:solidFill>
                            <a:srgbClr val="000000"/>
                          </a:solidFill>
                          <a:miter lim="800000"/>
                          <a:headEnd/>
                          <a:tailEnd/>
                        </a:ln>
                      </wps:spPr>
                      <wps:txbx>
                        <w:txbxContent>
                          <w:p w:rsidR="00C171A3" w:rsidRPr="00EE4E16" w:rsidRDefault="00C171A3" w:rsidP="00DD60BD">
                            <w:pPr>
                              <w:jc w:val="center"/>
                              <w:rPr>
                                <w:b/>
                                <w:sz w:val="56"/>
                                <w:szCs w:val="56"/>
                              </w:rPr>
                            </w:pPr>
                            <w:r w:rsidRPr="00EE4E16">
                              <w:rPr>
                                <w:b/>
                                <w:sz w:val="56"/>
                                <w:szCs w:val="56"/>
                              </w:rPr>
                              <w:t>КАРТОТЕКА</w:t>
                            </w:r>
                          </w:p>
                          <w:p w:rsidR="00C171A3" w:rsidRPr="00EE4E16" w:rsidRDefault="00C171A3" w:rsidP="00DD60BD">
                            <w:pPr>
                              <w:jc w:val="center"/>
                              <w:rPr>
                                <w:b/>
                                <w:sz w:val="32"/>
                                <w:szCs w:val="32"/>
                              </w:rPr>
                            </w:pPr>
                            <w:r w:rsidRPr="00EE4E16">
                              <w:rPr>
                                <w:b/>
                                <w:sz w:val="32"/>
                                <w:szCs w:val="32"/>
                              </w:rPr>
                              <w:t>Подвижные игры</w:t>
                            </w:r>
                          </w:p>
                          <w:p w:rsidR="00C171A3" w:rsidRPr="00EE4E16" w:rsidRDefault="00C171A3" w:rsidP="00DD60BD">
                            <w:pPr>
                              <w:jc w:val="center"/>
                              <w:rPr>
                                <w:b/>
                                <w:sz w:val="32"/>
                                <w:szCs w:val="32"/>
                              </w:rPr>
                            </w:pPr>
                            <w:r w:rsidRPr="00EE4E16">
                              <w:rPr>
                                <w:b/>
                                <w:sz w:val="32"/>
                                <w:szCs w:val="32"/>
                              </w:rPr>
                              <w:t xml:space="preserve"> по видам движений</w:t>
                            </w:r>
                          </w:p>
                          <w:p w:rsidR="00C171A3" w:rsidRDefault="00C171A3" w:rsidP="00DD60BD">
                            <w:pPr>
                              <w:jc w:val="center"/>
                              <w:rPr>
                                <w:i/>
                                <w:sz w:val="36"/>
                                <w:szCs w:val="36"/>
                              </w:rPr>
                            </w:pPr>
                            <w:r>
                              <w:rPr>
                                <w:i/>
                                <w:sz w:val="36"/>
                                <w:szCs w:val="36"/>
                              </w:rPr>
                              <w:t>ПРЫЖКИ</w:t>
                            </w:r>
                          </w:p>
                          <w:p w:rsidR="00C171A3" w:rsidRDefault="00C171A3" w:rsidP="00DD60BD">
                            <w:pPr>
                              <w:numPr>
                                <w:ilvl w:val="0"/>
                                <w:numId w:val="4"/>
                              </w:numPr>
                              <w:rPr>
                                <w:sz w:val="28"/>
                                <w:szCs w:val="28"/>
                              </w:rPr>
                            </w:pPr>
                            <w:r>
                              <w:rPr>
                                <w:sz w:val="28"/>
                                <w:szCs w:val="28"/>
                              </w:rPr>
                              <w:t>Зайцы и волк.</w:t>
                            </w:r>
                          </w:p>
                          <w:p w:rsidR="00C171A3" w:rsidRDefault="00C171A3" w:rsidP="00DD60BD">
                            <w:pPr>
                              <w:numPr>
                                <w:ilvl w:val="0"/>
                                <w:numId w:val="4"/>
                              </w:numPr>
                              <w:rPr>
                                <w:sz w:val="28"/>
                                <w:szCs w:val="28"/>
                              </w:rPr>
                            </w:pPr>
                            <w:r>
                              <w:rPr>
                                <w:sz w:val="28"/>
                                <w:szCs w:val="28"/>
                              </w:rPr>
                              <w:t>Через ручеек.</w:t>
                            </w:r>
                          </w:p>
                          <w:p w:rsidR="00C171A3" w:rsidRDefault="00C171A3" w:rsidP="00DD60BD">
                            <w:pPr>
                              <w:numPr>
                                <w:ilvl w:val="0"/>
                                <w:numId w:val="4"/>
                              </w:numPr>
                              <w:rPr>
                                <w:sz w:val="28"/>
                                <w:szCs w:val="28"/>
                              </w:rPr>
                            </w:pPr>
                            <w:r>
                              <w:rPr>
                                <w:sz w:val="28"/>
                                <w:szCs w:val="28"/>
                              </w:rPr>
                              <w:t>Огуречик.</w:t>
                            </w:r>
                          </w:p>
                          <w:p w:rsidR="00C171A3" w:rsidRDefault="00C171A3" w:rsidP="00DD60BD">
                            <w:pPr>
                              <w:numPr>
                                <w:ilvl w:val="0"/>
                                <w:numId w:val="4"/>
                              </w:numPr>
                              <w:rPr>
                                <w:sz w:val="28"/>
                                <w:szCs w:val="28"/>
                              </w:rPr>
                            </w:pPr>
                            <w:r>
                              <w:rPr>
                                <w:sz w:val="28"/>
                                <w:szCs w:val="28"/>
                              </w:rPr>
                              <w:t>Воробушки и автомобиль.</w:t>
                            </w:r>
                          </w:p>
                          <w:p w:rsidR="00C171A3" w:rsidRDefault="00C171A3" w:rsidP="00DD60BD">
                            <w:pPr>
                              <w:numPr>
                                <w:ilvl w:val="0"/>
                                <w:numId w:val="4"/>
                              </w:numPr>
                              <w:rPr>
                                <w:sz w:val="28"/>
                                <w:szCs w:val="28"/>
                              </w:rPr>
                            </w:pPr>
                            <w:r>
                              <w:rPr>
                                <w:sz w:val="28"/>
                                <w:szCs w:val="28"/>
                              </w:rPr>
                              <w:t>Птички и кошка.</w:t>
                            </w:r>
                          </w:p>
                          <w:p w:rsidR="00C171A3" w:rsidRDefault="00C171A3" w:rsidP="00DD60BD">
                            <w:pPr>
                              <w:numPr>
                                <w:ilvl w:val="0"/>
                                <w:numId w:val="4"/>
                              </w:numPr>
                              <w:rPr>
                                <w:sz w:val="28"/>
                                <w:szCs w:val="28"/>
                              </w:rPr>
                            </w:pPr>
                            <w:r>
                              <w:rPr>
                                <w:sz w:val="28"/>
                                <w:szCs w:val="28"/>
                              </w:rPr>
                              <w:t>Лиса в курятнике.</w:t>
                            </w:r>
                          </w:p>
                          <w:p w:rsidR="00C171A3" w:rsidRDefault="00C171A3" w:rsidP="00DD60BD">
                            <w:pPr>
                              <w:numPr>
                                <w:ilvl w:val="0"/>
                                <w:numId w:val="4"/>
                              </w:numPr>
                              <w:rPr>
                                <w:sz w:val="28"/>
                                <w:szCs w:val="28"/>
                              </w:rPr>
                            </w:pPr>
                            <w:r>
                              <w:rPr>
                                <w:sz w:val="28"/>
                                <w:szCs w:val="28"/>
                              </w:rPr>
                              <w:t>Не попадись.</w:t>
                            </w:r>
                          </w:p>
                          <w:p w:rsidR="00C171A3" w:rsidRDefault="00C171A3" w:rsidP="00DD60BD">
                            <w:pPr>
                              <w:numPr>
                                <w:ilvl w:val="0"/>
                                <w:numId w:val="4"/>
                              </w:numPr>
                              <w:rPr>
                                <w:sz w:val="28"/>
                                <w:szCs w:val="28"/>
                              </w:rPr>
                            </w:pPr>
                            <w:r>
                              <w:rPr>
                                <w:sz w:val="28"/>
                                <w:szCs w:val="28"/>
                              </w:rPr>
                              <w:t>Зайка серый умывается.</w:t>
                            </w:r>
                          </w:p>
                          <w:p w:rsidR="00C171A3" w:rsidRPr="00DD60BD" w:rsidRDefault="00C171A3" w:rsidP="0030798F">
                            <w:pPr>
                              <w:ind w:left="720"/>
                              <w:rPr>
                                <w:sz w:val="28"/>
                                <w:szCs w:val="28"/>
                              </w:rPr>
                            </w:pPr>
                          </w:p>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95" style="position:absolute;margin-left:-9pt;margin-top:-9pt;width:270pt;height:3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" strokeweight="3pt">
                <v:stroke linestyle="thinThin"/>
                <v:textbox>
                  <w:txbxContent>
                    <w:p w:rsidR="00C171A3" w:rsidRPr="00EE4E16" w:rsidRDefault="00C171A3" w:rsidP="00DD60BD">
                      <w:pPr>
                        <w:jc w:val="center"/>
                        <w:rPr>
                          <w:b/>
                          <w:sz w:val="56"/>
                          <w:szCs w:val="56"/>
                        </w:rPr>
                      </w:pPr>
                      <w:r w:rsidRPr="00EE4E16">
                        <w:rPr>
                          <w:b/>
                          <w:sz w:val="56"/>
                          <w:szCs w:val="56"/>
                        </w:rPr>
                        <w:t>КАРТОТЕКА</w:t>
                      </w:r>
                    </w:p>
                    <w:p w:rsidR="00C171A3" w:rsidRPr="00EE4E16" w:rsidRDefault="00C171A3" w:rsidP="00DD60BD">
                      <w:pPr>
                        <w:jc w:val="center"/>
                        <w:rPr>
                          <w:b/>
                          <w:sz w:val="32"/>
                          <w:szCs w:val="32"/>
                        </w:rPr>
                      </w:pPr>
                      <w:r w:rsidRPr="00EE4E16">
                        <w:rPr>
                          <w:b/>
                          <w:sz w:val="32"/>
                          <w:szCs w:val="32"/>
                        </w:rPr>
                        <w:t>Подвижные игры</w:t>
                      </w:r>
                    </w:p>
                    <w:p w:rsidR="00C171A3" w:rsidRPr="00EE4E16" w:rsidRDefault="00C171A3" w:rsidP="00DD60BD">
                      <w:pPr>
                        <w:jc w:val="center"/>
                        <w:rPr>
                          <w:b/>
                          <w:sz w:val="32"/>
                          <w:szCs w:val="32"/>
                        </w:rPr>
                      </w:pPr>
                      <w:r w:rsidRPr="00EE4E16">
                        <w:rPr>
                          <w:b/>
                          <w:sz w:val="32"/>
                          <w:szCs w:val="32"/>
                        </w:rPr>
                        <w:t xml:space="preserve"> по видам движений</w:t>
                      </w:r>
                    </w:p>
                    <w:p w:rsidR="00C171A3" w:rsidRDefault="00C171A3" w:rsidP="00DD60BD">
                      <w:pPr>
                        <w:jc w:val="center"/>
                        <w:rPr>
                          <w:i/>
                          <w:sz w:val="36"/>
                          <w:szCs w:val="36"/>
                        </w:rPr>
                      </w:pPr>
                      <w:r>
                        <w:rPr>
                          <w:i/>
                          <w:sz w:val="36"/>
                          <w:szCs w:val="36"/>
                        </w:rPr>
                        <w:t>ПРЫЖКИ</w:t>
                      </w:r>
                    </w:p>
                    <w:p w:rsidR="00C171A3" w:rsidRDefault="00C171A3" w:rsidP="00DD60BD">
                      <w:pPr>
                        <w:numPr>
                          <w:ilvl w:val="0"/>
                          <w:numId w:val="4"/>
                        </w:numPr>
                        <w:rPr>
                          <w:sz w:val="28"/>
                          <w:szCs w:val="28"/>
                        </w:rPr>
                      </w:pPr>
                      <w:r>
                        <w:rPr>
                          <w:sz w:val="28"/>
                          <w:szCs w:val="28"/>
                        </w:rPr>
                        <w:t>Зайцы и волк.</w:t>
                      </w:r>
                    </w:p>
                    <w:p w:rsidR="00C171A3" w:rsidRDefault="00C171A3" w:rsidP="00DD60BD">
                      <w:pPr>
                        <w:numPr>
                          <w:ilvl w:val="0"/>
                          <w:numId w:val="4"/>
                        </w:numPr>
                        <w:rPr>
                          <w:sz w:val="28"/>
                          <w:szCs w:val="28"/>
                        </w:rPr>
                      </w:pPr>
                      <w:r>
                        <w:rPr>
                          <w:sz w:val="28"/>
                          <w:szCs w:val="28"/>
                        </w:rPr>
                        <w:t>Через ручеек.</w:t>
                      </w:r>
                    </w:p>
                    <w:p w:rsidR="00C171A3" w:rsidRDefault="00C171A3" w:rsidP="00DD60BD">
                      <w:pPr>
                        <w:numPr>
                          <w:ilvl w:val="0"/>
                          <w:numId w:val="4"/>
                        </w:numPr>
                        <w:rPr>
                          <w:sz w:val="28"/>
                          <w:szCs w:val="28"/>
                        </w:rPr>
                      </w:pPr>
                      <w:r>
                        <w:rPr>
                          <w:sz w:val="28"/>
                          <w:szCs w:val="28"/>
                        </w:rPr>
                        <w:t>Огуречик.</w:t>
                      </w:r>
                    </w:p>
                    <w:p w:rsidR="00C171A3" w:rsidRDefault="00C171A3" w:rsidP="00DD60BD">
                      <w:pPr>
                        <w:numPr>
                          <w:ilvl w:val="0"/>
                          <w:numId w:val="4"/>
                        </w:numPr>
                        <w:rPr>
                          <w:sz w:val="28"/>
                          <w:szCs w:val="28"/>
                        </w:rPr>
                      </w:pPr>
                      <w:r>
                        <w:rPr>
                          <w:sz w:val="28"/>
                          <w:szCs w:val="28"/>
                        </w:rPr>
                        <w:t>Воробушки и автомобиль.</w:t>
                      </w:r>
                    </w:p>
                    <w:p w:rsidR="00C171A3" w:rsidRDefault="00C171A3" w:rsidP="00DD60BD">
                      <w:pPr>
                        <w:numPr>
                          <w:ilvl w:val="0"/>
                          <w:numId w:val="4"/>
                        </w:numPr>
                        <w:rPr>
                          <w:sz w:val="28"/>
                          <w:szCs w:val="28"/>
                        </w:rPr>
                      </w:pPr>
                      <w:r>
                        <w:rPr>
                          <w:sz w:val="28"/>
                          <w:szCs w:val="28"/>
                        </w:rPr>
                        <w:t>Птички и кошка.</w:t>
                      </w:r>
                    </w:p>
                    <w:p w:rsidR="00C171A3" w:rsidRDefault="00C171A3" w:rsidP="00DD60BD">
                      <w:pPr>
                        <w:numPr>
                          <w:ilvl w:val="0"/>
                          <w:numId w:val="4"/>
                        </w:numPr>
                        <w:rPr>
                          <w:sz w:val="28"/>
                          <w:szCs w:val="28"/>
                        </w:rPr>
                      </w:pPr>
                      <w:r>
                        <w:rPr>
                          <w:sz w:val="28"/>
                          <w:szCs w:val="28"/>
                        </w:rPr>
                        <w:t>Лиса в курятнике.</w:t>
                      </w:r>
                    </w:p>
                    <w:p w:rsidR="00C171A3" w:rsidRDefault="00C171A3" w:rsidP="00DD60BD">
                      <w:pPr>
                        <w:numPr>
                          <w:ilvl w:val="0"/>
                          <w:numId w:val="4"/>
                        </w:numPr>
                        <w:rPr>
                          <w:sz w:val="28"/>
                          <w:szCs w:val="28"/>
                        </w:rPr>
                      </w:pPr>
                      <w:r>
                        <w:rPr>
                          <w:sz w:val="28"/>
                          <w:szCs w:val="28"/>
                        </w:rPr>
                        <w:t>Не попадись.</w:t>
                      </w:r>
                    </w:p>
                    <w:p w:rsidR="00C171A3" w:rsidRDefault="00C171A3" w:rsidP="00DD60BD">
                      <w:pPr>
                        <w:numPr>
                          <w:ilvl w:val="0"/>
                          <w:numId w:val="4"/>
                        </w:numPr>
                        <w:rPr>
                          <w:sz w:val="28"/>
                          <w:szCs w:val="28"/>
                        </w:rPr>
                      </w:pPr>
                      <w:r>
                        <w:rPr>
                          <w:sz w:val="28"/>
                          <w:szCs w:val="28"/>
                        </w:rPr>
                        <w:t>Зайка серый умывается.</w:t>
                      </w:r>
                    </w:p>
                    <w:p w:rsidR="00C171A3" w:rsidRPr="00DD60BD" w:rsidRDefault="00C171A3" w:rsidP="0030798F">
                      <w:pPr>
                        <w:ind w:left="720"/>
                        <w:rPr>
                          <w:sz w:val="28"/>
                          <w:szCs w:val="28"/>
                        </w:rPr>
                      </w:pPr>
                    </w:p>
                    <w:p w:rsidR="00C171A3" w:rsidRDefault="00C171A3"/>
                  </w:txbxContent>
                </v:textbox>
              </v:rect>
            </w:pict>
          </mc:Fallback>
        </mc:AlternateContent>
      </w:r>
    </w:p>
    <w:p w:rsidR="004E11E9" w:rsidRDefault="00D041DC" w:rsidP="004E11E9">
      <w:r>
        <w:rPr>
          <w:noProof/>
        </w:rPr>
        <mc:AlternateContent>
          <mc:Choice Requires="wpc">
            <w:drawing>
              <wp:inline distT="0" distB="0" distL="0" distR="0">
                <wp:extent cx="3086100" cy="4000500"/>
                <wp:effectExtent l="0" t="3810" r="1905" b="0"/>
                <wp:docPr id="118" name="Полотно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283964F" id="Полотно 118" o:spid="_x0000_s1026" editas="canvas" style="width:243pt;height:315pt;mso-position-horizontal-relative:char;mso-position-vertical-relative:line" coordsize="30861,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G7qSC/cAAAABQEAAA8AAAAAAAAAAAAAAAAAYwMAAGRycy9kb3du&#10;cmV2LnhtbFBLBQYAAAAABAAEAPMAAABsBAAAAAA=&#10;">
                <v:shape id="_x0000_s1027" type="#_x0000_t75" style="position:absolute;width:30861;height:40005;visibility:visible;mso-wrap-style:square">
                  <v:fill o:detectmouseclick="t"/>
                  <v:path o:connecttype="none"/>
                </v:shape>
                <w10:anchorlock/>
              </v:group>
            </w:pict>
          </mc:Fallback>
        </mc:AlternateContent>
      </w:r>
    </w:p>
    <w:p w:rsidR="004E11E9" w:rsidRPr="00F306EC" w:rsidRDefault="004E11E9" w:rsidP="004E11E9"/>
    <w:p w:rsidR="004E11E9" w:rsidRPr="00F306EC" w:rsidRDefault="004E11E9" w:rsidP="004E11E9"/>
    <w:p w:rsidR="004E11E9" w:rsidRPr="00F306EC" w:rsidRDefault="004E11E9" w:rsidP="004E11E9"/>
    <w:p w:rsidR="004E11E9" w:rsidRDefault="004E11E9" w:rsidP="004E11E9"/>
    <w:p w:rsidR="004E11E9" w:rsidRDefault="004E11E9" w:rsidP="004E11E9"/>
    <w:p w:rsidR="004E11E9" w:rsidRPr="00F306EC" w:rsidRDefault="00D041DC" w:rsidP="004E11E9">
      <w:pPr>
        <w:tabs>
          <w:tab w:val="left" w:pos="6750"/>
        </w:tabs>
      </w:pPr>
      <w:r>
        <w:rPr>
          <w:noProof/>
        </w:rPr>
        <mc:AlternateContent>
          <mc:Choice Requires="wps">
            <w:drawing>
              <wp:anchor distT="0" distB="0" distL="114300" distR="114300" simplePos="0" relativeHeight="251683328" behindDoc="0" locked="0" layoutInCell="1" allowOverlap="1">
                <wp:simplePos x="0" y="0"/>
                <wp:positionH relativeFrom="column">
                  <wp:posOffset>3543300</wp:posOffset>
                </wp:positionH>
                <wp:positionV relativeFrom="paragraph">
                  <wp:posOffset>92710</wp:posOffset>
                </wp:positionV>
                <wp:extent cx="3429000" cy="4914900"/>
                <wp:effectExtent l="26670" t="27940" r="20955" b="19685"/>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914900"/>
                        </a:xfrm>
                        <a:prstGeom prst="rect">
                          <a:avLst/>
                        </a:prstGeom>
                        <a:solidFill>
                          <a:srgbClr val="FFFFFF"/>
                        </a:solidFill>
                        <a:ln w="38100" cmpd="dbl">
                          <a:solidFill>
                            <a:srgbClr val="000000"/>
                          </a:solidFill>
                          <a:miter lim="800000"/>
                          <a:headEnd/>
                          <a:tailEnd/>
                        </a:ln>
                      </wps:spPr>
                      <wps:txbx>
                        <w:txbxContent>
                          <w:p w:rsidR="00C171A3" w:rsidRPr="00EE4E16" w:rsidRDefault="00C171A3" w:rsidP="0030798F">
                            <w:pPr>
                              <w:jc w:val="center"/>
                              <w:rPr>
                                <w:b/>
                                <w:sz w:val="56"/>
                                <w:szCs w:val="56"/>
                              </w:rPr>
                            </w:pPr>
                            <w:r w:rsidRPr="00EE4E16">
                              <w:rPr>
                                <w:b/>
                                <w:sz w:val="56"/>
                                <w:szCs w:val="56"/>
                              </w:rPr>
                              <w:t>КАРТОТЕКА</w:t>
                            </w:r>
                          </w:p>
                          <w:p w:rsidR="00C171A3" w:rsidRPr="00EE4E16" w:rsidRDefault="00C171A3" w:rsidP="0030798F">
                            <w:pPr>
                              <w:jc w:val="center"/>
                              <w:rPr>
                                <w:b/>
                                <w:sz w:val="32"/>
                                <w:szCs w:val="32"/>
                              </w:rPr>
                            </w:pPr>
                            <w:r w:rsidRPr="00EE4E16">
                              <w:rPr>
                                <w:b/>
                                <w:sz w:val="32"/>
                                <w:szCs w:val="32"/>
                              </w:rPr>
                              <w:t>Подвижные игры</w:t>
                            </w:r>
                          </w:p>
                          <w:p w:rsidR="00C171A3" w:rsidRPr="00EE4E16" w:rsidRDefault="00C171A3" w:rsidP="0030798F">
                            <w:pPr>
                              <w:jc w:val="center"/>
                              <w:rPr>
                                <w:b/>
                                <w:sz w:val="32"/>
                                <w:szCs w:val="32"/>
                              </w:rPr>
                            </w:pPr>
                            <w:r w:rsidRPr="00EE4E16">
                              <w:rPr>
                                <w:b/>
                                <w:sz w:val="32"/>
                                <w:szCs w:val="32"/>
                              </w:rPr>
                              <w:t xml:space="preserve"> по видам движений</w:t>
                            </w:r>
                          </w:p>
                          <w:p w:rsidR="00C171A3" w:rsidRDefault="00C171A3" w:rsidP="0030798F">
                            <w:pPr>
                              <w:jc w:val="center"/>
                              <w:rPr>
                                <w:i/>
                                <w:sz w:val="36"/>
                                <w:szCs w:val="36"/>
                              </w:rPr>
                            </w:pPr>
                            <w:r>
                              <w:rPr>
                                <w:i/>
                                <w:sz w:val="36"/>
                                <w:szCs w:val="36"/>
                              </w:rPr>
                              <w:t>ИГРЫ МАЛОЙ ПОДВИЖНОСТИ</w:t>
                            </w:r>
                          </w:p>
                          <w:p w:rsidR="00C171A3" w:rsidRDefault="00C171A3" w:rsidP="0030798F">
                            <w:pPr>
                              <w:numPr>
                                <w:ilvl w:val="0"/>
                                <w:numId w:val="6"/>
                              </w:numPr>
                              <w:rPr>
                                <w:sz w:val="28"/>
                                <w:szCs w:val="28"/>
                              </w:rPr>
                            </w:pPr>
                            <w:r w:rsidRPr="0030798F">
                              <w:rPr>
                                <w:sz w:val="28"/>
                                <w:szCs w:val="28"/>
                              </w:rPr>
                              <w:t>Угадай</w:t>
                            </w:r>
                            <w:r>
                              <w:rPr>
                                <w:sz w:val="28"/>
                                <w:szCs w:val="28"/>
                              </w:rPr>
                              <w:t>,</w:t>
                            </w:r>
                            <w:r w:rsidRPr="0030798F">
                              <w:rPr>
                                <w:sz w:val="28"/>
                                <w:szCs w:val="28"/>
                              </w:rPr>
                              <w:t xml:space="preserve"> кто позвал.</w:t>
                            </w:r>
                          </w:p>
                          <w:p w:rsidR="00C171A3" w:rsidRDefault="00C171A3" w:rsidP="0030798F">
                            <w:pPr>
                              <w:numPr>
                                <w:ilvl w:val="0"/>
                                <w:numId w:val="6"/>
                              </w:numPr>
                              <w:rPr>
                                <w:sz w:val="28"/>
                                <w:szCs w:val="28"/>
                              </w:rPr>
                            </w:pPr>
                            <w:r>
                              <w:rPr>
                                <w:sz w:val="28"/>
                                <w:szCs w:val="28"/>
                              </w:rPr>
                              <w:t>Найди и промолчи.</w:t>
                            </w:r>
                          </w:p>
                          <w:p w:rsidR="00C171A3" w:rsidRDefault="00C171A3" w:rsidP="0030798F">
                            <w:pPr>
                              <w:numPr>
                                <w:ilvl w:val="0"/>
                                <w:numId w:val="6"/>
                              </w:numPr>
                              <w:rPr>
                                <w:sz w:val="28"/>
                                <w:szCs w:val="28"/>
                              </w:rPr>
                            </w:pPr>
                            <w:r>
                              <w:rPr>
                                <w:sz w:val="28"/>
                                <w:szCs w:val="28"/>
                              </w:rPr>
                              <w:t>Тишина у пруда.</w:t>
                            </w:r>
                          </w:p>
                          <w:p w:rsidR="00C171A3" w:rsidRDefault="00C171A3" w:rsidP="0030798F">
                            <w:pPr>
                              <w:numPr>
                                <w:ilvl w:val="0"/>
                                <w:numId w:val="6"/>
                              </w:numPr>
                              <w:rPr>
                                <w:sz w:val="28"/>
                                <w:szCs w:val="28"/>
                              </w:rPr>
                            </w:pPr>
                            <w:r>
                              <w:rPr>
                                <w:sz w:val="28"/>
                                <w:szCs w:val="28"/>
                              </w:rPr>
                              <w:t>Море волнуется.</w:t>
                            </w:r>
                          </w:p>
                          <w:p w:rsidR="00C171A3" w:rsidRDefault="00C171A3" w:rsidP="0030798F">
                            <w:pPr>
                              <w:numPr>
                                <w:ilvl w:val="0"/>
                                <w:numId w:val="6"/>
                              </w:numPr>
                              <w:rPr>
                                <w:sz w:val="28"/>
                                <w:szCs w:val="28"/>
                              </w:rPr>
                            </w:pPr>
                            <w:r>
                              <w:rPr>
                                <w:sz w:val="28"/>
                                <w:szCs w:val="28"/>
                              </w:rPr>
                              <w:t>Круг – кружочек.</w:t>
                            </w:r>
                          </w:p>
                          <w:p w:rsidR="00C171A3" w:rsidRDefault="00C171A3" w:rsidP="0030798F">
                            <w:pPr>
                              <w:numPr>
                                <w:ilvl w:val="0"/>
                                <w:numId w:val="6"/>
                              </w:numPr>
                              <w:rPr>
                                <w:sz w:val="28"/>
                                <w:szCs w:val="28"/>
                              </w:rPr>
                            </w:pPr>
                            <w:r>
                              <w:rPr>
                                <w:sz w:val="28"/>
                                <w:szCs w:val="28"/>
                              </w:rPr>
                              <w:t>Деревья и птицы.</w:t>
                            </w:r>
                          </w:p>
                          <w:p w:rsidR="00C171A3" w:rsidRDefault="00C171A3" w:rsidP="0030798F">
                            <w:pPr>
                              <w:numPr>
                                <w:ilvl w:val="0"/>
                                <w:numId w:val="6"/>
                              </w:numPr>
                              <w:rPr>
                                <w:sz w:val="28"/>
                                <w:szCs w:val="28"/>
                              </w:rPr>
                            </w:pPr>
                            <w:r>
                              <w:rPr>
                                <w:sz w:val="28"/>
                                <w:szCs w:val="28"/>
                              </w:rPr>
                              <w:t>Что в пакете.</w:t>
                            </w:r>
                          </w:p>
                          <w:p w:rsidR="00C171A3" w:rsidRDefault="00C171A3" w:rsidP="0030798F">
                            <w:pPr>
                              <w:numPr>
                                <w:ilvl w:val="0"/>
                                <w:numId w:val="6"/>
                              </w:numPr>
                              <w:rPr>
                                <w:sz w:val="28"/>
                                <w:szCs w:val="28"/>
                              </w:rPr>
                            </w:pPr>
                            <w:r>
                              <w:rPr>
                                <w:sz w:val="28"/>
                                <w:szCs w:val="28"/>
                              </w:rPr>
                              <w:t>Скажи и покажи.</w:t>
                            </w:r>
                          </w:p>
                          <w:p w:rsidR="00C171A3" w:rsidRDefault="00C171A3" w:rsidP="0030798F">
                            <w:pPr>
                              <w:numPr>
                                <w:ilvl w:val="0"/>
                                <w:numId w:val="6"/>
                              </w:numPr>
                              <w:rPr>
                                <w:sz w:val="28"/>
                                <w:szCs w:val="28"/>
                              </w:rPr>
                            </w:pPr>
                            <w:r>
                              <w:rPr>
                                <w:sz w:val="28"/>
                                <w:szCs w:val="28"/>
                              </w:rPr>
                              <w:t>Воздушный шар.</w:t>
                            </w:r>
                          </w:p>
                          <w:p w:rsidR="00C171A3" w:rsidRPr="0030798F" w:rsidRDefault="00C171A3" w:rsidP="0030798F">
                            <w:pPr>
                              <w:numPr>
                                <w:ilvl w:val="0"/>
                                <w:numId w:val="6"/>
                              </w:numPr>
                              <w:rPr>
                                <w:sz w:val="28"/>
                                <w:szCs w:val="28"/>
                              </w:rPr>
                            </w:pPr>
                            <w:r>
                              <w:rPr>
                                <w:sz w:val="28"/>
                                <w:szCs w:val="28"/>
                              </w:rPr>
                              <w:t>Гимнастика.</w:t>
                            </w:r>
                          </w:p>
                          <w:p w:rsidR="00C171A3" w:rsidRPr="0030798F" w:rsidRDefault="00C171A3" w:rsidP="0030798F">
                            <w:pPr>
                              <w:ind w:left="360"/>
                              <w:rPr>
                                <w:sz w:val="36"/>
                                <w:szCs w:val="36"/>
                              </w:rPr>
                            </w:pPr>
                          </w:p>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96" style="position:absolute;margin-left:279pt;margin-top:7.3pt;width:270pt;height:38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" strokeweight="3pt">
                <v:stroke linestyle="thinThin"/>
                <v:textbox>
                  <w:txbxContent>
                    <w:p w:rsidR="00C171A3" w:rsidRPr="00EE4E16" w:rsidRDefault="00C171A3" w:rsidP="0030798F">
                      <w:pPr>
                        <w:jc w:val="center"/>
                        <w:rPr>
                          <w:b/>
                          <w:sz w:val="56"/>
                          <w:szCs w:val="56"/>
                        </w:rPr>
                      </w:pPr>
                      <w:r w:rsidRPr="00EE4E16">
                        <w:rPr>
                          <w:b/>
                          <w:sz w:val="56"/>
                          <w:szCs w:val="56"/>
                        </w:rPr>
                        <w:t>КАРТОТЕКА</w:t>
                      </w:r>
                    </w:p>
                    <w:p w:rsidR="00C171A3" w:rsidRPr="00EE4E16" w:rsidRDefault="00C171A3" w:rsidP="0030798F">
                      <w:pPr>
                        <w:jc w:val="center"/>
                        <w:rPr>
                          <w:b/>
                          <w:sz w:val="32"/>
                          <w:szCs w:val="32"/>
                        </w:rPr>
                      </w:pPr>
                      <w:r w:rsidRPr="00EE4E16">
                        <w:rPr>
                          <w:b/>
                          <w:sz w:val="32"/>
                          <w:szCs w:val="32"/>
                        </w:rPr>
                        <w:t>Подвижные игры</w:t>
                      </w:r>
                    </w:p>
                    <w:p w:rsidR="00C171A3" w:rsidRPr="00EE4E16" w:rsidRDefault="00C171A3" w:rsidP="0030798F">
                      <w:pPr>
                        <w:jc w:val="center"/>
                        <w:rPr>
                          <w:b/>
                          <w:sz w:val="32"/>
                          <w:szCs w:val="32"/>
                        </w:rPr>
                      </w:pPr>
                      <w:r w:rsidRPr="00EE4E16">
                        <w:rPr>
                          <w:b/>
                          <w:sz w:val="32"/>
                          <w:szCs w:val="32"/>
                        </w:rPr>
                        <w:t xml:space="preserve"> по видам движений</w:t>
                      </w:r>
                    </w:p>
                    <w:p w:rsidR="00C171A3" w:rsidRDefault="00C171A3" w:rsidP="0030798F">
                      <w:pPr>
                        <w:jc w:val="center"/>
                        <w:rPr>
                          <w:i/>
                          <w:sz w:val="36"/>
                          <w:szCs w:val="36"/>
                        </w:rPr>
                      </w:pPr>
                      <w:r>
                        <w:rPr>
                          <w:i/>
                          <w:sz w:val="36"/>
                          <w:szCs w:val="36"/>
                        </w:rPr>
                        <w:t>ИГРЫ МАЛОЙ ПОДВИЖНОСТИ</w:t>
                      </w:r>
                    </w:p>
                    <w:p w:rsidR="00C171A3" w:rsidRDefault="00C171A3" w:rsidP="0030798F">
                      <w:pPr>
                        <w:numPr>
                          <w:ilvl w:val="0"/>
                          <w:numId w:val="6"/>
                        </w:numPr>
                        <w:rPr>
                          <w:sz w:val="28"/>
                          <w:szCs w:val="28"/>
                        </w:rPr>
                      </w:pPr>
                      <w:r w:rsidRPr="0030798F">
                        <w:rPr>
                          <w:sz w:val="28"/>
                          <w:szCs w:val="28"/>
                        </w:rPr>
                        <w:t>Угадай</w:t>
                      </w:r>
                      <w:r>
                        <w:rPr>
                          <w:sz w:val="28"/>
                          <w:szCs w:val="28"/>
                        </w:rPr>
                        <w:t>,</w:t>
                      </w:r>
                      <w:r w:rsidRPr="0030798F">
                        <w:rPr>
                          <w:sz w:val="28"/>
                          <w:szCs w:val="28"/>
                        </w:rPr>
                        <w:t xml:space="preserve"> кто позвал.</w:t>
                      </w:r>
                    </w:p>
                    <w:p w:rsidR="00C171A3" w:rsidRDefault="00C171A3" w:rsidP="0030798F">
                      <w:pPr>
                        <w:numPr>
                          <w:ilvl w:val="0"/>
                          <w:numId w:val="6"/>
                        </w:numPr>
                        <w:rPr>
                          <w:sz w:val="28"/>
                          <w:szCs w:val="28"/>
                        </w:rPr>
                      </w:pPr>
                      <w:r>
                        <w:rPr>
                          <w:sz w:val="28"/>
                          <w:szCs w:val="28"/>
                        </w:rPr>
                        <w:t>Найди и промолчи.</w:t>
                      </w:r>
                    </w:p>
                    <w:p w:rsidR="00C171A3" w:rsidRDefault="00C171A3" w:rsidP="0030798F">
                      <w:pPr>
                        <w:numPr>
                          <w:ilvl w:val="0"/>
                          <w:numId w:val="6"/>
                        </w:numPr>
                        <w:rPr>
                          <w:sz w:val="28"/>
                          <w:szCs w:val="28"/>
                        </w:rPr>
                      </w:pPr>
                      <w:r>
                        <w:rPr>
                          <w:sz w:val="28"/>
                          <w:szCs w:val="28"/>
                        </w:rPr>
                        <w:t>Тишина у пруда.</w:t>
                      </w:r>
                    </w:p>
                    <w:p w:rsidR="00C171A3" w:rsidRDefault="00C171A3" w:rsidP="0030798F">
                      <w:pPr>
                        <w:numPr>
                          <w:ilvl w:val="0"/>
                          <w:numId w:val="6"/>
                        </w:numPr>
                        <w:rPr>
                          <w:sz w:val="28"/>
                          <w:szCs w:val="28"/>
                        </w:rPr>
                      </w:pPr>
                      <w:r>
                        <w:rPr>
                          <w:sz w:val="28"/>
                          <w:szCs w:val="28"/>
                        </w:rPr>
                        <w:t>Море волнуется.</w:t>
                      </w:r>
                    </w:p>
                    <w:p w:rsidR="00C171A3" w:rsidRDefault="00C171A3" w:rsidP="0030798F">
                      <w:pPr>
                        <w:numPr>
                          <w:ilvl w:val="0"/>
                          <w:numId w:val="6"/>
                        </w:numPr>
                        <w:rPr>
                          <w:sz w:val="28"/>
                          <w:szCs w:val="28"/>
                        </w:rPr>
                      </w:pPr>
                      <w:r>
                        <w:rPr>
                          <w:sz w:val="28"/>
                          <w:szCs w:val="28"/>
                        </w:rPr>
                        <w:t>Круг – кружочек.</w:t>
                      </w:r>
                    </w:p>
                    <w:p w:rsidR="00C171A3" w:rsidRDefault="00C171A3" w:rsidP="0030798F">
                      <w:pPr>
                        <w:numPr>
                          <w:ilvl w:val="0"/>
                          <w:numId w:val="6"/>
                        </w:numPr>
                        <w:rPr>
                          <w:sz w:val="28"/>
                          <w:szCs w:val="28"/>
                        </w:rPr>
                      </w:pPr>
                      <w:r>
                        <w:rPr>
                          <w:sz w:val="28"/>
                          <w:szCs w:val="28"/>
                        </w:rPr>
                        <w:t>Деревья и птицы.</w:t>
                      </w:r>
                    </w:p>
                    <w:p w:rsidR="00C171A3" w:rsidRDefault="00C171A3" w:rsidP="0030798F">
                      <w:pPr>
                        <w:numPr>
                          <w:ilvl w:val="0"/>
                          <w:numId w:val="6"/>
                        </w:numPr>
                        <w:rPr>
                          <w:sz w:val="28"/>
                          <w:szCs w:val="28"/>
                        </w:rPr>
                      </w:pPr>
                      <w:r>
                        <w:rPr>
                          <w:sz w:val="28"/>
                          <w:szCs w:val="28"/>
                        </w:rPr>
                        <w:t>Что в пакете.</w:t>
                      </w:r>
                    </w:p>
                    <w:p w:rsidR="00C171A3" w:rsidRDefault="00C171A3" w:rsidP="0030798F">
                      <w:pPr>
                        <w:numPr>
                          <w:ilvl w:val="0"/>
                          <w:numId w:val="6"/>
                        </w:numPr>
                        <w:rPr>
                          <w:sz w:val="28"/>
                          <w:szCs w:val="28"/>
                        </w:rPr>
                      </w:pPr>
                      <w:r>
                        <w:rPr>
                          <w:sz w:val="28"/>
                          <w:szCs w:val="28"/>
                        </w:rPr>
                        <w:t>Скажи и покажи.</w:t>
                      </w:r>
                    </w:p>
                    <w:p w:rsidR="00C171A3" w:rsidRDefault="00C171A3" w:rsidP="0030798F">
                      <w:pPr>
                        <w:numPr>
                          <w:ilvl w:val="0"/>
                          <w:numId w:val="6"/>
                        </w:numPr>
                        <w:rPr>
                          <w:sz w:val="28"/>
                          <w:szCs w:val="28"/>
                        </w:rPr>
                      </w:pPr>
                      <w:r>
                        <w:rPr>
                          <w:sz w:val="28"/>
                          <w:szCs w:val="28"/>
                        </w:rPr>
                        <w:t>Воздушный шар.</w:t>
                      </w:r>
                    </w:p>
                    <w:p w:rsidR="00C171A3" w:rsidRPr="0030798F" w:rsidRDefault="00C171A3" w:rsidP="0030798F">
                      <w:pPr>
                        <w:numPr>
                          <w:ilvl w:val="0"/>
                          <w:numId w:val="6"/>
                        </w:numPr>
                        <w:rPr>
                          <w:sz w:val="28"/>
                          <w:szCs w:val="28"/>
                        </w:rPr>
                      </w:pPr>
                      <w:r>
                        <w:rPr>
                          <w:sz w:val="28"/>
                          <w:szCs w:val="28"/>
                        </w:rPr>
                        <w:t>Гимнастика.</w:t>
                      </w:r>
                    </w:p>
                    <w:p w:rsidR="00C171A3" w:rsidRPr="0030798F" w:rsidRDefault="00C171A3" w:rsidP="0030798F">
                      <w:pPr>
                        <w:ind w:left="360"/>
                        <w:rPr>
                          <w:sz w:val="36"/>
                          <w:szCs w:val="36"/>
                        </w:rPr>
                      </w:pPr>
                    </w:p>
                    <w:p w:rsidR="00C171A3" w:rsidRDefault="00C171A3"/>
                  </w:txbxContent>
                </v:textbox>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-114300</wp:posOffset>
                </wp:positionH>
                <wp:positionV relativeFrom="paragraph">
                  <wp:posOffset>92710</wp:posOffset>
                </wp:positionV>
                <wp:extent cx="3429000" cy="4914900"/>
                <wp:effectExtent l="26670" t="27940" r="20955" b="19685"/>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914900"/>
                        </a:xfrm>
                        <a:prstGeom prst="rect">
                          <a:avLst/>
                        </a:prstGeom>
                        <a:solidFill>
                          <a:srgbClr val="FFFFFF"/>
                        </a:solidFill>
                        <a:ln w="38100" cmpd="dbl">
                          <a:solidFill>
                            <a:srgbClr val="000000"/>
                          </a:solidFill>
                          <a:miter lim="800000"/>
                          <a:headEnd/>
                          <a:tailEnd/>
                        </a:ln>
                      </wps:spPr>
                      <wps:txbx>
                        <w:txbxContent>
                          <w:p w:rsidR="00C171A3" w:rsidRPr="00EE4E16" w:rsidRDefault="00C171A3" w:rsidP="00EE4E16">
                            <w:pPr>
                              <w:jc w:val="center"/>
                              <w:rPr>
                                <w:b/>
                                <w:sz w:val="56"/>
                                <w:szCs w:val="56"/>
                              </w:rPr>
                            </w:pPr>
                            <w:r w:rsidRPr="00EE4E16">
                              <w:rPr>
                                <w:b/>
                                <w:sz w:val="56"/>
                                <w:szCs w:val="56"/>
                              </w:rPr>
                              <w:t>КАРТОТЕКА</w:t>
                            </w:r>
                          </w:p>
                          <w:p w:rsidR="00C171A3" w:rsidRPr="00EE4E16" w:rsidRDefault="00C171A3" w:rsidP="00EE4E16">
                            <w:pPr>
                              <w:jc w:val="center"/>
                              <w:rPr>
                                <w:b/>
                                <w:sz w:val="32"/>
                                <w:szCs w:val="32"/>
                              </w:rPr>
                            </w:pPr>
                            <w:r w:rsidRPr="00EE4E16">
                              <w:rPr>
                                <w:b/>
                                <w:sz w:val="32"/>
                                <w:szCs w:val="32"/>
                              </w:rPr>
                              <w:t>Подвижные игры</w:t>
                            </w:r>
                          </w:p>
                          <w:p w:rsidR="00C171A3" w:rsidRPr="00EE4E16" w:rsidRDefault="00C171A3" w:rsidP="00EE4E16">
                            <w:pPr>
                              <w:jc w:val="center"/>
                              <w:rPr>
                                <w:b/>
                                <w:sz w:val="32"/>
                                <w:szCs w:val="32"/>
                              </w:rPr>
                            </w:pPr>
                            <w:r w:rsidRPr="00EE4E16">
                              <w:rPr>
                                <w:b/>
                                <w:sz w:val="32"/>
                                <w:szCs w:val="32"/>
                              </w:rPr>
                              <w:t xml:space="preserve"> по видам движений</w:t>
                            </w:r>
                          </w:p>
                          <w:p w:rsidR="00C171A3" w:rsidRDefault="00C171A3" w:rsidP="00EE4E16">
                            <w:pPr>
                              <w:jc w:val="center"/>
                              <w:rPr>
                                <w:i/>
                                <w:sz w:val="36"/>
                                <w:szCs w:val="36"/>
                              </w:rPr>
                            </w:pPr>
                            <w:r>
                              <w:rPr>
                                <w:i/>
                                <w:sz w:val="36"/>
                                <w:szCs w:val="36"/>
                              </w:rPr>
                              <w:t>ХОДЬБА И БЕГ</w:t>
                            </w:r>
                          </w:p>
                          <w:p w:rsidR="00C171A3" w:rsidRPr="00EE4E16" w:rsidRDefault="00C171A3" w:rsidP="00EE4E16">
                            <w:pPr>
                              <w:numPr>
                                <w:ilvl w:val="0"/>
                                <w:numId w:val="2"/>
                              </w:numPr>
                            </w:pPr>
                            <w:r w:rsidRPr="00EE4E16">
                              <w:t>Найди себе пару.</w:t>
                            </w:r>
                          </w:p>
                          <w:p w:rsidR="00C171A3" w:rsidRPr="00EE4E16" w:rsidRDefault="00C171A3" w:rsidP="00EE4E16">
                            <w:pPr>
                              <w:numPr>
                                <w:ilvl w:val="0"/>
                                <w:numId w:val="2"/>
                              </w:numPr>
                            </w:pPr>
                            <w:r w:rsidRPr="00EE4E16">
                              <w:t>Трамвай.</w:t>
                            </w:r>
                          </w:p>
                          <w:p w:rsidR="00C171A3" w:rsidRPr="00EE4E16" w:rsidRDefault="00C171A3" w:rsidP="00EE4E16">
                            <w:pPr>
                              <w:numPr>
                                <w:ilvl w:val="0"/>
                                <w:numId w:val="2"/>
                              </w:numPr>
                            </w:pPr>
                            <w:r w:rsidRPr="00EE4E16">
                              <w:t>Цветные автомобили.</w:t>
                            </w:r>
                          </w:p>
                          <w:p w:rsidR="00C171A3" w:rsidRPr="00EE4E16" w:rsidRDefault="00C171A3" w:rsidP="00EE4E16">
                            <w:pPr>
                              <w:numPr>
                                <w:ilvl w:val="0"/>
                                <w:numId w:val="2"/>
                              </w:numPr>
                            </w:pPr>
                            <w:r w:rsidRPr="00EE4E16">
                              <w:t>У медведя во бору.</w:t>
                            </w:r>
                          </w:p>
                          <w:p w:rsidR="00C171A3" w:rsidRPr="00EE4E16" w:rsidRDefault="00C171A3" w:rsidP="00EE4E16">
                            <w:pPr>
                              <w:numPr>
                                <w:ilvl w:val="0"/>
                                <w:numId w:val="2"/>
                              </w:numPr>
                            </w:pPr>
                            <w:r w:rsidRPr="00EE4E16">
                              <w:t>Пробеги тихо.</w:t>
                            </w:r>
                          </w:p>
                          <w:p w:rsidR="00C171A3" w:rsidRPr="00EE4E16" w:rsidRDefault="00C171A3" w:rsidP="00EE4E16">
                            <w:pPr>
                              <w:numPr>
                                <w:ilvl w:val="0"/>
                                <w:numId w:val="2"/>
                              </w:numPr>
                            </w:pPr>
                            <w:r w:rsidRPr="00EE4E16">
                              <w:t>Самолеты.</w:t>
                            </w:r>
                          </w:p>
                          <w:p w:rsidR="00C171A3" w:rsidRPr="00EE4E16" w:rsidRDefault="00C171A3" w:rsidP="00EE4E16">
                            <w:pPr>
                              <w:numPr>
                                <w:ilvl w:val="0"/>
                                <w:numId w:val="2"/>
                              </w:numPr>
                            </w:pPr>
                            <w:r w:rsidRPr="00EE4E16">
                              <w:t>Ловишки.</w:t>
                            </w:r>
                          </w:p>
                          <w:p w:rsidR="00C171A3" w:rsidRPr="00EE4E16" w:rsidRDefault="00C171A3" w:rsidP="00EE4E16">
                            <w:pPr>
                              <w:numPr>
                                <w:ilvl w:val="0"/>
                                <w:numId w:val="2"/>
                              </w:numPr>
                            </w:pPr>
                            <w:r w:rsidRPr="00EE4E16">
                              <w:t>Автомобили.</w:t>
                            </w:r>
                          </w:p>
                          <w:p w:rsidR="00C171A3" w:rsidRPr="00EE4E16" w:rsidRDefault="00C171A3" w:rsidP="00EE4E16">
                            <w:pPr>
                              <w:numPr>
                                <w:ilvl w:val="0"/>
                                <w:numId w:val="2"/>
                              </w:numPr>
                            </w:pPr>
                            <w:r w:rsidRPr="00EE4E16">
                              <w:t>Птенчики и кошки.</w:t>
                            </w:r>
                          </w:p>
                          <w:p w:rsidR="00C171A3" w:rsidRPr="00EE4E16" w:rsidRDefault="00C171A3" w:rsidP="00EE4E16">
                            <w:pPr>
                              <w:numPr>
                                <w:ilvl w:val="0"/>
                                <w:numId w:val="2"/>
                              </w:numPr>
                            </w:pPr>
                            <w:r w:rsidRPr="00EE4E16">
                              <w:t>Лиса и зайки.</w:t>
                            </w:r>
                          </w:p>
                          <w:p w:rsidR="00C171A3" w:rsidRPr="00EE4E16" w:rsidRDefault="00C171A3" w:rsidP="00EE4E16">
                            <w:pPr>
                              <w:numPr>
                                <w:ilvl w:val="0"/>
                                <w:numId w:val="2"/>
                              </w:numPr>
                            </w:pPr>
                            <w:r w:rsidRPr="00EE4E16">
                              <w:t>Орел и птенчики.</w:t>
                            </w:r>
                          </w:p>
                          <w:p w:rsidR="00C171A3" w:rsidRPr="00EE4E16" w:rsidRDefault="00C171A3" w:rsidP="00EE4E16">
                            <w:pPr>
                              <w:numPr>
                                <w:ilvl w:val="0"/>
                                <w:numId w:val="2"/>
                              </w:numPr>
                            </w:pPr>
                            <w:r w:rsidRPr="00EE4E16">
                              <w:t>Перелет птиц.</w:t>
                            </w:r>
                          </w:p>
                          <w:p w:rsidR="00C171A3" w:rsidRPr="00EE4E16" w:rsidRDefault="00C171A3" w:rsidP="00EE4E16">
                            <w:pPr>
                              <w:numPr>
                                <w:ilvl w:val="0"/>
                                <w:numId w:val="2"/>
                              </w:numPr>
                            </w:pPr>
                            <w:r w:rsidRPr="00EE4E16">
                              <w:t>Совушка.</w:t>
                            </w:r>
                          </w:p>
                          <w:p w:rsidR="00C171A3" w:rsidRPr="00EE4E16" w:rsidRDefault="00C171A3" w:rsidP="00EE4E16">
                            <w:pPr>
                              <w:numPr>
                                <w:ilvl w:val="0"/>
                                <w:numId w:val="2"/>
                              </w:numPr>
                            </w:pPr>
                            <w:r w:rsidRPr="00EE4E16">
                              <w:t>Бездомный заяц.</w:t>
                            </w:r>
                          </w:p>
                          <w:p w:rsidR="00C171A3" w:rsidRPr="00EE4E16" w:rsidRDefault="00C171A3" w:rsidP="00EE4E16">
                            <w:pPr>
                              <w:numPr>
                                <w:ilvl w:val="0"/>
                                <w:numId w:val="2"/>
                              </w:numPr>
                            </w:pPr>
                            <w:r w:rsidRPr="00EE4E16">
                              <w:t>Бусинки.</w:t>
                            </w:r>
                          </w:p>
                          <w:p w:rsidR="00C171A3" w:rsidRPr="00EE4E16" w:rsidRDefault="00C171A3" w:rsidP="00EE4E16">
                            <w:pPr>
                              <w:numPr>
                                <w:ilvl w:val="0"/>
                                <w:numId w:val="2"/>
                              </w:numPr>
                            </w:pPr>
                            <w:r w:rsidRPr="00EE4E16">
                              <w:t>Веселые козлики.</w:t>
                            </w:r>
                          </w:p>
                          <w:p w:rsidR="00C171A3" w:rsidRDefault="00C171A3" w:rsidP="00EE4E16">
                            <w:pPr>
                              <w:numPr>
                                <w:ilvl w:val="0"/>
                                <w:numId w:val="2"/>
                              </w:numPr>
                            </w:pPr>
                            <w:r w:rsidRPr="00EE4E16">
                              <w:t>Котик и курица.</w:t>
                            </w:r>
                          </w:p>
                          <w:p w:rsidR="00C171A3" w:rsidRDefault="00C171A3" w:rsidP="00EE4E16">
                            <w:pPr>
                              <w:numPr>
                                <w:ilvl w:val="0"/>
                                <w:numId w:val="2"/>
                              </w:numPr>
                            </w:pPr>
                            <w:r>
                              <w:t>Лежебока кот проснулся.</w:t>
                            </w:r>
                          </w:p>
                          <w:p w:rsidR="00C171A3" w:rsidRDefault="00C171A3" w:rsidP="00EE4E16">
                            <w:pPr>
                              <w:numPr>
                                <w:ilvl w:val="0"/>
                                <w:numId w:val="2"/>
                              </w:numPr>
                            </w:pPr>
                            <w:r>
                              <w:t>Одуванчик.</w:t>
                            </w:r>
                          </w:p>
                          <w:p w:rsidR="00C171A3" w:rsidRPr="00EE4E16" w:rsidRDefault="00C171A3" w:rsidP="00EE4E16">
                            <w:pPr>
                              <w:numPr>
                                <w:ilvl w:val="0"/>
                                <w:numId w:val="2"/>
                              </w:numPr>
                            </w:pPr>
                            <w:r>
                              <w:t>Мышеловка.</w:t>
                            </w:r>
                          </w:p>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Pr="00EE4E16" w:rsidRDefault="00C171A3">
                            <w:pPr>
                              <w:rPr>
                                <w:color w:val="FF0000"/>
                              </w:rPr>
                            </w:pPr>
                          </w:p>
                          <w:p w:rsidR="00C171A3" w:rsidRDefault="00C171A3"/>
                          <w:p w:rsidR="00C171A3" w:rsidRDefault="00C171A3"/>
                          <w:p w:rsidR="00C171A3" w:rsidRDefault="00C171A3"/>
                          <w:p w:rsidR="00C171A3" w:rsidRDefault="00C171A3"/>
                          <w:p w:rsidR="00C171A3" w:rsidRDefault="00C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97" style="position:absolute;margin-left:-9pt;margin-top:7.3pt;width:270pt;height:3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" strokeweight="3pt">
                <v:stroke linestyle="thinThin"/>
                <v:textbox>
                  <w:txbxContent>
                    <w:p w:rsidR="00C171A3" w:rsidRPr="00EE4E16" w:rsidRDefault="00C171A3" w:rsidP="00EE4E16">
                      <w:pPr>
                        <w:jc w:val="center"/>
                        <w:rPr>
                          <w:b/>
                          <w:sz w:val="56"/>
                          <w:szCs w:val="56"/>
                        </w:rPr>
                      </w:pPr>
                      <w:r w:rsidRPr="00EE4E16">
                        <w:rPr>
                          <w:b/>
                          <w:sz w:val="56"/>
                          <w:szCs w:val="56"/>
                        </w:rPr>
                        <w:t>КАРТОТЕКА</w:t>
                      </w:r>
                    </w:p>
                    <w:p w:rsidR="00C171A3" w:rsidRPr="00EE4E16" w:rsidRDefault="00C171A3" w:rsidP="00EE4E16">
                      <w:pPr>
                        <w:jc w:val="center"/>
                        <w:rPr>
                          <w:b/>
                          <w:sz w:val="32"/>
                          <w:szCs w:val="32"/>
                        </w:rPr>
                      </w:pPr>
                      <w:r w:rsidRPr="00EE4E16">
                        <w:rPr>
                          <w:b/>
                          <w:sz w:val="32"/>
                          <w:szCs w:val="32"/>
                        </w:rPr>
                        <w:t>Подвижные игры</w:t>
                      </w:r>
                    </w:p>
                    <w:p w:rsidR="00C171A3" w:rsidRPr="00EE4E16" w:rsidRDefault="00C171A3" w:rsidP="00EE4E16">
                      <w:pPr>
                        <w:jc w:val="center"/>
                        <w:rPr>
                          <w:b/>
                          <w:sz w:val="32"/>
                          <w:szCs w:val="32"/>
                        </w:rPr>
                      </w:pPr>
                      <w:r w:rsidRPr="00EE4E16">
                        <w:rPr>
                          <w:b/>
                          <w:sz w:val="32"/>
                          <w:szCs w:val="32"/>
                        </w:rPr>
                        <w:t xml:space="preserve"> по видам движений</w:t>
                      </w:r>
                    </w:p>
                    <w:p w:rsidR="00C171A3" w:rsidRDefault="00C171A3" w:rsidP="00EE4E16">
                      <w:pPr>
                        <w:jc w:val="center"/>
                        <w:rPr>
                          <w:i/>
                          <w:sz w:val="36"/>
                          <w:szCs w:val="36"/>
                        </w:rPr>
                      </w:pPr>
                      <w:r>
                        <w:rPr>
                          <w:i/>
                          <w:sz w:val="36"/>
                          <w:szCs w:val="36"/>
                        </w:rPr>
                        <w:t>ХОДЬБА И БЕГ</w:t>
                      </w:r>
                    </w:p>
                    <w:p w:rsidR="00C171A3" w:rsidRPr="00EE4E16" w:rsidRDefault="00C171A3" w:rsidP="00EE4E16">
                      <w:pPr>
                        <w:numPr>
                          <w:ilvl w:val="0"/>
                          <w:numId w:val="2"/>
                        </w:numPr>
                      </w:pPr>
                      <w:r w:rsidRPr="00EE4E16">
                        <w:t>Найди себе пару.</w:t>
                      </w:r>
                    </w:p>
                    <w:p w:rsidR="00C171A3" w:rsidRPr="00EE4E16" w:rsidRDefault="00C171A3" w:rsidP="00EE4E16">
                      <w:pPr>
                        <w:numPr>
                          <w:ilvl w:val="0"/>
                          <w:numId w:val="2"/>
                        </w:numPr>
                      </w:pPr>
                      <w:r w:rsidRPr="00EE4E16">
                        <w:t>Трамвай.</w:t>
                      </w:r>
                    </w:p>
                    <w:p w:rsidR="00C171A3" w:rsidRPr="00EE4E16" w:rsidRDefault="00C171A3" w:rsidP="00EE4E16">
                      <w:pPr>
                        <w:numPr>
                          <w:ilvl w:val="0"/>
                          <w:numId w:val="2"/>
                        </w:numPr>
                      </w:pPr>
                      <w:r w:rsidRPr="00EE4E16">
                        <w:t>Цветные автомобили.</w:t>
                      </w:r>
                    </w:p>
                    <w:p w:rsidR="00C171A3" w:rsidRPr="00EE4E16" w:rsidRDefault="00C171A3" w:rsidP="00EE4E16">
                      <w:pPr>
                        <w:numPr>
                          <w:ilvl w:val="0"/>
                          <w:numId w:val="2"/>
                        </w:numPr>
                      </w:pPr>
                      <w:r w:rsidRPr="00EE4E16">
                        <w:t>У медведя во бору.</w:t>
                      </w:r>
                    </w:p>
                    <w:p w:rsidR="00C171A3" w:rsidRPr="00EE4E16" w:rsidRDefault="00C171A3" w:rsidP="00EE4E16">
                      <w:pPr>
                        <w:numPr>
                          <w:ilvl w:val="0"/>
                          <w:numId w:val="2"/>
                        </w:numPr>
                      </w:pPr>
                      <w:r w:rsidRPr="00EE4E16">
                        <w:t>Пробеги тихо.</w:t>
                      </w:r>
                    </w:p>
                    <w:p w:rsidR="00C171A3" w:rsidRPr="00EE4E16" w:rsidRDefault="00C171A3" w:rsidP="00EE4E16">
                      <w:pPr>
                        <w:numPr>
                          <w:ilvl w:val="0"/>
                          <w:numId w:val="2"/>
                        </w:numPr>
                      </w:pPr>
                      <w:r w:rsidRPr="00EE4E16">
                        <w:t>Самолеты.</w:t>
                      </w:r>
                    </w:p>
                    <w:p w:rsidR="00C171A3" w:rsidRPr="00EE4E16" w:rsidRDefault="00C171A3" w:rsidP="00EE4E16">
                      <w:pPr>
                        <w:numPr>
                          <w:ilvl w:val="0"/>
                          <w:numId w:val="2"/>
                        </w:numPr>
                      </w:pPr>
                      <w:r w:rsidRPr="00EE4E16">
                        <w:t>Ловишки.</w:t>
                      </w:r>
                    </w:p>
                    <w:p w:rsidR="00C171A3" w:rsidRPr="00EE4E16" w:rsidRDefault="00C171A3" w:rsidP="00EE4E16">
                      <w:pPr>
                        <w:numPr>
                          <w:ilvl w:val="0"/>
                          <w:numId w:val="2"/>
                        </w:numPr>
                      </w:pPr>
                      <w:r w:rsidRPr="00EE4E16">
                        <w:t>Автомобили.</w:t>
                      </w:r>
                    </w:p>
                    <w:p w:rsidR="00C171A3" w:rsidRPr="00EE4E16" w:rsidRDefault="00C171A3" w:rsidP="00EE4E16">
                      <w:pPr>
                        <w:numPr>
                          <w:ilvl w:val="0"/>
                          <w:numId w:val="2"/>
                        </w:numPr>
                      </w:pPr>
                      <w:r w:rsidRPr="00EE4E16">
                        <w:t>Птенчики и кошки.</w:t>
                      </w:r>
                    </w:p>
                    <w:p w:rsidR="00C171A3" w:rsidRPr="00EE4E16" w:rsidRDefault="00C171A3" w:rsidP="00EE4E16">
                      <w:pPr>
                        <w:numPr>
                          <w:ilvl w:val="0"/>
                          <w:numId w:val="2"/>
                        </w:numPr>
                      </w:pPr>
                      <w:r w:rsidRPr="00EE4E16">
                        <w:t>Лиса и зайки.</w:t>
                      </w:r>
                    </w:p>
                    <w:p w:rsidR="00C171A3" w:rsidRPr="00EE4E16" w:rsidRDefault="00C171A3" w:rsidP="00EE4E16">
                      <w:pPr>
                        <w:numPr>
                          <w:ilvl w:val="0"/>
                          <w:numId w:val="2"/>
                        </w:numPr>
                      </w:pPr>
                      <w:r w:rsidRPr="00EE4E16">
                        <w:t>Орел и птенчики.</w:t>
                      </w:r>
                    </w:p>
                    <w:p w:rsidR="00C171A3" w:rsidRPr="00EE4E16" w:rsidRDefault="00C171A3" w:rsidP="00EE4E16">
                      <w:pPr>
                        <w:numPr>
                          <w:ilvl w:val="0"/>
                          <w:numId w:val="2"/>
                        </w:numPr>
                      </w:pPr>
                      <w:r w:rsidRPr="00EE4E16">
                        <w:t>Перелет птиц.</w:t>
                      </w:r>
                    </w:p>
                    <w:p w:rsidR="00C171A3" w:rsidRPr="00EE4E16" w:rsidRDefault="00C171A3" w:rsidP="00EE4E16">
                      <w:pPr>
                        <w:numPr>
                          <w:ilvl w:val="0"/>
                          <w:numId w:val="2"/>
                        </w:numPr>
                      </w:pPr>
                      <w:r w:rsidRPr="00EE4E16">
                        <w:t>Совушка.</w:t>
                      </w:r>
                    </w:p>
                    <w:p w:rsidR="00C171A3" w:rsidRPr="00EE4E16" w:rsidRDefault="00C171A3" w:rsidP="00EE4E16">
                      <w:pPr>
                        <w:numPr>
                          <w:ilvl w:val="0"/>
                          <w:numId w:val="2"/>
                        </w:numPr>
                      </w:pPr>
                      <w:r w:rsidRPr="00EE4E16">
                        <w:t>Бездомный заяц.</w:t>
                      </w:r>
                    </w:p>
                    <w:p w:rsidR="00C171A3" w:rsidRPr="00EE4E16" w:rsidRDefault="00C171A3" w:rsidP="00EE4E16">
                      <w:pPr>
                        <w:numPr>
                          <w:ilvl w:val="0"/>
                          <w:numId w:val="2"/>
                        </w:numPr>
                      </w:pPr>
                      <w:r w:rsidRPr="00EE4E16">
                        <w:t>Бусинки.</w:t>
                      </w:r>
                    </w:p>
                    <w:p w:rsidR="00C171A3" w:rsidRPr="00EE4E16" w:rsidRDefault="00C171A3" w:rsidP="00EE4E16">
                      <w:pPr>
                        <w:numPr>
                          <w:ilvl w:val="0"/>
                          <w:numId w:val="2"/>
                        </w:numPr>
                      </w:pPr>
                      <w:r w:rsidRPr="00EE4E16">
                        <w:t>Веселые козлики.</w:t>
                      </w:r>
                    </w:p>
                    <w:p w:rsidR="00C171A3" w:rsidRDefault="00C171A3" w:rsidP="00EE4E16">
                      <w:pPr>
                        <w:numPr>
                          <w:ilvl w:val="0"/>
                          <w:numId w:val="2"/>
                        </w:numPr>
                      </w:pPr>
                      <w:r w:rsidRPr="00EE4E16">
                        <w:t>Котик и курица.</w:t>
                      </w:r>
                    </w:p>
                    <w:p w:rsidR="00C171A3" w:rsidRDefault="00C171A3" w:rsidP="00EE4E16">
                      <w:pPr>
                        <w:numPr>
                          <w:ilvl w:val="0"/>
                          <w:numId w:val="2"/>
                        </w:numPr>
                      </w:pPr>
                      <w:r>
                        <w:t>Лежебока кот проснулся.</w:t>
                      </w:r>
                    </w:p>
                    <w:p w:rsidR="00C171A3" w:rsidRDefault="00C171A3" w:rsidP="00EE4E16">
                      <w:pPr>
                        <w:numPr>
                          <w:ilvl w:val="0"/>
                          <w:numId w:val="2"/>
                        </w:numPr>
                      </w:pPr>
                      <w:r>
                        <w:t>Одуванчик.</w:t>
                      </w:r>
                    </w:p>
                    <w:p w:rsidR="00C171A3" w:rsidRPr="00EE4E16" w:rsidRDefault="00C171A3" w:rsidP="00EE4E16">
                      <w:pPr>
                        <w:numPr>
                          <w:ilvl w:val="0"/>
                          <w:numId w:val="2"/>
                        </w:numPr>
                      </w:pPr>
                      <w:r>
                        <w:t>Мышеловка.</w:t>
                      </w:r>
                    </w:p>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Default="00C171A3"/>
                    <w:p w:rsidR="00C171A3" w:rsidRPr="00EE4E16" w:rsidRDefault="00C171A3">
                      <w:pPr>
                        <w:rPr>
                          <w:color w:val="FF0000"/>
                        </w:rPr>
                      </w:pPr>
                    </w:p>
                    <w:p w:rsidR="00C171A3" w:rsidRDefault="00C171A3"/>
                    <w:p w:rsidR="00C171A3" w:rsidRDefault="00C171A3"/>
                    <w:p w:rsidR="00C171A3" w:rsidRDefault="00C171A3"/>
                    <w:p w:rsidR="00C171A3" w:rsidRDefault="00C171A3"/>
                    <w:p w:rsidR="00C171A3" w:rsidRDefault="00C171A3"/>
                  </w:txbxContent>
                </v:textbox>
              </v:rect>
            </w:pict>
          </mc:Fallback>
        </mc:AlternateContent>
      </w:r>
      <w:r w:rsidR="004E11E9">
        <w:tab/>
      </w:r>
    </w:p>
    <w:p w:rsidR="004E11E9" w:rsidRPr="00F306EC" w:rsidRDefault="004E11E9" w:rsidP="004E11E9"/>
    <w:p w:rsidR="004E11E9" w:rsidRPr="00F306EC" w:rsidRDefault="004E11E9" w:rsidP="004E11E9">
      <w:pPr>
        <w:tabs>
          <w:tab w:val="left" w:pos="6750"/>
        </w:tabs>
      </w:pPr>
    </w:p>
    <w:p w:rsidR="004E11E9" w:rsidRPr="00F306EC" w:rsidRDefault="004E11E9" w:rsidP="004E11E9"/>
    <w:p w:rsidR="004E11E9" w:rsidRPr="00F306EC" w:rsidRDefault="004E11E9" w:rsidP="004E11E9"/>
    <w:p w:rsidR="004E11E9" w:rsidRDefault="004E11E9"/>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193946" w:rsidRDefault="00193946"/>
    <w:p w:rsidR="0030798F" w:rsidRPr="0030798F" w:rsidRDefault="00D041DC" w:rsidP="006F03B3">
      <w:pPr>
        <w:tabs>
          <w:tab w:val="left" w:pos="8580"/>
        </w:tabs>
        <w:rPr>
          <w:b/>
          <w:sz w:val="32"/>
          <w:szCs w:val="32"/>
        </w:rPr>
      </w:pPr>
      <w:r>
        <w:rPr>
          <w:b/>
          <w:i/>
          <w:noProof/>
          <w:sz w:val="32"/>
          <w:szCs w:val="32"/>
        </w:rPr>
        <w:lastRenderedPageBreak/>
        <mc:AlternateContent>
          <mc:Choice Requires="wps">
            <w:drawing>
              <wp:anchor distT="0" distB="0" distL="114300" distR="114300" simplePos="0" relativeHeight="251685376" behindDoc="0" locked="0" layoutInCell="1" allowOverlap="1">
                <wp:simplePos x="0" y="0"/>
                <wp:positionH relativeFrom="column">
                  <wp:posOffset>3657600</wp:posOffset>
                </wp:positionH>
                <wp:positionV relativeFrom="paragraph">
                  <wp:posOffset>-228600</wp:posOffset>
                </wp:positionV>
                <wp:extent cx="3429000" cy="5029200"/>
                <wp:effectExtent l="26670" t="26670" r="20955" b="20955"/>
                <wp:wrapNone/>
                <wp:docPr id="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38100" cmpd="dbl">
                          <a:solidFill>
                            <a:srgbClr val="000000"/>
                          </a:solidFill>
                          <a:miter lim="800000"/>
                          <a:headEnd/>
                          <a:tailEnd/>
                        </a:ln>
                      </wps:spPr>
                      <wps:txbx>
                        <w:txbxContent>
                          <w:p w:rsidR="00C171A3" w:rsidRPr="00EE4E16" w:rsidRDefault="00C171A3" w:rsidP="006F03B3">
                            <w:pPr>
                              <w:jc w:val="center"/>
                              <w:rPr>
                                <w:b/>
                                <w:sz w:val="56"/>
                                <w:szCs w:val="56"/>
                              </w:rPr>
                            </w:pPr>
                            <w:r w:rsidRPr="00EE4E16">
                              <w:rPr>
                                <w:b/>
                                <w:sz w:val="56"/>
                                <w:szCs w:val="56"/>
                              </w:rPr>
                              <w:t>КАРТОТЕКА</w:t>
                            </w:r>
                          </w:p>
                          <w:p w:rsidR="00C171A3" w:rsidRPr="00EE4E16" w:rsidRDefault="00C171A3" w:rsidP="006F03B3">
                            <w:pPr>
                              <w:jc w:val="center"/>
                              <w:rPr>
                                <w:b/>
                                <w:sz w:val="32"/>
                                <w:szCs w:val="32"/>
                              </w:rPr>
                            </w:pPr>
                            <w:r w:rsidRPr="00EE4E16">
                              <w:rPr>
                                <w:b/>
                                <w:sz w:val="32"/>
                                <w:szCs w:val="32"/>
                              </w:rPr>
                              <w:t>Подвижные игры</w:t>
                            </w:r>
                          </w:p>
                          <w:p w:rsidR="00C171A3" w:rsidRPr="00EE4E16" w:rsidRDefault="00C171A3" w:rsidP="006F03B3">
                            <w:pPr>
                              <w:jc w:val="center"/>
                              <w:rPr>
                                <w:b/>
                                <w:sz w:val="32"/>
                                <w:szCs w:val="32"/>
                              </w:rPr>
                            </w:pPr>
                            <w:r w:rsidRPr="00EE4E16">
                              <w:rPr>
                                <w:b/>
                                <w:sz w:val="32"/>
                                <w:szCs w:val="32"/>
                              </w:rPr>
                              <w:t xml:space="preserve"> по видам движений</w:t>
                            </w:r>
                          </w:p>
                          <w:p w:rsidR="00C171A3" w:rsidRDefault="00C171A3" w:rsidP="006F03B3">
                            <w:pPr>
                              <w:jc w:val="center"/>
                              <w:rPr>
                                <w:i/>
                                <w:sz w:val="36"/>
                                <w:szCs w:val="36"/>
                              </w:rPr>
                            </w:pPr>
                            <w:r>
                              <w:rPr>
                                <w:i/>
                                <w:sz w:val="36"/>
                                <w:szCs w:val="36"/>
                              </w:rPr>
                              <w:t>ЛАЗАНЬЕ</w:t>
                            </w:r>
                          </w:p>
                          <w:p w:rsidR="00C171A3" w:rsidRDefault="00C171A3" w:rsidP="006F03B3">
                            <w:pPr>
                              <w:numPr>
                                <w:ilvl w:val="0"/>
                                <w:numId w:val="9"/>
                              </w:numPr>
                              <w:rPr>
                                <w:sz w:val="28"/>
                                <w:szCs w:val="28"/>
                              </w:rPr>
                            </w:pPr>
                            <w:r>
                              <w:rPr>
                                <w:sz w:val="28"/>
                                <w:szCs w:val="28"/>
                              </w:rPr>
                              <w:t>Кролики.</w:t>
                            </w:r>
                          </w:p>
                          <w:p w:rsidR="00C171A3" w:rsidRDefault="00C171A3" w:rsidP="006F03B3">
                            <w:pPr>
                              <w:numPr>
                                <w:ilvl w:val="0"/>
                                <w:numId w:val="9"/>
                              </w:numPr>
                              <w:rPr>
                                <w:sz w:val="28"/>
                                <w:szCs w:val="28"/>
                              </w:rPr>
                            </w:pPr>
                            <w:r>
                              <w:rPr>
                                <w:sz w:val="28"/>
                                <w:szCs w:val="28"/>
                              </w:rPr>
                              <w:t>Котята и щенята.</w:t>
                            </w:r>
                          </w:p>
                          <w:p w:rsidR="00C171A3" w:rsidRPr="006F03B3" w:rsidRDefault="00C171A3" w:rsidP="006F03B3">
                            <w:pPr>
                              <w:numPr>
                                <w:ilvl w:val="0"/>
                                <w:numId w:val="9"/>
                              </w:numPr>
                              <w:rPr>
                                <w:sz w:val="28"/>
                                <w:szCs w:val="28"/>
                              </w:rPr>
                            </w:pPr>
                            <w:r>
                              <w:rPr>
                                <w:sz w:val="28"/>
                                <w:szCs w:val="28"/>
                              </w:rPr>
                              <w:t>Кот и мыши.</w:t>
                            </w:r>
                          </w:p>
                          <w:p w:rsidR="00C171A3" w:rsidRDefault="00C171A3" w:rsidP="006F03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98" style="position:absolute;margin-left:4in;margin-top:-18pt;width:270pt;height:3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" strokeweight="3pt">
                <v:stroke linestyle="thinThin"/>
                <v:textbox>
                  <w:txbxContent>
                    <w:p w:rsidR="00C171A3" w:rsidRPr="00EE4E16" w:rsidRDefault="00C171A3" w:rsidP="006F03B3">
                      <w:pPr>
                        <w:jc w:val="center"/>
                        <w:rPr>
                          <w:b/>
                          <w:sz w:val="56"/>
                          <w:szCs w:val="56"/>
                        </w:rPr>
                      </w:pPr>
                      <w:r w:rsidRPr="00EE4E16">
                        <w:rPr>
                          <w:b/>
                          <w:sz w:val="56"/>
                          <w:szCs w:val="56"/>
                        </w:rPr>
                        <w:t>КАРТОТЕКА</w:t>
                      </w:r>
                    </w:p>
                    <w:p w:rsidR="00C171A3" w:rsidRPr="00EE4E16" w:rsidRDefault="00C171A3" w:rsidP="006F03B3">
                      <w:pPr>
                        <w:jc w:val="center"/>
                        <w:rPr>
                          <w:b/>
                          <w:sz w:val="32"/>
                          <w:szCs w:val="32"/>
                        </w:rPr>
                      </w:pPr>
                      <w:r w:rsidRPr="00EE4E16">
                        <w:rPr>
                          <w:b/>
                          <w:sz w:val="32"/>
                          <w:szCs w:val="32"/>
                        </w:rPr>
                        <w:t>Подвижные игры</w:t>
                      </w:r>
                    </w:p>
                    <w:p w:rsidR="00C171A3" w:rsidRPr="00EE4E16" w:rsidRDefault="00C171A3" w:rsidP="006F03B3">
                      <w:pPr>
                        <w:jc w:val="center"/>
                        <w:rPr>
                          <w:b/>
                          <w:sz w:val="32"/>
                          <w:szCs w:val="32"/>
                        </w:rPr>
                      </w:pPr>
                      <w:r w:rsidRPr="00EE4E16">
                        <w:rPr>
                          <w:b/>
                          <w:sz w:val="32"/>
                          <w:szCs w:val="32"/>
                        </w:rPr>
                        <w:t xml:space="preserve"> по видам движений</w:t>
                      </w:r>
                    </w:p>
                    <w:p w:rsidR="00C171A3" w:rsidRDefault="00C171A3" w:rsidP="006F03B3">
                      <w:pPr>
                        <w:jc w:val="center"/>
                        <w:rPr>
                          <w:i/>
                          <w:sz w:val="36"/>
                          <w:szCs w:val="36"/>
                        </w:rPr>
                      </w:pPr>
                      <w:r>
                        <w:rPr>
                          <w:i/>
                          <w:sz w:val="36"/>
                          <w:szCs w:val="36"/>
                        </w:rPr>
                        <w:t>ЛАЗАНЬЕ</w:t>
                      </w:r>
                    </w:p>
                    <w:p w:rsidR="00C171A3" w:rsidRDefault="00C171A3" w:rsidP="006F03B3">
                      <w:pPr>
                        <w:numPr>
                          <w:ilvl w:val="0"/>
                          <w:numId w:val="9"/>
                        </w:numPr>
                        <w:rPr>
                          <w:sz w:val="28"/>
                          <w:szCs w:val="28"/>
                        </w:rPr>
                      </w:pPr>
                      <w:r>
                        <w:rPr>
                          <w:sz w:val="28"/>
                          <w:szCs w:val="28"/>
                        </w:rPr>
                        <w:t>Кролики.</w:t>
                      </w:r>
                    </w:p>
                    <w:p w:rsidR="00C171A3" w:rsidRDefault="00C171A3" w:rsidP="006F03B3">
                      <w:pPr>
                        <w:numPr>
                          <w:ilvl w:val="0"/>
                          <w:numId w:val="9"/>
                        </w:numPr>
                        <w:rPr>
                          <w:sz w:val="28"/>
                          <w:szCs w:val="28"/>
                        </w:rPr>
                      </w:pPr>
                      <w:r>
                        <w:rPr>
                          <w:sz w:val="28"/>
                          <w:szCs w:val="28"/>
                        </w:rPr>
                        <w:t>Котята и щенята.</w:t>
                      </w:r>
                    </w:p>
                    <w:p w:rsidR="00C171A3" w:rsidRPr="006F03B3" w:rsidRDefault="00C171A3" w:rsidP="006F03B3">
                      <w:pPr>
                        <w:numPr>
                          <w:ilvl w:val="0"/>
                          <w:numId w:val="9"/>
                        </w:numPr>
                        <w:rPr>
                          <w:sz w:val="28"/>
                          <w:szCs w:val="28"/>
                        </w:rPr>
                      </w:pPr>
                      <w:r>
                        <w:rPr>
                          <w:sz w:val="28"/>
                          <w:szCs w:val="28"/>
                        </w:rPr>
                        <w:t>Кот и мыши.</w:t>
                      </w:r>
                    </w:p>
                    <w:p w:rsidR="00C171A3" w:rsidRDefault="00C171A3" w:rsidP="006F03B3"/>
                  </w:txbxContent>
                </v:textbox>
              </v:rect>
            </w:pict>
          </mc:Fallback>
        </mc:AlternateContent>
      </w:r>
      <w:r>
        <w:rPr>
          <w:b/>
          <w:noProof/>
          <w:sz w:val="32"/>
          <w:szCs w:val="32"/>
        </w:rPr>
        <mc:AlternateContent>
          <mc:Choice Requires="wps">
            <w:drawing>
              <wp:anchor distT="0" distB="0" distL="114300" distR="114300" simplePos="0" relativeHeight="251684352" behindDoc="0" locked="0" layoutInCell="1" allowOverlap="1">
                <wp:simplePos x="0" y="0"/>
                <wp:positionH relativeFrom="column">
                  <wp:posOffset>-114300</wp:posOffset>
                </wp:positionH>
                <wp:positionV relativeFrom="paragraph">
                  <wp:posOffset>-228600</wp:posOffset>
                </wp:positionV>
                <wp:extent cx="3429000" cy="5067300"/>
                <wp:effectExtent l="26670" t="26670" r="20955" b="20955"/>
                <wp:wrapNone/>
                <wp:docPr id="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67300"/>
                        </a:xfrm>
                        <a:prstGeom prst="rect">
                          <a:avLst/>
                        </a:prstGeom>
                        <a:solidFill>
                          <a:srgbClr val="FFFFFF"/>
                        </a:solidFill>
                        <a:ln w="38100" cmpd="dbl">
                          <a:solidFill>
                            <a:srgbClr val="000000"/>
                          </a:solidFill>
                          <a:miter lim="800000"/>
                          <a:headEnd/>
                          <a:tailEnd/>
                        </a:ln>
                      </wps:spPr>
                      <wps:txbx>
                        <w:txbxContent>
                          <w:p w:rsidR="00C171A3" w:rsidRPr="00EE4E16" w:rsidRDefault="00C171A3" w:rsidP="006F03B3">
                            <w:pPr>
                              <w:jc w:val="center"/>
                              <w:rPr>
                                <w:b/>
                                <w:sz w:val="56"/>
                                <w:szCs w:val="56"/>
                              </w:rPr>
                            </w:pPr>
                            <w:r w:rsidRPr="00EE4E16">
                              <w:rPr>
                                <w:b/>
                                <w:sz w:val="56"/>
                                <w:szCs w:val="56"/>
                              </w:rPr>
                              <w:t>КАРТОТЕКА</w:t>
                            </w:r>
                          </w:p>
                          <w:p w:rsidR="00C171A3" w:rsidRPr="00EE4E16" w:rsidRDefault="00C171A3" w:rsidP="006F03B3">
                            <w:pPr>
                              <w:jc w:val="center"/>
                              <w:rPr>
                                <w:b/>
                                <w:sz w:val="32"/>
                                <w:szCs w:val="32"/>
                              </w:rPr>
                            </w:pPr>
                            <w:r w:rsidRPr="00EE4E16">
                              <w:rPr>
                                <w:b/>
                                <w:sz w:val="32"/>
                                <w:szCs w:val="32"/>
                              </w:rPr>
                              <w:t>Подвижные игры</w:t>
                            </w:r>
                          </w:p>
                          <w:p w:rsidR="00C171A3" w:rsidRPr="00EE4E16" w:rsidRDefault="00C171A3" w:rsidP="006F03B3">
                            <w:pPr>
                              <w:jc w:val="center"/>
                              <w:rPr>
                                <w:b/>
                                <w:sz w:val="32"/>
                                <w:szCs w:val="32"/>
                              </w:rPr>
                            </w:pPr>
                            <w:r w:rsidRPr="00EE4E16">
                              <w:rPr>
                                <w:b/>
                                <w:sz w:val="32"/>
                                <w:szCs w:val="32"/>
                              </w:rPr>
                              <w:t xml:space="preserve"> по видам движений</w:t>
                            </w:r>
                          </w:p>
                          <w:p w:rsidR="00C171A3" w:rsidRDefault="00C171A3" w:rsidP="006F03B3">
                            <w:pPr>
                              <w:jc w:val="center"/>
                              <w:rPr>
                                <w:i/>
                                <w:sz w:val="36"/>
                                <w:szCs w:val="36"/>
                              </w:rPr>
                            </w:pPr>
                            <w:r>
                              <w:rPr>
                                <w:i/>
                                <w:sz w:val="36"/>
                                <w:szCs w:val="36"/>
                              </w:rPr>
                              <w:t>МЕТАНИЕ</w:t>
                            </w:r>
                          </w:p>
                          <w:p w:rsidR="00C171A3" w:rsidRDefault="00C171A3" w:rsidP="006F03B3">
                            <w:pPr>
                              <w:numPr>
                                <w:ilvl w:val="0"/>
                                <w:numId w:val="7"/>
                              </w:numPr>
                              <w:rPr>
                                <w:sz w:val="28"/>
                                <w:szCs w:val="28"/>
                              </w:rPr>
                            </w:pPr>
                            <w:r>
                              <w:rPr>
                                <w:sz w:val="28"/>
                                <w:szCs w:val="28"/>
                              </w:rPr>
                              <w:t>Охотники и зайцы.</w:t>
                            </w:r>
                          </w:p>
                          <w:p w:rsidR="00C171A3" w:rsidRDefault="00C171A3" w:rsidP="006F03B3">
                            <w:pPr>
                              <w:numPr>
                                <w:ilvl w:val="0"/>
                                <w:numId w:val="7"/>
                              </w:numPr>
                              <w:rPr>
                                <w:sz w:val="28"/>
                                <w:szCs w:val="28"/>
                              </w:rPr>
                            </w:pPr>
                            <w:r>
                              <w:rPr>
                                <w:sz w:val="28"/>
                                <w:szCs w:val="28"/>
                              </w:rPr>
                              <w:t>Накинь кольцо.</w:t>
                            </w:r>
                          </w:p>
                          <w:p w:rsidR="00C171A3" w:rsidRPr="006F03B3" w:rsidRDefault="00C171A3" w:rsidP="006F03B3">
                            <w:pPr>
                              <w:numPr>
                                <w:ilvl w:val="0"/>
                                <w:numId w:val="7"/>
                              </w:numPr>
                              <w:rPr>
                                <w:sz w:val="28"/>
                                <w:szCs w:val="28"/>
                              </w:rPr>
                            </w:pPr>
                            <w:r>
                              <w:rPr>
                                <w:sz w:val="28"/>
                                <w:szCs w:val="28"/>
                              </w:rPr>
                              <w:t>Мяч через веревку.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99" style="position:absolute;margin-left:-9pt;margin-top:-18pt;width:270pt;height:39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" strokeweight="3pt">
                <v:stroke linestyle="thinThin"/>
                <v:textbox>
                  <w:txbxContent>
                    <w:p w:rsidR="00C171A3" w:rsidRPr="00EE4E16" w:rsidRDefault="00C171A3" w:rsidP="006F03B3">
                      <w:pPr>
                        <w:jc w:val="center"/>
                        <w:rPr>
                          <w:b/>
                          <w:sz w:val="56"/>
                          <w:szCs w:val="56"/>
                        </w:rPr>
                      </w:pPr>
                      <w:r w:rsidRPr="00EE4E16">
                        <w:rPr>
                          <w:b/>
                          <w:sz w:val="56"/>
                          <w:szCs w:val="56"/>
                        </w:rPr>
                        <w:t>КАРТОТЕКА</w:t>
                      </w:r>
                    </w:p>
                    <w:p w:rsidR="00C171A3" w:rsidRPr="00EE4E16" w:rsidRDefault="00C171A3" w:rsidP="006F03B3">
                      <w:pPr>
                        <w:jc w:val="center"/>
                        <w:rPr>
                          <w:b/>
                          <w:sz w:val="32"/>
                          <w:szCs w:val="32"/>
                        </w:rPr>
                      </w:pPr>
                      <w:r w:rsidRPr="00EE4E16">
                        <w:rPr>
                          <w:b/>
                          <w:sz w:val="32"/>
                          <w:szCs w:val="32"/>
                        </w:rPr>
                        <w:t>Подвижные игры</w:t>
                      </w:r>
                    </w:p>
                    <w:p w:rsidR="00C171A3" w:rsidRPr="00EE4E16" w:rsidRDefault="00C171A3" w:rsidP="006F03B3">
                      <w:pPr>
                        <w:jc w:val="center"/>
                        <w:rPr>
                          <w:b/>
                          <w:sz w:val="32"/>
                          <w:szCs w:val="32"/>
                        </w:rPr>
                      </w:pPr>
                      <w:r w:rsidRPr="00EE4E16">
                        <w:rPr>
                          <w:b/>
                          <w:sz w:val="32"/>
                          <w:szCs w:val="32"/>
                        </w:rPr>
                        <w:t xml:space="preserve"> по видам движений</w:t>
                      </w:r>
                    </w:p>
                    <w:p w:rsidR="00C171A3" w:rsidRDefault="00C171A3" w:rsidP="006F03B3">
                      <w:pPr>
                        <w:jc w:val="center"/>
                        <w:rPr>
                          <w:i/>
                          <w:sz w:val="36"/>
                          <w:szCs w:val="36"/>
                        </w:rPr>
                      </w:pPr>
                      <w:r>
                        <w:rPr>
                          <w:i/>
                          <w:sz w:val="36"/>
                          <w:szCs w:val="36"/>
                        </w:rPr>
                        <w:t>МЕТАНИЕ</w:t>
                      </w:r>
                    </w:p>
                    <w:p w:rsidR="00C171A3" w:rsidRDefault="00C171A3" w:rsidP="006F03B3">
                      <w:pPr>
                        <w:numPr>
                          <w:ilvl w:val="0"/>
                          <w:numId w:val="7"/>
                        </w:numPr>
                        <w:rPr>
                          <w:sz w:val="28"/>
                          <w:szCs w:val="28"/>
                        </w:rPr>
                      </w:pPr>
                      <w:r>
                        <w:rPr>
                          <w:sz w:val="28"/>
                          <w:szCs w:val="28"/>
                        </w:rPr>
                        <w:t>Охотники и зайцы.</w:t>
                      </w:r>
                    </w:p>
                    <w:p w:rsidR="00C171A3" w:rsidRDefault="00C171A3" w:rsidP="006F03B3">
                      <w:pPr>
                        <w:numPr>
                          <w:ilvl w:val="0"/>
                          <w:numId w:val="7"/>
                        </w:numPr>
                        <w:rPr>
                          <w:sz w:val="28"/>
                          <w:szCs w:val="28"/>
                        </w:rPr>
                      </w:pPr>
                      <w:r>
                        <w:rPr>
                          <w:sz w:val="28"/>
                          <w:szCs w:val="28"/>
                        </w:rPr>
                        <w:t>Накинь кольцо.</w:t>
                      </w:r>
                    </w:p>
                    <w:p w:rsidR="00C171A3" w:rsidRPr="006F03B3" w:rsidRDefault="00C171A3" w:rsidP="006F03B3">
                      <w:pPr>
                        <w:numPr>
                          <w:ilvl w:val="0"/>
                          <w:numId w:val="7"/>
                        </w:numPr>
                        <w:rPr>
                          <w:sz w:val="28"/>
                          <w:szCs w:val="28"/>
                        </w:rPr>
                      </w:pPr>
                      <w:r>
                        <w:rPr>
                          <w:sz w:val="28"/>
                          <w:szCs w:val="28"/>
                        </w:rPr>
                        <w:t>Мяч через веревку.</w:t>
                      </w:r>
                    </w:p>
                  </w:txbxContent>
                </v:textbox>
              </v:rect>
            </w:pict>
          </mc:Fallback>
        </mc:AlternateContent>
      </w:r>
      <w:r w:rsidR="006F03B3">
        <w:rPr>
          <w:b/>
          <w:sz w:val="32"/>
          <w:szCs w:val="32"/>
        </w:rPr>
        <w:tab/>
      </w:r>
    </w:p>
    <w:p w:rsidR="0030798F" w:rsidRDefault="0030798F" w:rsidP="00193946">
      <w:pPr>
        <w:jc w:val="center"/>
        <w:rPr>
          <w:b/>
          <w:i/>
          <w:sz w:val="32"/>
          <w:szCs w:val="32"/>
        </w:rPr>
      </w:pPr>
    </w:p>
    <w:p w:rsidR="0030798F" w:rsidRDefault="0030798F" w:rsidP="00193946">
      <w:pPr>
        <w:jc w:val="center"/>
        <w:rPr>
          <w:b/>
          <w:i/>
          <w:sz w:val="32"/>
          <w:szCs w:val="32"/>
        </w:rPr>
      </w:pPr>
    </w:p>
    <w:p w:rsidR="0030798F" w:rsidRDefault="0030798F" w:rsidP="00193946">
      <w:pPr>
        <w:jc w:val="center"/>
        <w:rPr>
          <w:b/>
          <w:i/>
          <w:sz w:val="32"/>
          <w:szCs w:val="32"/>
        </w:rPr>
      </w:pPr>
    </w:p>
    <w:p w:rsidR="0030798F" w:rsidRDefault="0030798F" w:rsidP="00193946">
      <w:pPr>
        <w:jc w:val="center"/>
        <w:rPr>
          <w:b/>
          <w:i/>
          <w:sz w:val="32"/>
          <w:szCs w:val="32"/>
        </w:rPr>
      </w:pPr>
    </w:p>
    <w:p w:rsidR="0030798F" w:rsidRPr="006F03B3" w:rsidRDefault="006F03B3" w:rsidP="00193946">
      <w:pPr>
        <w:jc w:val="center"/>
        <w:rPr>
          <w:sz w:val="32"/>
          <w:szCs w:val="32"/>
        </w:rPr>
      </w:pPr>
      <w:r>
        <w:rPr>
          <w:sz w:val="32"/>
          <w:szCs w:val="32"/>
        </w:rPr>
        <w:t xml:space="preserve">       </w:t>
      </w: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D041DC" w:rsidP="00193946">
      <w:pPr>
        <w:jc w:val="center"/>
        <w:rPr>
          <w:b/>
          <w:i/>
          <w:sz w:val="32"/>
          <w:szCs w:val="32"/>
        </w:rPr>
      </w:pPr>
      <w:r>
        <w:rPr>
          <w:noProof/>
          <w:sz w:val="32"/>
          <w:szCs w:val="32"/>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122555</wp:posOffset>
                </wp:positionV>
                <wp:extent cx="3429000" cy="5029200"/>
                <wp:effectExtent l="26670" t="26670" r="20955" b="20955"/>
                <wp:wrapNone/>
                <wp:docPr id="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029200"/>
                        </a:xfrm>
                        <a:prstGeom prst="rect">
                          <a:avLst/>
                        </a:prstGeom>
                        <a:solidFill>
                          <a:srgbClr val="FFFFFF"/>
                        </a:solidFill>
                        <a:ln w="38100" cmpd="dbl">
                          <a:solidFill>
                            <a:srgbClr val="000000"/>
                          </a:solidFill>
                          <a:miter lim="800000"/>
                          <a:headEnd/>
                          <a:tailEnd/>
                        </a:ln>
                      </wps:spPr>
                      <wps:txbx>
                        <w:txbxContent>
                          <w:p w:rsidR="00C171A3" w:rsidRPr="00EE4E16" w:rsidRDefault="00C171A3" w:rsidP="006F03B3">
                            <w:pPr>
                              <w:jc w:val="center"/>
                              <w:rPr>
                                <w:b/>
                                <w:sz w:val="56"/>
                                <w:szCs w:val="56"/>
                              </w:rPr>
                            </w:pPr>
                            <w:r w:rsidRPr="00EE4E16">
                              <w:rPr>
                                <w:b/>
                                <w:sz w:val="56"/>
                                <w:szCs w:val="56"/>
                              </w:rPr>
                              <w:t>КАРТОТЕКА</w:t>
                            </w:r>
                          </w:p>
                          <w:p w:rsidR="00C171A3" w:rsidRPr="00EE4E16" w:rsidRDefault="00C171A3" w:rsidP="006F03B3">
                            <w:pPr>
                              <w:jc w:val="center"/>
                              <w:rPr>
                                <w:b/>
                                <w:sz w:val="32"/>
                                <w:szCs w:val="32"/>
                              </w:rPr>
                            </w:pPr>
                            <w:r w:rsidRPr="00EE4E16">
                              <w:rPr>
                                <w:b/>
                                <w:sz w:val="32"/>
                                <w:szCs w:val="32"/>
                              </w:rPr>
                              <w:t>Подвижные игры</w:t>
                            </w:r>
                          </w:p>
                          <w:p w:rsidR="00C171A3" w:rsidRPr="00EE4E16" w:rsidRDefault="00C171A3" w:rsidP="006F03B3">
                            <w:pPr>
                              <w:jc w:val="center"/>
                              <w:rPr>
                                <w:b/>
                                <w:sz w:val="32"/>
                                <w:szCs w:val="32"/>
                              </w:rPr>
                            </w:pPr>
                            <w:r w:rsidRPr="00EE4E16">
                              <w:rPr>
                                <w:b/>
                                <w:sz w:val="32"/>
                                <w:szCs w:val="32"/>
                              </w:rPr>
                              <w:t xml:space="preserve"> по видам движений</w:t>
                            </w:r>
                          </w:p>
                          <w:p w:rsidR="00C171A3" w:rsidRDefault="00C171A3" w:rsidP="006F03B3">
                            <w:pPr>
                              <w:jc w:val="center"/>
                              <w:rPr>
                                <w:i/>
                                <w:sz w:val="36"/>
                                <w:szCs w:val="36"/>
                              </w:rPr>
                            </w:pPr>
                            <w:r>
                              <w:rPr>
                                <w:i/>
                                <w:sz w:val="36"/>
                                <w:szCs w:val="36"/>
                              </w:rPr>
                              <w:t>РАЗНЫЕ ДВИЖЕНИЯ</w:t>
                            </w:r>
                          </w:p>
                          <w:p w:rsidR="00C171A3" w:rsidRDefault="00C171A3" w:rsidP="006F03B3">
                            <w:pPr>
                              <w:numPr>
                                <w:ilvl w:val="0"/>
                                <w:numId w:val="10"/>
                              </w:numPr>
                              <w:rPr>
                                <w:sz w:val="28"/>
                                <w:szCs w:val="28"/>
                              </w:rPr>
                            </w:pPr>
                            <w:r>
                              <w:rPr>
                                <w:sz w:val="28"/>
                                <w:szCs w:val="28"/>
                              </w:rPr>
                              <w:t>Подарки.</w:t>
                            </w:r>
                          </w:p>
                          <w:p w:rsidR="00C171A3" w:rsidRDefault="00C171A3" w:rsidP="006F03B3">
                            <w:pPr>
                              <w:numPr>
                                <w:ilvl w:val="0"/>
                                <w:numId w:val="10"/>
                              </w:numPr>
                              <w:rPr>
                                <w:sz w:val="28"/>
                                <w:szCs w:val="28"/>
                              </w:rPr>
                            </w:pPr>
                            <w:r>
                              <w:rPr>
                                <w:sz w:val="28"/>
                                <w:szCs w:val="28"/>
                              </w:rPr>
                              <w:t>Найди флажок.</w:t>
                            </w:r>
                          </w:p>
                          <w:p w:rsidR="00C171A3" w:rsidRDefault="00C171A3" w:rsidP="006F03B3">
                            <w:pPr>
                              <w:numPr>
                                <w:ilvl w:val="0"/>
                                <w:numId w:val="10"/>
                              </w:numPr>
                              <w:rPr>
                                <w:sz w:val="28"/>
                                <w:szCs w:val="28"/>
                              </w:rPr>
                            </w:pPr>
                            <w:r>
                              <w:rPr>
                                <w:sz w:val="28"/>
                                <w:szCs w:val="28"/>
                              </w:rPr>
                              <w:t>Из-за леса, из-за гор.</w:t>
                            </w:r>
                          </w:p>
                          <w:p w:rsidR="00C171A3" w:rsidRDefault="00C171A3" w:rsidP="006F03B3">
                            <w:pPr>
                              <w:numPr>
                                <w:ilvl w:val="0"/>
                                <w:numId w:val="10"/>
                              </w:numPr>
                              <w:rPr>
                                <w:sz w:val="28"/>
                                <w:szCs w:val="28"/>
                              </w:rPr>
                            </w:pPr>
                            <w:r>
                              <w:rPr>
                                <w:sz w:val="28"/>
                                <w:szCs w:val="28"/>
                              </w:rPr>
                              <w:t>Где купался Иванушка.</w:t>
                            </w:r>
                          </w:p>
                          <w:p w:rsidR="00C171A3" w:rsidRDefault="00C171A3" w:rsidP="006F03B3">
                            <w:pPr>
                              <w:numPr>
                                <w:ilvl w:val="0"/>
                                <w:numId w:val="10"/>
                              </w:numPr>
                              <w:rPr>
                                <w:sz w:val="28"/>
                                <w:szCs w:val="28"/>
                              </w:rPr>
                            </w:pPr>
                            <w:r>
                              <w:rPr>
                                <w:sz w:val="28"/>
                                <w:szCs w:val="28"/>
                              </w:rPr>
                              <w:t>Теремок.</w:t>
                            </w:r>
                          </w:p>
                          <w:p w:rsidR="00C171A3" w:rsidRDefault="00C171A3" w:rsidP="006F03B3">
                            <w:pPr>
                              <w:numPr>
                                <w:ilvl w:val="0"/>
                                <w:numId w:val="10"/>
                              </w:numPr>
                              <w:rPr>
                                <w:sz w:val="28"/>
                                <w:szCs w:val="28"/>
                              </w:rPr>
                            </w:pPr>
                            <w:r>
                              <w:rPr>
                                <w:sz w:val="28"/>
                                <w:szCs w:val="28"/>
                              </w:rPr>
                              <w:t>Сидит, сидит зайка.</w:t>
                            </w:r>
                          </w:p>
                          <w:p w:rsidR="00C171A3" w:rsidRDefault="00C171A3" w:rsidP="006F03B3">
                            <w:pPr>
                              <w:numPr>
                                <w:ilvl w:val="0"/>
                                <w:numId w:val="10"/>
                              </w:numPr>
                              <w:rPr>
                                <w:sz w:val="28"/>
                                <w:szCs w:val="28"/>
                              </w:rPr>
                            </w:pPr>
                            <w:r>
                              <w:rPr>
                                <w:sz w:val="28"/>
                                <w:szCs w:val="28"/>
                              </w:rPr>
                              <w:t>Где постучали.</w:t>
                            </w:r>
                          </w:p>
                          <w:p w:rsidR="00C171A3" w:rsidRDefault="00C171A3" w:rsidP="006F03B3">
                            <w:pPr>
                              <w:numPr>
                                <w:ilvl w:val="0"/>
                                <w:numId w:val="10"/>
                              </w:numPr>
                              <w:rPr>
                                <w:sz w:val="28"/>
                                <w:szCs w:val="28"/>
                              </w:rPr>
                            </w:pPr>
                            <w:r>
                              <w:rPr>
                                <w:sz w:val="28"/>
                                <w:szCs w:val="28"/>
                              </w:rPr>
                              <w:t>Тетери.</w:t>
                            </w:r>
                          </w:p>
                          <w:p w:rsidR="00C171A3" w:rsidRDefault="00C171A3" w:rsidP="006F03B3">
                            <w:pPr>
                              <w:numPr>
                                <w:ilvl w:val="0"/>
                                <w:numId w:val="10"/>
                              </w:numPr>
                              <w:rPr>
                                <w:sz w:val="28"/>
                                <w:szCs w:val="28"/>
                              </w:rPr>
                            </w:pPr>
                            <w:r>
                              <w:rPr>
                                <w:sz w:val="28"/>
                                <w:szCs w:val="28"/>
                              </w:rPr>
                              <w:t>Стадо.</w:t>
                            </w:r>
                          </w:p>
                          <w:p w:rsidR="00C171A3" w:rsidRDefault="00C171A3" w:rsidP="006F03B3">
                            <w:pPr>
                              <w:numPr>
                                <w:ilvl w:val="0"/>
                                <w:numId w:val="10"/>
                              </w:numPr>
                              <w:rPr>
                                <w:sz w:val="28"/>
                                <w:szCs w:val="28"/>
                              </w:rPr>
                            </w:pPr>
                            <w:r>
                              <w:rPr>
                                <w:sz w:val="28"/>
                                <w:szCs w:val="28"/>
                              </w:rPr>
                              <w:t>Самолеты.</w:t>
                            </w:r>
                          </w:p>
                          <w:p w:rsidR="00C171A3" w:rsidRDefault="00C171A3" w:rsidP="006F03B3">
                            <w:pPr>
                              <w:numPr>
                                <w:ilvl w:val="0"/>
                                <w:numId w:val="10"/>
                              </w:numPr>
                              <w:rPr>
                                <w:sz w:val="28"/>
                                <w:szCs w:val="28"/>
                              </w:rPr>
                            </w:pPr>
                            <w:r>
                              <w:rPr>
                                <w:sz w:val="28"/>
                                <w:szCs w:val="28"/>
                              </w:rPr>
                              <w:t>Пастух и стадо.</w:t>
                            </w:r>
                          </w:p>
                          <w:p w:rsidR="00C171A3" w:rsidRPr="006F03B3" w:rsidRDefault="00C171A3" w:rsidP="006F03B3">
                            <w:pPr>
                              <w:numPr>
                                <w:ilvl w:val="0"/>
                                <w:numId w:val="10"/>
                              </w:numPr>
                              <w:rPr>
                                <w:sz w:val="28"/>
                                <w:szCs w:val="28"/>
                              </w:rPr>
                            </w:pPr>
                            <w:r>
                              <w:rPr>
                                <w:sz w:val="28"/>
                                <w:szCs w:val="28"/>
                              </w:rPr>
                              <w:t>Туннель.</w:t>
                            </w:r>
                          </w:p>
                          <w:p w:rsidR="00C171A3" w:rsidRDefault="00C171A3" w:rsidP="006F03B3">
                            <w:pPr>
                              <w:jc w:val="center"/>
                              <w:rPr>
                                <w:i/>
                                <w:sz w:val="36"/>
                                <w:szCs w:val="36"/>
                              </w:rPr>
                            </w:pPr>
                          </w:p>
                          <w:p w:rsidR="00C171A3" w:rsidRPr="00DD60BD" w:rsidRDefault="00C171A3" w:rsidP="006F03B3">
                            <w:pPr>
                              <w:ind w:left="720"/>
                              <w:rPr>
                                <w:sz w:val="28"/>
                                <w:szCs w:val="28"/>
                              </w:rPr>
                            </w:pPr>
                          </w:p>
                          <w:p w:rsidR="00C171A3" w:rsidRDefault="00C171A3" w:rsidP="006F03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100" style="position:absolute;left:0;text-align:left;margin-left:0;margin-top:9.65pt;width:270pt;height:3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" strokeweight="3pt">
                <v:stroke linestyle="thinThin"/>
                <v:textbox>
                  <w:txbxContent>
                    <w:p w:rsidR="00C171A3" w:rsidRPr="00EE4E16" w:rsidRDefault="00C171A3" w:rsidP="006F03B3">
                      <w:pPr>
                        <w:jc w:val="center"/>
                        <w:rPr>
                          <w:b/>
                          <w:sz w:val="56"/>
                          <w:szCs w:val="56"/>
                        </w:rPr>
                      </w:pPr>
                      <w:r w:rsidRPr="00EE4E16">
                        <w:rPr>
                          <w:b/>
                          <w:sz w:val="56"/>
                          <w:szCs w:val="56"/>
                        </w:rPr>
                        <w:t>КАРТОТЕКА</w:t>
                      </w:r>
                    </w:p>
                    <w:p w:rsidR="00C171A3" w:rsidRPr="00EE4E16" w:rsidRDefault="00C171A3" w:rsidP="006F03B3">
                      <w:pPr>
                        <w:jc w:val="center"/>
                        <w:rPr>
                          <w:b/>
                          <w:sz w:val="32"/>
                          <w:szCs w:val="32"/>
                        </w:rPr>
                      </w:pPr>
                      <w:r w:rsidRPr="00EE4E16">
                        <w:rPr>
                          <w:b/>
                          <w:sz w:val="32"/>
                          <w:szCs w:val="32"/>
                        </w:rPr>
                        <w:t>Подвижные игры</w:t>
                      </w:r>
                    </w:p>
                    <w:p w:rsidR="00C171A3" w:rsidRPr="00EE4E16" w:rsidRDefault="00C171A3" w:rsidP="006F03B3">
                      <w:pPr>
                        <w:jc w:val="center"/>
                        <w:rPr>
                          <w:b/>
                          <w:sz w:val="32"/>
                          <w:szCs w:val="32"/>
                        </w:rPr>
                      </w:pPr>
                      <w:r w:rsidRPr="00EE4E16">
                        <w:rPr>
                          <w:b/>
                          <w:sz w:val="32"/>
                          <w:szCs w:val="32"/>
                        </w:rPr>
                        <w:t xml:space="preserve"> по видам движений</w:t>
                      </w:r>
                    </w:p>
                    <w:p w:rsidR="00C171A3" w:rsidRDefault="00C171A3" w:rsidP="006F03B3">
                      <w:pPr>
                        <w:jc w:val="center"/>
                        <w:rPr>
                          <w:i/>
                          <w:sz w:val="36"/>
                          <w:szCs w:val="36"/>
                        </w:rPr>
                      </w:pPr>
                      <w:r>
                        <w:rPr>
                          <w:i/>
                          <w:sz w:val="36"/>
                          <w:szCs w:val="36"/>
                        </w:rPr>
                        <w:t>РАЗНЫЕ ДВИЖЕНИЯ</w:t>
                      </w:r>
                    </w:p>
                    <w:p w:rsidR="00C171A3" w:rsidRDefault="00C171A3" w:rsidP="006F03B3">
                      <w:pPr>
                        <w:numPr>
                          <w:ilvl w:val="0"/>
                          <w:numId w:val="10"/>
                        </w:numPr>
                        <w:rPr>
                          <w:sz w:val="28"/>
                          <w:szCs w:val="28"/>
                        </w:rPr>
                      </w:pPr>
                      <w:r>
                        <w:rPr>
                          <w:sz w:val="28"/>
                          <w:szCs w:val="28"/>
                        </w:rPr>
                        <w:t>Подарки.</w:t>
                      </w:r>
                    </w:p>
                    <w:p w:rsidR="00C171A3" w:rsidRDefault="00C171A3" w:rsidP="006F03B3">
                      <w:pPr>
                        <w:numPr>
                          <w:ilvl w:val="0"/>
                          <w:numId w:val="10"/>
                        </w:numPr>
                        <w:rPr>
                          <w:sz w:val="28"/>
                          <w:szCs w:val="28"/>
                        </w:rPr>
                      </w:pPr>
                      <w:r>
                        <w:rPr>
                          <w:sz w:val="28"/>
                          <w:szCs w:val="28"/>
                        </w:rPr>
                        <w:t>Найди флажок.</w:t>
                      </w:r>
                    </w:p>
                    <w:p w:rsidR="00C171A3" w:rsidRDefault="00C171A3" w:rsidP="006F03B3">
                      <w:pPr>
                        <w:numPr>
                          <w:ilvl w:val="0"/>
                          <w:numId w:val="10"/>
                        </w:numPr>
                        <w:rPr>
                          <w:sz w:val="28"/>
                          <w:szCs w:val="28"/>
                        </w:rPr>
                      </w:pPr>
                      <w:r>
                        <w:rPr>
                          <w:sz w:val="28"/>
                          <w:szCs w:val="28"/>
                        </w:rPr>
                        <w:t>Из-за леса, из-за гор.</w:t>
                      </w:r>
                    </w:p>
                    <w:p w:rsidR="00C171A3" w:rsidRDefault="00C171A3" w:rsidP="006F03B3">
                      <w:pPr>
                        <w:numPr>
                          <w:ilvl w:val="0"/>
                          <w:numId w:val="10"/>
                        </w:numPr>
                        <w:rPr>
                          <w:sz w:val="28"/>
                          <w:szCs w:val="28"/>
                        </w:rPr>
                      </w:pPr>
                      <w:r>
                        <w:rPr>
                          <w:sz w:val="28"/>
                          <w:szCs w:val="28"/>
                        </w:rPr>
                        <w:t>Где купался Иванушка.</w:t>
                      </w:r>
                    </w:p>
                    <w:p w:rsidR="00C171A3" w:rsidRDefault="00C171A3" w:rsidP="006F03B3">
                      <w:pPr>
                        <w:numPr>
                          <w:ilvl w:val="0"/>
                          <w:numId w:val="10"/>
                        </w:numPr>
                        <w:rPr>
                          <w:sz w:val="28"/>
                          <w:szCs w:val="28"/>
                        </w:rPr>
                      </w:pPr>
                      <w:r>
                        <w:rPr>
                          <w:sz w:val="28"/>
                          <w:szCs w:val="28"/>
                        </w:rPr>
                        <w:t>Теремок.</w:t>
                      </w:r>
                    </w:p>
                    <w:p w:rsidR="00C171A3" w:rsidRDefault="00C171A3" w:rsidP="006F03B3">
                      <w:pPr>
                        <w:numPr>
                          <w:ilvl w:val="0"/>
                          <w:numId w:val="10"/>
                        </w:numPr>
                        <w:rPr>
                          <w:sz w:val="28"/>
                          <w:szCs w:val="28"/>
                        </w:rPr>
                      </w:pPr>
                      <w:r>
                        <w:rPr>
                          <w:sz w:val="28"/>
                          <w:szCs w:val="28"/>
                        </w:rPr>
                        <w:t>Сидит, сидит зайка.</w:t>
                      </w:r>
                    </w:p>
                    <w:p w:rsidR="00C171A3" w:rsidRDefault="00C171A3" w:rsidP="006F03B3">
                      <w:pPr>
                        <w:numPr>
                          <w:ilvl w:val="0"/>
                          <w:numId w:val="10"/>
                        </w:numPr>
                        <w:rPr>
                          <w:sz w:val="28"/>
                          <w:szCs w:val="28"/>
                        </w:rPr>
                      </w:pPr>
                      <w:r>
                        <w:rPr>
                          <w:sz w:val="28"/>
                          <w:szCs w:val="28"/>
                        </w:rPr>
                        <w:t>Где постучали.</w:t>
                      </w:r>
                    </w:p>
                    <w:p w:rsidR="00C171A3" w:rsidRDefault="00C171A3" w:rsidP="006F03B3">
                      <w:pPr>
                        <w:numPr>
                          <w:ilvl w:val="0"/>
                          <w:numId w:val="10"/>
                        </w:numPr>
                        <w:rPr>
                          <w:sz w:val="28"/>
                          <w:szCs w:val="28"/>
                        </w:rPr>
                      </w:pPr>
                      <w:r>
                        <w:rPr>
                          <w:sz w:val="28"/>
                          <w:szCs w:val="28"/>
                        </w:rPr>
                        <w:t>Тетери.</w:t>
                      </w:r>
                    </w:p>
                    <w:p w:rsidR="00C171A3" w:rsidRDefault="00C171A3" w:rsidP="006F03B3">
                      <w:pPr>
                        <w:numPr>
                          <w:ilvl w:val="0"/>
                          <w:numId w:val="10"/>
                        </w:numPr>
                        <w:rPr>
                          <w:sz w:val="28"/>
                          <w:szCs w:val="28"/>
                        </w:rPr>
                      </w:pPr>
                      <w:r>
                        <w:rPr>
                          <w:sz w:val="28"/>
                          <w:szCs w:val="28"/>
                        </w:rPr>
                        <w:t>Стадо.</w:t>
                      </w:r>
                    </w:p>
                    <w:p w:rsidR="00C171A3" w:rsidRDefault="00C171A3" w:rsidP="006F03B3">
                      <w:pPr>
                        <w:numPr>
                          <w:ilvl w:val="0"/>
                          <w:numId w:val="10"/>
                        </w:numPr>
                        <w:rPr>
                          <w:sz w:val="28"/>
                          <w:szCs w:val="28"/>
                        </w:rPr>
                      </w:pPr>
                      <w:r>
                        <w:rPr>
                          <w:sz w:val="28"/>
                          <w:szCs w:val="28"/>
                        </w:rPr>
                        <w:t>Самолеты.</w:t>
                      </w:r>
                    </w:p>
                    <w:p w:rsidR="00C171A3" w:rsidRDefault="00C171A3" w:rsidP="006F03B3">
                      <w:pPr>
                        <w:numPr>
                          <w:ilvl w:val="0"/>
                          <w:numId w:val="10"/>
                        </w:numPr>
                        <w:rPr>
                          <w:sz w:val="28"/>
                          <w:szCs w:val="28"/>
                        </w:rPr>
                      </w:pPr>
                      <w:r>
                        <w:rPr>
                          <w:sz w:val="28"/>
                          <w:szCs w:val="28"/>
                        </w:rPr>
                        <w:t>Пастух и стадо.</w:t>
                      </w:r>
                    </w:p>
                    <w:p w:rsidR="00C171A3" w:rsidRPr="006F03B3" w:rsidRDefault="00C171A3" w:rsidP="006F03B3">
                      <w:pPr>
                        <w:numPr>
                          <w:ilvl w:val="0"/>
                          <w:numId w:val="10"/>
                        </w:numPr>
                        <w:rPr>
                          <w:sz w:val="28"/>
                          <w:szCs w:val="28"/>
                        </w:rPr>
                      </w:pPr>
                      <w:r>
                        <w:rPr>
                          <w:sz w:val="28"/>
                          <w:szCs w:val="28"/>
                        </w:rPr>
                        <w:t>Туннель.</w:t>
                      </w:r>
                    </w:p>
                    <w:p w:rsidR="00C171A3" w:rsidRDefault="00C171A3" w:rsidP="006F03B3">
                      <w:pPr>
                        <w:jc w:val="center"/>
                        <w:rPr>
                          <w:i/>
                          <w:sz w:val="36"/>
                          <w:szCs w:val="36"/>
                        </w:rPr>
                      </w:pPr>
                    </w:p>
                    <w:p w:rsidR="00C171A3" w:rsidRPr="00DD60BD" w:rsidRDefault="00C171A3" w:rsidP="006F03B3">
                      <w:pPr>
                        <w:ind w:left="720"/>
                        <w:rPr>
                          <w:sz w:val="28"/>
                          <w:szCs w:val="28"/>
                        </w:rPr>
                      </w:pPr>
                    </w:p>
                    <w:p w:rsidR="00C171A3" w:rsidRDefault="00C171A3" w:rsidP="006F03B3"/>
                  </w:txbxContent>
                </v:textbox>
              </v:rect>
            </w:pict>
          </mc:Fallback>
        </mc:AlternateContent>
      </w:r>
    </w:p>
    <w:p w:rsidR="006F03B3" w:rsidRPr="006F03B3" w:rsidRDefault="006F03B3" w:rsidP="006F03B3">
      <w:pPr>
        <w:rPr>
          <w:sz w:val="32"/>
          <w:szCs w:val="32"/>
        </w:rPr>
      </w:pPr>
    </w:p>
    <w:p w:rsidR="006F03B3" w:rsidRDefault="006F03B3" w:rsidP="00193946">
      <w:pPr>
        <w:jc w:val="center"/>
        <w:rPr>
          <w:b/>
          <w:i/>
          <w:sz w:val="32"/>
          <w:szCs w:val="32"/>
        </w:rPr>
      </w:pPr>
    </w:p>
    <w:p w:rsidR="006F03B3" w:rsidRPr="006F03B3" w:rsidRDefault="006F03B3" w:rsidP="006F03B3">
      <w:pPr>
        <w:rPr>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6F03B3" w:rsidRDefault="006F03B3" w:rsidP="00193946">
      <w:pPr>
        <w:jc w:val="center"/>
        <w:rPr>
          <w:b/>
          <w:i/>
          <w:sz w:val="32"/>
          <w:szCs w:val="32"/>
        </w:rPr>
      </w:pPr>
    </w:p>
    <w:p w:rsidR="00193946" w:rsidRDefault="00193946" w:rsidP="00193946">
      <w:pPr>
        <w:jc w:val="center"/>
        <w:rPr>
          <w:b/>
          <w:i/>
          <w:sz w:val="32"/>
          <w:szCs w:val="32"/>
        </w:rPr>
      </w:pPr>
      <w:r>
        <w:rPr>
          <w:b/>
          <w:i/>
          <w:sz w:val="32"/>
          <w:szCs w:val="32"/>
        </w:rPr>
        <w:t>Гимнастика пробуждения «Утро в лесу»</w:t>
      </w:r>
    </w:p>
    <w:p w:rsidR="00A63B5F" w:rsidRDefault="00A63B5F" w:rsidP="00193946">
      <w:pPr>
        <w:jc w:val="center"/>
        <w:rPr>
          <w:b/>
          <w:i/>
          <w:sz w:val="32"/>
          <w:szCs w:val="32"/>
        </w:rPr>
      </w:pPr>
    </w:p>
    <w:tbl>
      <w:tblPr>
        <w:tblStyle w:val="a3"/>
        <w:tblW w:w="11088" w:type="dxa"/>
        <w:tblLook w:val="01E0" w:firstRow="1" w:lastRow="1" w:firstColumn="1" w:lastColumn="1" w:noHBand="0" w:noVBand="0"/>
      </w:tblPr>
      <w:tblGrid>
        <w:gridCol w:w="3815"/>
        <w:gridCol w:w="7273"/>
      </w:tblGrid>
      <w:tr w:rsidR="00193946">
        <w:tc>
          <w:tcPr>
            <w:tcW w:w="0" w:type="auto"/>
          </w:tcPr>
          <w:p w:rsidR="00193946" w:rsidRPr="00193946" w:rsidRDefault="00193946" w:rsidP="00A63B5F">
            <w:pPr>
              <w:rPr>
                <w:i/>
                <w:sz w:val="32"/>
                <w:szCs w:val="32"/>
              </w:rPr>
            </w:pPr>
            <w:r w:rsidRPr="00193946">
              <w:rPr>
                <w:i/>
                <w:sz w:val="32"/>
                <w:szCs w:val="32"/>
              </w:rPr>
              <w:t>Природа спит</w:t>
            </w:r>
          </w:p>
        </w:tc>
        <w:tc>
          <w:tcPr>
            <w:tcW w:w="7273" w:type="dxa"/>
          </w:tcPr>
          <w:p w:rsidR="00193946" w:rsidRPr="00193946" w:rsidRDefault="00193946" w:rsidP="00A63B5F">
            <w:pPr>
              <w:rPr>
                <w:i/>
                <w:sz w:val="32"/>
                <w:szCs w:val="32"/>
              </w:rPr>
            </w:pPr>
            <w:r>
              <w:rPr>
                <w:i/>
                <w:sz w:val="32"/>
                <w:szCs w:val="32"/>
              </w:rPr>
              <w:t>Дети лежат на спине, глаза закрыты, тело расслаблено. Звучит фонограмма пения птиц.</w:t>
            </w:r>
          </w:p>
        </w:tc>
      </w:tr>
      <w:tr w:rsidR="00193946">
        <w:tc>
          <w:tcPr>
            <w:tcW w:w="0" w:type="auto"/>
          </w:tcPr>
          <w:p w:rsidR="00193946" w:rsidRPr="00193946" w:rsidRDefault="00193946" w:rsidP="00A63B5F">
            <w:pPr>
              <w:rPr>
                <w:i/>
                <w:sz w:val="32"/>
                <w:szCs w:val="32"/>
              </w:rPr>
            </w:pPr>
            <w:r w:rsidRPr="00193946">
              <w:rPr>
                <w:i/>
                <w:sz w:val="32"/>
                <w:szCs w:val="32"/>
              </w:rPr>
              <w:t>Трава начинает шевелиться.</w:t>
            </w:r>
          </w:p>
        </w:tc>
        <w:tc>
          <w:tcPr>
            <w:tcW w:w="7273" w:type="dxa"/>
          </w:tcPr>
          <w:p w:rsidR="00193946" w:rsidRPr="00193946" w:rsidRDefault="00193946" w:rsidP="00A63B5F">
            <w:pPr>
              <w:rPr>
                <w:i/>
                <w:sz w:val="32"/>
                <w:szCs w:val="32"/>
              </w:rPr>
            </w:pPr>
            <w:r>
              <w:rPr>
                <w:i/>
                <w:sz w:val="32"/>
                <w:szCs w:val="32"/>
              </w:rPr>
              <w:t>Дети поднимают руки вверх за голову, шевелят пальцами, одновременно растягивая позвоночник.</w:t>
            </w:r>
          </w:p>
        </w:tc>
      </w:tr>
      <w:tr w:rsidR="00193946">
        <w:tc>
          <w:tcPr>
            <w:tcW w:w="0" w:type="auto"/>
          </w:tcPr>
          <w:p w:rsidR="00193946" w:rsidRPr="00193946" w:rsidRDefault="00193946" w:rsidP="00A63B5F">
            <w:pPr>
              <w:rPr>
                <w:i/>
                <w:sz w:val="32"/>
                <w:szCs w:val="32"/>
              </w:rPr>
            </w:pPr>
            <w:r w:rsidRPr="00193946">
              <w:rPr>
                <w:i/>
                <w:sz w:val="32"/>
                <w:szCs w:val="32"/>
              </w:rPr>
              <w:t>Цветы расправляют стебельки</w:t>
            </w:r>
          </w:p>
        </w:tc>
        <w:tc>
          <w:tcPr>
            <w:tcW w:w="7273" w:type="dxa"/>
          </w:tcPr>
          <w:p w:rsidR="00193946" w:rsidRPr="00193946" w:rsidRDefault="00193946" w:rsidP="00A63B5F">
            <w:pPr>
              <w:rPr>
                <w:i/>
                <w:sz w:val="32"/>
                <w:szCs w:val="32"/>
              </w:rPr>
            </w:pPr>
            <w:r>
              <w:rPr>
                <w:i/>
                <w:sz w:val="32"/>
                <w:szCs w:val="32"/>
              </w:rPr>
              <w:t>Руки разведены в стороны, движения рук вверх перед грудью и вниз в стороны.</w:t>
            </w:r>
          </w:p>
        </w:tc>
      </w:tr>
      <w:tr w:rsidR="00193946">
        <w:tc>
          <w:tcPr>
            <w:tcW w:w="0" w:type="auto"/>
          </w:tcPr>
          <w:p w:rsidR="00193946" w:rsidRPr="00193946" w:rsidRDefault="00193946" w:rsidP="00A63B5F">
            <w:pPr>
              <w:rPr>
                <w:i/>
                <w:sz w:val="32"/>
                <w:szCs w:val="32"/>
              </w:rPr>
            </w:pPr>
            <w:r w:rsidRPr="00193946">
              <w:rPr>
                <w:i/>
                <w:sz w:val="32"/>
                <w:szCs w:val="32"/>
              </w:rPr>
              <w:t>Растения наливаются силой</w:t>
            </w:r>
          </w:p>
        </w:tc>
        <w:tc>
          <w:tcPr>
            <w:tcW w:w="7273" w:type="dxa"/>
          </w:tcPr>
          <w:p w:rsidR="00193946" w:rsidRPr="00193946" w:rsidRDefault="00193946" w:rsidP="00A63B5F">
            <w:pPr>
              <w:rPr>
                <w:i/>
                <w:sz w:val="32"/>
                <w:szCs w:val="32"/>
              </w:rPr>
            </w:pPr>
            <w:r>
              <w:rPr>
                <w:i/>
                <w:sz w:val="32"/>
                <w:szCs w:val="32"/>
              </w:rPr>
              <w:t>Прогнуть грудной отдел позвоночника.</w:t>
            </w:r>
          </w:p>
        </w:tc>
      </w:tr>
      <w:tr w:rsidR="00193946">
        <w:tc>
          <w:tcPr>
            <w:tcW w:w="0" w:type="auto"/>
          </w:tcPr>
          <w:p w:rsidR="00193946" w:rsidRPr="00193946" w:rsidRDefault="00193946" w:rsidP="00A63B5F">
            <w:pPr>
              <w:rPr>
                <w:i/>
                <w:sz w:val="32"/>
                <w:szCs w:val="32"/>
              </w:rPr>
            </w:pPr>
            <w:r w:rsidRPr="00193946">
              <w:rPr>
                <w:i/>
                <w:sz w:val="32"/>
                <w:szCs w:val="32"/>
              </w:rPr>
              <w:t>Кузнечики разминают ноги.</w:t>
            </w:r>
          </w:p>
        </w:tc>
        <w:tc>
          <w:tcPr>
            <w:tcW w:w="7273" w:type="dxa"/>
          </w:tcPr>
          <w:p w:rsidR="00193946" w:rsidRPr="00193946" w:rsidRDefault="00A63B5F" w:rsidP="00A63B5F">
            <w:pPr>
              <w:rPr>
                <w:i/>
                <w:sz w:val="32"/>
                <w:szCs w:val="32"/>
              </w:rPr>
            </w:pPr>
            <w:r>
              <w:rPr>
                <w:i/>
                <w:sz w:val="32"/>
                <w:szCs w:val="32"/>
              </w:rPr>
              <w:t>Поджать ногу, сгибая в колене.</w:t>
            </w:r>
          </w:p>
        </w:tc>
      </w:tr>
      <w:tr w:rsidR="00193946">
        <w:tc>
          <w:tcPr>
            <w:tcW w:w="0" w:type="auto"/>
          </w:tcPr>
          <w:p w:rsidR="00193946" w:rsidRPr="00193946" w:rsidRDefault="00193946" w:rsidP="00A63B5F">
            <w:pPr>
              <w:rPr>
                <w:i/>
                <w:sz w:val="32"/>
                <w:szCs w:val="32"/>
              </w:rPr>
            </w:pPr>
            <w:r w:rsidRPr="00193946">
              <w:rPr>
                <w:i/>
                <w:sz w:val="32"/>
                <w:szCs w:val="32"/>
              </w:rPr>
              <w:t>Жуки шевелят лапками.</w:t>
            </w:r>
          </w:p>
        </w:tc>
        <w:tc>
          <w:tcPr>
            <w:tcW w:w="7273" w:type="dxa"/>
          </w:tcPr>
          <w:p w:rsidR="00193946" w:rsidRPr="00193946" w:rsidRDefault="00A63B5F" w:rsidP="00A63B5F">
            <w:pPr>
              <w:rPr>
                <w:i/>
                <w:sz w:val="32"/>
                <w:szCs w:val="32"/>
              </w:rPr>
            </w:pPr>
            <w:r>
              <w:rPr>
                <w:i/>
                <w:sz w:val="32"/>
                <w:szCs w:val="32"/>
              </w:rPr>
              <w:t>Движения в воздухе руками и ногами.</w:t>
            </w:r>
          </w:p>
        </w:tc>
      </w:tr>
      <w:tr w:rsidR="00193946">
        <w:tc>
          <w:tcPr>
            <w:tcW w:w="0" w:type="auto"/>
          </w:tcPr>
          <w:p w:rsidR="00193946" w:rsidRPr="00193946" w:rsidRDefault="00193946" w:rsidP="00A63B5F">
            <w:pPr>
              <w:rPr>
                <w:i/>
                <w:sz w:val="32"/>
                <w:szCs w:val="32"/>
              </w:rPr>
            </w:pPr>
            <w:r w:rsidRPr="00193946">
              <w:rPr>
                <w:i/>
                <w:sz w:val="32"/>
                <w:szCs w:val="32"/>
              </w:rPr>
              <w:t>Сонная гусеница переворачивается.</w:t>
            </w:r>
          </w:p>
        </w:tc>
        <w:tc>
          <w:tcPr>
            <w:tcW w:w="7273" w:type="dxa"/>
          </w:tcPr>
          <w:p w:rsidR="00193946" w:rsidRPr="00193946" w:rsidRDefault="00A63B5F" w:rsidP="00A63B5F">
            <w:pPr>
              <w:rPr>
                <w:i/>
                <w:sz w:val="32"/>
                <w:szCs w:val="32"/>
              </w:rPr>
            </w:pPr>
            <w:r>
              <w:rPr>
                <w:i/>
                <w:sz w:val="32"/>
                <w:szCs w:val="32"/>
              </w:rPr>
              <w:t>Повороты со спины на живот и обратно, руки вытянуты вверх.</w:t>
            </w:r>
          </w:p>
        </w:tc>
      </w:tr>
    </w:tbl>
    <w:p w:rsidR="00193946" w:rsidRDefault="00193946" w:rsidP="00A63B5F">
      <w:pPr>
        <w:rPr>
          <w:b/>
          <w:i/>
          <w:sz w:val="32"/>
          <w:szCs w:val="32"/>
        </w:rPr>
      </w:pPr>
    </w:p>
    <w:p w:rsidR="00A63B5F" w:rsidRDefault="00A63B5F" w:rsidP="00A63B5F">
      <w:pPr>
        <w:rPr>
          <w:b/>
          <w:i/>
          <w:sz w:val="32"/>
          <w:szCs w:val="32"/>
        </w:rPr>
      </w:pPr>
    </w:p>
    <w:p w:rsidR="00A63B5F" w:rsidRDefault="00A63B5F" w:rsidP="00A63B5F">
      <w:pPr>
        <w:rPr>
          <w:b/>
          <w:i/>
          <w:sz w:val="32"/>
          <w:szCs w:val="32"/>
        </w:rPr>
      </w:pPr>
    </w:p>
    <w:p w:rsidR="00A63B5F" w:rsidRDefault="00A63B5F" w:rsidP="00A63B5F">
      <w:pPr>
        <w:rPr>
          <w:b/>
          <w:i/>
          <w:sz w:val="32"/>
          <w:szCs w:val="32"/>
        </w:rPr>
      </w:pPr>
    </w:p>
    <w:p w:rsidR="001C4396" w:rsidRDefault="001C4396" w:rsidP="00A63B5F">
      <w:pPr>
        <w:jc w:val="center"/>
        <w:rPr>
          <w:b/>
          <w:i/>
          <w:sz w:val="32"/>
          <w:szCs w:val="32"/>
        </w:rPr>
      </w:pPr>
    </w:p>
    <w:p w:rsidR="001C4396" w:rsidRDefault="001C4396" w:rsidP="00A63B5F">
      <w:pPr>
        <w:jc w:val="center"/>
        <w:rPr>
          <w:b/>
          <w:i/>
          <w:sz w:val="32"/>
          <w:szCs w:val="32"/>
        </w:rPr>
      </w:pPr>
    </w:p>
    <w:p w:rsidR="001C4396" w:rsidRDefault="001C4396" w:rsidP="00A63B5F">
      <w:pPr>
        <w:jc w:val="center"/>
        <w:rPr>
          <w:b/>
          <w:i/>
          <w:sz w:val="32"/>
          <w:szCs w:val="32"/>
        </w:rPr>
      </w:pPr>
    </w:p>
    <w:p w:rsidR="001C4396" w:rsidRDefault="001C4396" w:rsidP="00A63B5F">
      <w:pPr>
        <w:jc w:val="center"/>
        <w:rPr>
          <w:b/>
          <w:i/>
          <w:sz w:val="32"/>
          <w:szCs w:val="32"/>
        </w:rPr>
      </w:pPr>
    </w:p>
    <w:p w:rsidR="00A63B5F" w:rsidRDefault="00A63B5F" w:rsidP="00A63B5F">
      <w:pPr>
        <w:jc w:val="center"/>
        <w:rPr>
          <w:b/>
          <w:i/>
          <w:sz w:val="32"/>
          <w:szCs w:val="32"/>
        </w:rPr>
      </w:pPr>
      <w:r>
        <w:rPr>
          <w:b/>
          <w:i/>
          <w:sz w:val="32"/>
          <w:szCs w:val="32"/>
        </w:rPr>
        <w:t>Гимнастика пробуждения «Медвежата проснулись»</w:t>
      </w:r>
    </w:p>
    <w:p w:rsidR="00A63B5F" w:rsidRDefault="00A63B5F" w:rsidP="00A63B5F">
      <w:pPr>
        <w:jc w:val="center"/>
        <w:rPr>
          <w:b/>
          <w:i/>
          <w:sz w:val="32"/>
          <w:szCs w:val="32"/>
        </w:rPr>
      </w:pPr>
    </w:p>
    <w:p w:rsidR="00A63B5F" w:rsidRDefault="00A63B5F" w:rsidP="001C4396">
      <w:pPr>
        <w:ind w:firstLine="540"/>
        <w:rPr>
          <w:i/>
          <w:sz w:val="32"/>
          <w:szCs w:val="32"/>
        </w:rPr>
      </w:pPr>
      <w:r>
        <w:rPr>
          <w:i/>
          <w:sz w:val="32"/>
          <w:szCs w:val="32"/>
        </w:rPr>
        <w:t>Медвежата все проснулись,</w:t>
      </w:r>
    </w:p>
    <w:p w:rsidR="00A63B5F" w:rsidRDefault="00A63B5F" w:rsidP="001C4396">
      <w:pPr>
        <w:ind w:firstLine="540"/>
        <w:rPr>
          <w:i/>
          <w:sz w:val="32"/>
          <w:szCs w:val="32"/>
        </w:rPr>
      </w:pPr>
      <w:r>
        <w:rPr>
          <w:i/>
          <w:sz w:val="32"/>
          <w:szCs w:val="32"/>
        </w:rPr>
        <w:t>Хорошенько потянулись,</w:t>
      </w:r>
    </w:p>
    <w:p w:rsidR="00A63B5F" w:rsidRDefault="00A63B5F" w:rsidP="001C4396">
      <w:pPr>
        <w:ind w:firstLine="540"/>
        <w:rPr>
          <w:i/>
          <w:sz w:val="32"/>
          <w:szCs w:val="32"/>
        </w:rPr>
      </w:pPr>
      <w:r>
        <w:rPr>
          <w:i/>
          <w:sz w:val="32"/>
          <w:szCs w:val="32"/>
        </w:rPr>
        <w:t>С боку на бок повернулись</w:t>
      </w:r>
    </w:p>
    <w:p w:rsidR="00A63B5F" w:rsidRDefault="00A63B5F" w:rsidP="001C4396">
      <w:pPr>
        <w:ind w:firstLine="540"/>
        <w:rPr>
          <w:i/>
          <w:sz w:val="32"/>
          <w:szCs w:val="32"/>
        </w:rPr>
      </w:pPr>
      <w:r>
        <w:rPr>
          <w:i/>
          <w:sz w:val="32"/>
          <w:szCs w:val="32"/>
        </w:rPr>
        <w:t>И на место все вернулись.</w:t>
      </w:r>
    </w:p>
    <w:p w:rsidR="00A63B5F" w:rsidRDefault="00A63B5F" w:rsidP="001C4396">
      <w:pPr>
        <w:ind w:firstLine="540"/>
        <w:rPr>
          <w:i/>
          <w:sz w:val="32"/>
          <w:szCs w:val="32"/>
        </w:rPr>
      </w:pPr>
      <w:r>
        <w:rPr>
          <w:i/>
          <w:sz w:val="32"/>
          <w:szCs w:val="32"/>
        </w:rPr>
        <w:t>Сели на велосипеды</w:t>
      </w:r>
    </w:p>
    <w:p w:rsidR="00A63B5F" w:rsidRDefault="00A63B5F" w:rsidP="001C4396">
      <w:pPr>
        <w:ind w:firstLine="540"/>
        <w:rPr>
          <w:i/>
          <w:sz w:val="32"/>
          <w:szCs w:val="32"/>
        </w:rPr>
      </w:pPr>
      <w:r>
        <w:rPr>
          <w:i/>
          <w:sz w:val="32"/>
          <w:szCs w:val="32"/>
        </w:rPr>
        <w:t>Наши мишки непоседы!</w:t>
      </w:r>
    </w:p>
    <w:p w:rsidR="00A63B5F" w:rsidRDefault="00A63B5F" w:rsidP="001C4396">
      <w:pPr>
        <w:ind w:firstLine="540"/>
        <w:rPr>
          <w:i/>
          <w:sz w:val="32"/>
          <w:szCs w:val="32"/>
        </w:rPr>
      </w:pPr>
      <w:r>
        <w:rPr>
          <w:i/>
          <w:sz w:val="32"/>
          <w:szCs w:val="32"/>
        </w:rPr>
        <w:t xml:space="preserve">На животик повернулись </w:t>
      </w:r>
    </w:p>
    <w:p w:rsidR="00A63B5F" w:rsidRDefault="00A63B5F" w:rsidP="001C4396">
      <w:pPr>
        <w:ind w:firstLine="540"/>
        <w:rPr>
          <w:i/>
          <w:sz w:val="32"/>
          <w:szCs w:val="32"/>
        </w:rPr>
      </w:pPr>
      <w:r>
        <w:rPr>
          <w:i/>
          <w:sz w:val="32"/>
          <w:szCs w:val="32"/>
        </w:rPr>
        <w:t>И в водичку окунулись</w:t>
      </w:r>
    </w:p>
    <w:p w:rsidR="00A63B5F" w:rsidRDefault="00A63B5F" w:rsidP="001C4396">
      <w:pPr>
        <w:ind w:firstLine="540"/>
        <w:rPr>
          <w:i/>
          <w:sz w:val="32"/>
          <w:szCs w:val="32"/>
        </w:rPr>
      </w:pPr>
      <w:r>
        <w:rPr>
          <w:i/>
          <w:sz w:val="32"/>
          <w:szCs w:val="32"/>
        </w:rPr>
        <w:t>Ножками болтаем дружно</w:t>
      </w:r>
    </w:p>
    <w:p w:rsidR="00A63B5F" w:rsidRDefault="00A63B5F" w:rsidP="001C4396">
      <w:pPr>
        <w:ind w:firstLine="540"/>
        <w:rPr>
          <w:i/>
          <w:sz w:val="32"/>
          <w:szCs w:val="32"/>
        </w:rPr>
      </w:pPr>
      <w:r>
        <w:rPr>
          <w:i/>
          <w:sz w:val="32"/>
          <w:szCs w:val="32"/>
        </w:rPr>
        <w:t>Ведь расти большими нужно!</w:t>
      </w:r>
    </w:p>
    <w:p w:rsidR="00A63B5F" w:rsidRDefault="00A63B5F" w:rsidP="001C4396">
      <w:pPr>
        <w:ind w:firstLine="540"/>
        <w:rPr>
          <w:i/>
          <w:sz w:val="32"/>
          <w:szCs w:val="32"/>
        </w:rPr>
      </w:pPr>
      <w:r>
        <w:rPr>
          <w:i/>
          <w:sz w:val="32"/>
          <w:szCs w:val="32"/>
        </w:rPr>
        <w:t>А теперь с кроваток встали</w:t>
      </w:r>
    </w:p>
    <w:p w:rsidR="00A63B5F" w:rsidRDefault="00A63B5F" w:rsidP="001C4396">
      <w:pPr>
        <w:ind w:firstLine="540"/>
        <w:rPr>
          <w:i/>
          <w:sz w:val="32"/>
          <w:szCs w:val="32"/>
        </w:rPr>
      </w:pPr>
      <w:r>
        <w:rPr>
          <w:i/>
          <w:sz w:val="32"/>
          <w:szCs w:val="32"/>
        </w:rPr>
        <w:t>Солнышко рукой достали</w:t>
      </w:r>
      <w:r w:rsidR="007D2173">
        <w:rPr>
          <w:i/>
          <w:sz w:val="32"/>
          <w:szCs w:val="32"/>
        </w:rPr>
        <w:t>.</w:t>
      </w:r>
    </w:p>
    <w:p w:rsidR="00A63B5F" w:rsidRPr="00A63B5F" w:rsidRDefault="00A63B5F" w:rsidP="001C4396">
      <w:pPr>
        <w:ind w:firstLine="540"/>
        <w:rPr>
          <w:i/>
          <w:sz w:val="32"/>
          <w:szCs w:val="32"/>
        </w:rPr>
      </w:pPr>
    </w:p>
    <w:p w:rsidR="00A63B5F" w:rsidRPr="00193946" w:rsidRDefault="00A63B5F" w:rsidP="00A63B5F">
      <w:pPr>
        <w:jc w:val="center"/>
        <w:rPr>
          <w:b/>
          <w:i/>
          <w:sz w:val="32"/>
          <w:szCs w:val="32"/>
        </w:rPr>
      </w:pPr>
    </w:p>
    <w:sectPr w:rsidR="00A63B5F" w:rsidRPr="00193946" w:rsidSect="00F306E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66D"/>
    <w:multiLevelType w:val="hybridMultilevel"/>
    <w:tmpl w:val="6A0E04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17D75B78"/>
    <w:multiLevelType w:val="hybridMultilevel"/>
    <w:tmpl w:val="C96A6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61731A"/>
    <w:multiLevelType w:val="hybridMultilevel"/>
    <w:tmpl w:val="10481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7E608C5"/>
    <w:multiLevelType w:val="hybridMultilevel"/>
    <w:tmpl w:val="313AE5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AD935E0"/>
    <w:multiLevelType w:val="hybridMultilevel"/>
    <w:tmpl w:val="39D27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9986316"/>
    <w:multiLevelType w:val="hybridMultilevel"/>
    <w:tmpl w:val="3CC0F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1D608B5"/>
    <w:multiLevelType w:val="hybridMultilevel"/>
    <w:tmpl w:val="726AD5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6D4A0088"/>
    <w:multiLevelType w:val="hybridMultilevel"/>
    <w:tmpl w:val="0C80E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0E54158"/>
    <w:multiLevelType w:val="hybridMultilevel"/>
    <w:tmpl w:val="47E228FA"/>
    <w:lvl w:ilvl="0" w:tplc="C884F154">
      <w:start w:val="1"/>
      <w:numFmt w:val="bullet"/>
      <w:lvlText w:val=""/>
      <w:lvlJc w:val="left"/>
      <w:pPr>
        <w:tabs>
          <w:tab w:val="num" w:pos="530"/>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3B772A0"/>
    <w:multiLevelType w:val="hybridMultilevel"/>
    <w:tmpl w:val="5C185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6"/>
  </w:num>
  <w:num w:numId="5">
    <w:abstractNumId w:val="3"/>
  </w:num>
  <w:num w:numId="6">
    <w:abstractNumId w:val="2"/>
  </w:num>
  <w:num w:numId="7">
    <w:abstractNumId w:val="9"/>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EC"/>
    <w:rsid w:val="00012BB5"/>
    <w:rsid w:val="00014D79"/>
    <w:rsid w:val="000376BB"/>
    <w:rsid w:val="0007608B"/>
    <w:rsid w:val="000D3E37"/>
    <w:rsid w:val="00193946"/>
    <w:rsid w:val="001A2290"/>
    <w:rsid w:val="001C4396"/>
    <w:rsid w:val="001C71B3"/>
    <w:rsid w:val="001F3CA9"/>
    <w:rsid w:val="001F4CDC"/>
    <w:rsid w:val="001F616E"/>
    <w:rsid w:val="002225E4"/>
    <w:rsid w:val="002457AB"/>
    <w:rsid w:val="002805D2"/>
    <w:rsid w:val="002943CF"/>
    <w:rsid w:val="0030798F"/>
    <w:rsid w:val="00320048"/>
    <w:rsid w:val="0032646D"/>
    <w:rsid w:val="003656E6"/>
    <w:rsid w:val="00367C19"/>
    <w:rsid w:val="003C0D77"/>
    <w:rsid w:val="003E42FA"/>
    <w:rsid w:val="003E4968"/>
    <w:rsid w:val="004051B4"/>
    <w:rsid w:val="00406468"/>
    <w:rsid w:val="00452103"/>
    <w:rsid w:val="004E11E9"/>
    <w:rsid w:val="005112EF"/>
    <w:rsid w:val="0055099B"/>
    <w:rsid w:val="00583752"/>
    <w:rsid w:val="005B06CC"/>
    <w:rsid w:val="005B2996"/>
    <w:rsid w:val="005D65EC"/>
    <w:rsid w:val="00620E7D"/>
    <w:rsid w:val="006373B3"/>
    <w:rsid w:val="0066492C"/>
    <w:rsid w:val="0067134A"/>
    <w:rsid w:val="00686A5A"/>
    <w:rsid w:val="00697CB0"/>
    <w:rsid w:val="006D10BC"/>
    <w:rsid w:val="006E38EE"/>
    <w:rsid w:val="006F03B3"/>
    <w:rsid w:val="0071630D"/>
    <w:rsid w:val="00717E9E"/>
    <w:rsid w:val="00720A03"/>
    <w:rsid w:val="00740958"/>
    <w:rsid w:val="00767F80"/>
    <w:rsid w:val="00794CA5"/>
    <w:rsid w:val="007A38E9"/>
    <w:rsid w:val="007D198D"/>
    <w:rsid w:val="007D2173"/>
    <w:rsid w:val="007E562A"/>
    <w:rsid w:val="00825DDB"/>
    <w:rsid w:val="008474CB"/>
    <w:rsid w:val="008A3092"/>
    <w:rsid w:val="00914C02"/>
    <w:rsid w:val="00992426"/>
    <w:rsid w:val="009E23CC"/>
    <w:rsid w:val="00A04BAC"/>
    <w:rsid w:val="00A15AE9"/>
    <w:rsid w:val="00A63B5F"/>
    <w:rsid w:val="00A720B1"/>
    <w:rsid w:val="00A72DB3"/>
    <w:rsid w:val="00A75C06"/>
    <w:rsid w:val="00AB43F4"/>
    <w:rsid w:val="00AD6068"/>
    <w:rsid w:val="00B468E9"/>
    <w:rsid w:val="00B56BA3"/>
    <w:rsid w:val="00B868D3"/>
    <w:rsid w:val="00B870A6"/>
    <w:rsid w:val="00BA251B"/>
    <w:rsid w:val="00BE226D"/>
    <w:rsid w:val="00BE592C"/>
    <w:rsid w:val="00BE65C6"/>
    <w:rsid w:val="00C00079"/>
    <w:rsid w:val="00C171A3"/>
    <w:rsid w:val="00C23F5C"/>
    <w:rsid w:val="00C357CE"/>
    <w:rsid w:val="00C75ED6"/>
    <w:rsid w:val="00CB01D7"/>
    <w:rsid w:val="00CC4F54"/>
    <w:rsid w:val="00CD1769"/>
    <w:rsid w:val="00CD76D2"/>
    <w:rsid w:val="00CE46D1"/>
    <w:rsid w:val="00D041DC"/>
    <w:rsid w:val="00D20B6C"/>
    <w:rsid w:val="00D24C57"/>
    <w:rsid w:val="00D911DB"/>
    <w:rsid w:val="00DA4104"/>
    <w:rsid w:val="00DA71E8"/>
    <w:rsid w:val="00DB31FF"/>
    <w:rsid w:val="00DD60BD"/>
    <w:rsid w:val="00DE309B"/>
    <w:rsid w:val="00EE4E16"/>
    <w:rsid w:val="00F306EC"/>
    <w:rsid w:val="00F440FB"/>
    <w:rsid w:val="00F666D4"/>
    <w:rsid w:val="00F7295E"/>
    <w:rsid w:val="00F72A0E"/>
    <w:rsid w:val="00F8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AD0928"/>
  <w15:docId w15:val="{1C4CF91F-BCE4-4AF1-838F-C278D049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9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Пользователь ASRock</cp:lastModifiedBy>
  <cp:revision>2</cp:revision>
  <cp:lastPrinted>2009-11-22T13:39:00Z</cp:lastPrinted>
  <dcterms:created xsi:type="dcterms:W3CDTF">2021-01-12T15:36:00Z</dcterms:created>
  <dcterms:modified xsi:type="dcterms:W3CDTF">2021-01-12T15:36:00Z</dcterms:modified>
</cp:coreProperties>
</file>