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FAFC8" w14:textId="2154428C" w:rsidR="008F0203" w:rsidRDefault="008F0203" w:rsidP="008F0203">
      <w:pPr>
        <w:jc w:val="center"/>
        <w:rPr>
          <w:rFonts w:ascii="Times New Roman" w:hAnsi="Times New Roman"/>
          <w:b/>
          <w:sz w:val="28"/>
          <w:szCs w:val="28"/>
        </w:rPr>
      </w:pPr>
      <w:r w:rsidRPr="0006254C">
        <w:rPr>
          <w:rFonts w:ascii="Times New Roman" w:hAnsi="Times New Roman"/>
          <w:b/>
          <w:sz w:val="28"/>
          <w:szCs w:val="28"/>
        </w:rPr>
        <w:t xml:space="preserve">Конспект </w:t>
      </w:r>
      <w:r w:rsidR="00824FA7">
        <w:rPr>
          <w:rFonts w:ascii="Times New Roman" w:hAnsi="Times New Roman"/>
          <w:b/>
          <w:sz w:val="28"/>
          <w:szCs w:val="28"/>
        </w:rPr>
        <w:t xml:space="preserve">сюжетно – ролевой </w:t>
      </w:r>
      <w:r w:rsidRPr="0006254C">
        <w:rPr>
          <w:rFonts w:ascii="Times New Roman" w:hAnsi="Times New Roman"/>
          <w:b/>
          <w:sz w:val="28"/>
          <w:szCs w:val="28"/>
        </w:rPr>
        <w:t>игры по программе «</w:t>
      </w:r>
      <w:proofErr w:type="spellStart"/>
      <w:r w:rsidRPr="0006254C">
        <w:rPr>
          <w:rFonts w:ascii="Times New Roman" w:hAnsi="Times New Roman"/>
          <w:b/>
          <w:sz w:val="28"/>
          <w:szCs w:val="28"/>
        </w:rPr>
        <w:t>Игромир</w:t>
      </w:r>
      <w:proofErr w:type="spellEnd"/>
      <w:r w:rsidRPr="0006254C">
        <w:rPr>
          <w:rFonts w:ascii="Times New Roman" w:hAnsi="Times New Roman"/>
          <w:b/>
          <w:sz w:val="28"/>
          <w:szCs w:val="28"/>
        </w:rPr>
        <w:t>»</w:t>
      </w:r>
    </w:p>
    <w:p w14:paraId="3E375CBB" w14:textId="77777777" w:rsidR="008F0203" w:rsidRDefault="008F0203" w:rsidP="002A04B4">
      <w:pPr>
        <w:jc w:val="center"/>
        <w:rPr>
          <w:rFonts w:ascii="Times New Roman" w:hAnsi="Times New Roman"/>
          <w:sz w:val="28"/>
          <w:szCs w:val="28"/>
        </w:rPr>
      </w:pPr>
      <w:r w:rsidRPr="0006254C">
        <w:rPr>
          <w:rFonts w:ascii="Times New Roman" w:hAnsi="Times New Roman"/>
          <w:b/>
          <w:sz w:val="28"/>
          <w:szCs w:val="28"/>
        </w:rPr>
        <w:t>Тема игры:</w:t>
      </w:r>
      <w:r>
        <w:rPr>
          <w:rFonts w:ascii="Times New Roman" w:hAnsi="Times New Roman"/>
          <w:sz w:val="28"/>
          <w:szCs w:val="28"/>
        </w:rPr>
        <w:t xml:space="preserve"> </w:t>
      </w:r>
      <w:r w:rsidR="00C83173" w:rsidRPr="00C83173">
        <w:rPr>
          <w:rFonts w:ascii="Times New Roman" w:hAnsi="Times New Roman"/>
          <w:b/>
          <w:sz w:val="28"/>
          <w:szCs w:val="28"/>
        </w:rPr>
        <w:t>Кафе «Сказка»</w:t>
      </w:r>
    </w:p>
    <w:p w14:paraId="6CED39F0" w14:textId="77777777" w:rsidR="001539E7" w:rsidRPr="00C83173" w:rsidRDefault="00C83173" w:rsidP="002A04B4">
      <w:pPr>
        <w:jc w:val="center"/>
        <w:rPr>
          <w:rFonts w:ascii="Times New Roman" w:hAnsi="Times New Roman"/>
          <w:b/>
          <w:sz w:val="28"/>
          <w:szCs w:val="28"/>
        </w:rPr>
      </w:pPr>
      <w:r w:rsidRPr="00C83173">
        <w:rPr>
          <w:rFonts w:ascii="Times New Roman" w:hAnsi="Times New Roman"/>
          <w:b/>
          <w:sz w:val="28"/>
          <w:szCs w:val="28"/>
        </w:rPr>
        <w:t>Средня</w:t>
      </w:r>
      <w:r w:rsidR="001539E7" w:rsidRPr="00C83173">
        <w:rPr>
          <w:rFonts w:ascii="Times New Roman" w:hAnsi="Times New Roman"/>
          <w:b/>
          <w:sz w:val="28"/>
          <w:szCs w:val="28"/>
        </w:rPr>
        <w:t>я группа</w:t>
      </w:r>
    </w:p>
    <w:p w14:paraId="63D49B61" w14:textId="77777777" w:rsidR="002A04B4" w:rsidRPr="002A04B4" w:rsidRDefault="002A04B4" w:rsidP="002A04B4">
      <w:pPr>
        <w:jc w:val="right"/>
        <w:rPr>
          <w:rFonts w:ascii="Times New Roman" w:hAnsi="Times New Roman"/>
          <w:b/>
          <w:sz w:val="28"/>
          <w:szCs w:val="28"/>
        </w:rPr>
      </w:pPr>
      <w:r w:rsidRPr="002A04B4">
        <w:rPr>
          <w:rFonts w:ascii="Times New Roman" w:hAnsi="Times New Roman"/>
          <w:b/>
          <w:sz w:val="28"/>
          <w:szCs w:val="28"/>
        </w:rPr>
        <w:t xml:space="preserve">Автор: </w:t>
      </w:r>
      <w:proofErr w:type="spellStart"/>
      <w:r w:rsidR="00C83173">
        <w:rPr>
          <w:rFonts w:ascii="Times New Roman" w:hAnsi="Times New Roman"/>
          <w:b/>
          <w:sz w:val="28"/>
          <w:szCs w:val="28"/>
        </w:rPr>
        <w:t>Хозяшева</w:t>
      </w:r>
      <w:proofErr w:type="spellEnd"/>
      <w:r w:rsidR="00C83173">
        <w:rPr>
          <w:rFonts w:ascii="Times New Roman" w:hAnsi="Times New Roman"/>
          <w:b/>
          <w:sz w:val="28"/>
          <w:szCs w:val="28"/>
        </w:rPr>
        <w:t xml:space="preserve"> В.В.</w:t>
      </w:r>
    </w:p>
    <w:p w14:paraId="6E59C75B" w14:textId="77777777" w:rsidR="008F0203" w:rsidRPr="00A07810" w:rsidRDefault="008F0203" w:rsidP="008F0203">
      <w:pPr>
        <w:jc w:val="both"/>
        <w:rPr>
          <w:rFonts w:ascii="Times New Roman" w:hAnsi="Times New Roman"/>
          <w:b/>
          <w:sz w:val="28"/>
          <w:szCs w:val="28"/>
        </w:rPr>
      </w:pPr>
      <w:r w:rsidRPr="00A07810"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14:paraId="0541D636" w14:textId="77777777" w:rsidR="008F0203" w:rsidRDefault="008F0203" w:rsidP="008F020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НОД: </w:t>
      </w:r>
      <w:r w:rsidR="00C83173">
        <w:rPr>
          <w:rFonts w:ascii="Times New Roman" w:hAnsi="Times New Roman"/>
          <w:sz w:val="28"/>
          <w:szCs w:val="28"/>
        </w:rPr>
        <w:t>Содержание игры формирует у детей правильное отношение к явлениям общественной жизни, систематизирует и углубляет знания о профессиях и трудовой деят</w:t>
      </w:r>
      <w:r w:rsidR="00B47656">
        <w:rPr>
          <w:rFonts w:ascii="Times New Roman" w:hAnsi="Times New Roman"/>
          <w:sz w:val="28"/>
          <w:szCs w:val="28"/>
        </w:rPr>
        <w:t>ельности</w:t>
      </w:r>
      <w:r w:rsidR="002C1933">
        <w:rPr>
          <w:rFonts w:ascii="Times New Roman" w:hAnsi="Times New Roman"/>
          <w:sz w:val="28"/>
          <w:szCs w:val="28"/>
        </w:rPr>
        <w:t>:</w:t>
      </w:r>
      <w:r w:rsidR="00B47656">
        <w:rPr>
          <w:rFonts w:ascii="Times New Roman" w:hAnsi="Times New Roman"/>
          <w:sz w:val="28"/>
          <w:szCs w:val="28"/>
        </w:rPr>
        <w:t xml:space="preserve"> водителя, </w:t>
      </w:r>
      <w:r w:rsidR="00C83173">
        <w:rPr>
          <w:rFonts w:ascii="Times New Roman" w:hAnsi="Times New Roman"/>
          <w:sz w:val="28"/>
          <w:szCs w:val="28"/>
        </w:rPr>
        <w:t>кондуктор</w:t>
      </w:r>
      <w:r w:rsidR="00B47656">
        <w:rPr>
          <w:rFonts w:ascii="Times New Roman" w:hAnsi="Times New Roman"/>
          <w:sz w:val="28"/>
          <w:szCs w:val="28"/>
        </w:rPr>
        <w:t>а</w:t>
      </w:r>
      <w:r w:rsidR="00C83173">
        <w:rPr>
          <w:rFonts w:ascii="Times New Roman" w:hAnsi="Times New Roman"/>
          <w:sz w:val="28"/>
          <w:szCs w:val="28"/>
        </w:rPr>
        <w:t xml:space="preserve">, </w:t>
      </w:r>
      <w:r w:rsidR="004215F2">
        <w:rPr>
          <w:rFonts w:ascii="Times New Roman" w:hAnsi="Times New Roman"/>
          <w:sz w:val="28"/>
          <w:szCs w:val="28"/>
        </w:rPr>
        <w:t xml:space="preserve">администратора кафе, </w:t>
      </w:r>
      <w:r>
        <w:rPr>
          <w:rFonts w:ascii="Times New Roman" w:hAnsi="Times New Roman"/>
          <w:sz w:val="28"/>
          <w:szCs w:val="28"/>
        </w:rPr>
        <w:t>официант</w:t>
      </w:r>
      <w:r w:rsidR="00B4765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,</w:t>
      </w:r>
      <w:r w:rsidR="004215F2">
        <w:rPr>
          <w:rFonts w:ascii="Times New Roman" w:hAnsi="Times New Roman"/>
          <w:sz w:val="28"/>
          <w:szCs w:val="28"/>
        </w:rPr>
        <w:t xml:space="preserve"> </w:t>
      </w:r>
      <w:r w:rsidR="00C83173">
        <w:rPr>
          <w:rFonts w:ascii="Times New Roman" w:hAnsi="Times New Roman"/>
          <w:sz w:val="28"/>
          <w:szCs w:val="28"/>
        </w:rPr>
        <w:t>повар</w:t>
      </w:r>
      <w:r w:rsidR="00B47656">
        <w:rPr>
          <w:rFonts w:ascii="Times New Roman" w:hAnsi="Times New Roman"/>
          <w:sz w:val="28"/>
          <w:szCs w:val="28"/>
        </w:rPr>
        <w:t>а,</w:t>
      </w:r>
      <w:r w:rsidR="00B47656" w:rsidRPr="00B47656">
        <w:rPr>
          <w:rFonts w:ascii="Times New Roman" w:hAnsi="Times New Roman"/>
          <w:sz w:val="28"/>
          <w:szCs w:val="28"/>
        </w:rPr>
        <w:t xml:space="preserve"> </w:t>
      </w:r>
      <w:r w:rsidR="00774267">
        <w:rPr>
          <w:rFonts w:ascii="Times New Roman" w:hAnsi="Times New Roman"/>
          <w:sz w:val="28"/>
          <w:szCs w:val="28"/>
        </w:rPr>
        <w:t>которые появляются</w:t>
      </w:r>
      <w:r w:rsidR="00B47656">
        <w:rPr>
          <w:rFonts w:ascii="Times New Roman" w:hAnsi="Times New Roman"/>
          <w:sz w:val="28"/>
          <w:szCs w:val="28"/>
        </w:rPr>
        <w:t xml:space="preserve"> в ходе игры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9C39BAD" w14:textId="77777777" w:rsidR="008B6B38" w:rsidRDefault="008F0203" w:rsidP="008B6B38">
      <w:pPr>
        <w:pStyle w:val="aa"/>
        <w:spacing w:after="120" w:line="276" w:lineRule="auto"/>
        <w:rPr>
          <w:rFonts w:ascii="Times New Roman" w:hAnsi="Times New Roman"/>
          <w:sz w:val="28"/>
          <w:szCs w:val="28"/>
        </w:rPr>
      </w:pPr>
      <w:r w:rsidRPr="00F67A22">
        <w:rPr>
          <w:rFonts w:ascii="Times New Roman" w:hAnsi="Times New Roman"/>
          <w:b/>
          <w:sz w:val="28"/>
          <w:szCs w:val="28"/>
        </w:rPr>
        <w:t>Беседы с детьми на темы:</w:t>
      </w:r>
    </w:p>
    <w:p w14:paraId="70380F51" w14:textId="77777777" w:rsidR="00F67A22" w:rsidRDefault="00F67A22" w:rsidP="00F67A22">
      <w:pPr>
        <w:rPr>
          <w:rFonts w:ascii="Times New Roman" w:hAnsi="Times New Roman" w:cs="Times New Roman"/>
          <w:sz w:val="28"/>
          <w:szCs w:val="28"/>
        </w:rPr>
      </w:pPr>
      <w:r w:rsidRPr="00F67A22"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такое кафе,</w:t>
      </w:r>
      <w:r w:rsidRPr="00F67A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F67A22">
        <w:rPr>
          <w:rFonts w:ascii="Times New Roman" w:hAnsi="Times New Roman" w:cs="Times New Roman"/>
          <w:sz w:val="28"/>
          <w:szCs w:val="28"/>
        </w:rPr>
        <w:t>еть</w:t>
      </w:r>
      <w:r w:rsidR="006F1C2C">
        <w:rPr>
          <w:rFonts w:ascii="Times New Roman" w:hAnsi="Times New Roman" w:cs="Times New Roman"/>
          <w:sz w:val="28"/>
          <w:szCs w:val="28"/>
        </w:rPr>
        <w:t xml:space="preserve"> обобщенные и уточненные представления </w:t>
      </w:r>
      <w:r w:rsidRPr="00F67A22">
        <w:rPr>
          <w:rFonts w:ascii="Times New Roman" w:hAnsi="Times New Roman" w:cs="Times New Roman"/>
          <w:sz w:val="28"/>
          <w:szCs w:val="28"/>
        </w:rPr>
        <w:t>о кафе</w:t>
      </w:r>
      <w:r w:rsidR="006F1C2C">
        <w:rPr>
          <w:rFonts w:ascii="Times New Roman" w:hAnsi="Times New Roman" w:cs="Times New Roman"/>
          <w:sz w:val="28"/>
          <w:szCs w:val="28"/>
        </w:rPr>
        <w:t xml:space="preserve"> (что там делают, что едят, кто работает в кафе, что такое меню);</w:t>
      </w:r>
    </w:p>
    <w:p w14:paraId="31B07D9A" w14:textId="77777777" w:rsidR="006F1C2C" w:rsidRDefault="00F67A22" w:rsidP="006F1C2C">
      <w:pPr>
        <w:rPr>
          <w:rFonts w:ascii="Times New Roman" w:hAnsi="Times New Roman" w:cs="Times New Roman"/>
          <w:sz w:val="28"/>
          <w:szCs w:val="28"/>
        </w:rPr>
      </w:pPr>
      <w:r w:rsidRPr="00F67A22">
        <w:t xml:space="preserve"> </w:t>
      </w:r>
      <w:r w:rsidR="008955F0">
        <w:rPr>
          <w:rFonts w:ascii="Times New Roman" w:hAnsi="Times New Roman" w:cs="Times New Roman"/>
          <w:sz w:val="28"/>
          <w:szCs w:val="28"/>
        </w:rPr>
        <w:t>Администратор кто это, иметь представление о важности и значении профессии администратора в кафе;</w:t>
      </w:r>
    </w:p>
    <w:p w14:paraId="5ACF5B6E" w14:textId="77777777" w:rsidR="008955F0" w:rsidRDefault="008955F0" w:rsidP="006F1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значимости</w:t>
      </w:r>
      <w:r w:rsidR="006D2ACE">
        <w:rPr>
          <w:rFonts w:ascii="Times New Roman" w:hAnsi="Times New Roman" w:cs="Times New Roman"/>
          <w:sz w:val="28"/>
          <w:szCs w:val="28"/>
        </w:rPr>
        <w:t xml:space="preserve"> труда официанта, уточнить знания об особенностях его работы;</w:t>
      </w:r>
    </w:p>
    <w:p w14:paraId="5FF366AC" w14:textId="77777777" w:rsidR="00F67A22" w:rsidRDefault="008955F0" w:rsidP="006F1C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повара трудна и сложна</w:t>
      </w:r>
      <w:r>
        <w:rPr>
          <w:rFonts w:ascii="Times New Roman" w:hAnsi="Times New Roman"/>
          <w:sz w:val="28"/>
          <w:szCs w:val="28"/>
        </w:rPr>
        <w:t xml:space="preserve">, </w:t>
      </w:r>
      <w:r w:rsidR="008B6B38">
        <w:rPr>
          <w:rFonts w:ascii="Times New Roman" w:hAnsi="Times New Roman"/>
          <w:sz w:val="28"/>
          <w:szCs w:val="28"/>
        </w:rPr>
        <w:t>проявлять уважительное отношение к результатам труда повара;</w:t>
      </w:r>
    </w:p>
    <w:p w14:paraId="17B6BAEA" w14:textId="77777777" w:rsidR="008955F0" w:rsidRDefault="008B6B38" w:rsidP="006F1C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 о культуре поведения за столом, владеть навыками культурного поведения за столом;</w:t>
      </w:r>
    </w:p>
    <w:p w14:paraId="582D6219" w14:textId="77777777" w:rsidR="006D2ACE" w:rsidRDefault="008B6B38" w:rsidP="006F1C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Меню кафе</w:t>
      </w:r>
      <w:r w:rsidR="006D2ACE">
        <w:rPr>
          <w:rFonts w:ascii="Times New Roman" w:hAnsi="Times New Roman"/>
          <w:sz w:val="28"/>
          <w:szCs w:val="28"/>
        </w:rPr>
        <w:t xml:space="preserve"> иметь представления о рациональном питании;</w:t>
      </w:r>
    </w:p>
    <w:p w14:paraId="601930AC" w14:textId="77777777" w:rsidR="008B6B38" w:rsidRDefault="00F67A22" w:rsidP="003A5AD7">
      <w:pPr>
        <w:jc w:val="both"/>
        <w:rPr>
          <w:rFonts w:ascii="Times New Roman" w:hAnsi="Times New Roman"/>
          <w:sz w:val="28"/>
          <w:szCs w:val="28"/>
        </w:rPr>
      </w:pPr>
      <w:r w:rsidRPr="00F67A22"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67A22">
        <w:rPr>
          <w:rFonts w:ascii="Times New Roman" w:hAnsi="Times New Roman" w:cs="Times New Roman"/>
          <w:sz w:val="28"/>
          <w:szCs w:val="28"/>
        </w:rPr>
        <w:t>ассматривание сюжетных картинок, фотографий по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6D1D49" w14:textId="77777777" w:rsidR="008F0203" w:rsidRDefault="000539A0" w:rsidP="00212EC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Беседа с </w:t>
      </w:r>
      <w:r w:rsidR="008F0203">
        <w:rPr>
          <w:rFonts w:ascii="Times New Roman" w:hAnsi="Times New Roman"/>
          <w:sz w:val="28"/>
          <w:szCs w:val="28"/>
        </w:rPr>
        <w:t>дет</w:t>
      </w:r>
      <w:r>
        <w:rPr>
          <w:rFonts w:ascii="Times New Roman" w:hAnsi="Times New Roman"/>
          <w:sz w:val="28"/>
          <w:szCs w:val="28"/>
        </w:rPr>
        <w:t>ьми о том</w:t>
      </w:r>
      <w:r w:rsidR="00212EC3">
        <w:rPr>
          <w:rFonts w:ascii="Times New Roman" w:hAnsi="Times New Roman"/>
          <w:sz w:val="28"/>
          <w:szCs w:val="28"/>
        </w:rPr>
        <w:t xml:space="preserve">, понравилось ли им посещение кафе «Сказка» и </w:t>
      </w:r>
      <w:r w:rsidR="008F0203">
        <w:rPr>
          <w:rFonts w:ascii="Times New Roman" w:hAnsi="Times New Roman"/>
          <w:sz w:val="28"/>
          <w:szCs w:val="28"/>
        </w:rPr>
        <w:t>что о</w:t>
      </w:r>
      <w:r w:rsidR="00212EC3">
        <w:rPr>
          <w:rFonts w:ascii="Times New Roman" w:hAnsi="Times New Roman"/>
          <w:sz w:val="28"/>
          <w:szCs w:val="28"/>
        </w:rPr>
        <w:t>ни там делали</w:t>
      </w:r>
      <w:r w:rsidR="008F0203">
        <w:rPr>
          <w:rFonts w:ascii="Times New Roman" w:hAnsi="Times New Roman"/>
          <w:sz w:val="28"/>
          <w:szCs w:val="28"/>
        </w:rPr>
        <w:t>.</w:t>
      </w:r>
    </w:p>
    <w:p w14:paraId="12095B74" w14:textId="77777777" w:rsidR="00045343" w:rsidRDefault="008F0203" w:rsidP="008F0203">
      <w:pPr>
        <w:jc w:val="both"/>
        <w:rPr>
          <w:rFonts w:ascii="Times New Roman" w:hAnsi="Times New Roman"/>
          <w:sz w:val="28"/>
          <w:szCs w:val="28"/>
        </w:rPr>
      </w:pPr>
      <w:r w:rsidRPr="00196D4A">
        <w:rPr>
          <w:rFonts w:ascii="Times New Roman" w:hAnsi="Times New Roman"/>
          <w:b/>
          <w:sz w:val="28"/>
          <w:szCs w:val="28"/>
        </w:rPr>
        <w:t>Игровой мотив</w:t>
      </w:r>
      <w:r w:rsidRPr="00045343">
        <w:rPr>
          <w:rFonts w:ascii="Times New Roman" w:hAnsi="Times New Roman"/>
          <w:sz w:val="28"/>
          <w:szCs w:val="28"/>
        </w:rPr>
        <w:t xml:space="preserve">: </w:t>
      </w:r>
      <w:r w:rsidR="00045343" w:rsidRPr="00045343">
        <w:rPr>
          <w:rFonts w:ascii="Times New Roman" w:hAnsi="Times New Roman"/>
          <w:sz w:val="28"/>
          <w:szCs w:val="28"/>
        </w:rPr>
        <w:t>«День ро</w:t>
      </w:r>
      <w:r w:rsidR="007D16C6">
        <w:rPr>
          <w:rFonts w:ascii="Times New Roman" w:hAnsi="Times New Roman"/>
          <w:sz w:val="28"/>
          <w:szCs w:val="28"/>
        </w:rPr>
        <w:t>ждения детского сада отмечаем</w:t>
      </w:r>
      <w:r w:rsidR="00045343" w:rsidRPr="00045343">
        <w:rPr>
          <w:rFonts w:ascii="Times New Roman" w:hAnsi="Times New Roman"/>
          <w:sz w:val="28"/>
          <w:szCs w:val="28"/>
        </w:rPr>
        <w:t xml:space="preserve"> в кафе».</w:t>
      </w:r>
    </w:p>
    <w:p w14:paraId="0C063421" w14:textId="77777777" w:rsidR="008F0203" w:rsidRDefault="00994855" w:rsidP="008F020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Игровые роли:</w:t>
      </w:r>
      <w:r>
        <w:rPr>
          <w:rFonts w:ascii="Times New Roman" w:hAnsi="Times New Roman"/>
          <w:sz w:val="28"/>
          <w:szCs w:val="28"/>
        </w:rPr>
        <w:t xml:space="preserve"> водитель автобуса (1 человек); кондуктор</w:t>
      </w:r>
      <w:r w:rsidR="008F0203">
        <w:rPr>
          <w:rFonts w:ascii="Times New Roman" w:hAnsi="Times New Roman"/>
          <w:sz w:val="28"/>
          <w:szCs w:val="28"/>
        </w:rPr>
        <w:t xml:space="preserve"> автобуса</w:t>
      </w:r>
      <w:r>
        <w:rPr>
          <w:rFonts w:ascii="Times New Roman" w:hAnsi="Times New Roman"/>
          <w:sz w:val="28"/>
          <w:szCs w:val="28"/>
        </w:rPr>
        <w:t xml:space="preserve"> (1 человек)</w:t>
      </w:r>
      <w:r w:rsidR="008F0203">
        <w:rPr>
          <w:rFonts w:ascii="Times New Roman" w:hAnsi="Times New Roman"/>
          <w:sz w:val="28"/>
          <w:szCs w:val="28"/>
        </w:rPr>
        <w:t>;</w:t>
      </w:r>
      <w:r w:rsidRPr="00994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посетители кафе дети</w:t>
      </w:r>
      <w:r w:rsidR="004215F2">
        <w:rPr>
          <w:rFonts w:ascii="Times New Roman" w:hAnsi="Times New Roman"/>
          <w:sz w:val="28"/>
          <w:szCs w:val="28"/>
        </w:rPr>
        <w:t xml:space="preserve"> (10 - 15): администратор кафе (1 человек) официант</w:t>
      </w:r>
      <w:r w:rsidR="008F0203">
        <w:rPr>
          <w:rFonts w:ascii="Times New Roman" w:hAnsi="Times New Roman"/>
          <w:sz w:val="28"/>
          <w:szCs w:val="28"/>
        </w:rPr>
        <w:t xml:space="preserve"> (2 чело</w:t>
      </w:r>
      <w:r w:rsidR="004215F2">
        <w:rPr>
          <w:rFonts w:ascii="Times New Roman" w:hAnsi="Times New Roman"/>
          <w:sz w:val="28"/>
          <w:szCs w:val="28"/>
        </w:rPr>
        <w:t xml:space="preserve">века), повар (2) </w:t>
      </w:r>
      <w:r w:rsidR="008F0203">
        <w:rPr>
          <w:rFonts w:ascii="Times New Roman" w:hAnsi="Times New Roman"/>
          <w:sz w:val="28"/>
          <w:szCs w:val="28"/>
        </w:rPr>
        <w:t xml:space="preserve">По возможности роли можно </w:t>
      </w:r>
      <w:r w:rsidR="004215F2">
        <w:rPr>
          <w:rFonts w:ascii="Times New Roman" w:hAnsi="Times New Roman"/>
          <w:sz w:val="28"/>
          <w:szCs w:val="28"/>
        </w:rPr>
        <w:t>дополнить родителями, друзьями</w:t>
      </w:r>
      <w:r w:rsidR="008F0203">
        <w:rPr>
          <w:rFonts w:ascii="Times New Roman" w:hAnsi="Times New Roman"/>
          <w:sz w:val="28"/>
          <w:szCs w:val="28"/>
        </w:rPr>
        <w:t xml:space="preserve">. </w:t>
      </w:r>
    </w:p>
    <w:p w14:paraId="650A984C" w14:textId="77777777" w:rsidR="004215F2" w:rsidRDefault="008F0203" w:rsidP="00150DAD">
      <w:pPr>
        <w:jc w:val="both"/>
        <w:rPr>
          <w:rFonts w:ascii="Times New Roman" w:hAnsi="Times New Roman"/>
          <w:b/>
          <w:sz w:val="28"/>
          <w:szCs w:val="28"/>
        </w:rPr>
      </w:pPr>
      <w:r w:rsidRPr="009E2C44">
        <w:rPr>
          <w:rFonts w:ascii="Times New Roman" w:hAnsi="Times New Roman"/>
          <w:b/>
          <w:sz w:val="28"/>
          <w:szCs w:val="28"/>
        </w:rPr>
        <w:t>Атрибуты и оборудование</w:t>
      </w:r>
      <w:r w:rsidR="004215F2">
        <w:rPr>
          <w:rFonts w:ascii="Times New Roman" w:hAnsi="Times New Roman"/>
          <w:sz w:val="28"/>
          <w:szCs w:val="28"/>
        </w:rPr>
        <w:t>: Столы, стулья</w:t>
      </w:r>
      <w:r>
        <w:rPr>
          <w:rFonts w:ascii="Times New Roman" w:hAnsi="Times New Roman"/>
          <w:sz w:val="28"/>
          <w:szCs w:val="28"/>
        </w:rPr>
        <w:t>, скатерть, посуда, поднос, меню, стойка, ка</w:t>
      </w:r>
      <w:r w:rsidR="004215F2">
        <w:rPr>
          <w:rFonts w:ascii="Times New Roman" w:hAnsi="Times New Roman"/>
          <w:sz w:val="28"/>
          <w:szCs w:val="28"/>
        </w:rPr>
        <w:t xml:space="preserve">сса, </w:t>
      </w:r>
      <w:r>
        <w:rPr>
          <w:rFonts w:ascii="Times New Roman" w:hAnsi="Times New Roman"/>
          <w:sz w:val="28"/>
          <w:szCs w:val="28"/>
        </w:rPr>
        <w:t xml:space="preserve">деньги, плита, продукты, руль, автобус, билеты для кондуктора, костюмы и атрибуты согласно ролям. </w:t>
      </w:r>
    </w:p>
    <w:p w14:paraId="6281924B" w14:textId="77777777" w:rsidR="008B6B38" w:rsidRDefault="008B6B38" w:rsidP="00150DAD">
      <w:pPr>
        <w:jc w:val="both"/>
        <w:rPr>
          <w:rFonts w:ascii="Times New Roman" w:hAnsi="Times New Roman"/>
          <w:b/>
          <w:sz w:val="28"/>
          <w:szCs w:val="28"/>
        </w:rPr>
      </w:pPr>
    </w:p>
    <w:p w14:paraId="1FD63CA9" w14:textId="77777777" w:rsidR="00150DAD" w:rsidRDefault="00150DAD" w:rsidP="00A94031">
      <w:pPr>
        <w:jc w:val="center"/>
        <w:rPr>
          <w:rFonts w:ascii="Times New Roman" w:hAnsi="Times New Roman"/>
          <w:b/>
          <w:sz w:val="28"/>
          <w:szCs w:val="28"/>
        </w:rPr>
      </w:pPr>
      <w:r w:rsidRPr="009E2C44">
        <w:rPr>
          <w:rFonts w:ascii="Times New Roman" w:hAnsi="Times New Roman"/>
          <w:b/>
          <w:sz w:val="28"/>
          <w:szCs w:val="28"/>
        </w:rPr>
        <w:lastRenderedPageBreak/>
        <w:t>Игровые действия персонажей: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22"/>
        <w:gridCol w:w="3611"/>
        <w:gridCol w:w="3612"/>
      </w:tblGrid>
      <w:tr w:rsidR="000539A0" w14:paraId="2B1F55D6" w14:textId="77777777" w:rsidTr="000539A0">
        <w:tc>
          <w:tcPr>
            <w:tcW w:w="2122" w:type="dxa"/>
          </w:tcPr>
          <w:p w14:paraId="78E1EB12" w14:textId="77777777" w:rsidR="000539A0" w:rsidRPr="000539A0" w:rsidRDefault="000539A0" w:rsidP="00D5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9A0">
              <w:rPr>
                <w:rFonts w:ascii="Times New Roman" w:hAnsi="Times New Roman"/>
                <w:sz w:val="24"/>
                <w:szCs w:val="24"/>
              </w:rPr>
              <w:t>Роль</w:t>
            </w:r>
          </w:p>
        </w:tc>
        <w:tc>
          <w:tcPr>
            <w:tcW w:w="3611" w:type="dxa"/>
          </w:tcPr>
          <w:p w14:paraId="0E03FCEA" w14:textId="77777777" w:rsidR="000539A0" w:rsidRPr="000539A0" w:rsidRDefault="000539A0" w:rsidP="00D5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9A0">
              <w:rPr>
                <w:rFonts w:ascii="Times New Roman" w:hAnsi="Times New Roman"/>
                <w:sz w:val="24"/>
                <w:szCs w:val="24"/>
              </w:rPr>
              <w:t>Игровые действия</w:t>
            </w:r>
          </w:p>
        </w:tc>
        <w:tc>
          <w:tcPr>
            <w:tcW w:w="3612" w:type="dxa"/>
          </w:tcPr>
          <w:p w14:paraId="4A0A5BB9" w14:textId="77777777" w:rsidR="000539A0" w:rsidRDefault="00A27251" w:rsidP="00D5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  <w:p w14:paraId="0A6DA353" w14:textId="77777777" w:rsidR="00C343C3" w:rsidRPr="000539A0" w:rsidRDefault="00C343C3" w:rsidP="00C343C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9A0" w14:paraId="33606B9A" w14:textId="77777777" w:rsidTr="000539A0">
        <w:tc>
          <w:tcPr>
            <w:tcW w:w="2122" w:type="dxa"/>
          </w:tcPr>
          <w:p w14:paraId="6C2CAC6F" w14:textId="77777777" w:rsidR="000539A0" w:rsidRPr="000D6894" w:rsidRDefault="00C411BB" w:rsidP="00D55A7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Водитель автобуса</w:t>
            </w:r>
          </w:p>
        </w:tc>
        <w:tc>
          <w:tcPr>
            <w:tcW w:w="3611" w:type="dxa"/>
          </w:tcPr>
          <w:p w14:paraId="08E01949" w14:textId="77777777" w:rsidR="001A598E" w:rsidRDefault="00C411BB" w:rsidP="00C411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проверяет автобус перед отправкой на маршрут</w:t>
            </w:r>
          </w:p>
          <w:p w14:paraId="1836BBD8" w14:textId="77777777" w:rsidR="001A598E" w:rsidRDefault="001A598E" w:rsidP="00C411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управляет автобусом</w:t>
            </w:r>
          </w:p>
          <w:p w14:paraId="06D11B66" w14:textId="77777777" w:rsidR="000539A0" w:rsidRPr="000539A0" w:rsidRDefault="001A598E" w:rsidP="00C411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объявляет остановки</w:t>
            </w:r>
          </w:p>
        </w:tc>
        <w:tc>
          <w:tcPr>
            <w:tcW w:w="3612" w:type="dxa"/>
          </w:tcPr>
          <w:p w14:paraId="1F14C7F0" w14:textId="77777777" w:rsidR="00C411BB" w:rsidRDefault="00C343C3" w:rsidP="00150DAD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Задание 1: </w:t>
            </w:r>
            <w:r w:rsidR="00C411BB" w:rsidRPr="007F14B1">
              <w:rPr>
                <w:rFonts w:ascii="Times New Roman" w:hAnsi="Times New Roman"/>
                <w:sz w:val="24"/>
                <w:szCs w:val="24"/>
              </w:rPr>
              <w:t xml:space="preserve">ребенку даются карточки с видами транспорта. </w:t>
            </w:r>
            <w:r w:rsidR="008C3701">
              <w:rPr>
                <w:rFonts w:ascii="Times New Roman" w:hAnsi="Times New Roman"/>
                <w:sz w:val="24"/>
                <w:szCs w:val="24"/>
              </w:rPr>
              <w:t>О</w:t>
            </w:r>
            <w:r w:rsidR="00053861">
              <w:rPr>
                <w:rFonts w:ascii="Times New Roman" w:hAnsi="Times New Roman"/>
                <w:sz w:val="24"/>
                <w:szCs w:val="24"/>
              </w:rPr>
              <w:t xml:space="preserve">пределить вид транспорта </w:t>
            </w:r>
            <w:r w:rsidR="00C411BB" w:rsidRPr="007F14B1">
              <w:rPr>
                <w:rFonts w:ascii="Times New Roman" w:hAnsi="Times New Roman"/>
                <w:sz w:val="24"/>
                <w:szCs w:val="24"/>
              </w:rPr>
              <w:t>по способу передвижения (по воздуху, по воде, по земле).</w:t>
            </w:r>
            <w:r w:rsidR="00C411BB" w:rsidRPr="007F14B1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7B46F848" w14:textId="77777777" w:rsidR="008C3701" w:rsidRPr="008C3701" w:rsidRDefault="00C411BB" w:rsidP="008C3701">
            <w:pPr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C411BB">
              <w:rPr>
                <w:rFonts w:ascii="Times New Roman" w:hAnsi="Times New Roman"/>
                <w:sz w:val="24"/>
                <w:szCs w:val="24"/>
              </w:rPr>
              <w:t>Задание 2: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3701" w:rsidRPr="008C370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Найди рисунки, которые относятся к транспорту.</w:t>
            </w:r>
          </w:p>
          <w:p w14:paraId="6CAFE7E7" w14:textId="77777777" w:rsidR="000539A0" w:rsidRPr="000539A0" w:rsidRDefault="008C3701" w:rsidP="008C370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370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Обведи красным карандашом</w:t>
            </w:r>
            <w:r w:rsidR="009A4DA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-</w:t>
            </w:r>
            <w:r w:rsidRPr="008C3701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рисунки дорожного транспорта, синим – воздушного, зеленым – водного транспорта.</w:t>
            </w:r>
          </w:p>
        </w:tc>
      </w:tr>
      <w:tr w:rsidR="000539A0" w14:paraId="56A09A66" w14:textId="77777777" w:rsidTr="000539A0">
        <w:tc>
          <w:tcPr>
            <w:tcW w:w="2122" w:type="dxa"/>
          </w:tcPr>
          <w:p w14:paraId="150CAEF7" w14:textId="77777777" w:rsidR="000539A0" w:rsidRPr="00C411BB" w:rsidRDefault="00C411BB" w:rsidP="00D5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11BB">
              <w:rPr>
                <w:rFonts w:ascii="Times New Roman" w:hAnsi="Times New Roman"/>
                <w:sz w:val="24"/>
                <w:szCs w:val="24"/>
              </w:rPr>
              <w:t>Кондуктор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автобуса</w:t>
            </w:r>
          </w:p>
        </w:tc>
        <w:tc>
          <w:tcPr>
            <w:tcW w:w="3611" w:type="dxa"/>
          </w:tcPr>
          <w:p w14:paraId="22A1002A" w14:textId="77777777" w:rsidR="00C411BB" w:rsidRDefault="00C411BB" w:rsidP="00C411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берет деньги</w:t>
            </w:r>
            <w:r w:rsidR="001A598E">
              <w:rPr>
                <w:rFonts w:ascii="Times New Roman" w:hAnsi="Times New Roman"/>
                <w:sz w:val="24"/>
                <w:szCs w:val="24"/>
              </w:rPr>
              <w:t xml:space="preserve"> за проезд</w:t>
            </w:r>
          </w:p>
          <w:p w14:paraId="15901B36" w14:textId="77777777" w:rsidR="00C411BB" w:rsidRDefault="00C411BB" w:rsidP="00C411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выдает билеты </w:t>
            </w:r>
          </w:p>
          <w:p w14:paraId="547092D3" w14:textId="77777777" w:rsidR="000539A0" w:rsidRPr="000539A0" w:rsidRDefault="00C411BB" w:rsidP="00C411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проверяет документы у льготных категорий граждан</w:t>
            </w:r>
          </w:p>
        </w:tc>
        <w:tc>
          <w:tcPr>
            <w:tcW w:w="3612" w:type="dxa"/>
          </w:tcPr>
          <w:p w14:paraId="7DBD88EF" w14:textId="77777777" w:rsidR="00C411BB" w:rsidRPr="007F14B1" w:rsidRDefault="00C411BB" w:rsidP="00C41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1: </w:t>
            </w:r>
            <w:r w:rsidRPr="007F14B1">
              <w:rPr>
                <w:rFonts w:ascii="Times New Roman" w:hAnsi="Times New Roman" w:cs="Times New Roman"/>
                <w:sz w:val="24"/>
                <w:szCs w:val="24"/>
              </w:rPr>
              <w:t xml:space="preserve">билеты (понадобится бумага, карандаши, сумка). </w:t>
            </w:r>
          </w:p>
          <w:p w14:paraId="6B3B2252" w14:textId="77777777" w:rsidR="000539A0" w:rsidRPr="000539A0" w:rsidRDefault="00C411BB" w:rsidP="00C411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11BB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  <w:r w:rsidRPr="007F14B1">
              <w:rPr>
                <w:rFonts w:ascii="Times New Roman" w:hAnsi="Times New Roman" w:cs="Times New Roman"/>
                <w:sz w:val="24"/>
                <w:szCs w:val="24"/>
              </w:rPr>
              <w:t>: подготовь автобус, проверь чистоту, чтобы в автобусе не было посторонних предметов.</w:t>
            </w:r>
          </w:p>
        </w:tc>
      </w:tr>
      <w:tr w:rsidR="000539A0" w14:paraId="0EF7F2B0" w14:textId="77777777" w:rsidTr="000539A0">
        <w:tc>
          <w:tcPr>
            <w:tcW w:w="2122" w:type="dxa"/>
          </w:tcPr>
          <w:p w14:paraId="6A502992" w14:textId="77777777" w:rsidR="000539A0" w:rsidRPr="00517C8E" w:rsidRDefault="000539A0" w:rsidP="00D5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C8E">
              <w:rPr>
                <w:rFonts w:ascii="Times New Roman" w:hAnsi="Times New Roman"/>
                <w:sz w:val="24"/>
                <w:szCs w:val="24"/>
              </w:rPr>
              <w:t>Дети</w:t>
            </w:r>
          </w:p>
        </w:tc>
        <w:tc>
          <w:tcPr>
            <w:tcW w:w="3611" w:type="dxa"/>
          </w:tcPr>
          <w:p w14:paraId="2057C32C" w14:textId="77777777" w:rsidR="00A27251" w:rsidRDefault="00A27251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завтракают</w:t>
            </w:r>
            <w:r w:rsidR="001A598E">
              <w:rPr>
                <w:rFonts w:ascii="Times New Roman" w:hAnsi="Times New Roman"/>
                <w:sz w:val="24"/>
                <w:szCs w:val="24"/>
              </w:rPr>
              <w:t>, играют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1E72F7F" w14:textId="77777777" w:rsidR="001A598E" w:rsidRDefault="001A598E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проводятся занятия</w:t>
            </w:r>
          </w:p>
          <w:p w14:paraId="7D160408" w14:textId="77777777" w:rsidR="00A27251" w:rsidRDefault="00A27251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проводят день в детском саду</w:t>
            </w:r>
          </w:p>
          <w:p w14:paraId="50A5B27F" w14:textId="77777777" w:rsidR="00A27251" w:rsidRDefault="00C343C3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узнают о Дне </w:t>
            </w:r>
            <w:r w:rsidR="002C1933">
              <w:rPr>
                <w:rFonts w:ascii="Times New Roman" w:hAnsi="Times New Roman"/>
                <w:sz w:val="24"/>
                <w:szCs w:val="24"/>
              </w:rPr>
              <w:t>рождении детского сада, который отмечают в кафе</w:t>
            </w:r>
            <w:r w:rsidR="004F46E8">
              <w:rPr>
                <w:rFonts w:ascii="Times New Roman" w:hAnsi="Times New Roman"/>
                <w:sz w:val="24"/>
                <w:szCs w:val="24"/>
              </w:rPr>
              <w:t xml:space="preserve"> «Сказка»</w:t>
            </w:r>
          </w:p>
          <w:p w14:paraId="7FBD9B42" w14:textId="77777777" w:rsidR="00A27251" w:rsidRDefault="00A27251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7FA2D1D" w14:textId="77777777" w:rsidR="000D6894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3A16802" w14:textId="77777777" w:rsidR="00C343C3" w:rsidRDefault="00C343C3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21FF097" w14:textId="77777777" w:rsidR="000D6894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E5D9EDB" w14:textId="77777777" w:rsidR="000D6894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A414C5" w14:textId="77777777" w:rsidR="000D6894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BDA1E8" w14:textId="77777777" w:rsidR="000D6894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F9210A" w14:textId="77777777" w:rsidR="004F46E8" w:rsidRPr="000539A0" w:rsidRDefault="004F46E8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2" w:type="dxa"/>
          </w:tcPr>
          <w:p w14:paraId="02755BB9" w14:textId="77777777" w:rsidR="00CD5B2D" w:rsidRDefault="00A94031" w:rsidP="00150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1</w:t>
            </w:r>
            <w:r w:rsidR="000D6894" w:rsidRPr="004F46E8">
              <w:rPr>
                <w:rFonts w:ascii="Times New Roman" w:hAnsi="Times New Roman"/>
                <w:sz w:val="24"/>
                <w:szCs w:val="24"/>
              </w:rPr>
              <w:t>:</w:t>
            </w:r>
            <w:r w:rsidR="00CD5B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5B2D" w:rsidRPr="00CD5B2D">
              <w:rPr>
                <w:rFonts w:ascii="Times New Roman" w:hAnsi="Times New Roman" w:cs="Times New Roman"/>
                <w:sz w:val="24"/>
                <w:szCs w:val="24"/>
              </w:rPr>
              <w:t>рису</w:t>
            </w:r>
            <w:r w:rsidR="00A90454">
              <w:rPr>
                <w:rFonts w:ascii="Times New Roman" w:hAnsi="Times New Roman" w:cs="Times New Roman"/>
                <w:sz w:val="24"/>
                <w:szCs w:val="24"/>
              </w:rPr>
              <w:t>ют вывеску к</w:t>
            </w:r>
            <w:r w:rsidR="00CD5B2D" w:rsidRPr="00CD5B2D">
              <w:rPr>
                <w:rFonts w:ascii="Times New Roman" w:hAnsi="Times New Roman" w:cs="Times New Roman"/>
                <w:sz w:val="24"/>
                <w:szCs w:val="24"/>
              </w:rPr>
              <w:t xml:space="preserve">афе </w:t>
            </w:r>
            <w:r w:rsidR="00CD5B2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D5B2D" w:rsidRPr="00CD5B2D">
              <w:rPr>
                <w:rFonts w:ascii="Times New Roman" w:hAnsi="Times New Roman" w:cs="Times New Roman"/>
                <w:sz w:val="24"/>
                <w:szCs w:val="24"/>
              </w:rPr>
              <w:t>Сказка»</w:t>
            </w:r>
            <w:r w:rsidR="00A90454">
              <w:rPr>
                <w:rFonts w:ascii="Times New Roman" w:hAnsi="Times New Roman" w:cs="Times New Roman"/>
                <w:sz w:val="24"/>
                <w:szCs w:val="24"/>
              </w:rPr>
              <w:t>, затем</w:t>
            </w:r>
            <w:r w:rsidR="00CD5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5B2D">
              <w:rPr>
                <w:rFonts w:ascii="Times New Roman" w:hAnsi="Times New Roman"/>
                <w:sz w:val="24"/>
                <w:szCs w:val="24"/>
              </w:rPr>
              <w:t>при по</w:t>
            </w:r>
            <w:r w:rsidR="00A90454">
              <w:rPr>
                <w:rFonts w:ascii="Times New Roman" w:hAnsi="Times New Roman"/>
                <w:sz w:val="24"/>
                <w:szCs w:val="24"/>
              </w:rPr>
              <w:t>мощи материалов</w:t>
            </w:r>
            <w:r w:rsidR="00CD5B2D">
              <w:rPr>
                <w:rFonts w:ascii="Times New Roman" w:hAnsi="Times New Roman"/>
                <w:sz w:val="24"/>
                <w:szCs w:val="24"/>
              </w:rPr>
              <w:t xml:space="preserve"> конструктора </w:t>
            </w:r>
            <w:r w:rsidR="00210EBC">
              <w:rPr>
                <w:rFonts w:ascii="Times New Roman" w:hAnsi="Times New Roman" w:cs="Times New Roman"/>
                <w:sz w:val="24"/>
                <w:szCs w:val="24"/>
              </w:rPr>
              <w:t>построя</w:t>
            </w:r>
            <w:r w:rsidR="00A904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D5B2D">
              <w:rPr>
                <w:rFonts w:ascii="Times New Roman" w:hAnsi="Times New Roman" w:cs="Times New Roman"/>
                <w:sz w:val="24"/>
                <w:szCs w:val="24"/>
              </w:rPr>
              <w:t xml:space="preserve"> здание кафе</w:t>
            </w:r>
            <w:r w:rsidR="00210EBC">
              <w:rPr>
                <w:rFonts w:ascii="Times New Roman" w:hAnsi="Times New Roman" w:cs="Times New Roman"/>
                <w:sz w:val="24"/>
                <w:szCs w:val="24"/>
              </w:rPr>
              <w:t>, располагают</w:t>
            </w:r>
            <w:r w:rsidR="00CD5B2D" w:rsidRPr="00CD5B2D">
              <w:rPr>
                <w:rFonts w:ascii="Times New Roman" w:hAnsi="Times New Roman" w:cs="Times New Roman"/>
                <w:sz w:val="24"/>
                <w:szCs w:val="24"/>
              </w:rPr>
              <w:t xml:space="preserve"> кирпичики вертикально и горизонтально; </w:t>
            </w:r>
          </w:p>
          <w:p w14:paraId="6B4C6893" w14:textId="77777777" w:rsidR="00A94031" w:rsidRDefault="00A9045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Выражают</w:t>
            </w:r>
            <w:r w:rsidR="00CD5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5B2D" w:rsidRPr="00CD5B2D">
              <w:rPr>
                <w:rFonts w:ascii="Times New Roman" w:hAnsi="Times New Roman" w:cs="Times New Roman"/>
                <w:sz w:val="24"/>
                <w:szCs w:val="24"/>
              </w:rPr>
              <w:t>желание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строить здание </w:t>
            </w:r>
            <w:r w:rsidR="00210EBC">
              <w:rPr>
                <w:rFonts w:ascii="Times New Roman" w:hAnsi="Times New Roman" w:cs="Times New Roman"/>
                <w:sz w:val="24"/>
                <w:szCs w:val="24"/>
              </w:rPr>
              <w:t>кафе, имеют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желание воплотить</w:t>
            </w:r>
            <w:r w:rsidR="00CD5B2D">
              <w:rPr>
                <w:rFonts w:ascii="Times New Roman" w:hAnsi="Times New Roman" w:cs="Times New Roman"/>
                <w:sz w:val="24"/>
                <w:szCs w:val="24"/>
              </w:rPr>
              <w:t xml:space="preserve"> свой замысел в постройке.</w:t>
            </w:r>
          </w:p>
          <w:p w14:paraId="6D54BB39" w14:textId="77777777" w:rsidR="00A94031" w:rsidRDefault="00A94031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2</w:t>
            </w:r>
            <w:r w:rsidRPr="004F46E8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помощи материалов конструктора собирают стол и стулья.</w:t>
            </w:r>
          </w:p>
          <w:p w14:paraId="669F7928" w14:textId="77777777" w:rsidR="000D6894" w:rsidRPr="000539A0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39A0" w14:paraId="5385B8BB" w14:textId="77777777" w:rsidTr="000539A0">
        <w:tc>
          <w:tcPr>
            <w:tcW w:w="2122" w:type="dxa"/>
          </w:tcPr>
          <w:p w14:paraId="592606C7" w14:textId="77777777" w:rsidR="000539A0" w:rsidRPr="00517C8E" w:rsidRDefault="000D6894" w:rsidP="00D5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17C8E">
              <w:rPr>
                <w:rFonts w:ascii="Times New Roman" w:hAnsi="Times New Roman"/>
                <w:sz w:val="24"/>
                <w:szCs w:val="24"/>
              </w:rPr>
              <w:t>Воспитатель в детском саду</w:t>
            </w:r>
          </w:p>
        </w:tc>
        <w:tc>
          <w:tcPr>
            <w:tcW w:w="3611" w:type="dxa"/>
          </w:tcPr>
          <w:p w14:paraId="22DEED04" w14:textId="77777777" w:rsidR="000539A0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встречает детей утром</w:t>
            </w:r>
          </w:p>
          <w:p w14:paraId="5D377B6F" w14:textId="77777777" w:rsidR="000D6894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проводит занятия </w:t>
            </w:r>
          </w:p>
          <w:p w14:paraId="34872804" w14:textId="77777777" w:rsidR="000D6894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ходит с детьми на прогулку </w:t>
            </w:r>
          </w:p>
          <w:p w14:paraId="4017015D" w14:textId="77777777" w:rsidR="000D6894" w:rsidRDefault="008E2D28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0D6894">
              <w:rPr>
                <w:rFonts w:ascii="Times New Roman" w:hAnsi="Times New Roman"/>
                <w:sz w:val="24"/>
                <w:szCs w:val="24"/>
              </w:rPr>
              <w:t>кладывает спать</w:t>
            </w:r>
          </w:p>
          <w:p w14:paraId="4D9C1371" w14:textId="77777777" w:rsidR="000D6894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кормит детей</w:t>
            </w:r>
          </w:p>
          <w:p w14:paraId="77A2BAE7" w14:textId="77777777" w:rsidR="000D6894" w:rsidRPr="000539A0" w:rsidRDefault="000D6894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отдает вечером родителям</w:t>
            </w:r>
          </w:p>
        </w:tc>
        <w:tc>
          <w:tcPr>
            <w:tcW w:w="3612" w:type="dxa"/>
          </w:tcPr>
          <w:p w14:paraId="38E91C7D" w14:textId="77777777" w:rsidR="000539A0" w:rsidRDefault="000D6894" w:rsidP="00150D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6E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Задание 1:</w:t>
            </w:r>
            <w:r w:rsidR="00360AF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60AFD" w:rsidRPr="00360AFD">
              <w:rPr>
                <w:rFonts w:ascii="Times New Roman" w:hAnsi="Times New Roman" w:cs="Times New Roman"/>
                <w:sz w:val="24"/>
                <w:szCs w:val="24"/>
              </w:rPr>
              <w:t>Перед Вами лежат карточки, я буду читать стихотворение, вы должны внимательно слушать и когда будет конец фразы положить перед собой соответствующую картинку, то есть отгадать загадку.</w:t>
            </w:r>
          </w:p>
          <w:p w14:paraId="61F6C8E4" w14:textId="77777777" w:rsidR="00360AFD" w:rsidRPr="000539A0" w:rsidRDefault="00360AFD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2:</w:t>
            </w:r>
            <w:r w:rsidRPr="00B0787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175D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60AFD">
              <w:rPr>
                <w:rFonts w:ascii="Times New Roman" w:hAnsi="Times New Roman" w:cs="Times New Roman"/>
                <w:sz w:val="24"/>
                <w:szCs w:val="24"/>
              </w:rPr>
              <w:t>ы с Вами почи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очень интересный рассказ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360AFD">
              <w:rPr>
                <w:rFonts w:ascii="Times New Roman" w:hAnsi="Times New Roman" w:cs="Times New Roman"/>
                <w:sz w:val="24"/>
                <w:szCs w:val="24"/>
              </w:rPr>
              <w:t>оторый называется «Муха - Цокотуха»</w:t>
            </w:r>
          </w:p>
        </w:tc>
      </w:tr>
      <w:tr w:rsidR="000539A0" w14:paraId="618BDD0D" w14:textId="77777777" w:rsidTr="000539A0">
        <w:tc>
          <w:tcPr>
            <w:tcW w:w="2122" w:type="dxa"/>
          </w:tcPr>
          <w:p w14:paraId="4C0CB8F9" w14:textId="77777777" w:rsidR="000539A0" w:rsidRPr="000539A0" w:rsidRDefault="00D55A78" w:rsidP="00D5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Администратор </w:t>
            </w:r>
            <w:r w:rsidR="004F46E8">
              <w:rPr>
                <w:rFonts w:ascii="Times New Roman" w:hAnsi="Times New Roman"/>
                <w:sz w:val="24"/>
                <w:szCs w:val="24"/>
              </w:rPr>
              <w:t xml:space="preserve"> кафе</w:t>
            </w:r>
            <w:proofErr w:type="gramEnd"/>
          </w:p>
        </w:tc>
        <w:tc>
          <w:tcPr>
            <w:tcW w:w="3611" w:type="dxa"/>
          </w:tcPr>
          <w:p w14:paraId="1F20F689" w14:textId="77777777" w:rsidR="004F46E8" w:rsidRDefault="008E2D28" w:rsidP="004F46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встречает посетителей </w:t>
            </w:r>
          </w:p>
          <w:p w14:paraId="4E9EA396" w14:textId="77777777" w:rsidR="004F46E8" w:rsidRDefault="004F46E8" w:rsidP="004F46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4B1">
              <w:rPr>
                <w:rFonts w:ascii="Times New Roman" w:hAnsi="Times New Roman"/>
                <w:sz w:val="24"/>
                <w:szCs w:val="24"/>
              </w:rPr>
              <w:t>провожает посетителей в зал обслуживания</w:t>
            </w:r>
            <w:r w:rsidR="00A06DA8">
              <w:rPr>
                <w:rFonts w:ascii="Times New Roman" w:hAnsi="Times New Roman"/>
                <w:sz w:val="24"/>
                <w:szCs w:val="24"/>
              </w:rPr>
              <w:t>, рассаживают</w:t>
            </w:r>
          </w:p>
          <w:p w14:paraId="36F685B6" w14:textId="77777777" w:rsidR="000539A0" w:rsidRPr="000539A0" w:rsidRDefault="004F46E8" w:rsidP="004F46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14B1">
              <w:rPr>
                <w:rFonts w:ascii="Times New Roman" w:hAnsi="Times New Roman"/>
                <w:sz w:val="24"/>
                <w:szCs w:val="24"/>
              </w:rPr>
              <w:t>уточняет, не нужно ли что-то</w:t>
            </w:r>
            <w:r w:rsidR="008E2D28">
              <w:rPr>
                <w:rFonts w:ascii="Times New Roman" w:hAnsi="Times New Roman"/>
                <w:sz w:val="24"/>
                <w:szCs w:val="24"/>
              </w:rPr>
              <w:t xml:space="preserve"> еще посетителям</w:t>
            </w:r>
            <w:r w:rsidRPr="007F14B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12" w:type="dxa"/>
          </w:tcPr>
          <w:p w14:paraId="2A747740" w14:textId="77777777" w:rsidR="004F46E8" w:rsidRDefault="004F46E8" w:rsidP="004F4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6E8">
              <w:rPr>
                <w:rFonts w:ascii="Times New Roman" w:hAnsi="Times New Roman" w:cs="Times New Roman"/>
                <w:sz w:val="24"/>
                <w:szCs w:val="24"/>
              </w:rPr>
              <w:t>Задание 1:</w:t>
            </w:r>
            <w:r w:rsidRPr="007F14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3D1E">
              <w:rPr>
                <w:rFonts w:ascii="Times New Roman" w:hAnsi="Times New Roman" w:cs="Times New Roman"/>
                <w:sz w:val="24"/>
                <w:szCs w:val="24"/>
              </w:rPr>
              <w:t>«Угадай, что я делаю?» уметь имитировать работу пылесоса, езду на машине.</w:t>
            </w:r>
          </w:p>
          <w:p w14:paraId="510FADD0" w14:textId="77777777" w:rsidR="000539A0" w:rsidRPr="000539A0" w:rsidRDefault="004F46E8" w:rsidP="006B6E9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6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Задание </w:t>
            </w:r>
            <w:proofErr w:type="gramStart"/>
            <w:r w:rsidRPr="004F46E8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  <w:r w:rsidR="006B6E9F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 w:rsidR="006B6E9F">
              <w:rPr>
                <w:rFonts w:ascii="Times New Roman" w:hAnsi="Times New Roman" w:cs="Times New Roman"/>
                <w:sz w:val="24"/>
                <w:szCs w:val="24"/>
              </w:rPr>
              <w:t xml:space="preserve"> на фото найди и расскажи</w:t>
            </w:r>
            <w:r w:rsidRPr="007F14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39A0" w14:paraId="5DB77621" w14:textId="77777777" w:rsidTr="004F46E8">
        <w:trPr>
          <w:trHeight w:val="2259"/>
        </w:trPr>
        <w:tc>
          <w:tcPr>
            <w:tcW w:w="2122" w:type="dxa"/>
          </w:tcPr>
          <w:p w14:paraId="4DAC296B" w14:textId="77777777" w:rsidR="00C411BB" w:rsidRPr="000539A0" w:rsidRDefault="00C411BB" w:rsidP="00D5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Повар</w:t>
            </w:r>
          </w:p>
        </w:tc>
        <w:tc>
          <w:tcPr>
            <w:tcW w:w="3611" w:type="dxa"/>
          </w:tcPr>
          <w:p w14:paraId="60BDC4B6" w14:textId="77777777" w:rsidR="00C411BB" w:rsidRDefault="00A06DA8" w:rsidP="00C411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готовят заказ на кухне</w:t>
            </w:r>
            <w:r w:rsidR="00C411BB">
              <w:rPr>
                <w:rFonts w:ascii="Times New Roman" w:hAnsi="Times New Roman"/>
                <w:sz w:val="24"/>
                <w:szCs w:val="24"/>
              </w:rPr>
              <w:t xml:space="preserve"> в кафе</w:t>
            </w:r>
          </w:p>
          <w:p w14:paraId="6B3067F6" w14:textId="77777777" w:rsidR="00C411BB" w:rsidRDefault="00A06DA8" w:rsidP="00C411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принимают проверяют продуты</w:t>
            </w:r>
          </w:p>
          <w:p w14:paraId="3B112D25" w14:textId="77777777" w:rsidR="000D6894" w:rsidRPr="000539A0" w:rsidRDefault="00C411BB" w:rsidP="00C411B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пробуют блюда</w:t>
            </w:r>
          </w:p>
        </w:tc>
        <w:tc>
          <w:tcPr>
            <w:tcW w:w="3612" w:type="dxa"/>
          </w:tcPr>
          <w:p w14:paraId="1CFDCA1F" w14:textId="77777777" w:rsidR="007F14B1" w:rsidRPr="004F46E8" w:rsidRDefault="00C411BB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6E8">
              <w:rPr>
                <w:rFonts w:ascii="Times New Roman" w:hAnsi="Times New Roman"/>
                <w:sz w:val="24"/>
                <w:szCs w:val="24"/>
              </w:rPr>
              <w:t>Задание 1: «Из чего и как готовят еду» предложить детям рассмотреть карточку. Назвать, что на ней изображено</w:t>
            </w:r>
            <w:r w:rsidR="004F46E8" w:rsidRPr="004F46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3FCD65" w14:textId="77777777" w:rsidR="00C411BB" w:rsidRPr="000539A0" w:rsidRDefault="004F46E8" w:rsidP="00D55A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6E8">
              <w:rPr>
                <w:rFonts w:ascii="Times New Roman" w:hAnsi="Times New Roman"/>
                <w:sz w:val="24"/>
                <w:szCs w:val="24"/>
              </w:rPr>
              <w:t>Задание 2: предлагается угадать предмет по описанию</w:t>
            </w:r>
          </w:p>
        </w:tc>
      </w:tr>
      <w:tr w:rsidR="000539A0" w14:paraId="2BCD5FAB" w14:textId="77777777" w:rsidTr="000539A0">
        <w:tc>
          <w:tcPr>
            <w:tcW w:w="2122" w:type="dxa"/>
          </w:tcPr>
          <w:p w14:paraId="623BB30B" w14:textId="77777777" w:rsidR="000539A0" w:rsidRPr="000539A0" w:rsidRDefault="00517C8E" w:rsidP="00D55A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Официант</w:t>
            </w:r>
          </w:p>
        </w:tc>
        <w:tc>
          <w:tcPr>
            <w:tcW w:w="3611" w:type="dxa"/>
          </w:tcPr>
          <w:p w14:paraId="27508BC8" w14:textId="77777777" w:rsidR="004F46E8" w:rsidRDefault="004F46E8" w:rsidP="004F46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обслуживают столики в кафе</w:t>
            </w:r>
          </w:p>
          <w:p w14:paraId="580F48E1" w14:textId="77777777" w:rsidR="008E2D28" w:rsidRDefault="008E2D28" w:rsidP="004F46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</w:t>
            </w:r>
            <w:r w:rsidR="004F46E8">
              <w:rPr>
                <w:rFonts w:ascii="Times New Roman" w:hAnsi="Times New Roman"/>
                <w:sz w:val="24"/>
                <w:szCs w:val="24"/>
              </w:rPr>
              <w:t xml:space="preserve"> меню</w:t>
            </w:r>
          </w:p>
          <w:p w14:paraId="5D6BB5AE" w14:textId="77777777" w:rsidR="004F46E8" w:rsidRDefault="00A06DA8" w:rsidP="004F46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приносят заказ</w:t>
            </w:r>
            <w:r w:rsidR="004F46E8">
              <w:rPr>
                <w:rFonts w:ascii="Times New Roman" w:hAnsi="Times New Roman"/>
                <w:sz w:val="24"/>
                <w:szCs w:val="24"/>
              </w:rPr>
              <w:t xml:space="preserve"> в зал </w:t>
            </w:r>
          </w:p>
          <w:p w14:paraId="0825BB2B" w14:textId="77777777" w:rsidR="004F46E8" w:rsidRDefault="004F46E8" w:rsidP="004F46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забирают грязную посуду</w:t>
            </w:r>
          </w:p>
          <w:p w14:paraId="2A8A03C4" w14:textId="77777777" w:rsidR="007F14B1" w:rsidRPr="000539A0" w:rsidRDefault="004F46E8" w:rsidP="004F46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приносят счет</w:t>
            </w:r>
          </w:p>
        </w:tc>
        <w:tc>
          <w:tcPr>
            <w:tcW w:w="3612" w:type="dxa"/>
          </w:tcPr>
          <w:p w14:paraId="0BBF30F3" w14:textId="77777777" w:rsidR="004F46E8" w:rsidRPr="00C566DB" w:rsidRDefault="004F46E8" w:rsidP="004F46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6E8">
              <w:rPr>
                <w:rFonts w:ascii="Times New Roman" w:hAnsi="Times New Roman"/>
                <w:sz w:val="24"/>
                <w:szCs w:val="24"/>
              </w:rPr>
              <w:t>Задание 1:</w:t>
            </w:r>
            <w:r w:rsidR="00E274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74D0">
              <w:rPr>
                <w:rFonts w:ascii="Times New Roman" w:hAnsi="Times New Roman" w:cs="Times New Roman"/>
                <w:sz w:val="24"/>
                <w:szCs w:val="24"/>
              </w:rPr>
              <w:t>рассмотреть</w:t>
            </w:r>
            <w:r w:rsidR="00E274D0" w:rsidRPr="00E274D0">
              <w:rPr>
                <w:rFonts w:ascii="Times New Roman" w:hAnsi="Times New Roman" w:cs="Times New Roman"/>
                <w:sz w:val="24"/>
                <w:szCs w:val="24"/>
              </w:rPr>
              <w:t xml:space="preserve"> карт</w:t>
            </w:r>
            <w:r w:rsidR="00E274D0">
              <w:rPr>
                <w:rFonts w:ascii="Times New Roman" w:hAnsi="Times New Roman" w:cs="Times New Roman"/>
                <w:sz w:val="24"/>
                <w:szCs w:val="24"/>
              </w:rPr>
              <w:t xml:space="preserve">инки и назвать </w:t>
            </w:r>
            <w:r w:rsidR="00E274D0" w:rsidRPr="00E274D0">
              <w:rPr>
                <w:rFonts w:ascii="Times New Roman" w:hAnsi="Times New Roman" w:cs="Times New Roman"/>
                <w:sz w:val="24"/>
                <w:szCs w:val="24"/>
              </w:rPr>
              <w:t xml:space="preserve">блюда, которые есть в </w:t>
            </w:r>
            <w:r w:rsidR="003D790E">
              <w:rPr>
                <w:rFonts w:ascii="Times New Roman" w:hAnsi="Times New Roman" w:cs="Times New Roman"/>
                <w:sz w:val="24"/>
                <w:szCs w:val="24"/>
              </w:rPr>
              <w:t>кафе</w:t>
            </w:r>
          </w:p>
          <w:p w14:paraId="40C59D57" w14:textId="77777777" w:rsidR="007F14B1" w:rsidRPr="007F14B1" w:rsidRDefault="004F46E8" w:rsidP="004F46E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46E8">
              <w:rPr>
                <w:rFonts w:ascii="Times New Roman" w:hAnsi="Times New Roman" w:cs="Times New Roman"/>
                <w:sz w:val="24"/>
                <w:szCs w:val="24"/>
              </w:rPr>
              <w:t>Задание 2:</w:t>
            </w:r>
            <w:r w:rsidRPr="00C566DB">
              <w:rPr>
                <w:rFonts w:ascii="Times New Roman" w:hAnsi="Times New Roman" w:cs="Times New Roman"/>
                <w:sz w:val="24"/>
                <w:szCs w:val="24"/>
              </w:rPr>
              <w:t xml:space="preserve"> разложи посуду согласно этикету</w:t>
            </w:r>
          </w:p>
          <w:p w14:paraId="7831DBE2" w14:textId="77777777" w:rsidR="000539A0" w:rsidRPr="000539A0" w:rsidRDefault="000539A0" w:rsidP="00150DA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0DBF2A0" w14:textId="77777777" w:rsidR="000539A0" w:rsidRDefault="000539A0" w:rsidP="00150DAD">
      <w:pPr>
        <w:jc w:val="both"/>
        <w:rPr>
          <w:rFonts w:ascii="Times New Roman" w:hAnsi="Times New Roman"/>
          <w:b/>
          <w:sz w:val="28"/>
          <w:szCs w:val="28"/>
        </w:rPr>
      </w:pPr>
    </w:p>
    <w:p w14:paraId="10F78CE4" w14:textId="77777777" w:rsidR="002C1933" w:rsidRDefault="00150DAD" w:rsidP="002C1933">
      <w:pPr>
        <w:jc w:val="both"/>
        <w:rPr>
          <w:rFonts w:ascii="Times New Roman" w:hAnsi="Times New Roman"/>
          <w:sz w:val="28"/>
          <w:szCs w:val="28"/>
        </w:rPr>
      </w:pPr>
      <w:r w:rsidRPr="00BC33DE">
        <w:rPr>
          <w:rFonts w:ascii="Times New Roman" w:hAnsi="Times New Roman"/>
          <w:b/>
          <w:sz w:val="28"/>
          <w:szCs w:val="28"/>
        </w:rPr>
        <w:t>Сюжетная линия</w:t>
      </w:r>
      <w:proofErr w:type="gramStart"/>
      <w:r w:rsidRPr="00BC33D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Утром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045343">
        <w:rPr>
          <w:rFonts w:ascii="Times New Roman" w:hAnsi="Times New Roman"/>
          <w:sz w:val="28"/>
          <w:szCs w:val="28"/>
        </w:rPr>
        <w:t>родители детей</w:t>
      </w:r>
      <w:r w:rsidR="00987818">
        <w:rPr>
          <w:rFonts w:ascii="Times New Roman" w:hAnsi="Times New Roman"/>
          <w:sz w:val="28"/>
          <w:szCs w:val="28"/>
        </w:rPr>
        <w:t xml:space="preserve"> приводят</w:t>
      </w:r>
      <w:r w:rsidR="00045343">
        <w:rPr>
          <w:rFonts w:ascii="Times New Roman" w:hAnsi="Times New Roman"/>
          <w:sz w:val="28"/>
          <w:szCs w:val="28"/>
        </w:rPr>
        <w:t xml:space="preserve"> в детский сад</w:t>
      </w:r>
      <w:r>
        <w:rPr>
          <w:rFonts w:ascii="Times New Roman" w:hAnsi="Times New Roman"/>
          <w:sz w:val="28"/>
          <w:szCs w:val="28"/>
        </w:rPr>
        <w:t>.</w:t>
      </w:r>
      <w:r w:rsidR="009525FC">
        <w:rPr>
          <w:rFonts w:ascii="Times New Roman" w:hAnsi="Times New Roman"/>
          <w:sz w:val="28"/>
          <w:szCs w:val="28"/>
        </w:rPr>
        <w:t xml:space="preserve"> Там их встречает воспитатель,</w:t>
      </w:r>
      <w:r w:rsidR="00987818">
        <w:rPr>
          <w:rFonts w:ascii="Times New Roman" w:hAnsi="Times New Roman"/>
          <w:sz w:val="28"/>
          <w:szCs w:val="28"/>
        </w:rPr>
        <w:t xml:space="preserve"> проводит с детьми утреннюю гимнастику, завтракают. Проводит запланированные занятия, прогулку на свежем воздухе, обед. А после тихого часа предлагает игру «День рождения детского сада отмечаем в кафе «Сказка».</w:t>
      </w:r>
      <w:r w:rsidR="009525FC">
        <w:rPr>
          <w:rFonts w:ascii="Times New Roman" w:hAnsi="Times New Roman"/>
          <w:sz w:val="28"/>
          <w:szCs w:val="28"/>
        </w:rPr>
        <w:t xml:space="preserve"> </w:t>
      </w:r>
      <w:r w:rsidR="00C343C3">
        <w:rPr>
          <w:rFonts w:ascii="Times New Roman" w:hAnsi="Times New Roman"/>
          <w:sz w:val="28"/>
          <w:szCs w:val="28"/>
        </w:rPr>
        <w:t xml:space="preserve">Дети садятся в автобус и едут в кафе. В кафе их уже ждут друзья, среди которых много детей и их родителей. Все они весело проводят время в кафе, </w:t>
      </w:r>
      <w:r w:rsidR="002C1933">
        <w:rPr>
          <w:rFonts w:ascii="Times New Roman" w:hAnsi="Times New Roman"/>
          <w:sz w:val="28"/>
          <w:szCs w:val="28"/>
        </w:rPr>
        <w:t>принимают участие</w:t>
      </w:r>
      <w:r w:rsidR="00C343C3">
        <w:rPr>
          <w:rFonts w:ascii="Times New Roman" w:hAnsi="Times New Roman"/>
          <w:sz w:val="28"/>
          <w:szCs w:val="28"/>
        </w:rPr>
        <w:t xml:space="preserve"> в развлекательной программе.</w:t>
      </w:r>
    </w:p>
    <w:p w14:paraId="03E4B31E" w14:textId="77777777" w:rsidR="002C1933" w:rsidRDefault="002C1933" w:rsidP="002C1933">
      <w:pPr>
        <w:jc w:val="both"/>
        <w:rPr>
          <w:rFonts w:ascii="Times New Roman" w:hAnsi="Times New Roman"/>
          <w:sz w:val="28"/>
          <w:szCs w:val="28"/>
        </w:rPr>
      </w:pPr>
      <w:r w:rsidRPr="002C1933">
        <w:rPr>
          <w:rFonts w:ascii="Times New Roman" w:hAnsi="Times New Roman"/>
          <w:b/>
          <w:sz w:val="28"/>
          <w:szCs w:val="28"/>
        </w:rPr>
        <w:t xml:space="preserve"> </w:t>
      </w:r>
      <w:r w:rsidRPr="00BC33DE">
        <w:rPr>
          <w:rFonts w:ascii="Times New Roman" w:hAnsi="Times New Roman"/>
          <w:b/>
          <w:sz w:val="28"/>
          <w:szCs w:val="28"/>
        </w:rPr>
        <w:t>Окончанием игры</w:t>
      </w:r>
      <w:r>
        <w:rPr>
          <w:rFonts w:ascii="Times New Roman" w:hAnsi="Times New Roman"/>
          <w:sz w:val="28"/>
          <w:szCs w:val="28"/>
        </w:rPr>
        <w:t xml:space="preserve"> будет прощание детей друг с другом, их родителей и уход детей и родителей из кафе домой. </w:t>
      </w:r>
    </w:p>
    <w:p w14:paraId="77B82BEC" w14:textId="77777777" w:rsidR="002C1933" w:rsidRDefault="002C1933" w:rsidP="002C1933">
      <w:pPr>
        <w:jc w:val="both"/>
        <w:rPr>
          <w:rFonts w:ascii="Times New Roman" w:hAnsi="Times New Roman"/>
          <w:sz w:val="28"/>
          <w:szCs w:val="28"/>
        </w:rPr>
      </w:pPr>
      <w:r w:rsidRPr="00BC33DE">
        <w:rPr>
          <w:rFonts w:ascii="Times New Roman" w:hAnsi="Times New Roman"/>
          <w:b/>
          <w:sz w:val="28"/>
          <w:szCs w:val="28"/>
        </w:rPr>
        <w:t>Рефлексия</w:t>
      </w:r>
      <w:r>
        <w:rPr>
          <w:rFonts w:ascii="Times New Roman" w:hAnsi="Times New Roman"/>
          <w:sz w:val="28"/>
          <w:szCs w:val="28"/>
        </w:rPr>
        <w:t>: после проигрывания детям задаются следующие типы вопросов:</w:t>
      </w:r>
    </w:p>
    <w:p w14:paraId="6F79F0C2" w14:textId="77777777" w:rsidR="003C7CC4" w:rsidRDefault="003C7CC4" w:rsidP="003C7CC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Понравилось ли вам играть, п</w:t>
      </w:r>
      <w:r w:rsidR="002C1933">
        <w:rPr>
          <w:rFonts w:ascii="Times New Roman" w:hAnsi="Times New Roman"/>
          <w:sz w:val="28"/>
          <w:szCs w:val="28"/>
        </w:rPr>
        <w:t>онравились ли вам ваши роли и кем бы вы хотели играть в следующий раз?</w:t>
      </w:r>
    </w:p>
    <w:p w14:paraId="341639FD" w14:textId="77777777" w:rsidR="002C1933" w:rsidRDefault="002C1933" w:rsidP="003C7CC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именно не понравилось, были ли у в</w:t>
      </w:r>
      <w:r w:rsidR="003C7CC4">
        <w:rPr>
          <w:rFonts w:ascii="Times New Roman" w:hAnsi="Times New Roman"/>
          <w:sz w:val="28"/>
          <w:szCs w:val="28"/>
        </w:rPr>
        <w:t>ас трудности,</w:t>
      </w:r>
      <w:r>
        <w:rPr>
          <w:rFonts w:ascii="Times New Roman" w:hAnsi="Times New Roman"/>
          <w:sz w:val="28"/>
          <w:szCs w:val="28"/>
        </w:rPr>
        <w:t xml:space="preserve"> с ролью, с заданием?</w:t>
      </w:r>
    </w:p>
    <w:p w14:paraId="53BB6DF5" w14:textId="77777777" w:rsidR="002C1933" w:rsidRDefault="002C1933" w:rsidP="003C7CC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Интереснее </w:t>
      </w:r>
      <w:r w:rsidR="003C7CC4">
        <w:rPr>
          <w:rFonts w:ascii="Times New Roman" w:hAnsi="Times New Roman"/>
          <w:sz w:val="28"/>
          <w:szCs w:val="28"/>
        </w:rPr>
        <w:t xml:space="preserve">играть маленькими группами по </w:t>
      </w:r>
      <w:r>
        <w:rPr>
          <w:rFonts w:ascii="Times New Roman" w:hAnsi="Times New Roman"/>
          <w:sz w:val="28"/>
          <w:szCs w:val="28"/>
        </w:rPr>
        <w:t>3</w:t>
      </w:r>
      <w:r w:rsidR="003C7CC4">
        <w:rPr>
          <w:rFonts w:ascii="Times New Roman" w:hAnsi="Times New Roman"/>
          <w:sz w:val="28"/>
          <w:szCs w:val="28"/>
        </w:rPr>
        <w:t>-5</w:t>
      </w:r>
      <w:r>
        <w:rPr>
          <w:rFonts w:ascii="Times New Roman" w:hAnsi="Times New Roman"/>
          <w:sz w:val="28"/>
          <w:szCs w:val="28"/>
        </w:rPr>
        <w:t xml:space="preserve"> человека или боль</w:t>
      </w:r>
      <w:r w:rsidR="003C7CC4">
        <w:rPr>
          <w:rFonts w:ascii="Times New Roman" w:hAnsi="Times New Roman"/>
          <w:sz w:val="28"/>
          <w:szCs w:val="28"/>
        </w:rPr>
        <w:t>шим коллективом, где принимают участие все дети</w:t>
      </w:r>
      <w:r>
        <w:rPr>
          <w:rFonts w:ascii="Times New Roman" w:hAnsi="Times New Roman"/>
          <w:sz w:val="28"/>
          <w:szCs w:val="28"/>
        </w:rPr>
        <w:t>?</w:t>
      </w:r>
    </w:p>
    <w:p w14:paraId="5876420B" w14:textId="77777777" w:rsidR="002C1933" w:rsidRDefault="002C1933" w:rsidP="003C7CC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кого из ребят лучше всех получилось сыграть роль?</w:t>
      </w:r>
    </w:p>
    <w:p w14:paraId="4BD08B5E" w14:textId="77777777" w:rsidR="00C343C3" w:rsidRPr="001B0792" w:rsidRDefault="003C7CC4" w:rsidP="003C7CC4">
      <w:pPr>
        <w:pStyle w:val="aa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бы вы поменяли в сюжете игры, к</w:t>
      </w:r>
      <w:r w:rsidR="002C1933">
        <w:rPr>
          <w:rFonts w:ascii="Times New Roman" w:hAnsi="Times New Roman"/>
          <w:sz w:val="28"/>
          <w:szCs w:val="28"/>
        </w:rPr>
        <w:t>акой сюжет вы бы хотели придумать в следующей игре?</w:t>
      </w:r>
    </w:p>
    <w:p w14:paraId="1A7F7A28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7DFE50" w14:textId="77777777" w:rsidR="00502C89" w:rsidRDefault="00F24C44" w:rsidP="003C7C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60AFD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774267">
        <w:rPr>
          <w:rFonts w:ascii="Times New Roman" w:hAnsi="Times New Roman" w:cs="Times New Roman"/>
          <w:sz w:val="28"/>
          <w:szCs w:val="28"/>
        </w:rPr>
        <w:t>риложение</w:t>
      </w:r>
    </w:p>
    <w:p w14:paraId="27921C3B" w14:textId="77777777" w:rsidR="00502C89" w:rsidRDefault="00502C89" w:rsidP="00210EB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51BCC1" w14:textId="77777777" w:rsidR="00502C89" w:rsidRPr="003C7CC4" w:rsidRDefault="00502C89" w:rsidP="00210EBC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C7CC4">
        <w:rPr>
          <w:rFonts w:ascii="Times New Roman" w:hAnsi="Times New Roman" w:cs="Times New Roman"/>
          <w:b/>
          <w:color w:val="111111"/>
          <w:sz w:val="28"/>
          <w:szCs w:val="28"/>
        </w:rPr>
        <w:t>Задание для роли администратора:</w:t>
      </w:r>
    </w:p>
    <w:p w14:paraId="79C3103A" w14:textId="77777777" w:rsidR="00502C89" w:rsidRDefault="00502C89" w:rsidP="00502C89">
      <w:pPr>
        <w:rPr>
          <w:rFonts w:ascii="Times New Roman" w:hAnsi="Times New Roman" w:cs="Times New Roman"/>
          <w:sz w:val="24"/>
          <w:szCs w:val="24"/>
        </w:rPr>
      </w:pPr>
      <w:r w:rsidRPr="00502C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27249" w14:textId="77777777" w:rsidR="00502C89" w:rsidRDefault="00502C89" w:rsidP="00502C89">
      <w:pPr>
        <w:rPr>
          <w:rFonts w:ascii="Times New Roman" w:hAnsi="Times New Roman" w:cs="Times New Roman"/>
          <w:sz w:val="28"/>
          <w:szCs w:val="28"/>
        </w:rPr>
      </w:pPr>
      <w:r w:rsidRPr="00502C89">
        <w:rPr>
          <w:rFonts w:ascii="Times New Roman" w:hAnsi="Times New Roman" w:cs="Times New Roman"/>
          <w:sz w:val="28"/>
          <w:szCs w:val="28"/>
        </w:rPr>
        <w:t xml:space="preserve"> «Угадай, что я делаю?» уметь имитировать работу пылесоса, езду на машине.</w:t>
      </w:r>
    </w:p>
    <w:p w14:paraId="34F7460B" w14:textId="77777777" w:rsidR="00502C89" w:rsidRDefault="00502C89" w:rsidP="00502C89">
      <w:pPr>
        <w:rPr>
          <w:rFonts w:ascii="Times New Roman" w:hAnsi="Times New Roman" w:cs="Times New Roman"/>
          <w:sz w:val="28"/>
          <w:szCs w:val="28"/>
        </w:rPr>
      </w:pPr>
    </w:p>
    <w:p w14:paraId="0D46E094" w14:textId="77777777" w:rsidR="00502C89" w:rsidRDefault="00502C89" w:rsidP="00502C89">
      <w:pPr>
        <w:rPr>
          <w:rFonts w:ascii="Times New Roman" w:hAnsi="Times New Roman" w:cs="Times New Roman"/>
          <w:sz w:val="28"/>
          <w:szCs w:val="28"/>
        </w:rPr>
      </w:pPr>
    </w:p>
    <w:p w14:paraId="7322334D" w14:textId="77777777" w:rsidR="00502C89" w:rsidRDefault="00F24C44" w:rsidP="00502C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981A55A" wp14:editId="1DB12080">
            <wp:simplePos x="0" y="0"/>
            <wp:positionH relativeFrom="column">
              <wp:posOffset>3636010</wp:posOffset>
            </wp:positionH>
            <wp:positionV relativeFrom="paragraph">
              <wp:posOffset>48202</wp:posOffset>
            </wp:positionV>
            <wp:extent cx="1653540" cy="1209907"/>
            <wp:effectExtent l="0" t="0" r="3810" b="952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3540" cy="12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F3887D2" wp14:editId="26BF5B68">
            <wp:simplePos x="0" y="0"/>
            <wp:positionH relativeFrom="column">
              <wp:posOffset>78105</wp:posOffset>
            </wp:positionH>
            <wp:positionV relativeFrom="paragraph">
              <wp:posOffset>171854</wp:posOffset>
            </wp:positionV>
            <wp:extent cx="2040255" cy="108966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71141" w14:textId="77777777" w:rsidR="00502C89" w:rsidRPr="00502C89" w:rsidRDefault="00502C89" w:rsidP="00502C89">
      <w:pPr>
        <w:rPr>
          <w:rFonts w:ascii="Times New Roman" w:hAnsi="Times New Roman" w:cs="Times New Roman"/>
          <w:sz w:val="28"/>
          <w:szCs w:val="28"/>
        </w:rPr>
      </w:pPr>
    </w:p>
    <w:p w14:paraId="49FD9CE4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178AC1A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D6F20B0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B45BF1B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DC12701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5602340B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D936C4E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BAEABCE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4701AB8B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61EC5B2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0592FB1C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72B8128C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1AAC799A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02C89">
        <w:rPr>
          <w:sz w:val="28"/>
          <w:szCs w:val="28"/>
        </w:rPr>
        <w:t>«Кто на фото найди и расскажи».</w:t>
      </w:r>
    </w:p>
    <w:p w14:paraId="65C1BC6B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6226FA3" wp14:editId="4221854D">
            <wp:simplePos x="0" y="0"/>
            <wp:positionH relativeFrom="column">
              <wp:posOffset>1368575</wp:posOffset>
            </wp:positionH>
            <wp:positionV relativeFrom="paragraph">
              <wp:posOffset>195328</wp:posOffset>
            </wp:positionV>
            <wp:extent cx="2590004" cy="3577464"/>
            <wp:effectExtent l="1587" t="0" r="2858" b="2857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004" cy="357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64CE8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73A139AB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0B2E49B7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09CE96E0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557EB4FD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78F22ECA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7DF9F643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79696458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5B3B757C" w14:textId="77777777" w:rsidR="00502C89" w:rsidRDefault="00502C89" w:rsidP="00502C89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1316F715" w14:textId="77777777" w:rsidR="00502C89" w:rsidRDefault="00502C89" w:rsidP="00502C89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3119CB8" w14:textId="77777777" w:rsidR="00502C89" w:rsidRDefault="00502C89" w:rsidP="00502C89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5B6329D" w14:textId="77777777" w:rsidR="00C30C07" w:rsidRDefault="00C30C0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9C05693" w14:textId="77777777" w:rsidR="00360AFD" w:rsidRDefault="00502C89" w:rsidP="00210EBC">
      <w:pPr>
        <w:pStyle w:val="aa"/>
        <w:spacing w:after="12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A94031">
        <w:rPr>
          <w:rFonts w:ascii="Times New Roman" w:hAnsi="Times New Roman" w:cs="Times New Roman"/>
          <w:b/>
          <w:sz w:val="28"/>
          <w:szCs w:val="28"/>
        </w:rPr>
        <w:t>адание для</w:t>
      </w:r>
      <w:r w:rsidR="00617B8B" w:rsidRPr="00360AFD">
        <w:rPr>
          <w:rFonts w:ascii="Times New Roman" w:hAnsi="Times New Roman" w:cs="Times New Roman"/>
          <w:b/>
          <w:sz w:val="28"/>
          <w:szCs w:val="28"/>
        </w:rPr>
        <w:t xml:space="preserve"> роли </w:t>
      </w:r>
      <w:r w:rsidR="004524AE" w:rsidRPr="00360AFD">
        <w:rPr>
          <w:rFonts w:ascii="Times New Roman" w:hAnsi="Times New Roman" w:cs="Times New Roman"/>
          <w:b/>
          <w:sz w:val="28"/>
          <w:szCs w:val="28"/>
        </w:rPr>
        <w:t>официанта:</w:t>
      </w:r>
    </w:p>
    <w:p w14:paraId="22C61F52" w14:textId="77777777" w:rsidR="00F24C44" w:rsidRDefault="00F24C44" w:rsidP="00C30C07">
      <w:pPr>
        <w:pStyle w:val="aa"/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AC3F11" w14:textId="77777777" w:rsidR="00F24C44" w:rsidRDefault="00F24C44" w:rsidP="00C30C07">
      <w:pPr>
        <w:pStyle w:val="aa"/>
        <w:spacing w:after="12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FC4471" w14:textId="77777777" w:rsidR="009525FC" w:rsidRDefault="003C7CC4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Рассмотре</w:t>
      </w:r>
      <w:r w:rsidR="004524AE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картинки и назвать </w:t>
      </w:r>
      <w:r w:rsidR="009525FC">
        <w:rPr>
          <w:rFonts w:ascii="Times New Roman" w:hAnsi="Times New Roman" w:cs="Times New Roman"/>
          <w:sz w:val="28"/>
          <w:szCs w:val="28"/>
        </w:rPr>
        <w:t>новые и вкусные блюда, которые есть</w:t>
      </w:r>
      <w:r w:rsidR="00C343C3">
        <w:rPr>
          <w:rFonts w:ascii="Times New Roman" w:hAnsi="Times New Roman" w:cs="Times New Roman"/>
          <w:sz w:val="28"/>
          <w:szCs w:val="28"/>
        </w:rPr>
        <w:t xml:space="preserve"> в </w:t>
      </w:r>
      <w:r w:rsidR="004524AE">
        <w:rPr>
          <w:rFonts w:ascii="Times New Roman" w:hAnsi="Times New Roman" w:cs="Times New Roman"/>
          <w:sz w:val="28"/>
          <w:szCs w:val="28"/>
        </w:rPr>
        <w:t>кафе</w:t>
      </w:r>
      <w:r w:rsidR="009525FC">
        <w:rPr>
          <w:rFonts w:ascii="Times New Roman" w:hAnsi="Times New Roman" w:cs="Times New Roman"/>
          <w:sz w:val="28"/>
          <w:szCs w:val="28"/>
        </w:rPr>
        <w:t>.</w:t>
      </w:r>
    </w:p>
    <w:p w14:paraId="77DA9803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1B03A095" wp14:editId="75344426">
            <wp:extent cx="891540" cy="594360"/>
            <wp:effectExtent l="0" t="0" r="3810" b="0"/>
            <wp:docPr id="22" name="Рисунок 22" descr="https://cdn.pixabay.com/photo/2017/02/01/22/13/meat-2031565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7/02/01/22/13/meat-2031565__34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51" cy="60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699B0" w14:textId="77777777" w:rsidR="001A598E" w:rsidRDefault="001A598E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42AC4F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«Это мясо, в кафе называют - стейк»</w:t>
      </w:r>
    </w:p>
    <w:p w14:paraId="28D93575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712765B4" wp14:editId="0F75ACFE">
            <wp:extent cx="890991" cy="601980"/>
            <wp:effectExtent l="0" t="0" r="4445" b="7620"/>
            <wp:docPr id="23" name="Рисунок 23" descr="http://cdn01.ru/files/users/images/fa/d9/fad9b6e12529b2fe62702b28c97d73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01.ru/files/users/images/fa/d9/fad9b6e12529b2fe62702b28c97d73f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397" cy="62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8C6B" w14:textId="77777777" w:rsidR="001A598E" w:rsidRDefault="001A598E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EBA036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307A56D4" wp14:editId="6061D296">
            <wp:simplePos x="0" y="0"/>
            <wp:positionH relativeFrom="column">
              <wp:posOffset>321945</wp:posOffset>
            </wp:positionH>
            <wp:positionV relativeFrom="paragraph">
              <wp:posOffset>314325</wp:posOffset>
            </wp:positionV>
            <wp:extent cx="937260" cy="579120"/>
            <wp:effectExtent l="0" t="0" r="0" b="0"/>
            <wp:wrapSquare wrapText="bothSides"/>
            <wp:docPr id="24" name="Рисунок 24" descr="https://openclipart.org/image/2400px/svg_to_png/18251/Anomaly-Jaj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enclipart.org/image/2400px/svg_to_png/18251/Anomaly-Jajk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«Это спагетти, или как ее называют в кафе – паста»</w:t>
      </w:r>
    </w:p>
    <w:p w14:paraId="036E326E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914E59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778280" w14:textId="77777777" w:rsidR="001A598E" w:rsidRDefault="001A598E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D63DFE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«Это яичница – глазунья»</w:t>
      </w:r>
    </w:p>
    <w:p w14:paraId="7F151CC6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23D8C0F3" wp14:editId="4D6EF8CD">
            <wp:extent cx="807720" cy="571413"/>
            <wp:effectExtent l="0" t="0" r="0" b="635"/>
            <wp:docPr id="25" name="Рисунок 25" descr="https://i.pinimg.com/736x/32/ee/f8/32eef8a5f9fa7d49a4613d1b291564f3--scrapbooking-image-image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32/ee/f8/32eef8a5f9fa7d49a4613d1b291564f3--scrapbooking-image-image-clip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51" cy="58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E086" w14:textId="77777777" w:rsidR="001A598E" w:rsidRDefault="001A598E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9B539E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«Это греческий салат. В его составе огурцы, помидоры, маслины и вкусный соленый сыр – брынза»</w:t>
      </w:r>
    </w:p>
    <w:p w14:paraId="0EE38D33" w14:textId="77777777" w:rsidR="001A598E" w:rsidRDefault="001A598E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AC84DD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354BB819" wp14:editId="34E278F0">
            <wp:extent cx="754380" cy="464820"/>
            <wp:effectExtent l="0" t="0" r="7620" b="0"/>
            <wp:docPr id="26" name="Рисунок 26" descr="https://png.pngtree.com/element_origin_min_pic/00/16/05/08572edf0a62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ng.pngtree.com/element_origin_min_pic/00/16/05/08572edf0a62e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0" cy="46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1F9FC" w14:textId="77777777" w:rsidR="001A598E" w:rsidRDefault="001A598E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90215F" w14:textId="77777777" w:rsidR="004524AE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«Это пирожное, в кафе их называют десертами. Они бывают разными, с разными фруктами и ягодами. На любой вкус».</w:t>
      </w:r>
    </w:p>
    <w:p w14:paraId="165D17C6" w14:textId="77777777" w:rsidR="00360AFD" w:rsidRDefault="00360AFD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65CDBE" w14:textId="77777777" w:rsidR="00360AFD" w:rsidRDefault="00360AFD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929816" w14:textId="77777777" w:rsidR="00360AFD" w:rsidRDefault="00360AFD" w:rsidP="00210EBC">
      <w:pPr>
        <w:pStyle w:val="aa"/>
        <w:spacing w:after="12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E16852" w14:textId="77777777" w:rsidR="00617B8B" w:rsidRPr="00360AFD" w:rsidRDefault="00360AFD" w:rsidP="00210EBC">
      <w:pPr>
        <w:pStyle w:val="aa"/>
        <w:spacing w:after="12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A94031">
        <w:rPr>
          <w:rFonts w:ascii="Times New Roman" w:hAnsi="Times New Roman" w:cs="Times New Roman"/>
          <w:b/>
          <w:sz w:val="28"/>
          <w:szCs w:val="28"/>
        </w:rPr>
        <w:t>адание для</w:t>
      </w:r>
      <w:r w:rsidR="00617B8B" w:rsidRPr="00360AFD">
        <w:rPr>
          <w:rFonts w:ascii="Times New Roman" w:hAnsi="Times New Roman" w:cs="Times New Roman"/>
          <w:b/>
          <w:sz w:val="28"/>
          <w:szCs w:val="28"/>
        </w:rPr>
        <w:t xml:space="preserve"> роли повара:</w:t>
      </w:r>
    </w:p>
    <w:p w14:paraId="646BF3F1" w14:textId="77777777" w:rsidR="00A175DE" w:rsidRPr="00A175DE" w:rsidRDefault="00A175DE" w:rsidP="00A175DE">
      <w:pPr>
        <w:jc w:val="both"/>
        <w:rPr>
          <w:rFonts w:ascii="Times New Roman" w:hAnsi="Times New Roman" w:cs="Times New Roman"/>
          <w:sz w:val="28"/>
          <w:szCs w:val="28"/>
        </w:rPr>
      </w:pPr>
      <w:r w:rsidRPr="00A175DE">
        <w:rPr>
          <w:rFonts w:ascii="Times New Roman" w:hAnsi="Times New Roman" w:cs="Times New Roman"/>
          <w:sz w:val="28"/>
          <w:szCs w:val="28"/>
        </w:rPr>
        <w:t xml:space="preserve"> «Из чего и как готовят еду» предложить детям рассмотреть карточку. Назвать, что на ней изображено.</w:t>
      </w:r>
    </w:p>
    <w:p w14:paraId="1C7A62F5" w14:textId="77777777" w:rsidR="00A175DE" w:rsidRDefault="00A175DE" w:rsidP="00A175DE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A175DE">
        <w:rPr>
          <w:rFonts w:ascii="Times New Roman" w:hAnsi="Times New Roman" w:cs="Times New Roman"/>
          <w:sz w:val="28"/>
          <w:szCs w:val="28"/>
        </w:rPr>
        <w:t>Предлагается угадать предмет по описанию</w:t>
      </w:r>
    </w:p>
    <w:p w14:paraId="1E3314E4" w14:textId="77777777" w:rsidR="003D790E" w:rsidRDefault="003D790E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B53809" w14:textId="77777777" w:rsidR="003D790E" w:rsidRPr="003D790E" w:rsidRDefault="003D790E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337681" w14:textId="77777777" w:rsidR="00394359" w:rsidRDefault="00360AFD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2336" behindDoc="0" locked="0" layoutInCell="1" allowOverlap="1" wp14:anchorId="6F467191" wp14:editId="7C7FB478">
            <wp:simplePos x="0" y="0"/>
            <wp:positionH relativeFrom="column">
              <wp:posOffset>3608705</wp:posOffset>
            </wp:positionH>
            <wp:positionV relativeFrom="paragraph">
              <wp:posOffset>304710</wp:posOffset>
            </wp:positionV>
            <wp:extent cx="2346325" cy="1690370"/>
            <wp:effectExtent l="0" t="0" r="0" b="508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4D0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0" locked="0" layoutInCell="1" allowOverlap="1" wp14:anchorId="4A3B55E8" wp14:editId="615B77ED">
            <wp:simplePos x="0" y="0"/>
            <wp:positionH relativeFrom="column">
              <wp:posOffset>-104412</wp:posOffset>
            </wp:positionH>
            <wp:positionV relativeFrom="paragraph">
              <wp:posOffset>121104</wp:posOffset>
            </wp:positionV>
            <wp:extent cx="2317687" cy="1671014"/>
            <wp:effectExtent l="0" t="0" r="6985" b="5715"/>
            <wp:wrapNone/>
            <wp:docPr id="32" name="Рисунок 32" descr="Untitled.FR12 - 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.FR12 - 0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87" cy="1671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60669" w14:textId="77777777" w:rsidR="00394359" w:rsidRDefault="00394359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40B1ED" w14:textId="77777777" w:rsidR="00394359" w:rsidRDefault="00394359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F6AB62" w14:textId="77777777" w:rsidR="00E274D0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19CA16" w14:textId="77777777" w:rsidR="00E274D0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A6EA8" w14:textId="77777777" w:rsidR="00E274D0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23F381" w14:textId="77777777" w:rsidR="00E274D0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4178D9" w14:textId="77777777" w:rsidR="00E274D0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C606A1" w14:textId="77777777" w:rsidR="00E274D0" w:rsidRDefault="00360AFD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0" locked="0" layoutInCell="1" allowOverlap="1" wp14:anchorId="0D14A65A" wp14:editId="6C3E89B5">
            <wp:simplePos x="0" y="0"/>
            <wp:positionH relativeFrom="column">
              <wp:posOffset>3345815</wp:posOffset>
            </wp:positionH>
            <wp:positionV relativeFrom="paragraph">
              <wp:posOffset>112395</wp:posOffset>
            </wp:positionV>
            <wp:extent cx="2468245" cy="1778000"/>
            <wp:effectExtent l="0" t="0" r="825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4384" behindDoc="0" locked="0" layoutInCell="1" allowOverlap="1" wp14:anchorId="3635DBBE" wp14:editId="4B3BCC95">
            <wp:simplePos x="0" y="0"/>
            <wp:positionH relativeFrom="column">
              <wp:posOffset>-229235</wp:posOffset>
            </wp:positionH>
            <wp:positionV relativeFrom="paragraph">
              <wp:posOffset>91541</wp:posOffset>
            </wp:positionV>
            <wp:extent cx="2437765" cy="1755775"/>
            <wp:effectExtent l="0" t="0" r="63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93A9D" w14:textId="77777777" w:rsidR="00394359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4A50A2" w14:textId="77777777" w:rsidR="00394359" w:rsidRDefault="00394359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042827" w14:textId="77777777" w:rsidR="00394359" w:rsidRDefault="00394359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8516B7" w14:textId="77777777" w:rsidR="00394359" w:rsidRDefault="00394359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C54D4F" w14:textId="77777777" w:rsidR="00E274D0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33C005" w14:textId="77777777" w:rsidR="00E274D0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5A3E14" w14:textId="77777777" w:rsidR="00E274D0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0C834B" w14:textId="77777777" w:rsidR="00E274D0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15C22A" w14:textId="77777777" w:rsidR="00E274D0" w:rsidRDefault="00F24C44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0" locked="0" layoutInCell="1" allowOverlap="1" wp14:anchorId="502451AF" wp14:editId="1C5E9373">
            <wp:simplePos x="0" y="0"/>
            <wp:positionH relativeFrom="column">
              <wp:posOffset>1617980</wp:posOffset>
            </wp:positionH>
            <wp:positionV relativeFrom="paragraph">
              <wp:posOffset>173528</wp:posOffset>
            </wp:positionV>
            <wp:extent cx="2331720" cy="1649730"/>
            <wp:effectExtent l="0" t="1905" r="0" b="0"/>
            <wp:wrapNone/>
            <wp:docPr id="28" name="Рисунок 28" descr="Untitled.FR12 - 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titled.FR12 - 0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1720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6B101" w14:textId="77777777" w:rsidR="00E274D0" w:rsidRDefault="00E274D0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8154D8" w14:textId="77777777" w:rsidR="00360AFD" w:rsidRDefault="00360AFD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A0C872" w14:textId="77777777" w:rsidR="00360AFD" w:rsidRDefault="00360AFD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369F6B" w14:textId="77777777" w:rsidR="00F24C44" w:rsidRDefault="00F24C44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8EBC30" w14:textId="77777777" w:rsidR="00F24C44" w:rsidRDefault="00F24C44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D66212" w14:textId="77777777" w:rsidR="00E274D0" w:rsidRPr="00360AFD" w:rsidRDefault="00360AFD" w:rsidP="00210EBC">
      <w:pPr>
        <w:pStyle w:val="aa"/>
        <w:spacing w:after="12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AFD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4524AE" w:rsidRPr="00360AFD">
        <w:rPr>
          <w:rFonts w:ascii="Times New Roman" w:hAnsi="Times New Roman" w:cs="Times New Roman"/>
          <w:b/>
          <w:sz w:val="28"/>
          <w:szCs w:val="28"/>
        </w:rPr>
        <w:t>адание для роли воспитателя:</w:t>
      </w:r>
    </w:p>
    <w:p w14:paraId="167CFDEB" w14:textId="77777777" w:rsidR="009525FC" w:rsidRDefault="00F24C44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«Мы с в</w:t>
      </w:r>
      <w:r w:rsidR="009525FC" w:rsidRPr="00B07873">
        <w:rPr>
          <w:rFonts w:ascii="Times New Roman" w:hAnsi="Times New Roman" w:cs="Times New Roman"/>
          <w:sz w:val="28"/>
          <w:szCs w:val="28"/>
        </w:rPr>
        <w:t>ами почитаем очень интересный рассказ. Который называется «Муха - Цокотуха» (педагог читает детям рассказ)</w:t>
      </w:r>
      <w:r w:rsidR="009525FC">
        <w:rPr>
          <w:rFonts w:ascii="Times New Roman" w:hAnsi="Times New Roman" w:cs="Times New Roman"/>
          <w:sz w:val="28"/>
          <w:szCs w:val="28"/>
        </w:rPr>
        <w:t>.</w:t>
      </w:r>
    </w:p>
    <w:p w14:paraId="5425EEBF" w14:textId="77777777" w:rsidR="009525FC" w:rsidRPr="00B07873" w:rsidRDefault="009525FC" w:rsidP="009525FC">
      <w:pPr>
        <w:pStyle w:val="ab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07873">
        <w:rPr>
          <w:color w:val="000000"/>
        </w:rPr>
        <w:t>Муха, Муха-Цокотуха,</w:t>
      </w:r>
    </w:p>
    <w:p w14:paraId="4E44EF13" w14:textId="77777777" w:rsidR="009525FC" w:rsidRPr="00B07873" w:rsidRDefault="009525FC" w:rsidP="009525FC">
      <w:pPr>
        <w:pStyle w:val="ab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07873">
        <w:rPr>
          <w:color w:val="000000"/>
        </w:rPr>
        <w:t>Позолоченное брюхо!</w:t>
      </w:r>
    </w:p>
    <w:p w14:paraId="45949600" w14:textId="77777777" w:rsidR="009525FC" w:rsidRPr="00B07873" w:rsidRDefault="009525FC" w:rsidP="009525FC">
      <w:pPr>
        <w:pStyle w:val="ab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07873">
        <w:rPr>
          <w:color w:val="000000"/>
        </w:rPr>
        <w:t> </w:t>
      </w:r>
    </w:p>
    <w:p w14:paraId="704B5FA1" w14:textId="77777777" w:rsidR="009525FC" w:rsidRPr="00B07873" w:rsidRDefault="009525FC" w:rsidP="009525FC">
      <w:pPr>
        <w:pStyle w:val="ab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07873">
        <w:rPr>
          <w:color w:val="000000"/>
        </w:rPr>
        <w:t>Муха по полю пошла,</w:t>
      </w:r>
    </w:p>
    <w:p w14:paraId="16A09755" w14:textId="77777777" w:rsidR="009525FC" w:rsidRPr="00B07873" w:rsidRDefault="009525FC" w:rsidP="009525FC">
      <w:pPr>
        <w:pStyle w:val="ab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07873">
        <w:rPr>
          <w:color w:val="000000"/>
        </w:rPr>
        <w:t>Муха денежку нашла.</w:t>
      </w:r>
    </w:p>
    <w:p w14:paraId="29DA4477" w14:textId="77777777" w:rsidR="009525FC" w:rsidRPr="00B07873" w:rsidRDefault="009525FC" w:rsidP="009525FC">
      <w:pPr>
        <w:pStyle w:val="ab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07873">
        <w:rPr>
          <w:color w:val="000000"/>
        </w:rPr>
        <w:t> </w:t>
      </w:r>
    </w:p>
    <w:p w14:paraId="35813FA1" w14:textId="77777777" w:rsidR="009525FC" w:rsidRPr="00B07873" w:rsidRDefault="009525FC" w:rsidP="009525FC">
      <w:pPr>
        <w:pStyle w:val="ab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07873">
        <w:rPr>
          <w:color w:val="000000"/>
        </w:rPr>
        <w:t>Пошла Муха на базар</w:t>
      </w:r>
    </w:p>
    <w:p w14:paraId="3A72D862" w14:textId="77777777" w:rsidR="009525FC" w:rsidRPr="00B07873" w:rsidRDefault="009525FC" w:rsidP="009525FC">
      <w:pPr>
        <w:pStyle w:val="ab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07873">
        <w:rPr>
          <w:color w:val="000000"/>
        </w:rPr>
        <w:t>И купила самовар.</w:t>
      </w:r>
    </w:p>
    <w:p w14:paraId="62E3F9B9" w14:textId="77777777" w:rsidR="009525FC" w:rsidRPr="00B07873" w:rsidRDefault="009525FC" w:rsidP="009525FC">
      <w:pPr>
        <w:pStyle w:val="ab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B07873">
        <w:rPr>
          <w:color w:val="000000"/>
        </w:rPr>
        <w:t> </w:t>
      </w:r>
    </w:p>
    <w:p w14:paraId="5EF00B0B" w14:textId="77777777" w:rsidR="009525FC" w:rsidRDefault="009525FC" w:rsidP="009525FC">
      <w:pPr>
        <w:pStyle w:val="ab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39E480DC" w14:textId="77777777" w:rsidR="009525FC" w:rsidRPr="00B07873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«Ребята, понравился рассказ? Да. А кто был главным героем в этом рассказе? Муха-Цокотуха. </w:t>
      </w:r>
    </w:p>
    <w:p w14:paraId="0E3045ED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8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«А теперь мы с Вами поиграем в интересную игру. Хотите играть? Да. Игра называется «Накрой стол к обеду».</w:t>
      </w:r>
    </w:p>
    <w:p w14:paraId="6CF74BF1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«Перед Вами лежат карточки, я буду читать стихотворение, вы должны внимательно слушать и когда будет конец фразы положить перед собой соответствующую картинку, то есть отгадать загадку. Потом мы проверим, как вы справились».</w:t>
      </w:r>
    </w:p>
    <w:p w14:paraId="66295B41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D32E4">
        <w:rPr>
          <w:color w:val="111111"/>
          <w:sz w:val="28"/>
          <w:szCs w:val="28"/>
        </w:rPr>
        <w:t>Если б не было ее</w:t>
      </w:r>
    </w:p>
    <w:p w14:paraId="5B9EAC72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D32E4">
        <w:rPr>
          <w:color w:val="111111"/>
          <w:sz w:val="28"/>
          <w:szCs w:val="28"/>
        </w:rPr>
        <w:t>Было б кушать тяжело.</w:t>
      </w:r>
    </w:p>
    <w:p w14:paraId="714A7777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D32E4">
        <w:rPr>
          <w:color w:val="111111"/>
          <w:sz w:val="28"/>
          <w:szCs w:val="28"/>
        </w:rPr>
        <w:t>Некуда и суп налить</w:t>
      </w:r>
    </w:p>
    <w:p w14:paraId="50D5F934" w14:textId="77777777" w:rsidR="009525FC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D32E4">
        <w:rPr>
          <w:color w:val="111111"/>
          <w:sz w:val="28"/>
          <w:szCs w:val="28"/>
        </w:rPr>
        <w:t>И котлетку положить. </w:t>
      </w:r>
      <w:r w:rsidRPr="00CD32E4">
        <w:rPr>
          <w:i/>
          <w:iCs/>
          <w:color w:val="111111"/>
          <w:sz w:val="28"/>
          <w:szCs w:val="28"/>
          <w:bdr w:val="none" w:sz="0" w:space="0" w:color="auto" w:frame="1"/>
        </w:rPr>
        <w:t>(Тарелка)</w:t>
      </w:r>
    </w:p>
    <w:p w14:paraId="3BC62C2A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3C990CCB" w14:textId="77777777" w:rsidR="009525FC" w:rsidRPr="006A2B6E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b/>
          <w:color w:val="111111"/>
          <w:sz w:val="28"/>
          <w:szCs w:val="28"/>
        </w:rPr>
      </w:pPr>
      <w:r w:rsidRPr="006A2B6E">
        <w:rPr>
          <w:color w:val="111111"/>
          <w:sz w:val="28"/>
          <w:szCs w:val="28"/>
        </w:rPr>
        <w:t>За</w:t>
      </w:r>
      <w:r w:rsidRPr="006A2B6E">
        <w:rPr>
          <w:b/>
          <w:color w:val="111111"/>
          <w:sz w:val="28"/>
          <w:szCs w:val="28"/>
        </w:rPr>
        <w:t> </w:t>
      </w:r>
      <w:r w:rsidRPr="00987818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обедом подают</w:t>
      </w:r>
    </w:p>
    <w:p w14:paraId="568C90CD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D32E4">
        <w:rPr>
          <w:color w:val="111111"/>
          <w:sz w:val="28"/>
          <w:szCs w:val="28"/>
        </w:rPr>
        <w:t>Много вкусных, первых блюд –</w:t>
      </w:r>
    </w:p>
    <w:p w14:paraId="699BE621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D32E4">
        <w:rPr>
          <w:color w:val="111111"/>
          <w:sz w:val="28"/>
          <w:szCs w:val="28"/>
        </w:rPr>
        <w:t>Борщ, бульон и суп с горошком.</w:t>
      </w:r>
    </w:p>
    <w:p w14:paraId="1CD88224" w14:textId="77777777" w:rsidR="009525FC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D32E4">
        <w:rPr>
          <w:color w:val="111111"/>
          <w:sz w:val="28"/>
          <w:szCs w:val="28"/>
        </w:rPr>
        <w:t>Их едят столовой. </w:t>
      </w:r>
      <w:r w:rsidRPr="00CD32E4">
        <w:rPr>
          <w:i/>
          <w:iCs/>
          <w:color w:val="111111"/>
          <w:sz w:val="28"/>
          <w:szCs w:val="28"/>
          <w:bdr w:val="none" w:sz="0" w:space="0" w:color="auto" w:frame="1"/>
        </w:rPr>
        <w:t>(Ложкой)</w:t>
      </w:r>
    </w:p>
    <w:p w14:paraId="3905661C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1F2B2182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D32E4">
        <w:rPr>
          <w:color w:val="111111"/>
          <w:sz w:val="28"/>
          <w:szCs w:val="28"/>
        </w:rPr>
        <w:t>Чтоб сосиску съесть, котлету.</w:t>
      </w:r>
    </w:p>
    <w:p w14:paraId="54B129D4" w14:textId="77777777" w:rsidR="009525FC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D32E4">
        <w:rPr>
          <w:color w:val="111111"/>
          <w:sz w:val="28"/>
          <w:szCs w:val="28"/>
        </w:rPr>
        <w:t>Мы берем </w:t>
      </w:r>
      <w:r w:rsidRPr="00CD32E4">
        <w:rPr>
          <w:i/>
          <w:iCs/>
          <w:color w:val="111111"/>
          <w:sz w:val="28"/>
          <w:szCs w:val="28"/>
          <w:bdr w:val="none" w:sz="0" w:space="0" w:color="auto" w:frame="1"/>
        </w:rPr>
        <w:t>«железку»</w:t>
      </w:r>
      <w:r w:rsidRPr="00CD32E4">
        <w:rPr>
          <w:color w:val="111111"/>
          <w:sz w:val="28"/>
          <w:szCs w:val="28"/>
        </w:rPr>
        <w:t> эту. </w:t>
      </w:r>
      <w:r w:rsidRPr="00CD32E4">
        <w:rPr>
          <w:i/>
          <w:iCs/>
          <w:color w:val="111111"/>
          <w:sz w:val="28"/>
          <w:szCs w:val="28"/>
          <w:bdr w:val="none" w:sz="0" w:space="0" w:color="auto" w:frame="1"/>
        </w:rPr>
        <w:t>(Вилка)</w:t>
      </w:r>
    </w:p>
    <w:p w14:paraId="2B9E8D4C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7C9F69EF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D32E4">
        <w:rPr>
          <w:color w:val="111111"/>
          <w:sz w:val="28"/>
          <w:szCs w:val="28"/>
        </w:rPr>
        <w:t>Захочешь чай - её выбирай!</w:t>
      </w:r>
    </w:p>
    <w:p w14:paraId="0AAFE10D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D32E4">
        <w:rPr>
          <w:color w:val="111111"/>
          <w:sz w:val="28"/>
          <w:szCs w:val="28"/>
        </w:rPr>
        <w:t>Вот она - толстушка.</w:t>
      </w:r>
    </w:p>
    <w:p w14:paraId="18596081" w14:textId="77777777" w:rsidR="009525FC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D32E4">
        <w:rPr>
          <w:color w:val="111111"/>
          <w:sz w:val="28"/>
          <w:szCs w:val="28"/>
        </w:rPr>
        <w:t>Кто такая? </w:t>
      </w:r>
      <w:r w:rsidRPr="00CD32E4">
        <w:rPr>
          <w:i/>
          <w:iCs/>
          <w:color w:val="111111"/>
          <w:sz w:val="28"/>
          <w:szCs w:val="28"/>
          <w:bdr w:val="none" w:sz="0" w:space="0" w:color="auto" w:frame="1"/>
        </w:rPr>
        <w:t>(Кружка)</w:t>
      </w:r>
    </w:p>
    <w:p w14:paraId="37D7F1DB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726632DA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D32E4">
        <w:rPr>
          <w:color w:val="111111"/>
          <w:sz w:val="28"/>
          <w:szCs w:val="28"/>
        </w:rPr>
        <w:t>Белое покрывало на столике лежит,</w:t>
      </w:r>
    </w:p>
    <w:p w14:paraId="55B9BC4C" w14:textId="77777777" w:rsidR="009525FC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CD32E4">
        <w:rPr>
          <w:color w:val="111111"/>
          <w:sz w:val="28"/>
          <w:szCs w:val="28"/>
        </w:rPr>
        <w:t>Покрывалом этим ротик вытираем. </w:t>
      </w:r>
      <w:r w:rsidRPr="00CD32E4">
        <w:rPr>
          <w:i/>
          <w:iCs/>
          <w:color w:val="111111"/>
          <w:sz w:val="28"/>
          <w:szCs w:val="28"/>
          <w:bdr w:val="none" w:sz="0" w:space="0" w:color="auto" w:frame="1"/>
        </w:rPr>
        <w:t>(Салфетка)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14:paraId="5179870D" w14:textId="77777777" w:rsidR="009525FC" w:rsidRPr="00CD32E4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3E3ED697" w14:textId="77777777" w:rsidR="009525FC" w:rsidRDefault="009525FC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987818">
        <w:rPr>
          <w:rStyle w:val="ac"/>
          <w:b w:val="0"/>
          <w:color w:val="111111"/>
          <w:sz w:val="28"/>
          <w:szCs w:val="28"/>
          <w:bdr w:val="none" w:sz="0" w:space="0" w:color="auto" w:frame="1"/>
        </w:rPr>
        <w:t>Дети</w:t>
      </w:r>
      <w:r w:rsidRPr="006A2B6E">
        <w:rPr>
          <w:b/>
          <w:color w:val="111111"/>
          <w:sz w:val="28"/>
          <w:szCs w:val="28"/>
        </w:rPr>
        <w:t> </w:t>
      </w:r>
      <w:r w:rsidRPr="00CD32E4">
        <w:rPr>
          <w:color w:val="111111"/>
          <w:sz w:val="28"/>
          <w:szCs w:val="28"/>
        </w:rPr>
        <w:t>выкладывают карточки с картинками и называют их по порядку</w:t>
      </w:r>
      <w:r>
        <w:rPr>
          <w:color w:val="111111"/>
          <w:sz w:val="28"/>
          <w:szCs w:val="28"/>
        </w:rPr>
        <w:t>.</w:t>
      </w:r>
    </w:p>
    <w:p w14:paraId="0BBB22AB" w14:textId="77777777" w:rsidR="00774267" w:rsidRDefault="00774267" w:rsidP="009525FC">
      <w:pPr>
        <w:pStyle w:val="ab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14:paraId="252DBC5C" w14:textId="77777777" w:rsidR="00C30C07" w:rsidRDefault="00C30C07" w:rsidP="00210EB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30C07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роли водителя:</w:t>
      </w:r>
    </w:p>
    <w:p w14:paraId="669FDEC6" w14:textId="77777777" w:rsidR="006B6E9F" w:rsidRDefault="00552197" w:rsidP="00552197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рисунки, которые относятся к транспорту.</w:t>
      </w:r>
    </w:p>
    <w:p w14:paraId="1E324B77" w14:textId="77777777" w:rsidR="00552197" w:rsidRDefault="00552197" w:rsidP="00552197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красным карандашом рисунки дорожного транспорта, синим – воздушного, зеленым – водного транспорта.</w:t>
      </w:r>
    </w:p>
    <w:p w14:paraId="0A85DF89" w14:textId="77777777" w:rsidR="00552197" w:rsidRDefault="00552197" w:rsidP="00552197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CDD534D" w14:textId="77777777" w:rsidR="00502C89" w:rsidRDefault="00F24C4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34B5354" wp14:editId="2BC8B255">
            <wp:simplePos x="0" y="0"/>
            <wp:positionH relativeFrom="column">
              <wp:posOffset>1350646</wp:posOffset>
            </wp:positionH>
            <wp:positionV relativeFrom="paragraph">
              <wp:posOffset>123825</wp:posOffset>
            </wp:positionV>
            <wp:extent cx="2499360" cy="2955886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87" cy="29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18437" w14:textId="77777777" w:rsidR="006B6E9F" w:rsidRDefault="006B6E9F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DCA2A9E" w14:textId="77777777" w:rsidR="006B6E9F" w:rsidRDefault="006B6E9F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FD1B3D0" w14:textId="77777777" w:rsidR="006B6E9F" w:rsidRDefault="006B6E9F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AEBDFD1" w14:textId="77777777" w:rsidR="006B6E9F" w:rsidRDefault="006B6E9F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5F64A0A" w14:textId="77777777" w:rsidR="006B6E9F" w:rsidRDefault="006B6E9F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48337E1" w14:textId="77777777" w:rsidR="006B6E9F" w:rsidRDefault="006B6E9F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90368D7" w14:textId="77777777" w:rsidR="006B6E9F" w:rsidRDefault="006B6E9F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2D9B920" w14:textId="77777777" w:rsidR="006B6E9F" w:rsidRDefault="006B6E9F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59FE33B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1DD29C5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C985484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AEF1FCD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2A3B8C4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DF40102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04D78059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A6388E8" w14:textId="77777777" w:rsidR="00502C89" w:rsidRPr="00053861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7881D6C" w14:textId="77777777" w:rsidR="00053861" w:rsidRPr="00053861" w:rsidRDefault="00053861" w:rsidP="00053861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053861">
        <w:rPr>
          <w:rFonts w:ascii="Times New Roman" w:hAnsi="Times New Roman"/>
          <w:sz w:val="28"/>
          <w:szCs w:val="28"/>
        </w:rPr>
        <w:t>Ребенку даются карточки с видами транспорта. Определить вид транспорта по способу передвижения (по воздуху, по воде, по земле).</w:t>
      </w:r>
    </w:p>
    <w:p w14:paraId="7BDD9CB6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FD1E235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1E00144" w14:textId="77777777" w:rsidR="00502C89" w:rsidRDefault="00F24C4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D6E213F" wp14:editId="14FE5AD6">
            <wp:simplePos x="0" y="0"/>
            <wp:positionH relativeFrom="column">
              <wp:posOffset>885825</wp:posOffset>
            </wp:positionH>
            <wp:positionV relativeFrom="paragraph">
              <wp:posOffset>226695</wp:posOffset>
            </wp:positionV>
            <wp:extent cx="3947160" cy="1668780"/>
            <wp:effectExtent l="0" t="0" r="0" b="762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D6AD6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7188B7B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3ABAB59" w14:textId="77777777" w:rsidR="00502C89" w:rsidRDefault="00502C89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BD961FB" w14:textId="77777777" w:rsidR="00053861" w:rsidRDefault="00053861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D909C58" w14:textId="77777777" w:rsidR="00053861" w:rsidRDefault="00053861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2FCAC4B8" w14:textId="77777777" w:rsidR="00053861" w:rsidRDefault="00053861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0E99E4A" w14:textId="77777777" w:rsidR="00053861" w:rsidRDefault="00053861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D6A2F62" w14:textId="77777777" w:rsidR="00053861" w:rsidRDefault="00053861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DA8ACC7" w14:textId="77777777" w:rsidR="00053861" w:rsidRDefault="00053861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AF9109A" w14:textId="77777777" w:rsidR="00053861" w:rsidRDefault="00053861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FFEDAA1" w14:textId="77777777" w:rsidR="00C30C07" w:rsidRDefault="00C30C07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1F1647E7" w14:textId="77777777" w:rsidR="00C30C07" w:rsidRDefault="00C30C07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4D134AC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A94031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sz w:val="28"/>
          <w:szCs w:val="28"/>
        </w:rPr>
        <w:t>роли детей</w:t>
      </w:r>
    </w:p>
    <w:p w14:paraId="58DE7676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736DBF" w14:textId="77777777" w:rsidR="00A90454" w:rsidRPr="00210EBC" w:rsidRDefault="00A90454" w:rsidP="00210EB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rPr>
          <w:rFonts w:ascii="Times New Roman" w:hAnsi="Times New Roman" w:cs="Times New Roman"/>
          <w:b/>
          <w:sz w:val="28"/>
          <w:szCs w:val="28"/>
        </w:rPr>
      </w:pPr>
    </w:p>
    <w:p w14:paraId="0C463346" w14:textId="77777777" w:rsidR="00210EBC" w:rsidRPr="00210EBC" w:rsidRDefault="00210EBC" w:rsidP="00210EB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10EBC">
        <w:rPr>
          <w:rFonts w:ascii="Times New Roman" w:hAnsi="Times New Roman" w:cs="Times New Roman"/>
          <w:sz w:val="28"/>
          <w:szCs w:val="28"/>
        </w:rPr>
        <w:t xml:space="preserve">исуют вывеску кафе «Сказка», затем при помощи материалов конструктора построят здание кафе, располагают кирпичики вертикально и горизонтально; </w:t>
      </w:r>
    </w:p>
    <w:p w14:paraId="7C29B3B5" w14:textId="77777777" w:rsidR="00A90454" w:rsidRDefault="00210EBC" w:rsidP="00A94031">
      <w:pPr>
        <w:pStyle w:val="20"/>
        <w:shd w:val="clear" w:color="auto" w:fill="auto"/>
        <w:tabs>
          <w:tab w:val="left" w:pos="426"/>
        </w:tabs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10EBC">
        <w:rPr>
          <w:rFonts w:ascii="Times New Roman" w:hAnsi="Times New Roman" w:cs="Times New Roman"/>
          <w:sz w:val="28"/>
          <w:szCs w:val="28"/>
        </w:rPr>
        <w:t>Выражают желание строить здание кафе, имеют желание воплотить свой замысел в постройке.</w:t>
      </w:r>
    </w:p>
    <w:p w14:paraId="66E01831" w14:textId="77777777" w:rsidR="00A90454" w:rsidRDefault="00210EBC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CEF7B43" wp14:editId="0A58AA09">
            <wp:simplePos x="0" y="0"/>
            <wp:positionH relativeFrom="column">
              <wp:posOffset>-105727</wp:posOffset>
            </wp:positionH>
            <wp:positionV relativeFrom="paragraph">
              <wp:posOffset>261620</wp:posOffset>
            </wp:positionV>
            <wp:extent cx="2085340" cy="2940686"/>
            <wp:effectExtent l="0" t="8573" r="1588" b="1587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085340" cy="29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D104E" w14:textId="77777777" w:rsidR="00A90454" w:rsidRPr="00A94031" w:rsidRDefault="00210EBC" w:rsidP="00A94031">
      <w:pPr>
        <w:pStyle w:val="20"/>
        <w:shd w:val="clear" w:color="auto" w:fill="auto"/>
        <w:tabs>
          <w:tab w:val="left" w:pos="426"/>
        </w:tabs>
        <w:spacing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A940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67FD5F1" wp14:editId="713F3AA4">
            <wp:simplePos x="0" y="0"/>
            <wp:positionH relativeFrom="column">
              <wp:posOffset>3404235</wp:posOffset>
            </wp:positionH>
            <wp:positionV relativeFrom="paragraph">
              <wp:posOffset>78105</wp:posOffset>
            </wp:positionV>
            <wp:extent cx="2104390" cy="2910840"/>
            <wp:effectExtent l="0" t="3175" r="6985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439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031" w:rsidRPr="00A94031">
        <w:rPr>
          <w:rFonts w:ascii="Times New Roman" w:hAnsi="Times New Roman" w:cs="Times New Roman"/>
          <w:sz w:val="28"/>
          <w:szCs w:val="28"/>
        </w:rPr>
        <w:t>Собирают про помощи материалов конструктора стол и стулья</w:t>
      </w:r>
    </w:p>
    <w:p w14:paraId="16374785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BF8238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F3946F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9223FE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7B8D8F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F268F6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B1802E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F4440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39EF11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953246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B66BC4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510ADB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1A466E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0CBFC0" w14:textId="77777777" w:rsidR="00A90454" w:rsidRDefault="00A94031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для роли кондуктора</w:t>
      </w:r>
    </w:p>
    <w:p w14:paraId="10252822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814BBB" w14:textId="77777777" w:rsidR="00A90454" w:rsidRPr="00A94031" w:rsidRDefault="00A94031" w:rsidP="00A94031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A94031">
        <w:rPr>
          <w:rFonts w:ascii="Times New Roman" w:hAnsi="Times New Roman" w:cs="Times New Roman"/>
          <w:sz w:val="28"/>
          <w:szCs w:val="28"/>
        </w:rPr>
        <w:t>Собери чайную пару</w:t>
      </w:r>
    </w:p>
    <w:p w14:paraId="07434BA9" w14:textId="77777777" w:rsidR="00A90454" w:rsidRDefault="00A94031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1B99958" wp14:editId="683C90DE">
            <wp:simplePos x="0" y="0"/>
            <wp:positionH relativeFrom="column">
              <wp:posOffset>1573849</wp:posOffset>
            </wp:positionH>
            <wp:positionV relativeFrom="paragraph">
              <wp:posOffset>147003</wp:posOffset>
            </wp:positionV>
            <wp:extent cx="2243314" cy="3326089"/>
            <wp:effectExtent l="0" t="7938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3314" cy="332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A3649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16895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602B5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2A6DA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37F5E1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E075CE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143B19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2C110F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976AA0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E277D5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1BFC07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A03D42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5AE6F9" w14:textId="77777777" w:rsidR="00A9045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5B8857" w14:textId="77777777" w:rsidR="009525FC" w:rsidRPr="003C7CC4" w:rsidRDefault="00A90454" w:rsidP="009525FC">
      <w:pPr>
        <w:pStyle w:val="20"/>
        <w:shd w:val="clear" w:color="auto" w:fill="auto"/>
        <w:tabs>
          <w:tab w:val="left" w:pos="426"/>
        </w:tabs>
        <w:spacing w:line="276" w:lineRule="auto"/>
        <w:ind w:left="142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9525FC" w:rsidRPr="003C7CC4">
        <w:rPr>
          <w:rFonts w:ascii="Times New Roman" w:hAnsi="Times New Roman" w:cs="Times New Roman"/>
          <w:b/>
          <w:sz w:val="28"/>
          <w:szCs w:val="28"/>
        </w:rPr>
        <w:t>абота с родителями:</w:t>
      </w:r>
    </w:p>
    <w:p w14:paraId="618A600C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Родители осуществляют экскурсию с детьми в кафе. Приходят в кафе, садятся за стол, здороваются с официантом, берут меню, выбирают блюдо, заказывают его, повар готовит, официант выносит блюдо, говорит: «Приятного аппетита», родители с ребенком едят, затем расплачиваются и уходят.</w:t>
      </w:r>
    </w:p>
    <w:p w14:paraId="1493A286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Дома, когда мама готовит ужин, ребенок должен быть включен в этот процесс, должен наблюдать за готовкой. </w:t>
      </w:r>
    </w:p>
    <w:p w14:paraId="7ECEB34F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«Смотри, я беру помидоры и огурцы, режу и кладу их в тарелку, затем режу лук и кладу к овощам. Затем беру соль, солю салат и поливаю растительным маслом. Все, салат готов».</w:t>
      </w:r>
    </w:p>
    <w:p w14:paraId="5AC1EC96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Нужно взять соленое тесто или пластилин. Можно делать различные пирожные, катать колбаски, делать небольшие чашки для чая (раскатать несколько колбасок и положить их друг на друга, затем пальчиками сгладить, чтобы получилась чашка, и затем добавить ручку).</w:t>
      </w:r>
    </w:p>
    <w:p w14:paraId="5C9E1F51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Использование ИКТ – технологий: можно смотреть развивающие мультфильмы про продукты питания, блюдах (Например,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, Жила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-была Царевна, Пчелка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Умняшка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Различные презентации (в зависимости от темы, можно составить любые). </w:t>
      </w:r>
    </w:p>
    <w:p w14:paraId="392444B0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Изобразительная деятельность. Родители вместе с детьми (может подключиться педагог) рису</w:t>
      </w:r>
      <w:r w:rsidR="00A94031">
        <w:rPr>
          <w:rFonts w:ascii="Times New Roman" w:hAnsi="Times New Roman" w:cs="Times New Roman"/>
          <w:sz w:val="28"/>
          <w:szCs w:val="28"/>
        </w:rPr>
        <w:t xml:space="preserve">ют вывеску </w:t>
      </w:r>
      <w:r>
        <w:rPr>
          <w:rFonts w:ascii="Times New Roman" w:hAnsi="Times New Roman" w:cs="Times New Roman"/>
          <w:sz w:val="28"/>
          <w:szCs w:val="28"/>
        </w:rPr>
        <w:t>Кафе</w:t>
      </w:r>
      <w:r w:rsidR="00A9403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Сказка»</w:t>
      </w:r>
    </w:p>
    <w:p w14:paraId="3F6BDABF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«Ребята, давайте нарисуем нашему любимому кафе красивую и большую вывеску? Давайте. </w:t>
      </w:r>
    </w:p>
    <w:p w14:paraId="27B39DD1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ватмане рисуют контур (предпочтительнее родители), раскрашивают (дети). </w:t>
      </w:r>
    </w:p>
    <w:p w14:paraId="30BA18E5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«Ребята, мы уже с Вами говорили, какие работают люди в кафе? Да. Напомните мне. Официант, повар. </w:t>
      </w:r>
    </w:p>
    <w:p w14:paraId="6E59C4FB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официант приносит нам меню, ему мы делаем заказ блюда, и само блюдо он забирает от повара и приносит посетителям. А повар готовит все блюда из меню, чтобы посетители были сытыми и счастливыми. Так же, если кафе большое, повар работает не один, у него есть много помощников, и официантов тоже может быть несколько человек, чтобы посетители долго не ждали».</w:t>
      </w:r>
    </w:p>
    <w:p w14:paraId="04E6CF71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«Глеб, ты пришел в кафе, что ты должен дальше сделать? Я должен поздороваться с официантом, посмотреть меню и заказать блюдо. А когда я его съем, должен заплатить и сказать до свидания». </w:t>
      </w:r>
    </w:p>
    <w:p w14:paraId="25B0D813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«Кристина и Кирилл, представьте, что вы в нашем кафе работаете поварами. И Вам заказали сделать пасту и салат, как вы будете их делать?</w:t>
      </w:r>
    </w:p>
    <w:p w14:paraId="0C5E2952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возьмем спагетти, сварим их, посолим и добавим приправы, добавим к ним кусочки курицы и зелень и перемешаем. Готово, приятного аппетита.</w:t>
      </w:r>
    </w:p>
    <w:p w14:paraId="1363EF28" w14:textId="77777777" w:rsidR="009525FC" w:rsidRDefault="009525FC" w:rsidP="009525FC">
      <w:pPr>
        <w:pStyle w:val="aa"/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салата мы возьмем огурцы, помидоры, лук, и сыр брынза, порежем это все, посолим и добавим немного масла. Готово, приятного аппетита».</w:t>
      </w:r>
    </w:p>
    <w:p w14:paraId="7BDA8621" w14:textId="77777777" w:rsidR="00C343C3" w:rsidRDefault="009525FC" w:rsidP="009525F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«Молодцы ребята, хорошо справились со всеми заданиями. Вам понравилось в нашем кафе «Сказка»? Хорошо Вас обслужили</w:t>
      </w:r>
      <w:r w:rsidRPr="009525F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Да. Придете еще? Да. Умнички. </w:t>
      </w:r>
    </w:p>
    <w:p w14:paraId="09588D76" w14:textId="77777777" w:rsidR="00150DAD" w:rsidRDefault="00150DAD" w:rsidP="009525FC">
      <w:pPr>
        <w:jc w:val="both"/>
        <w:rPr>
          <w:rFonts w:ascii="Times New Roman" w:hAnsi="Times New Roman"/>
          <w:sz w:val="28"/>
          <w:szCs w:val="28"/>
        </w:rPr>
      </w:pPr>
    </w:p>
    <w:p w14:paraId="2537A9E2" w14:textId="77777777" w:rsidR="002C1933" w:rsidRDefault="002C1933" w:rsidP="009525FC">
      <w:pPr>
        <w:jc w:val="both"/>
        <w:rPr>
          <w:rFonts w:ascii="Times New Roman" w:hAnsi="Times New Roman"/>
          <w:sz w:val="28"/>
          <w:szCs w:val="28"/>
        </w:rPr>
      </w:pPr>
    </w:p>
    <w:p w14:paraId="637CF78D" w14:textId="77777777" w:rsidR="00C566DB" w:rsidRDefault="00C566DB" w:rsidP="002C1933">
      <w:pPr>
        <w:jc w:val="both"/>
        <w:rPr>
          <w:rFonts w:ascii="Times New Roman" w:hAnsi="Times New Roman"/>
          <w:sz w:val="28"/>
          <w:szCs w:val="28"/>
        </w:rPr>
      </w:pPr>
    </w:p>
    <w:p w14:paraId="4C31BBC1" w14:textId="77777777" w:rsidR="00150DAD" w:rsidRDefault="00150DAD" w:rsidP="00150DAD">
      <w:pPr>
        <w:jc w:val="both"/>
        <w:rPr>
          <w:rFonts w:ascii="Times New Roman" w:hAnsi="Times New Roman"/>
          <w:sz w:val="28"/>
          <w:szCs w:val="28"/>
        </w:rPr>
      </w:pPr>
    </w:p>
    <w:p w14:paraId="2AFCCBA8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3F1DBF21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733A1952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16EA51CF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36511EC8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6116BB6A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4020CCC4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455C4D53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010F45FE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41FCD6C6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1BC837EF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6B168E22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5B57A509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4C633FAF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168EE841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0370CAA0" w14:textId="77777777" w:rsidR="000D76B6" w:rsidRDefault="000D76B6" w:rsidP="00150DAD">
      <w:pPr>
        <w:jc w:val="both"/>
        <w:rPr>
          <w:rFonts w:ascii="Times New Roman" w:hAnsi="Times New Roman"/>
          <w:sz w:val="28"/>
          <w:szCs w:val="28"/>
        </w:rPr>
      </w:pPr>
    </w:p>
    <w:p w14:paraId="191A1AC5" w14:textId="77777777" w:rsidR="004F3B54" w:rsidRPr="00C7195D" w:rsidRDefault="004F3B54" w:rsidP="00C7195D">
      <w:pPr>
        <w:tabs>
          <w:tab w:val="left" w:pos="1215"/>
        </w:tabs>
      </w:pPr>
    </w:p>
    <w:sectPr w:rsidR="004F3B54" w:rsidRPr="00C71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29239" w14:textId="77777777" w:rsidR="00525649" w:rsidRDefault="00525649" w:rsidP="008F2AD0">
      <w:pPr>
        <w:spacing w:after="0" w:line="240" w:lineRule="auto"/>
      </w:pPr>
      <w:r>
        <w:separator/>
      </w:r>
    </w:p>
  </w:endnote>
  <w:endnote w:type="continuationSeparator" w:id="0">
    <w:p w14:paraId="7A0C21E2" w14:textId="77777777" w:rsidR="00525649" w:rsidRDefault="00525649" w:rsidP="008F2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9A8DC6" w14:textId="77777777" w:rsidR="00525649" w:rsidRDefault="00525649" w:rsidP="008F2AD0">
      <w:pPr>
        <w:spacing w:after="0" w:line="240" w:lineRule="auto"/>
      </w:pPr>
      <w:r>
        <w:separator/>
      </w:r>
    </w:p>
  </w:footnote>
  <w:footnote w:type="continuationSeparator" w:id="0">
    <w:p w14:paraId="4F60FCF6" w14:textId="77777777" w:rsidR="00525649" w:rsidRDefault="00525649" w:rsidP="008F2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4E0F17"/>
    <w:multiLevelType w:val="hybridMultilevel"/>
    <w:tmpl w:val="5934A3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7BD278D5"/>
    <w:multiLevelType w:val="hybridMultilevel"/>
    <w:tmpl w:val="4A00441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798"/>
    <w:rsid w:val="00021C56"/>
    <w:rsid w:val="00045343"/>
    <w:rsid w:val="00045DF9"/>
    <w:rsid w:val="00046CDA"/>
    <w:rsid w:val="00053861"/>
    <w:rsid w:val="000539A0"/>
    <w:rsid w:val="000567D9"/>
    <w:rsid w:val="000C340F"/>
    <w:rsid w:val="000D6894"/>
    <w:rsid w:val="000D76B6"/>
    <w:rsid w:val="000E4756"/>
    <w:rsid w:val="00150DAD"/>
    <w:rsid w:val="001539E7"/>
    <w:rsid w:val="00160F43"/>
    <w:rsid w:val="001A598E"/>
    <w:rsid w:val="00210EBC"/>
    <w:rsid w:val="00212EC3"/>
    <w:rsid w:val="00253985"/>
    <w:rsid w:val="002A04B4"/>
    <w:rsid w:val="002C1933"/>
    <w:rsid w:val="002E127C"/>
    <w:rsid w:val="00314798"/>
    <w:rsid w:val="00347984"/>
    <w:rsid w:val="00360AFD"/>
    <w:rsid w:val="003775FD"/>
    <w:rsid w:val="00394359"/>
    <w:rsid w:val="003A5AD7"/>
    <w:rsid w:val="003B722B"/>
    <w:rsid w:val="003C7CC4"/>
    <w:rsid w:val="003D790E"/>
    <w:rsid w:val="003E41E8"/>
    <w:rsid w:val="004215F2"/>
    <w:rsid w:val="00443E2A"/>
    <w:rsid w:val="004524AE"/>
    <w:rsid w:val="004F3B54"/>
    <w:rsid w:val="004F46E8"/>
    <w:rsid w:val="00502C89"/>
    <w:rsid w:val="00517C8E"/>
    <w:rsid w:val="00525649"/>
    <w:rsid w:val="00552197"/>
    <w:rsid w:val="00617B8B"/>
    <w:rsid w:val="00680D17"/>
    <w:rsid w:val="00682C60"/>
    <w:rsid w:val="006B6E9F"/>
    <w:rsid w:val="006D05A8"/>
    <w:rsid w:val="006D0EBE"/>
    <w:rsid w:val="006D2ACE"/>
    <w:rsid w:val="006F1C2C"/>
    <w:rsid w:val="00746559"/>
    <w:rsid w:val="00774267"/>
    <w:rsid w:val="007D16C6"/>
    <w:rsid w:val="007F14B1"/>
    <w:rsid w:val="00824FA7"/>
    <w:rsid w:val="0087025C"/>
    <w:rsid w:val="008955F0"/>
    <w:rsid w:val="008B6B38"/>
    <w:rsid w:val="008C3701"/>
    <w:rsid w:val="008E2D28"/>
    <w:rsid w:val="008F0203"/>
    <w:rsid w:val="008F2AD0"/>
    <w:rsid w:val="008F3D1E"/>
    <w:rsid w:val="009525FC"/>
    <w:rsid w:val="0096618A"/>
    <w:rsid w:val="00987818"/>
    <w:rsid w:val="00994855"/>
    <w:rsid w:val="009A4DA7"/>
    <w:rsid w:val="009F397A"/>
    <w:rsid w:val="00A06DA8"/>
    <w:rsid w:val="00A175DE"/>
    <w:rsid w:val="00A27251"/>
    <w:rsid w:val="00A5716C"/>
    <w:rsid w:val="00A90454"/>
    <w:rsid w:val="00A94031"/>
    <w:rsid w:val="00B1584C"/>
    <w:rsid w:val="00B178AF"/>
    <w:rsid w:val="00B47656"/>
    <w:rsid w:val="00BD7A6A"/>
    <w:rsid w:val="00C13185"/>
    <w:rsid w:val="00C30C07"/>
    <w:rsid w:val="00C343C3"/>
    <w:rsid w:val="00C411BB"/>
    <w:rsid w:val="00C566DB"/>
    <w:rsid w:val="00C62C13"/>
    <w:rsid w:val="00C7195D"/>
    <w:rsid w:val="00C83173"/>
    <w:rsid w:val="00CD5B2D"/>
    <w:rsid w:val="00D55A78"/>
    <w:rsid w:val="00DD5E50"/>
    <w:rsid w:val="00E274D0"/>
    <w:rsid w:val="00E53AF5"/>
    <w:rsid w:val="00E90A44"/>
    <w:rsid w:val="00EA0530"/>
    <w:rsid w:val="00EA1F30"/>
    <w:rsid w:val="00F24C44"/>
    <w:rsid w:val="00F41D21"/>
    <w:rsid w:val="00F67A22"/>
    <w:rsid w:val="00F818D3"/>
    <w:rsid w:val="00F961AA"/>
    <w:rsid w:val="00FB1B13"/>
    <w:rsid w:val="00FE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94846"/>
  <w15:docId w15:val="{4B063C67-AD15-4B45-B306-88897567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2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2AD0"/>
  </w:style>
  <w:style w:type="paragraph" w:styleId="a5">
    <w:name w:val="footer"/>
    <w:basedOn w:val="a"/>
    <w:link w:val="a6"/>
    <w:uiPriority w:val="99"/>
    <w:unhideWhenUsed/>
    <w:rsid w:val="008F2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2AD0"/>
  </w:style>
  <w:style w:type="character" w:customStyle="1" w:styleId="apple-converted-space">
    <w:name w:val="apple-converted-space"/>
    <w:rsid w:val="00150DAD"/>
  </w:style>
  <w:style w:type="character" w:customStyle="1" w:styleId="c2">
    <w:name w:val="c2"/>
    <w:rsid w:val="00150DAD"/>
  </w:style>
  <w:style w:type="paragraph" w:styleId="a7">
    <w:name w:val="Balloon Text"/>
    <w:basedOn w:val="a"/>
    <w:link w:val="a8"/>
    <w:uiPriority w:val="99"/>
    <w:semiHidden/>
    <w:unhideWhenUsed/>
    <w:rsid w:val="00B158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1584C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0539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9525FC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b">
    <w:name w:val="Normal (Web)"/>
    <w:basedOn w:val="a"/>
    <w:uiPriority w:val="99"/>
    <w:unhideWhenUsed/>
    <w:rsid w:val="00952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9525FC"/>
    <w:rPr>
      <w:b/>
      <w:bCs/>
    </w:rPr>
  </w:style>
  <w:style w:type="character" w:customStyle="1" w:styleId="2">
    <w:name w:val="Основной текст (2)_"/>
    <w:basedOn w:val="a0"/>
    <w:link w:val="20"/>
    <w:locked/>
    <w:rsid w:val="009525FC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525FC"/>
    <w:pPr>
      <w:widowControl w:val="0"/>
      <w:shd w:val="clear" w:color="auto" w:fill="FFFFFF"/>
      <w:spacing w:after="0" w:line="331" w:lineRule="exact"/>
      <w:ind w:hanging="360"/>
      <w:jc w:val="both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9191D-4716-4460-838D-3118D7B1E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1</Pages>
  <Words>1551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Keldysheva</dc:creator>
  <cp:keywords/>
  <dc:description/>
  <cp:lastModifiedBy>Admin</cp:lastModifiedBy>
  <cp:revision>12</cp:revision>
  <cp:lastPrinted>2017-02-13T08:55:00Z</cp:lastPrinted>
  <dcterms:created xsi:type="dcterms:W3CDTF">2019-01-07T05:33:00Z</dcterms:created>
  <dcterms:modified xsi:type="dcterms:W3CDTF">2021-01-17T13:00:00Z</dcterms:modified>
</cp:coreProperties>
</file>