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FC" w:rsidRPr="00D41751" w:rsidRDefault="006138BB" w:rsidP="002E1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0711" w:rsidRPr="00D41751">
        <w:rPr>
          <w:rFonts w:ascii="Times New Roman" w:hAnsi="Times New Roman" w:cs="Times New Roman"/>
          <w:b/>
          <w:sz w:val="24"/>
          <w:szCs w:val="24"/>
        </w:rPr>
        <w:t>Тематическое планирование 2 класс</w:t>
      </w:r>
    </w:p>
    <w:tbl>
      <w:tblPr>
        <w:tblStyle w:val="a3"/>
        <w:tblW w:w="0" w:type="auto"/>
        <w:tblLayout w:type="fixed"/>
        <w:tblLook w:val="04A0"/>
      </w:tblPr>
      <w:tblGrid>
        <w:gridCol w:w="505"/>
        <w:gridCol w:w="2563"/>
        <w:gridCol w:w="721"/>
        <w:gridCol w:w="2832"/>
        <w:gridCol w:w="2957"/>
        <w:gridCol w:w="432"/>
        <w:gridCol w:w="1838"/>
        <w:gridCol w:w="1868"/>
        <w:gridCol w:w="1363"/>
        <w:gridCol w:w="811"/>
      </w:tblGrid>
      <w:tr w:rsidR="00C7214C" w:rsidRPr="002E1C5A" w:rsidTr="00242867">
        <w:tc>
          <w:tcPr>
            <w:tcW w:w="505" w:type="dxa"/>
            <w:vMerge w:val="restart"/>
          </w:tcPr>
          <w:p w:rsidR="009C596A" w:rsidRPr="00242867" w:rsidRDefault="009C5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286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563" w:type="dxa"/>
            <w:vMerge w:val="restart"/>
          </w:tcPr>
          <w:p w:rsidR="009C596A" w:rsidRPr="00242867" w:rsidRDefault="009C596A" w:rsidP="00A66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96A" w:rsidRPr="00242867" w:rsidRDefault="009C596A" w:rsidP="00A66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867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721" w:type="dxa"/>
            <w:vMerge w:val="restart"/>
          </w:tcPr>
          <w:p w:rsidR="009C596A" w:rsidRPr="00242867" w:rsidRDefault="009C596A" w:rsidP="00A66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867">
              <w:rPr>
                <w:rFonts w:ascii="Times New Roman" w:hAnsi="Times New Roman" w:cs="Times New Roman"/>
                <w:sz w:val="18"/>
                <w:szCs w:val="18"/>
              </w:rPr>
              <w:t>Кол-во часов</w:t>
            </w:r>
          </w:p>
        </w:tc>
        <w:tc>
          <w:tcPr>
            <w:tcW w:w="2832" w:type="dxa"/>
            <w:vMerge w:val="restart"/>
          </w:tcPr>
          <w:p w:rsidR="009C596A" w:rsidRPr="00242867" w:rsidRDefault="003F727A" w:rsidP="002E1C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867">
              <w:rPr>
                <w:rFonts w:ascii="Times New Roman" w:hAnsi="Times New Roman" w:cs="Times New Roman"/>
                <w:sz w:val="18"/>
                <w:szCs w:val="18"/>
              </w:rPr>
              <w:t>Элементы содержания</w:t>
            </w:r>
          </w:p>
        </w:tc>
        <w:tc>
          <w:tcPr>
            <w:tcW w:w="7095" w:type="dxa"/>
            <w:gridSpan w:val="4"/>
          </w:tcPr>
          <w:p w:rsidR="009C596A" w:rsidRPr="00242867" w:rsidRDefault="009C596A" w:rsidP="002E1C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867">
              <w:rPr>
                <w:rFonts w:ascii="Times New Roman" w:hAnsi="Times New Roman" w:cs="Times New Roman"/>
                <w:sz w:val="18"/>
                <w:szCs w:val="18"/>
              </w:rPr>
              <w:t>Планируемые результаты</w:t>
            </w:r>
          </w:p>
        </w:tc>
        <w:tc>
          <w:tcPr>
            <w:tcW w:w="1363" w:type="dxa"/>
            <w:vMerge w:val="restart"/>
          </w:tcPr>
          <w:p w:rsidR="009C596A" w:rsidRPr="00242867" w:rsidRDefault="009C596A" w:rsidP="00A66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2867">
              <w:rPr>
                <w:rFonts w:ascii="Times New Roman" w:hAnsi="Times New Roman" w:cs="Times New Roman"/>
                <w:sz w:val="18"/>
                <w:szCs w:val="18"/>
              </w:rPr>
              <w:t>Дом.задание</w:t>
            </w:r>
            <w:proofErr w:type="spellEnd"/>
          </w:p>
        </w:tc>
        <w:tc>
          <w:tcPr>
            <w:tcW w:w="811" w:type="dxa"/>
            <w:vMerge w:val="restart"/>
          </w:tcPr>
          <w:p w:rsidR="009C596A" w:rsidRPr="00242867" w:rsidRDefault="009C5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2867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  <w:p w:rsidR="009C596A" w:rsidRPr="00242867" w:rsidRDefault="00242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2867">
              <w:rPr>
                <w:rFonts w:ascii="Times New Roman" w:hAnsi="Times New Roman" w:cs="Times New Roman"/>
                <w:sz w:val="18"/>
                <w:szCs w:val="18"/>
              </w:rPr>
              <w:t>прове</w:t>
            </w:r>
            <w:proofErr w:type="spellEnd"/>
          </w:p>
          <w:p w:rsidR="009C596A" w:rsidRPr="00242867" w:rsidRDefault="009C5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2867">
              <w:rPr>
                <w:rFonts w:ascii="Times New Roman" w:hAnsi="Times New Roman" w:cs="Times New Roman"/>
                <w:sz w:val="18"/>
                <w:szCs w:val="18"/>
              </w:rPr>
              <w:t>дения</w:t>
            </w:r>
            <w:proofErr w:type="spellEnd"/>
          </w:p>
        </w:tc>
      </w:tr>
      <w:tr w:rsidR="00C7214C" w:rsidRPr="002E1C5A" w:rsidTr="00242867">
        <w:tc>
          <w:tcPr>
            <w:tcW w:w="505" w:type="dxa"/>
            <w:vMerge/>
          </w:tcPr>
          <w:p w:rsidR="009C596A" w:rsidRPr="00242867" w:rsidRDefault="009C5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3" w:type="dxa"/>
            <w:vMerge/>
          </w:tcPr>
          <w:p w:rsidR="009C596A" w:rsidRPr="00242867" w:rsidRDefault="009C5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vMerge/>
          </w:tcPr>
          <w:p w:rsidR="009C596A" w:rsidRPr="00242867" w:rsidRDefault="009C5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2" w:type="dxa"/>
            <w:vMerge/>
          </w:tcPr>
          <w:p w:rsidR="009C596A" w:rsidRPr="00242867" w:rsidRDefault="009C5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9" w:type="dxa"/>
            <w:gridSpan w:val="2"/>
          </w:tcPr>
          <w:p w:rsidR="009C596A" w:rsidRPr="00242867" w:rsidRDefault="009C596A" w:rsidP="009C5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867"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</w:p>
        </w:tc>
        <w:tc>
          <w:tcPr>
            <w:tcW w:w="1838" w:type="dxa"/>
          </w:tcPr>
          <w:p w:rsidR="009C596A" w:rsidRPr="00242867" w:rsidRDefault="009C596A" w:rsidP="00A66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2867"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</w:tc>
        <w:tc>
          <w:tcPr>
            <w:tcW w:w="1868" w:type="dxa"/>
            <w:tcBorders>
              <w:right w:val="single" w:sz="4" w:space="0" w:color="000000"/>
            </w:tcBorders>
          </w:tcPr>
          <w:p w:rsidR="009C596A" w:rsidRPr="00242867" w:rsidRDefault="009C596A" w:rsidP="00A66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867"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</w:p>
        </w:tc>
        <w:tc>
          <w:tcPr>
            <w:tcW w:w="1363" w:type="dxa"/>
            <w:vMerge/>
            <w:tcBorders>
              <w:left w:val="single" w:sz="4" w:space="0" w:color="000000"/>
            </w:tcBorders>
          </w:tcPr>
          <w:p w:rsidR="009C596A" w:rsidRPr="00242867" w:rsidRDefault="009C5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9C596A" w:rsidRPr="00242867" w:rsidRDefault="009C5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14C" w:rsidRPr="002E1C5A" w:rsidTr="00242867">
        <w:trPr>
          <w:trHeight w:val="300"/>
        </w:trPr>
        <w:tc>
          <w:tcPr>
            <w:tcW w:w="13716" w:type="dxa"/>
            <w:gridSpan w:val="8"/>
            <w:tcBorders>
              <w:right w:val="single" w:sz="4" w:space="0" w:color="000000"/>
            </w:tcBorders>
          </w:tcPr>
          <w:p w:rsidR="00784FF1" w:rsidRPr="00242867" w:rsidRDefault="00784FF1" w:rsidP="004C29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286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2428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четверть</w:t>
            </w:r>
          </w:p>
        </w:tc>
        <w:tc>
          <w:tcPr>
            <w:tcW w:w="2174" w:type="dxa"/>
            <w:gridSpan w:val="2"/>
            <w:tcBorders>
              <w:left w:val="single" w:sz="4" w:space="0" w:color="000000"/>
            </w:tcBorders>
          </w:tcPr>
          <w:p w:rsidR="00784FF1" w:rsidRPr="00242867" w:rsidRDefault="00784FF1" w:rsidP="00784F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214C" w:rsidRPr="002E1C5A" w:rsidTr="00242867">
        <w:trPr>
          <w:trHeight w:val="225"/>
        </w:trPr>
        <w:tc>
          <w:tcPr>
            <w:tcW w:w="13716" w:type="dxa"/>
            <w:gridSpan w:val="8"/>
            <w:tcBorders>
              <w:right w:val="single" w:sz="4" w:space="0" w:color="000000"/>
            </w:tcBorders>
          </w:tcPr>
          <w:p w:rsidR="00784FF1" w:rsidRPr="002E1C5A" w:rsidRDefault="00784FF1" w:rsidP="004C2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(11 часов)</w:t>
            </w:r>
          </w:p>
        </w:tc>
        <w:tc>
          <w:tcPr>
            <w:tcW w:w="2174" w:type="dxa"/>
            <w:gridSpan w:val="2"/>
            <w:tcBorders>
              <w:left w:val="single" w:sz="4" w:space="0" w:color="000000"/>
            </w:tcBorders>
          </w:tcPr>
          <w:p w:rsidR="00784FF1" w:rsidRPr="002E1C5A" w:rsidRDefault="00784FF1" w:rsidP="0078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14C" w:rsidRPr="002E1C5A" w:rsidTr="00242867">
        <w:tc>
          <w:tcPr>
            <w:tcW w:w="505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</w:tcPr>
          <w:p w:rsidR="003F727A" w:rsidRPr="002E1C5A" w:rsidRDefault="000051A1" w:rsidP="00D17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лексических навыков </w:t>
            </w:r>
            <w:r w:rsidRPr="00005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теме «Знакомство». Страны изучаемого языка.</w:t>
            </w:r>
          </w:p>
        </w:tc>
        <w:tc>
          <w:tcPr>
            <w:tcW w:w="721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</w:tcPr>
          <w:p w:rsidR="003F727A" w:rsidRPr="002E1C5A" w:rsidRDefault="00BA213E" w:rsidP="0000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Интернациональные слова, </w:t>
            </w:r>
            <w:r w:rsidR="003F727A" w:rsidRPr="002E1C5A">
              <w:rPr>
                <w:rFonts w:ascii="Times New Roman" w:hAnsi="Times New Roman" w:cs="Times New Roman"/>
                <w:sz w:val="24"/>
                <w:szCs w:val="24"/>
              </w:rPr>
              <w:t>английские имена.</w:t>
            </w:r>
            <w:r w:rsidR="0000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27A"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словами </w:t>
            </w:r>
            <w:r w:rsidR="003F727A"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="003F727A"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!, </w:t>
            </w:r>
            <w:r w:rsidR="003F727A"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</w:t>
            </w:r>
            <w:r w:rsidR="003F727A"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!; фразой </w:t>
            </w:r>
            <w:r w:rsidR="003F727A"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F727A" w:rsidRPr="002E1C5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3F727A"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3F727A"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2957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C5A">
              <w:rPr>
                <w:rFonts w:ascii="Times New Roman" w:hAnsi="Times New Roman" w:cs="Times New Roman"/>
                <w:sz w:val="18"/>
                <w:szCs w:val="18"/>
              </w:rPr>
              <w:t>Знакомство со странами изучаемого языка; умение произносить свои имена по-английски; знакомство с интернациональными словами.</w:t>
            </w:r>
          </w:p>
        </w:tc>
        <w:tc>
          <w:tcPr>
            <w:tcW w:w="2270" w:type="dxa"/>
            <w:gridSpan w:val="2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C5A">
              <w:rPr>
                <w:rFonts w:ascii="Times New Roman" w:hAnsi="Times New Roman" w:cs="Times New Roman"/>
                <w:sz w:val="18"/>
                <w:szCs w:val="18"/>
              </w:rPr>
              <w:t>Элементарное представление об иностранном языке как средстве познания мира и других культур.</w:t>
            </w:r>
          </w:p>
        </w:tc>
        <w:tc>
          <w:tcPr>
            <w:tcW w:w="1868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C5A">
              <w:rPr>
                <w:rFonts w:ascii="Times New Roman" w:hAnsi="Times New Roman" w:cs="Times New Roman"/>
                <w:sz w:val="18"/>
                <w:szCs w:val="18"/>
              </w:rPr>
              <w:t>Элементарные представления о культурном достоянии англоязычных стран; определяют свои мотивы изучения английского языка.</w:t>
            </w:r>
          </w:p>
        </w:tc>
        <w:tc>
          <w:tcPr>
            <w:tcW w:w="1363" w:type="dxa"/>
          </w:tcPr>
          <w:p w:rsidR="003F727A" w:rsidRPr="002E1C5A" w:rsidRDefault="003F727A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3F727A" w:rsidRPr="002E1C5A" w:rsidRDefault="003F727A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1)</w:t>
            </w:r>
          </w:p>
        </w:tc>
        <w:tc>
          <w:tcPr>
            <w:tcW w:w="811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4C" w:rsidRPr="002E1C5A" w:rsidTr="00242867">
        <w:tc>
          <w:tcPr>
            <w:tcW w:w="505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3" w:type="dxa"/>
          </w:tcPr>
          <w:p w:rsidR="000051A1" w:rsidRPr="002E1C5A" w:rsidRDefault="000051A1" w:rsidP="00D17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1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навыков речи по теме «Знакомство». Гласная </w:t>
            </w:r>
            <w:proofErr w:type="spellStart"/>
            <w:r w:rsidRPr="000051A1">
              <w:rPr>
                <w:rFonts w:ascii="Times New Roman" w:hAnsi="Times New Roman" w:cs="Times New Roman"/>
                <w:bCs/>
                <w:sz w:val="24"/>
                <w:szCs w:val="24"/>
              </w:rPr>
              <w:t>Ee</w:t>
            </w:r>
            <w:proofErr w:type="spellEnd"/>
            <w:r w:rsidRPr="000051A1">
              <w:rPr>
                <w:rFonts w:ascii="Times New Roman" w:hAnsi="Times New Roman" w:cs="Times New Roman"/>
                <w:bCs/>
                <w:sz w:val="24"/>
                <w:szCs w:val="24"/>
              </w:rPr>
              <w:t>. Согласные B,D,K,L,M,N.</w:t>
            </w:r>
          </w:p>
        </w:tc>
        <w:tc>
          <w:tcPr>
            <w:tcW w:w="721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</w:tcPr>
          <w:p w:rsidR="003F727A" w:rsidRPr="002E1C5A" w:rsidRDefault="003F727A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буквы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; гласная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27A" w:rsidRPr="002E1C5A" w:rsidRDefault="003F727A" w:rsidP="00BA21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словом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“no”</w:t>
            </w:r>
          </w:p>
        </w:tc>
        <w:tc>
          <w:tcPr>
            <w:tcW w:w="2957" w:type="dxa"/>
          </w:tcPr>
          <w:p w:rsidR="003F727A" w:rsidRPr="002E1C5A" w:rsidRDefault="003F727A" w:rsidP="00C810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C5A">
              <w:rPr>
                <w:rFonts w:ascii="Times New Roman" w:hAnsi="Times New Roman" w:cs="Times New Roman"/>
                <w:sz w:val="18"/>
                <w:szCs w:val="18"/>
              </w:rPr>
              <w:t xml:space="preserve">Навыки чтения согласных </w:t>
            </w:r>
            <w:proofErr w:type="spellStart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>Bb</w:t>
            </w:r>
            <w:proofErr w:type="spellEnd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>Dd</w:t>
            </w:r>
            <w:proofErr w:type="spellEnd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>Kk</w:t>
            </w:r>
            <w:proofErr w:type="spellEnd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>Ll</w:t>
            </w:r>
            <w:proofErr w:type="spellEnd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>Mm</w:t>
            </w:r>
            <w:proofErr w:type="spellEnd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>Nn</w:t>
            </w:r>
            <w:proofErr w:type="spellEnd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 xml:space="preserve">, овладение звуками, их транскрипционными обозначениями, учатся произносить эти буквы; знакомятся с гласной буквой Ее, особенностями ее чтения, транскрипционным обозначением, учатся ее произносить; </w:t>
            </w:r>
          </w:p>
        </w:tc>
        <w:tc>
          <w:tcPr>
            <w:tcW w:w="2270" w:type="dxa"/>
            <w:gridSpan w:val="2"/>
          </w:tcPr>
          <w:p w:rsidR="003F727A" w:rsidRPr="002E1C5A" w:rsidRDefault="003F727A" w:rsidP="000C79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C5A">
              <w:rPr>
                <w:rFonts w:ascii="Times New Roman" w:hAnsi="Times New Roman" w:cs="Times New Roman"/>
                <w:sz w:val="18"/>
                <w:szCs w:val="18"/>
              </w:rPr>
              <w:t xml:space="preserve">Слуховая дифференциация, зрительная дифференциация, выявление языковых закономерностей. </w:t>
            </w:r>
          </w:p>
        </w:tc>
        <w:tc>
          <w:tcPr>
            <w:tcW w:w="1868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C5A">
              <w:rPr>
                <w:rFonts w:ascii="Times New Roman" w:hAnsi="Times New Roman" w:cs="Times New Roman"/>
                <w:sz w:val="18"/>
                <w:szCs w:val="18"/>
              </w:rPr>
              <w:t>Мотивация к самореализации в познавательно й и учебной деятельности; любознательность и стремление расширять кругозор.</w:t>
            </w:r>
          </w:p>
        </w:tc>
        <w:tc>
          <w:tcPr>
            <w:tcW w:w="1363" w:type="dxa"/>
          </w:tcPr>
          <w:p w:rsidR="003F727A" w:rsidRPr="002E1C5A" w:rsidRDefault="00951B11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№ 1-4 </w:t>
            </w:r>
          </w:p>
          <w:p w:rsidR="003F727A" w:rsidRPr="002E1C5A" w:rsidRDefault="003F727A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2)</w:t>
            </w:r>
          </w:p>
        </w:tc>
        <w:tc>
          <w:tcPr>
            <w:tcW w:w="811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4C" w:rsidRPr="002E1C5A" w:rsidTr="00242867">
        <w:tc>
          <w:tcPr>
            <w:tcW w:w="505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3" w:type="dxa"/>
          </w:tcPr>
          <w:p w:rsidR="003F727A" w:rsidRPr="002E1C5A" w:rsidRDefault="000051A1" w:rsidP="00D17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чтения: </w:t>
            </w:r>
            <w:r w:rsidRPr="000051A1">
              <w:rPr>
                <w:rFonts w:ascii="Times New Roman" w:hAnsi="Times New Roman" w:cs="Times New Roman"/>
                <w:sz w:val="24"/>
                <w:szCs w:val="24"/>
              </w:rPr>
              <w:t xml:space="preserve">Гласная </w:t>
            </w:r>
            <w:proofErr w:type="spellStart"/>
            <w:r w:rsidRPr="000051A1">
              <w:rPr>
                <w:rFonts w:ascii="Times New Roman" w:hAnsi="Times New Roman" w:cs="Times New Roman"/>
                <w:sz w:val="24"/>
                <w:szCs w:val="24"/>
              </w:rPr>
              <w:t>Yy</w:t>
            </w:r>
            <w:proofErr w:type="spellEnd"/>
            <w:r w:rsidRPr="000051A1">
              <w:rPr>
                <w:rFonts w:ascii="Times New Roman" w:hAnsi="Times New Roman" w:cs="Times New Roman"/>
                <w:sz w:val="24"/>
                <w:szCs w:val="24"/>
              </w:rPr>
              <w:t xml:space="preserve">. Согласные T,S,G. Клички домашних питомцев.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27A" w:rsidRPr="002E1C5A" w:rsidRDefault="003F727A" w:rsidP="00DA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</w:tcPr>
          <w:p w:rsidR="003F727A" w:rsidRPr="002E1C5A" w:rsidRDefault="003F727A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буквы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; гласная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27A" w:rsidRPr="002E1C5A" w:rsidRDefault="003F727A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Ознакомление со словом “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”; фразой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Nice</w:t>
            </w:r>
            <w:r w:rsidR="0000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00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  <w:r w:rsidR="0000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C5A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английскими согласными буквами </w:t>
            </w:r>
            <w:proofErr w:type="spellStart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>Tt</w:t>
            </w:r>
            <w:proofErr w:type="spellEnd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>Ss</w:t>
            </w:r>
            <w:proofErr w:type="spellEnd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>Gg</w:t>
            </w:r>
            <w:proofErr w:type="spellEnd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 xml:space="preserve">, звуками, их транскрипционными обозначениями, учатся произносить эти буквы; знакомятся с гласной буквой </w:t>
            </w:r>
            <w:proofErr w:type="spellStart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>Yy</w:t>
            </w:r>
            <w:proofErr w:type="spellEnd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 xml:space="preserve">, особенностями ее чтения, транскрипционным обозначением, учатся ее произносить; учатся соглашаться и не соглашаться, используя слова </w:t>
            </w:r>
            <w:proofErr w:type="spellStart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  <w:proofErr w:type="spellEnd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>nо</w:t>
            </w:r>
            <w:proofErr w:type="spellEnd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2270" w:type="dxa"/>
            <w:gridSpan w:val="2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C5A">
              <w:rPr>
                <w:rFonts w:ascii="Times New Roman" w:hAnsi="Times New Roman" w:cs="Times New Roman"/>
                <w:sz w:val="18"/>
                <w:szCs w:val="18"/>
              </w:rPr>
              <w:t>Сопоставление языковых единиц, их форм и значений; трансформация языковых единиц на уровне словосочетания, фразы.</w:t>
            </w:r>
          </w:p>
        </w:tc>
        <w:tc>
          <w:tcPr>
            <w:tcW w:w="1868" w:type="dxa"/>
          </w:tcPr>
          <w:p w:rsidR="003F727A" w:rsidRPr="002E1C5A" w:rsidRDefault="003F727A" w:rsidP="00C810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C5A">
              <w:rPr>
                <w:rFonts w:ascii="Times New Roman" w:hAnsi="Times New Roman" w:cs="Times New Roman"/>
                <w:sz w:val="18"/>
                <w:szCs w:val="18"/>
              </w:rPr>
              <w:t xml:space="preserve"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 </w:t>
            </w:r>
          </w:p>
        </w:tc>
        <w:tc>
          <w:tcPr>
            <w:tcW w:w="1363" w:type="dxa"/>
          </w:tcPr>
          <w:p w:rsidR="003F727A" w:rsidRPr="002E1C5A" w:rsidRDefault="00951B11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№ 1-4 </w:t>
            </w:r>
          </w:p>
          <w:p w:rsidR="003F727A" w:rsidRPr="002E1C5A" w:rsidRDefault="003F727A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3)</w:t>
            </w:r>
          </w:p>
        </w:tc>
        <w:tc>
          <w:tcPr>
            <w:tcW w:w="811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4C" w:rsidRPr="002E1C5A" w:rsidTr="00242867">
        <w:tc>
          <w:tcPr>
            <w:tcW w:w="505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3" w:type="dxa"/>
          </w:tcPr>
          <w:p w:rsidR="003F727A" w:rsidRPr="002E1C5A" w:rsidRDefault="000051A1" w:rsidP="000051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1A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чтения: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0051A1">
              <w:rPr>
                <w:rFonts w:ascii="Times New Roman" w:hAnsi="Times New Roman" w:cs="Times New Roman"/>
                <w:sz w:val="24"/>
                <w:szCs w:val="24"/>
              </w:rPr>
              <w:t>F,P,V,W .</w:t>
            </w:r>
          </w:p>
        </w:tc>
        <w:tc>
          <w:tcPr>
            <w:tcW w:w="721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</w:tcPr>
          <w:p w:rsidR="003F727A" w:rsidRPr="00951B11" w:rsidRDefault="003F727A" w:rsidP="00BA21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951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1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фразой</w:t>
            </w:r>
            <w:r w:rsidRPr="00951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Mynameis</w:t>
            </w:r>
            <w:r w:rsidRPr="00951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</w:t>
            </w:r>
          </w:p>
          <w:p w:rsidR="003F727A" w:rsidRPr="002E1C5A" w:rsidRDefault="003F727A" w:rsidP="00BA21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bed, tent, ten, bell, belt, egg, nest, net</w:t>
            </w:r>
          </w:p>
          <w:p w:rsidR="003F727A" w:rsidRPr="002E1C5A" w:rsidRDefault="003F727A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буквы: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Vv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</w:t>
            </w:r>
          </w:p>
        </w:tc>
        <w:tc>
          <w:tcPr>
            <w:tcW w:w="2957" w:type="dxa"/>
          </w:tcPr>
          <w:p w:rsidR="003F727A" w:rsidRPr="002E1C5A" w:rsidRDefault="003F727A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Знакомство с английскими согласными буквами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Ff</w:t>
            </w:r>
            <w:proofErr w:type="spellEnd"/>
            <w:r w:rsidRPr="002E1C5A">
              <w:rPr>
                <w:sz w:val="18"/>
                <w:szCs w:val="18"/>
              </w:rPr>
              <w:t xml:space="preserve">,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Рр</w:t>
            </w:r>
            <w:proofErr w:type="spellEnd"/>
            <w:r w:rsidRPr="002E1C5A">
              <w:rPr>
                <w:sz w:val="18"/>
                <w:szCs w:val="18"/>
              </w:rPr>
              <w:t xml:space="preserve">,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Vv</w:t>
            </w:r>
            <w:proofErr w:type="spellEnd"/>
            <w:r w:rsidRPr="002E1C5A">
              <w:rPr>
                <w:sz w:val="18"/>
                <w:szCs w:val="18"/>
              </w:rPr>
              <w:t xml:space="preserve">,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Ww</w:t>
            </w:r>
            <w:r w:rsidRPr="002E1C5A">
              <w:rPr>
                <w:sz w:val="18"/>
                <w:szCs w:val="18"/>
              </w:rPr>
              <w:t>и</w:t>
            </w:r>
            <w:proofErr w:type="spellEnd"/>
            <w:r w:rsidRPr="002E1C5A">
              <w:rPr>
                <w:sz w:val="18"/>
                <w:szCs w:val="18"/>
              </w:rPr>
              <w:t xml:space="preserve"> звуками, их транскрипционными обозначениями, учатся произносить эти звуки и читать буквы; совершенствуют фонетические навыки. </w:t>
            </w:r>
          </w:p>
        </w:tc>
        <w:tc>
          <w:tcPr>
            <w:tcW w:w="2270" w:type="dxa"/>
            <w:gridSpan w:val="2"/>
          </w:tcPr>
          <w:p w:rsidR="003F727A" w:rsidRPr="002E1C5A" w:rsidRDefault="003F727A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Слуховая дифференциация (фонематический и интонационный слух); зрительная дифференциация (транскрипционных знаков, букв, буквосочетаний, отдельных слов, грамматических конструкций) </w:t>
            </w:r>
          </w:p>
        </w:tc>
        <w:tc>
          <w:tcPr>
            <w:tcW w:w="1868" w:type="dxa"/>
          </w:tcPr>
          <w:p w:rsidR="003F727A" w:rsidRPr="002E1C5A" w:rsidRDefault="003F727A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Мотивация к самореализации в познавательной и учебной деятельности; любознательность и стремление расширять кругозор. </w:t>
            </w:r>
          </w:p>
        </w:tc>
        <w:tc>
          <w:tcPr>
            <w:tcW w:w="1363" w:type="dxa"/>
          </w:tcPr>
          <w:p w:rsidR="003F727A" w:rsidRPr="002E1C5A" w:rsidRDefault="00951B11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№ 1-4 </w:t>
            </w:r>
          </w:p>
          <w:p w:rsidR="003F727A" w:rsidRPr="002E1C5A" w:rsidRDefault="003F727A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(Step 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11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4C" w:rsidRPr="002E1C5A" w:rsidTr="00242867">
        <w:trPr>
          <w:trHeight w:val="2247"/>
        </w:trPr>
        <w:tc>
          <w:tcPr>
            <w:tcW w:w="505" w:type="dxa"/>
          </w:tcPr>
          <w:p w:rsidR="003F727A" w:rsidRPr="002E1C5A" w:rsidRDefault="003F727A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63" w:type="dxa"/>
          </w:tcPr>
          <w:p w:rsidR="003F727A" w:rsidRPr="002E1C5A" w:rsidRDefault="000051A1" w:rsidP="00D17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1A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чтения: Гласная </w:t>
            </w:r>
            <w:proofErr w:type="spellStart"/>
            <w:r w:rsidRPr="000051A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0051A1">
              <w:rPr>
                <w:rFonts w:ascii="Times New Roman" w:hAnsi="Times New Roman" w:cs="Times New Roman"/>
                <w:sz w:val="24"/>
                <w:szCs w:val="24"/>
              </w:rPr>
              <w:t>, Согласные H,J,Z .</w:t>
            </w:r>
          </w:p>
        </w:tc>
        <w:tc>
          <w:tcPr>
            <w:tcW w:w="721" w:type="dxa"/>
          </w:tcPr>
          <w:p w:rsidR="003F727A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</w:tcPr>
          <w:p w:rsidR="003F727A" w:rsidRPr="002E1C5A" w:rsidRDefault="003F727A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вопросом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syourname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F727A" w:rsidRPr="002E1C5A" w:rsidRDefault="003F727A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desk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elf</w:t>
            </w:r>
          </w:p>
          <w:p w:rsidR="003F727A" w:rsidRPr="002E1C5A" w:rsidRDefault="003F727A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буквы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Hh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; гласная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957" w:type="dxa"/>
          </w:tcPr>
          <w:tbl>
            <w:tblPr>
              <w:tblW w:w="287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877"/>
            </w:tblGrid>
            <w:tr w:rsidR="00C7214C" w:rsidRPr="002E1C5A" w:rsidTr="00242867">
              <w:trPr>
                <w:trHeight w:val="2541"/>
              </w:trPr>
              <w:tc>
                <w:tcPr>
                  <w:tcW w:w="2877" w:type="dxa"/>
                </w:tcPr>
                <w:p w:rsidR="003F727A" w:rsidRPr="002E1C5A" w:rsidRDefault="003F727A" w:rsidP="00242867">
                  <w:pPr>
                    <w:spacing w:after="0" w:line="240" w:lineRule="auto"/>
                    <w:ind w:hanging="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C5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Знакомство с английскими согласными буквами </w:t>
                  </w:r>
                  <w:proofErr w:type="spellStart"/>
                  <w:r w:rsidRPr="002E1C5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Hh</w:t>
                  </w:r>
                  <w:proofErr w:type="spellEnd"/>
                  <w:r w:rsidRPr="002E1C5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2E1C5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Jj</w:t>
                  </w:r>
                  <w:proofErr w:type="spellEnd"/>
                  <w:r w:rsidRPr="002E1C5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2E1C5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Zz</w:t>
                  </w:r>
                  <w:r w:rsidRPr="002E1C5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</w:t>
                  </w:r>
                  <w:proofErr w:type="spellEnd"/>
                  <w:r w:rsidRPr="002E1C5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звуками, их транскрипционными обозначениями, учатся произносить эти звуки и читать буквы; знакомятся с гласной буквой </w:t>
                  </w:r>
                  <w:proofErr w:type="spellStart"/>
                  <w:r w:rsidRPr="002E1C5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Ii</w:t>
                  </w:r>
                  <w:proofErr w:type="spellEnd"/>
                  <w:r w:rsidRPr="002E1C5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особенностями ее чтения, транскрипционным обозначением, учатся ее произносить; </w:t>
                  </w:r>
                </w:p>
              </w:tc>
            </w:tr>
          </w:tbl>
          <w:p w:rsidR="003F727A" w:rsidRPr="002E1C5A" w:rsidRDefault="003F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54"/>
            </w:tblGrid>
            <w:tr w:rsidR="00C7214C" w:rsidRPr="002E1C5A" w:rsidTr="00242867">
              <w:trPr>
                <w:trHeight w:val="2358"/>
              </w:trPr>
              <w:tc>
                <w:tcPr>
                  <w:tcW w:w="2054" w:type="dxa"/>
                </w:tcPr>
                <w:p w:rsidR="003F727A" w:rsidRPr="002E1C5A" w:rsidRDefault="003F727A" w:rsidP="00242867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E1C5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задачами; трансформация </w:t>
                  </w:r>
                </w:p>
              </w:tc>
            </w:tr>
          </w:tbl>
          <w:p w:rsidR="003F727A" w:rsidRPr="002E1C5A" w:rsidRDefault="003F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C5A">
              <w:rPr>
                <w:rFonts w:ascii="Times New Roman" w:hAnsi="Times New Roman" w:cs="Times New Roman"/>
                <w:sz w:val="18"/>
                <w:szCs w:val="18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 ценностное отношение к природе.</w:t>
            </w:r>
          </w:p>
        </w:tc>
        <w:tc>
          <w:tcPr>
            <w:tcW w:w="1363" w:type="dxa"/>
          </w:tcPr>
          <w:p w:rsidR="003F727A" w:rsidRPr="002E1C5A" w:rsidRDefault="00951B11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№ 1-4 </w:t>
            </w:r>
          </w:p>
          <w:p w:rsidR="003F727A" w:rsidRPr="002E1C5A" w:rsidRDefault="003F727A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(Step 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11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4C" w:rsidRPr="002E1C5A" w:rsidTr="00242867">
        <w:trPr>
          <w:trHeight w:val="240"/>
        </w:trPr>
        <w:tc>
          <w:tcPr>
            <w:tcW w:w="505" w:type="dxa"/>
          </w:tcPr>
          <w:p w:rsidR="003F727A" w:rsidRPr="002E1C5A" w:rsidRDefault="003F727A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3" w:type="dxa"/>
          </w:tcPr>
          <w:p w:rsidR="003F727A" w:rsidRPr="002E1C5A" w:rsidRDefault="000051A1" w:rsidP="000051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чтения.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произносительных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F727A" w:rsidRPr="002E1C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икродиалог</w:t>
            </w:r>
            <w:proofErr w:type="spellEnd"/>
            <w:r w:rsidR="003F727A" w:rsidRPr="002E1C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тему «Знакомство» без опоры.</w:t>
            </w:r>
          </w:p>
        </w:tc>
        <w:tc>
          <w:tcPr>
            <w:tcW w:w="721" w:type="dxa"/>
          </w:tcPr>
          <w:p w:rsidR="003F727A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</w:tcPr>
          <w:p w:rsidR="003F727A" w:rsidRPr="002E1C5A" w:rsidRDefault="003F727A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изученной лексики</w:t>
            </w:r>
          </w:p>
        </w:tc>
        <w:tc>
          <w:tcPr>
            <w:tcW w:w="2957" w:type="dxa"/>
          </w:tcPr>
          <w:p w:rsidR="003F727A" w:rsidRPr="002E1C5A" w:rsidRDefault="003F727A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читая краткий текст, устанавливают соответствия между содержанием текста и картинкой, иллюстрирующей его; соблюдают нормы произношения английского языка при чтении вслух и в устной речи; </w:t>
            </w:r>
          </w:p>
        </w:tc>
        <w:tc>
          <w:tcPr>
            <w:tcW w:w="2270" w:type="dxa"/>
            <w:gridSpan w:val="2"/>
          </w:tcPr>
          <w:p w:rsidR="003F727A" w:rsidRPr="002E1C5A" w:rsidRDefault="003F727A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зрительная дифференциация (букв, буквосочетаний, отдельных слов, грамматических конструкций); имитация речевой единицы на уровне слова, фразы; выявление главного (основной идеи) </w:t>
            </w:r>
          </w:p>
        </w:tc>
        <w:tc>
          <w:tcPr>
            <w:tcW w:w="1868" w:type="dxa"/>
          </w:tcPr>
          <w:p w:rsidR="003F727A" w:rsidRPr="002E1C5A" w:rsidRDefault="003F727A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мотивация к самореализации в познавательной и учебной деятельности; любознательность и стремление расширять кругозор. </w:t>
            </w:r>
          </w:p>
        </w:tc>
        <w:tc>
          <w:tcPr>
            <w:tcW w:w="1363" w:type="dxa"/>
          </w:tcPr>
          <w:p w:rsidR="003F727A" w:rsidRPr="002E1C5A" w:rsidRDefault="00951B11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№ 1-4 </w:t>
            </w:r>
          </w:p>
          <w:p w:rsidR="003F727A" w:rsidRPr="002E1C5A" w:rsidRDefault="003F727A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 6)</w:t>
            </w:r>
          </w:p>
        </w:tc>
        <w:tc>
          <w:tcPr>
            <w:tcW w:w="811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4C" w:rsidRPr="002E1C5A" w:rsidTr="00242867">
        <w:trPr>
          <w:trHeight w:val="270"/>
        </w:trPr>
        <w:tc>
          <w:tcPr>
            <w:tcW w:w="505" w:type="dxa"/>
          </w:tcPr>
          <w:p w:rsidR="003F727A" w:rsidRPr="002E1C5A" w:rsidRDefault="003F727A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3" w:type="dxa"/>
          </w:tcPr>
          <w:p w:rsidR="003F727A" w:rsidRPr="002E1C5A" w:rsidRDefault="000051A1" w:rsidP="000051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произносительных навыков, навыков чтения.</w:t>
            </w:r>
            <w:r w:rsidR="00784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F727A"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84FF1" w:rsidRPr="00784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навыков </w:t>
            </w:r>
            <w:proofErr w:type="spellStart"/>
            <w:r w:rsidR="00784FF1" w:rsidRPr="00784FF1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аудирования</w:t>
            </w:r>
            <w:proofErr w:type="spellEnd"/>
            <w:r w:rsidR="00784FF1" w:rsidRPr="00784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чтения</w:t>
            </w:r>
            <w:r w:rsidR="00784F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1" w:type="dxa"/>
          </w:tcPr>
          <w:p w:rsidR="003F727A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</w:tcPr>
          <w:p w:rsidR="003F727A" w:rsidRPr="002E1C5A" w:rsidRDefault="003F727A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изученной лексики. Имена собственные с буквосочетанием “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957" w:type="dxa"/>
          </w:tcPr>
          <w:p w:rsidR="003F727A" w:rsidRPr="002E1C5A" w:rsidRDefault="003F727A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Дифференциация на слух схожие звуки английского языка; учатся находить слова, в которых встречается определенный звук; ведут этикетные диалоги на основе структурно-функциональной опоры. </w:t>
            </w:r>
          </w:p>
        </w:tc>
        <w:tc>
          <w:tcPr>
            <w:tcW w:w="2270" w:type="dxa"/>
            <w:gridSpan w:val="2"/>
          </w:tcPr>
          <w:p w:rsidR="003F727A" w:rsidRPr="002E1C5A" w:rsidRDefault="003F727A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построение высказывания в соответствии с коммуникативными задачами. </w:t>
            </w:r>
          </w:p>
        </w:tc>
        <w:tc>
          <w:tcPr>
            <w:tcW w:w="1868" w:type="dxa"/>
          </w:tcPr>
          <w:p w:rsidR="003F727A" w:rsidRPr="002E1C5A" w:rsidRDefault="003F727A" w:rsidP="00C81041">
            <w:pPr>
              <w:pStyle w:val="Default"/>
              <w:ind w:right="-108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мотивация к самореализации в познавательной и учебной деятельности; любознательность и стремление расширять кругозор; </w:t>
            </w:r>
          </w:p>
        </w:tc>
        <w:tc>
          <w:tcPr>
            <w:tcW w:w="1363" w:type="dxa"/>
          </w:tcPr>
          <w:p w:rsidR="003F727A" w:rsidRPr="002E1C5A" w:rsidRDefault="00951B11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№ 1-4 </w:t>
            </w:r>
          </w:p>
          <w:p w:rsidR="003F727A" w:rsidRPr="002E1C5A" w:rsidRDefault="003F727A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(Step 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11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4C" w:rsidRPr="002E1C5A" w:rsidTr="00242867">
        <w:trPr>
          <w:trHeight w:val="294"/>
        </w:trPr>
        <w:tc>
          <w:tcPr>
            <w:tcW w:w="505" w:type="dxa"/>
          </w:tcPr>
          <w:p w:rsidR="003F727A" w:rsidRPr="002E1C5A" w:rsidRDefault="003F727A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3" w:type="dxa"/>
          </w:tcPr>
          <w:p w:rsidR="003F727A" w:rsidRPr="002E1C5A" w:rsidRDefault="00784FF1" w:rsidP="00DA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4F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речи по теме «Знакомство», навыков чтения. </w:t>
            </w:r>
            <w:proofErr w:type="spellStart"/>
            <w:r w:rsidRPr="00784F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Согл.R,C,X</w:t>
            </w:r>
            <w:proofErr w:type="spellEnd"/>
            <w:r w:rsidRPr="00784F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721" w:type="dxa"/>
          </w:tcPr>
          <w:p w:rsidR="003F727A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</w:tcPr>
          <w:p w:rsidR="003F727A" w:rsidRPr="002E1C5A" w:rsidRDefault="003F727A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milk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hill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pig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six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27A" w:rsidRPr="002E1C5A" w:rsidRDefault="003F727A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буквы: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27A" w:rsidRPr="002E1C5A" w:rsidRDefault="003F727A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Английские имена и фамилии</w:t>
            </w:r>
          </w:p>
        </w:tc>
        <w:tc>
          <w:tcPr>
            <w:tcW w:w="2957" w:type="dxa"/>
          </w:tcPr>
          <w:p w:rsidR="003F727A" w:rsidRPr="002E1C5A" w:rsidRDefault="003F727A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Знакомство с английскими согласными буквами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Rr</w:t>
            </w:r>
            <w:proofErr w:type="spellEnd"/>
            <w:r w:rsidRPr="002E1C5A">
              <w:rPr>
                <w:sz w:val="18"/>
                <w:szCs w:val="18"/>
              </w:rPr>
              <w:t xml:space="preserve">,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Сс</w:t>
            </w:r>
            <w:proofErr w:type="spellEnd"/>
            <w:r w:rsidRPr="002E1C5A">
              <w:rPr>
                <w:sz w:val="18"/>
                <w:szCs w:val="18"/>
              </w:rPr>
              <w:t xml:space="preserve">,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Хх</w:t>
            </w:r>
            <w:r w:rsidRPr="002E1C5A">
              <w:rPr>
                <w:sz w:val="18"/>
                <w:szCs w:val="18"/>
              </w:rPr>
              <w:t>и</w:t>
            </w:r>
            <w:proofErr w:type="spellEnd"/>
            <w:r w:rsidRPr="002E1C5A">
              <w:rPr>
                <w:sz w:val="18"/>
                <w:szCs w:val="18"/>
              </w:rPr>
              <w:t xml:space="preserve"> звуками, учатся произносить эти звуки и читать буквы; знакомятся с особенностями употребления в речи английских имен и фамилий; воспринимают текст на слух с целью понимания основного содержания </w:t>
            </w:r>
          </w:p>
        </w:tc>
        <w:tc>
          <w:tcPr>
            <w:tcW w:w="2270" w:type="dxa"/>
            <w:gridSpan w:val="2"/>
          </w:tcPr>
          <w:p w:rsidR="003F727A" w:rsidRPr="002E1C5A" w:rsidRDefault="003F727A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формулирование выводов (из услышанного); выстраивание логической последовательности; самооценка высказываний, действий. </w:t>
            </w:r>
          </w:p>
        </w:tc>
        <w:tc>
          <w:tcPr>
            <w:tcW w:w="1868" w:type="dxa"/>
          </w:tcPr>
          <w:p w:rsidR="003F727A" w:rsidRPr="002E1C5A" w:rsidRDefault="003F727A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любознательность и стремление расширять кругозор; Доброжелательное отношение к другим участникам учебной и игровой деятельности на основе этических норм. </w:t>
            </w:r>
          </w:p>
        </w:tc>
        <w:tc>
          <w:tcPr>
            <w:tcW w:w="1363" w:type="dxa"/>
          </w:tcPr>
          <w:p w:rsidR="003F727A" w:rsidRPr="002E1C5A" w:rsidRDefault="00951B11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№ 1-4 </w:t>
            </w:r>
          </w:p>
          <w:p w:rsidR="003F727A" w:rsidRPr="002E1C5A" w:rsidRDefault="003F727A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 8)</w:t>
            </w:r>
          </w:p>
        </w:tc>
        <w:tc>
          <w:tcPr>
            <w:tcW w:w="811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4C" w:rsidRPr="002E1C5A" w:rsidTr="00242867">
        <w:trPr>
          <w:trHeight w:val="765"/>
        </w:trPr>
        <w:tc>
          <w:tcPr>
            <w:tcW w:w="505" w:type="dxa"/>
          </w:tcPr>
          <w:p w:rsidR="003F727A" w:rsidRPr="002E1C5A" w:rsidRDefault="003F727A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27A" w:rsidRPr="002E1C5A" w:rsidRDefault="003F727A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F727A" w:rsidRPr="002E1C5A" w:rsidRDefault="003F727A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3F727A" w:rsidRPr="002E1C5A" w:rsidRDefault="00784FF1" w:rsidP="00784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FF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784FF1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84FF1">
              <w:rPr>
                <w:rFonts w:ascii="Times New Roman" w:hAnsi="Times New Roman" w:cs="Times New Roman"/>
                <w:sz w:val="24"/>
                <w:szCs w:val="24"/>
              </w:rPr>
              <w:t>, чтения, говорения.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27A"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Этикет общения при встрече и прощании. </w:t>
            </w:r>
          </w:p>
        </w:tc>
        <w:tc>
          <w:tcPr>
            <w:tcW w:w="721" w:type="dxa"/>
          </w:tcPr>
          <w:p w:rsidR="003F727A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</w:tcPr>
          <w:p w:rsidR="003F727A" w:rsidRPr="002E1C5A" w:rsidRDefault="003F727A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Гласная буква </w:t>
            </w:r>
            <w:proofErr w:type="spellStart"/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27A" w:rsidRPr="002E1C5A" w:rsidRDefault="003F727A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dog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doll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frog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pond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troll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lorry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F727A" w:rsidRPr="002E1C5A" w:rsidRDefault="003F727A" w:rsidP="00BA21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“Goodbye” , “Bye”, “Bye-bye”, “See you”</w:t>
            </w:r>
          </w:p>
        </w:tc>
        <w:tc>
          <w:tcPr>
            <w:tcW w:w="2957" w:type="dxa"/>
          </w:tcPr>
          <w:p w:rsidR="003F727A" w:rsidRPr="002E1C5A" w:rsidRDefault="003F727A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Знакомство с гласной буквой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Ii</w:t>
            </w:r>
            <w:proofErr w:type="spellEnd"/>
            <w:r w:rsidRPr="002E1C5A">
              <w:rPr>
                <w:sz w:val="18"/>
                <w:szCs w:val="18"/>
              </w:rPr>
              <w:t>, особенностями ее чтения, называют предметы, представленные на картинках; учатся прощаться по-английски</w:t>
            </w:r>
          </w:p>
        </w:tc>
        <w:tc>
          <w:tcPr>
            <w:tcW w:w="2270" w:type="dxa"/>
            <w:gridSpan w:val="2"/>
          </w:tcPr>
          <w:p w:rsidR="003F727A" w:rsidRPr="002E1C5A" w:rsidRDefault="003F727A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1868" w:type="dxa"/>
          </w:tcPr>
          <w:p w:rsidR="003F727A" w:rsidRPr="002E1C5A" w:rsidRDefault="003F727A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мотивация к самореализации в познавательной и учебной деятельности; любознательность и стремление расширять кругозор. </w:t>
            </w:r>
          </w:p>
        </w:tc>
        <w:tc>
          <w:tcPr>
            <w:tcW w:w="1363" w:type="dxa"/>
          </w:tcPr>
          <w:p w:rsidR="003F727A" w:rsidRPr="002E1C5A" w:rsidRDefault="00951B11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№ 1-4 </w:t>
            </w:r>
          </w:p>
          <w:p w:rsidR="003F727A" w:rsidRPr="002E1C5A" w:rsidRDefault="003F727A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(Step 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11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4C" w:rsidRPr="00A97638" w:rsidTr="00242867">
        <w:trPr>
          <w:trHeight w:val="765"/>
        </w:trPr>
        <w:tc>
          <w:tcPr>
            <w:tcW w:w="505" w:type="dxa"/>
          </w:tcPr>
          <w:p w:rsidR="00DA49A9" w:rsidRPr="000E26F6" w:rsidRDefault="00DA49A9" w:rsidP="009C596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2563" w:type="dxa"/>
          </w:tcPr>
          <w:p w:rsidR="00DA49A9" w:rsidRPr="000E26F6" w:rsidRDefault="00784FF1" w:rsidP="00D1741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E26F6">
              <w:rPr>
                <w:rFonts w:ascii="Arial" w:hAnsi="Arial" w:cs="Arial"/>
                <w:bCs/>
                <w:sz w:val="16"/>
                <w:szCs w:val="16"/>
              </w:rPr>
              <w:t xml:space="preserve">Развитие навыков чтения. Гласная </w:t>
            </w:r>
            <w:proofErr w:type="spellStart"/>
            <w:r w:rsidRPr="000E26F6">
              <w:rPr>
                <w:rFonts w:ascii="Arial" w:hAnsi="Arial" w:cs="Arial"/>
                <w:bCs/>
                <w:sz w:val="16"/>
                <w:szCs w:val="16"/>
              </w:rPr>
              <w:t>Uu</w:t>
            </w:r>
            <w:proofErr w:type="spellEnd"/>
            <w:r w:rsidRPr="000E26F6">
              <w:rPr>
                <w:rFonts w:ascii="Arial" w:hAnsi="Arial" w:cs="Arial"/>
                <w:bCs/>
                <w:sz w:val="16"/>
                <w:szCs w:val="16"/>
              </w:rPr>
              <w:t>. Формирование лексических навыков.</w:t>
            </w:r>
          </w:p>
        </w:tc>
        <w:tc>
          <w:tcPr>
            <w:tcW w:w="721" w:type="dxa"/>
          </w:tcPr>
          <w:p w:rsidR="00DA49A9" w:rsidRPr="000E26F6" w:rsidRDefault="002E1C5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</w:tcPr>
          <w:p w:rsidR="00DA49A9" w:rsidRPr="000E26F6" w:rsidRDefault="00DA49A9" w:rsidP="00BA213E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Гласная буква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Uu</w:t>
            </w:r>
            <w:r w:rsidRPr="000E26F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DA49A9" w:rsidRPr="000E26F6" w:rsidRDefault="00DA49A9" w:rsidP="00BA213E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Ознакомление с новой лексикой: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bus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sun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jug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cup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mug</w:t>
            </w:r>
          </w:p>
        </w:tc>
        <w:tc>
          <w:tcPr>
            <w:tcW w:w="2957" w:type="dxa"/>
          </w:tcPr>
          <w:p w:rsidR="00DA49A9" w:rsidRPr="000E26F6" w:rsidRDefault="00DA49A9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Знакомство с гласной буквой </w:t>
            </w:r>
            <w:proofErr w:type="spellStart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>Uu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, особенностями ее чтения, учатся структурировать имеющийся лексический запас по тематическому признаку </w:t>
            </w:r>
          </w:p>
        </w:tc>
        <w:tc>
          <w:tcPr>
            <w:tcW w:w="2270" w:type="dxa"/>
            <w:gridSpan w:val="2"/>
          </w:tcPr>
          <w:p w:rsidR="00DA49A9" w:rsidRPr="000E26F6" w:rsidRDefault="00DA49A9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зрительная дифференциация (букв, буквосочетаний, отдельных слов, грамматических конструкций); имитация речевой единицы на уровне слова, фразы. </w:t>
            </w:r>
          </w:p>
        </w:tc>
        <w:tc>
          <w:tcPr>
            <w:tcW w:w="1868" w:type="dxa"/>
          </w:tcPr>
          <w:p w:rsidR="00DA49A9" w:rsidRPr="000E26F6" w:rsidRDefault="00DA49A9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мотивация к самореализации в познавательной и учебной деятельности; любознательность и стремление расширять кругозор. </w:t>
            </w:r>
          </w:p>
        </w:tc>
        <w:tc>
          <w:tcPr>
            <w:tcW w:w="1363" w:type="dxa"/>
          </w:tcPr>
          <w:p w:rsidR="00DA49A9" w:rsidRPr="000E26F6" w:rsidRDefault="00951B11" w:rsidP="00DA49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РТ № 1-4 </w:t>
            </w:r>
          </w:p>
          <w:p w:rsidR="00DA49A9" w:rsidRPr="000E26F6" w:rsidRDefault="00DA49A9" w:rsidP="00DA49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(Step 10)</w:t>
            </w:r>
          </w:p>
        </w:tc>
        <w:tc>
          <w:tcPr>
            <w:tcW w:w="811" w:type="dxa"/>
          </w:tcPr>
          <w:p w:rsidR="00DA49A9" w:rsidRPr="000E26F6" w:rsidRDefault="00DA49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14C" w:rsidRPr="00A97638" w:rsidTr="000E26F6">
        <w:trPr>
          <w:trHeight w:val="1492"/>
        </w:trPr>
        <w:tc>
          <w:tcPr>
            <w:tcW w:w="505" w:type="dxa"/>
          </w:tcPr>
          <w:p w:rsidR="00DA49A9" w:rsidRPr="000E26F6" w:rsidRDefault="00DA49A9" w:rsidP="009C596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563" w:type="dxa"/>
          </w:tcPr>
          <w:p w:rsidR="00DA49A9" w:rsidRPr="000E26F6" w:rsidRDefault="00784FF1" w:rsidP="00784FF1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Совершенствование</w:t>
            </w:r>
            <w:r w:rsidR="00DA49A9" w:rsidRPr="000E26F6">
              <w:rPr>
                <w:rFonts w:ascii="Arial" w:hAnsi="Arial" w:cs="Arial"/>
                <w:sz w:val="16"/>
                <w:szCs w:val="16"/>
              </w:rPr>
              <w:t xml:space="preserve">  лексических навыков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 по теме "Прощание"</w:t>
            </w:r>
          </w:p>
        </w:tc>
        <w:tc>
          <w:tcPr>
            <w:tcW w:w="721" w:type="dxa"/>
          </w:tcPr>
          <w:p w:rsidR="00DA49A9" w:rsidRPr="000E26F6" w:rsidRDefault="002E1C5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</w:tcPr>
          <w:p w:rsidR="00DA49A9" w:rsidRPr="000E26F6" w:rsidRDefault="00DA49A9" w:rsidP="00BA213E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Буквосочетание ее.</w:t>
            </w:r>
          </w:p>
          <w:p w:rsidR="00DA49A9" w:rsidRPr="000E26F6" w:rsidRDefault="00DA49A9" w:rsidP="00BA213E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Ознакомление с новой лексикой: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tree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street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bee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sweet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meet</w:t>
            </w:r>
          </w:p>
        </w:tc>
        <w:tc>
          <w:tcPr>
            <w:tcW w:w="2957" w:type="dxa"/>
          </w:tcPr>
          <w:p w:rsidR="00DA49A9" w:rsidRPr="000E26F6" w:rsidRDefault="00DA49A9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Умение представлять людей друг другу; знакомятся с сочетанием букв </w:t>
            </w:r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ее. </w:t>
            </w:r>
          </w:p>
        </w:tc>
        <w:tc>
          <w:tcPr>
            <w:tcW w:w="2270" w:type="dxa"/>
            <w:gridSpan w:val="2"/>
          </w:tcPr>
          <w:p w:rsidR="00DA49A9" w:rsidRPr="000E26F6" w:rsidRDefault="00DA49A9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совершенствование лексических навыков </w:t>
            </w:r>
          </w:p>
        </w:tc>
        <w:tc>
          <w:tcPr>
            <w:tcW w:w="1868" w:type="dxa"/>
          </w:tcPr>
          <w:p w:rsidR="00DA49A9" w:rsidRPr="000E26F6" w:rsidRDefault="00DA49A9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работа с информацией (</w:t>
            </w:r>
            <w:proofErr w:type="spellStart"/>
            <w:r w:rsidRPr="000E26F6">
              <w:rPr>
                <w:rFonts w:ascii="Arial" w:hAnsi="Arial" w:cs="Arial"/>
                <w:sz w:val="16"/>
                <w:szCs w:val="16"/>
              </w:rPr>
              <w:t>аудиотекстом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); контроль и оценка учебных действий в соответствии с поставленной задачей. </w:t>
            </w:r>
          </w:p>
        </w:tc>
        <w:tc>
          <w:tcPr>
            <w:tcW w:w="1363" w:type="dxa"/>
          </w:tcPr>
          <w:p w:rsidR="00DA49A9" w:rsidRPr="000E26F6" w:rsidRDefault="00951B11" w:rsidP="00DA49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РТ № 1-4 </w:t>
            </w:r>
          </w:p>
          <w:p w:rsidR="00DA49A9" w:rsidRPr="000E26F6" w:rsidRDefault="00DA49A9" w:rsidP="00DA49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(Step 11)</w:t>
            </w:r>
          </w:p>
        </w:tc>
        <w:tc>
          <w:tcPr>
            <w:tcW w:w="811" w:type="dxa"/>
          </w:tcPr>
          <w:p w:rsidR="00DA49A9" w:rsidRPr="000E26F6" w:rsidRDefault="00DA49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29BE" w:rsidRPr="00A97638" w:rsidTr="00242867">
        <w:trPr>
          <w:trHeight w:val="255"/>
        </w:trPr>
        <w:tc>
          <w:tcPr>
            <w:tcW w:w="15890" w:type="dxa"/>
            <w:gridSpan w:val="10"/>
          </w:tcPr>
          <w:p w:rsidR="004C29BE" w:rsidRPr="000E26F6" w:rsidRDefault="004C29BE" w:rsidP="004C29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26F6">
              <w:rPr>
                <w:rFonts w:ascii="Arial" w:hAnsi="Arial" w:cs="Arial"/>
                <w:b/>
                <w:sz w:val="16"/>
                <w:szCs w:val="16"/>
              </w:rPr>
              <w:t>Мир вокруг меня (7 часов)</w:t>
            </w:r>
          </w:p>
        </w:tc>
      </w:tr>
      <w:tr w:rsidR="00C7214C" w:rsidRPr="00A97638" w:rsidTr="00242867">
        <w:trPr>
          <w:trHeight w:val="765"/>
        </w:trPr>
        <w:tc>
          <w:tcPr>
            <w:tcW w:w="505" w:type="dxa"/>
          </w:tcPr>
          <w:p w:rsidR="00DA49A9" w:rsidRPr="000E26F6" w:rsidRDefault="00DA49A9" w:rsidP="009C596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563" w:type="dxa"/>
          </w:tcPr>
          <w:p w:rsidR="00DA49A9" w:rsidRPr="000E26F6" w:rsidRDefault="00784FF1" w:rsidP="00784F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E26F6">
              <w:rPr>
                <w:rFonts w:ascii="Arial" w:hAnsi="Arial" w:cs="Arial"/>
                <w:bCs/>
                <w:sz w:val="16"/>
                <w:szCs w:val="16"/>
              </w:rPr>
              <w:t xml:space="preserve">Развитие монологической речи " I </w:t>
            </w:r>
            <w:proofErr w:type="spellStart"/>
            <w:r w:rsidRPr="000E26F6">
              <w:rPr>
                <w:rFonts w:ascii="Arial" w:hAnsi="Arial" w:cs="Arial"/>
                <w:bCs/>
                <w:sz w:val="16"/>
                <w:szCs w:val="16"/>
              </w:rPr>
              <w:t>can</w:t>
            </w:r>
            <w:proofErr w:type="spellEnd"/>
            <w:r w:rsidRPr="000E26F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0E26F6">
              <w:rPr>
                <w:rFonts w:ascii="Arial" w:hAnsi="Arial" w:cs="Arial"/>
                <w:bCs/>
                <w:sz w:val="16"/>
                <w:szCs w:val="16"/>
              </w:rPr>
              <w:t>see</w:t>
            </w:r>
            <w:proofErr w:type="spellEnd"/>
            <w:r w:rsidRPr="000E26F6">
              <w:rPr>
                <w:rFonts w:ascii="Arial" w:hAnsi="Arial" w:cs="Arial"/>
                <w:bCs/>
                <w:sz w:val="16"/>
                <w:szCs w:val="16"/>
              </w:rPr>
              <w:t xml:space="preserve">" Формирование грамматических </w:t>
            </w:r>
            <w:proofErr w:type="spellStart"/>
            <w:r w:rsidRPr="000E26F6">
              <w:rPr>
                <w:rFonts w:ascii="Arial" w:hAnsi="Arial" w:cs="Arial"/>
                <w:bCs/>
                <w:sz w:val="16"/>
                <w:szCs w:val="16"/>
              </w:rPr>
              <w:t>навыков:н</w:t>
            </w:r>
            <w:r w:rsidR="00DA49A9" w:rsidRPr="000E26F6">
              <w:rPr>
                <w:rFonts w:ascii="Arial" w:hAnsi="Arial" w:cs="Arial"/>
                <w:bCs/>
                <w:sz w:val="16"/>
                <w:szCs w:val="16"/>
              </w:rPr>
              <w:t>еопределенный</w:t>
            </w:r>
            <w:proofErr w:type="spellEnd"/>
            <w:r w:rsidR="00DA49A9" w:rsidRPr="000E26F6">
              <w:rPr>
                <w:rFonts w:ascii="Arial" w:hAnsi="Arial" w:cs="Arial"/>
                <w:bCs/>
                <w:sz w:val="16"/>
                <w:szCs w:val="16"/>
              </w:rPr>
              <w:t xml:space="preserve"> артикль </w:t>
            </w:r>
            <w:r w:rsidRPr="000E26F6">
              <w:rPr>
                <w:rFonts w:ascii="Arial" w:hAnsi="Arial" w:cs="Arial"/>
                <w:bCs/>
                <w:sz w:val="16"/>
                <w:szCs w:val="16"/>
              </w:rPr>
              <w:t>а</w:t>
            </w:r>
          </w:p>
        </w:tc>
        <w:tc>
          <w:tcPr>
            <w:tcW w:w="721" w:type="dxa"/>
          </w:tcPr>
          <w:p w:rsidR="00DA49A9" w:rsidRPr="000E26F6" w:rsidRDefault="002E1C5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</w:tcPr>
          <w:p w:rsidR="00DA49A9" w:rsidRPr="000E26F6" w:rsidRDefault="00DA49A9" w:rsidP="00BA213E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Обобщение изученной лексики.</w:t>
            </w:r>
          </w:p>
          <w:p w:rsidR="00DA49A9" w:rsidRPr="000E26F6" w:rsidRDefault="00DA49A9" w:rsidP="00BA213E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Неопределенный артикль “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0E26F6">
              <w:rPr>
                <w:rFonts w:ascii="Arial" w:hAnsi="Arial" w:cs="Arial"/>
                <w:sz w:val="16"/>
                <w:szCs w:val="16"/>
              </w:rPr>
              <w:t>”</w:t>
            </w:r>
          </w:p>
          <w:p w:rsidR="00DA49A9" w:rsidRPr="000E26F6" w:rsidRDefault="00DA49A9" w:rsidP="00BA213E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Фраза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Icansee</w:t>
            </w:r>
            <w:r w:rsidRPr="000E26F6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2957" w:type="dxa"/>
          </w:tcPr>
          <w:p w:rsidR="00DA49A9" w:rsidRPr="000E26F6" w:rsidRDefault="00DA49A9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E26F6">
              <w:rPr>
                <w:rFonts w:ascii="Arial" w:hAnsi="Arial" w:cs="Arial"/>
                <w:sz w:val="16"/>
                <w:szCs w:val="16"/>
              </w:rPr>
              <w:t>Стркутурирование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 имеющегося лексического запаса по тематическому признаку; описывают картинки с использованием фразы </w:t>
            </w:r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I </w:t>
            </w:r>
            <w:proofErr w:type="spellStart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>cansee</w:t>
            </w:r>
            <w:r w:rsidRPr="000E26F6">
              <w:rPr>
                <w:rFonts w:ascii="Arial" w:hAnsi="Arial" w:cs="Arial"/>
                <w:sz w:val="16"/>
                <w:szCs w:val="16"/>
              </w:rPr>
              <w:t>с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 опорой на образец; знакомятся с неопределенным артиклем в английском языке </w:t>
            </w:r>
          </w:p>
        </w:tc>
        <w:tc>
          <w:tcPr>
            <w:tcW w:w="2270" w:type="dxa"/>
            <w:gridSpan w:val="2"/>
          </w:tcPr>
          <w:p w:rsidR="00DA49A9" w:rsidRPr="000E26F6" w:rsidRDefault="00DA49A9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зрительная дифференциация (букв, буквосочетаний, отдельных слов, грамматических конструкций); имитация речевой единицы на уровне слова, фразы. </w:t>
            </w:r>
          </w:p>
        </w:tc>
        <w:tc>
          <w:tcPr>
            <w:tcW w:w="1868" w:type="dxa"/>
          </w:tcPr>
          <w:p w:rsidR="00DA49A9" w:rsidRPr="000E26F6" w:rsidRDefault="00DA49A9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ведение диалога, учитывая позицию собеседника; построение рассуждений, работа с информацией (текстом) </w:t>
            </w:r>
          </w:p>
        </w:tc>
        <w:tc>
          <w:tcPr>
            <w:tcW w:w="1363" w:type="dxa"/>
          </w:tcPr>
          <w:p w:rsidR="00DA49A9" w:rsidRPr="000E26F6" w:rsidRDefault="00951B11" w:rsidP="00DA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РТ № 1-4 </w:t>
            </w:r>
          </w:p>
          <w:p w:rsidR="00DA49A9" w:rsidRPr="000E26F6" w:rsidRDefault="00DA49A9" w:rsidP="00DA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(Step 1</w:t>
            </w:r>
            <w:r w:rsidRPr="000E26F6">
              <w:rPr>
                <w:rFonts w:ascii="Arial" w:hAnsi="Arial" w:cs="Arial"/>
                <w:sz w:val="16"/>
                <w:szCs w:val="16"/>
              </w:rPr>
              <w:t>2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811" w:type="dxa"/>
          </w:tcPr>
          <w:p w:rsidR="00DA49A9" w:rsidRPr="000E26F6" w:rsidRDefault="00DA49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14C" w:rsidRPr="00A97638" w:rsidTr="00242867">
        <w:trPr>
          <w:trHeight w:val="282"/>
        </w:trPr>
        <w:tc>
          <w:tcPr>
            <w:tcW w:w="505" w:type="dxa"/>
          </w:tcPr>
          <w:p w:rsidR="00DA49A9" w:rsidRPr="000E26F6" w:rsidRDefault="00DA49A9" w:rsidP="009C596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563" w:type="dxa"/>
          </w:tcPr>
          <w:p w:rsidR="00DA49A9" w:rsidRPr="000E26F6" w:rsidRDefault="00784FF1" w:rsidP="00784F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E26F6">
              <w:rPr>
                <w:rFonts w:ascii="Arial" w:hAnsi="Arial" w:cs="Arial"/>
                <w:bCs/>
                <w:sz w:val="16"/>
                <w:szCs w:val="16"/>
              </w:rPr>
              <w:t xml:space="preserve">Совершенствование лексических навыков, навыков чтения. </w:t>
            </w:r>
          </w:p>
        </w:tc>
        <w:tc>
          <w:tcPr>
            <w:tcW w:w="721" w:type="dxa"/>
          </w:tcPr>
          <w:p w:rsidR="00DA49A9" w:rsidRPr="000E26F6" w:rsidRDefault="002E1C5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</w:tcPr>
          <w:p w:rsidR="00DA49A9" w:rsidRPr="000E26F6" w:rsidRDefault="00DA49A9" w:rsidP="00BA213E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Названия животных.</w:t>
            </w:r>
          </w:p>
          <w:p w:rsidR="00DA49A9" w:rsidRPr="000E26F6" w:rsidRDefault="00DA49A9" w:rsidP="00BA213E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Обобщение изученной лексики.</w:t>
            </w:r>
          </w:p>
          <w:p w:rsidR="00DA49A9" w:rsidRPr="000E26F6" w:rsidRDefault="00DA49A9" w:rsidP="00BA213E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Английский алфавит.</w:t>
            </w:r>
          </w:p>
        </w:tc>
        <w:tc>
          <w:tcPr>
            <w:tcW w:w="2957" w:type="dxa"/>
          </w:tcPr>
          <w:p w:rsidR="00DA49A9" w:rsidRPr="000E26F6" w:rsidRDefault="00DA49A9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Умение описывать картинку с изображением животных; знакомятся с английским алфавитом; учатся подбирать русский эквивалент к английскому слову</w:t>
            </w:r>
          </w:p>
        </w:tc>
        <w:tc>
          <w:tcPr>
            <w:tcW w:w="2270" w:type="dxa"/>
            <w:gridSpan w:val="2"/>
          </w:tcPr>
          <w:p w:rsidR="00DA49A9" w:rsidRPr="000E26F6" w:rsidRDefault="00DA49A9" w:rsidP="0024286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задачами; трансформация </w:t>
            </w:r>
          </w:p>
        </w:tc>
        <w:tc>
          <w:tcPr>
            <w:tcW w:w="1868" w:type="dxa"/>
          </w:tcPr>
          <w:p w:rsidR="00DA49A9" w:rsidRPr="000E26F6" w:rsidRDefault="00DA49A9" w:rsidP="0024286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Осознанное построение речевого высказывания в соответствии с коммуникативными задачами; осуществление логических действий: </w:t>
            </w:r>
          </w:p>
        </w:tc>
        <w:tc>
          <w:tcPr>
            <w:tcW w:w="1363" w:type="dxa"/>
          </w:tcPr>
          <w:p w:rsidR="00DA49A9" w:rsidRPr="000E26F6" w:rsidRDefault="00951B11" w:rsidP="00DA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РТ № 1-4 </w:t>
            </w:r>
          </w:p>
          <w:p w:rsidR="00DA49A9" w:rsidRPr="000E26F6" w:rsidRDefault="00DA49A9" w:rsidP="00DA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(Step 1</w:t>
            </w:r>
            <w:r w:rsidRPr="000E26F6">
              <w:rPr>
                <w:rFonts w:ascii="Arial" w:hAnsi="Arial" w:cs="Arial"/>
                <w:sz w:val="16"/>
                <w:szCs w:val="16"/>
              </w:rPr>
              <w:t>3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811" w:type="dxa"/>
          </w:tcPr>
          <w:p w:rsidR="00DA49A9" w:rsidRPr="000E26F6" w:rsidRDefault="00DA49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14C" w:rsidRPr="00A97638" w:rsidTr="00242867">
        <w:trPr>
          <w:trHeight w:val="765"/>
        </w:trPr>
        <w:tc>
          <w:tcPr>
            <w:tcW w:w="505" w:type="dxa"/>
          </w:tcPr>
          <w:p w:rsidR="00DA49A9" w:rsidRPr="000E26F6" w:rsidRDefault="00DA49A9" w:rsidP="009C596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563" w:type="dxa"/>
          </w:tcPr>
          <w:p w:rsidR="00DA49A9" w:rsidRPr="000E26F6" w:rsidRDefault="00784FF1" w:rsidP="00784F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E26F6">
              <w:rPr>
                <w:rFonts w:ascii="Arial" w:hAnsi="Arial" w:cs="Arial"/>
                <w:bCs/>
                <w:sz w:val="16"/>
                <w:szCs w:val="16"/>
              </w:rPr>
              <w:t xml:space="preserve">Контроль навыков </w:t>
            </w:r>
            <w:proofErr w:type="spellStart"/>
            <w:r w:rsidRPr="000E26F6">
              <w:rPr>
                <w:rFonts w:ascii="Arial" w:hAnsi="Arial" w:cs="Arial"/>
                <w:bCs/>
                <w:sz w:val="16"/>
                <w:szCs w:val="16"/>
              </w:rPr>
              <w:t>аудирования</w:t>
            </w:r>
            <w:proofErr w:type="spellEnd"/>
            <w:r w:rsidRPr="000E26F6">
              <w:rPr>
                <w:rFonts w:ascii="Arial" w:hAnsi="Arial" w:cs="Arial"/>
                <w:bCs/>
                <w:sz w:val="16"/>
                <w:szCs w:val="16"/>
              </w:rPr>
              <w:t xml:space="preserve"> и чтения. </w:t>
            </w:r>
          </w:p>
        </w:tc>
        <w:tc>
          <w:tcPr>
            <w:tcW w:w="721" w:type="dxa"/>
          </w:tcPr>
          <w:p w:rsidR="00DA49A9" w:rsidRPr="000E26F6" w:rsidRDefault="002E1C5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</w:tcPr>
          <w:p w:rsidR="00DA49A9" w:rsidRPr="000E26F6" w:rsidRDefault="00DA49A9" w:rsidP="00BA213E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Обобщение пройденной лексики и разговорных формул.</w:t>
            </w:r>
          </w:p>
        </w:tc>
        <w:tc>
          <w:tcPr>
            <w:tcW w:w="2957" w:type="dxa"/>
          </w:tcPr>
          <w:p w:rsidR="00DA49A9" w:rsidRPr="000E26F6" w:rsidRDefault="00DA49A9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умение осуществлять рефлексию, определять результаты работы </w:t>
            </w:r>
          </w:p>
        </w:tc>
        <w:tc>
          <w:tcPr>
            <w:tcW w:w="2270" w:type="dxa"/>
            <w:gridSpan w:val="2"/>
          </w:tcPr>
          <w:p w:rsidR="00DA49A9" w:rsidRPr="000E26F6" w:rsidRDefault="00DA49A9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зрительная дифференциация (букв, буквосочетаний, отдельных слов, грамматических конструкций); имитация речевой единицы на уровне слова, фразы. </w:t>
            </w:r>
          </w:p>
        </w:tc>
        <w:tc>
          <w:tcPr>
            <w:tcW w:w="1868" w:type="dxa"/>
          </w:tcPr>
          <w:p w:rsidR="00DA49A9" w:rsidRPr="000E26F6" w:rsidRDefault="00DA49A9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мотивация к самореализации в познавательной и учебной деятельности; любознательность и стремление расширять кругозор. </w:t>
            </w:r>
          </w:p>
        </w:tc>
        <w:tc>
          <w:tcPr>
            <w:tcW w:w="1363" w:type="dxa"/>
          </w:tcPr>
          <w:p w:rsidR="00DA49A9" w:rsidRPr="000E26F6" w:rsidRDefault="00951B11" w:rsidP="00DA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РТ № 1-4 </w:t>
            </w:r>
          </w:p>
          <w:p w:rsidR="00DA49A9" w:rsidRPr="000E26F6" w:rsidRDefault="00DA49A9" w:rsidP="00DA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(Step 1</w:t>
            </w:r>
            <w:r w:rsidRPr="000E26F6">
              <w:rPr>
                <w:rFonts w:ascii="Arial" w:hAnsi="Arial" w:cs="Arial"/>
                <w:sz w:val="16"/>
                <w:szCs w:val="16"/>
              </w:rPr>
              <w:t>4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811" w:type="dxa"/>
          </w:tcPr>
          <w:p w:rsidR="00DA49A9" w:rsidRPr="000E26F6" w:rsidRDefault="00DA49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14C" w:rsidRPr="00A97638" w:rsidTr="00242867">
        <w:trPr>
          <w:trHeight w:val="765"/>
        </w:trPr>
        <w:tc>
          <w:tcPr>
            <w:tcW w:w="505" w:type="dxa"/>
          </w:tcPr>
          <w:p w:rsidR="00DA49A9" w:rsidRPr="00A97638" w:rsidRDefault="00DA49A9" w:rsidP="009C5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563" w:type="dxa"/>
          </w:tcPr>
          <w:p w:rsidR="00DA49A9" w:rsidRPr="00A97638" w:rsidRDefault="00784FF1" w:rsidP="00784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Формирование лексических навыков по теме: «Мир вокруг нас". Чтение </w:t>
            </w:r>
            <w:proofErr w:type="spellStart"/>
            <w:r w:rsidRPr="00A976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sh</w:t>
            </w:r>
            <w:proofErr w:type="spellEnd"/>
            <w:r w:rsidRPr="00A976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21" w:type="dxa"/>
          </w:tcPr>
          <w:p w:rsidR="00DA49A9" w:rsidRPr="00A97638" w:rsidRDefault="002E1C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2" w:type="dxa"/>
          </w:tcPr>
          <w:p w:rsidR="00DA49A9" w:rsidRPr="00A97638" w:rsidRDefault="00DA49A9" w:rsidP="00BA2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Вопросительная конструкция </w:t>
            </w: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Howareyou</w:t>
            </w: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DA49A9" w:rsidRPr="00A97638" w:rsidRDefault="00DA49A9" w:rsidP="00BA2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Буквосочетание </w:t>
            </w: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</w:t>
            </w: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A49A9" w:rsidRPr="00A97638" w:rsidRDefault="00DA49A9" w:rsidP="00BA2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новой лексикой: </w:t>
            </w: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shop</w:t>
            </w: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ship</w:t>
            </w: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fish</w:t>
            </w: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dish</w:t>
            </w: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shelf</w:t>
            </w: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sheep</w:t>
            </w:r>
          </w:p>
        </w:tc>
        <w:tc>
          <w:tcPr>
            <w:tcW w:w="2957" w:type="dxa"/>
          </w:tcPr>
          <w:p w:rsidR="00DA49A9" w:rsidRPr="00A97638" w:rsidRDefault="00DA49A9">
            <w:pPr>
              <w:pStyle w:val="Default"/>
              <w:rPr>
                <w:sz w:val="18"/>
                <w:szCs w:val="18"/>
              </w:rPr>
            </w:pPr>
            <w:r w:rsidRPr="00A97638">
              <w:rPr>
                <w:sz w:val="18"/>
                <w:szCs w:val="18"/>
              </w:rPr>
              <w:t xml:space="preserve">овладение вопросительной конструкцией </w:t>
            </w:r>
            <w:proofErr w:type="spellStart"/>
            <w:r w:rsidRPr="00A97638">
              <w:rPr>
                <w:i/>
                <w:iCs/>
                <w:sz w:val="18"/>
                <w:szCs w:val="18"/>
              </w:rPr>
              <w:t>Howareyou</w:t>
            </w:r>
            <w:proofErr w:type="spellEnd"/>
            <w:r w:rsidRPr="00A97638">
              <w:rPr>
                <w:i/>
                <w:iCs/>
                <w:sz w:val="18"/>
                <w:szCs w:val="18"/>
              </w:rPr>
              <w:t xml:space="preserve">? </w:t>
            </w:r>
            <w:r w:rsidRPr="00A97638">
              <w:rPr>
                <w:sz w:val="18"/>
                <w:szCs w:val="18"/>
              </w:rPr>
              <w:t xml:space="preserve">при ведении этикетного диалога; умение вести этикетные диалоги на основе диалога-образца; </w:t>
            </w:r>
            <w:proofErr w:type="spellStart"/>
            <w:r w:rsidRPr="00A97638">
              <w:rPr>
                <w:sz w:val="18"/>
                <w:szCs w:val="18"/>
              </w:rPr>
              <w:t>овдадение</w:t>
            </w:r>
            <w:proofErr w:type="spellEnd"/>
            <w:r w:rsidRPr="00A97638">
              <w:rPr>
                <w:sz w:val="18"/>
                <w:szCs w:val="18"/>
              </w:rPr>
              <w:t xml:space="preserve"> сочетанием букв </w:t>
            </w:r>
            <w:proofErr w:type="spellStart"/>
            <w:r w:rsidRPr="00A97638">
              <w:rPr>
                <w:sz w:val="18"/>
                <w:szCs w:val="18"/>
              </w:rPr>
              <w:t>sh</w:t>
            </w:r>
            <w:proofErr w:type="spellEnd"/>
            <w:r w:rsidRPr="00A97638">
              <w:rPr>
                <w:sz w:val="18"/>
                <w:szCs w:val="18"/>
              </w:rPr>
              <w:t>, особенностями его чтения</w:t>
            </w:r>
          </w:p>
        </w:tc>
        <w:tc>
          <w:tcPr>
            <w:tcW w:w="2270" w:type="dxa"/>
            <w:gridSpan w:val="2"/>
          </w:tcPr>
          <w:p w:rsidR="00DA49A9" w:rsidRPr="00A97638" w:rsidRDefault="00DA49A9">
            <w:pPr>
              <w:pStyle w:val="Default"/>
              <w:rPr>
                <w:sz w:val="18"/>
                <w:szCs w:val="18"/>
              </w:rPr>
            </w:pPr>
            <w:r w:rsidRPr="00A97638">
              <w:rPr>
                <w:sz w:val="18"/>
                <w:szCs w:val="18"/>
              </w:rPr>
              <w:t>построение высказывания в соответствии с коммуникативными задачами.</w:t>
            </w:r>
          </w:p>
        </w:tc>
        <w:tc>
          <w:tcPr>
            <w:tcW w:w="1868" w:type="dxa"/>
          </w:tcPr>
          <w:p w:rsidR="00DA49A9" w:rsidRPr="00A97638" w:rsidRDefault="00DA49A9">
            <w:pPr>
              <w:pStyle w:val="Default"/>
              <w:rPr>
                <w:sz w:val="18"/>
                <w:szCs w:val="18"/>
              </w:rPr>
            </w:pPr>
            <w:r w:rsidRPr="00A97638">
              <w:rPr>
                <w:sz w:val="18"/>
                <w:szCs w:val="18"/>
              </w:rPr>
              <w:t>ведение диалога, учитывая позицию собеседника; построение рассуждений, работа с информацией (текстом)</w:t>
            </w:r>
          </w:p>
        </w:tc>
        <w:tc>
          <w:tcPr>
            <w:tcW w:w="1363" w:type="dxa"/>
          </w:tcPr>
          <w:p w:rsidR="00DA49A9" w:rsidRPr="00A97638" w:rsidRDefault="00951B11" w:rsidP="00DA4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РТ № 1-4 </w:t>
            </w:r>
          </w:p>
          <w:p w:rsidR="00DA49A9" w:rsidRPr="00A97638" w:rsidRDefault="00DA49A9" w:rsidP="00DA4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(Step 1</w:t>
            </w: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811" w:type="dxa"/>
          </w:tcPr>
          <w:p w:rsidR="00DA49A9" w:rsidRPr="00A97638" w:rsidRDefault="00DA4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14C" w:rsidRPr="00A97638" w:rsidTr="00242867">
        <w:trPr>
          <w:trHeight w:val="255"/>
        </w:trPr>
        <w:tc>
          <w:tcPr>
            <w:tcW w:w="505" w:type="dxa"/>
          </w:tcPr>
          <w:p w:rsidR="00DA49A9" w:rsidRPr="00A97638" w:rsidRDefault="00DA49A9" w:rsidP="009C5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563" w:type="dxa"/>
          </w:tcPr>
          <w:p w:rsidR="00DA49A9" w:rsidRPr="00A97638" w:rsidRDefault="0081155D" w:rsidP="00DA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Развитие навыков </w:t>
            </w:r>
            <w:proofErr w:type="spellStart"/>
            <w:r w:rsidRPr="00A97638">
              <w:rPr>
                <w:rFonts w:ascii="Times New Roman" w:hAnsi="Times New Roman" w:cs="Times New Roman"/>
                <w:bCs/>
                <w:sz w:val="18"/>
                <w:szCs w:val="18"/>
              </w:rPr>
              <w:t>аудирования</w:t>
            </w:r>
            <w:proofErr w:type="spellEnd"/>
            <w:r w:rsidRPr="00A976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чтения, диалогической речи. Гласная буква </w:t>
            </w:r>
            <w:proofErr w:type="spellStart"/>
            <w:r w:rsidRPr="00A97638">
              <w:rPr>
                <w:rFonts w:ascii="Times New Roman" w:hAnsi="Times New Roman" w:cs="Times New Roman"/>
                <w:bCs/>
                <w:sz w:val="18"/>
                <w:szCs w:val="18"/>
              </w:rPr>
              <w:t>Аа</w:t>
            </w:r>
            <w:proofErr w:type="spellEnd"/>
            <w:r w:rsidRPr="00A97638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721" w:type="dxa"/>
          </w:tcPr>
          <w:p w:rsidR="00DA49A9" w:rsidRPr="00A97638" w:rsidRDefault="002E1C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2" w:type="dxa"/>
          </w:tcPr>
          <w:p w:rsidR="00DA49A9" w:rsidRPr="00A97638" w:rsidRDefault="00DA49A9" w:rsidP="00BA2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Гласная буква </w:t>
            </w: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Aa</w:t>
            </w: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DA49A9" w:rsidRPr="00A97638" w:rsidRDefault="00DA49A9" w:rsidP="00BA2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новой лексикой: </w:t>
            </w: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cat</w:t>
            </w: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cap</w:t>
            </w: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ant</w:t>
            </w: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bag</w:t>
            </w: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lamp</w:t>
            </w: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van</w:t>
            </w: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map</w:t>
            </w: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hat</w:t>
            </w: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A49A9" w:rsidRPr="00A97638" w:rsidRDefault="00DA49A9" w:rsidP="00BA21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49A9" w:rsidRPr="00A97638" w:rsidRDefault="00DA49A9" w:rsidP="00BA21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49A9" w:rsidRPr="00A97638" w:rsidRDefault="00DA49A9" w:rsidP="00BA21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49A9" w:rsidRPr="00A97638" w:rsidRDefault="00DA49A9" w:rsidP="00BA21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49A9" w:rsidRPr="00A97638" w:rsidRDefault="00DA49A9" w:rsidP="00BA21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49A9" w:rsidRPr="00A97638" w:rsidRDefault="00DA49A9" w:rsidP="00BA21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DA49A9" w:rsidRPr="00A97638" w:rsidRDefault="00DA49A9">
            <w:pPr>
              <w:pStyle w:val="Default"/>
              <w:rPr>
                <w:sz w:val="18"/>
                <w:szCs w:val="18"/>
              </w:rPr>
            </w:pPr>
            <w:r w:rsidRPr="00A97638">
              <w:rPr>
                <w:sz w:val="18"/>
                <w:szCs w:val="18"/>
              </w:rPr>
              <w:lastRenderedPageBreak/>
              <w:t xml:space="preserve">Развитие догадки о значениях новых слов на основе зрительной наглядности; Умение распознавать схожие звуки английского языка на слух </w:t>
            </w:r>
          </w:p>
        </w:tc>
        <w:tc>
          <w:tcPr>
            <w:tcW w:w="2270" w:type="dxa"/>
            <w:gridSpan w:val="2"/>
          </w:tcPr>
          <w:p w:rsidR="00DA49A9" w:rsidRPr="00A97638" w:rsidRDefault="00DA49A9" w:rsidP="00242867">
            <w:pPr>
              <w:pStyle w:val="Default"/>
              <w:rPr>
                <w:sz w:val="18"/>
                <w:szCs w:val="18"/>
              </w:rPr>
            </w:pPr>
            <w:r w:rsidRPr="00A97638">
              <w:rPr>
                <w:sz w:val="18"/>
                <w:szCs w:val="18"/>
              </w:rPr>
              <w:t xml:space="preserve">осознанно строить речевое высказывание в соответствии с коммуникативными задачами; осуществлять логические действия (сравнение, построение рассуждений); построение </w:t>
            </w:r>
            <w:r w:rsidRPr="00A97638">
              <w:rPr>
                <w:sz w:val="18"/>
                <w:szCs w:val="18"/>
              </w:rPr>
              <w:lastRenderedPageBreak/>
              <w:t xml:space="preserve">высказывания в соответствии с коммуникативными задачами (с опорами и без использования опор); догадка (на основе словообразования); </w:t>
            </w:r>
          </w:p>
        </w:tc>
        <w:tc>
          <w:tcPr>
            <w:tcW w:w="1868" w:type="dxa"/>
          </w:tcPr>
          <w:p w:rsidR="00DA49A9" w:rsidRPr="00A97638" w:rsidRDefault="00DA49A9">
            <w:pPr>
              <w:pStyle w:val="Default"/>
              <w:rPr>
                <w:sz w:val="18"/>
                <w:szCs w:val="18"/>
              </w:rPr>
            </w:pPr>
            <w:r w:rsidRPr="00A97638">
              <w:rPr>
                <w:sz w:val="18"/>
                <w:szCs w:val="18"/>
              </w:rPr>
              <w:lastRenderedPageBreak/>
              <w:t xml:space="preserve">мотивация к самореализации в познавательной и учебной деятельности; любознательность и стремление расширять кругозор; </w:t>
            </w:r>
            <w:r w:rsidRPr="00A97638">
              <w:rPr>
                <w:sz w:val="18"/>
                <w:szCs w:val="18"/>
              </w:rPr>
              <w:lastRenderedPageBreak/>
              <w:t xml:space="preserve">Доброжелательное отношение к другим участникам учебной и игровой деятельности на основе этических норм. </w:t>
            </w:r>
          </w:p>
        </w:tc>
        <w:tc>
          <w:tcPr>
            <w:tcW w:w="1363" w:type="dxa"/>
          </w:tcPr>
          <w:p w:rsidR="00DA49A9" w:rsidRPr="00A97638" w:rsidRDefault="00951B11" w:rsidP="00DA4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РТ № 1-4 </w:t>
            </w:r>
          </w:p>
          <w:p w:rsidR="00DA49A9" w:rsidRPr="00A97638" w:rsidRDefault="00DA49A9" w:rsidP="00DA4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(Step 1</w:t>
            </w: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811" w:type="dxa"/>
          </w:tcPr>
          <w:p w:rsidR="00DA49A9" w:rsidRPr="00A97638" w:rsidRDefault="00DA4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14C" w:rsidRPr="00A97638" w:rsidTr="00242867">
        <w:trPr>
          <w:trHeight w:val="468"/>
        </w:trPr>
        <w:tc>
          <w:tcPr>
            <w:tcW w:w="505" w:type="dxa"/>
          </w:tcPr>
          <w:p w:rsidR="00DA49A9" w:rsidRPr="00A97638" w:rsidRDefault="00DA4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  <w:p w:rsidR="00DA49A9" w:rsidRPr="00A97638" w:rsidRDefault="00DA4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49A9" w:rsidRPr="00A97638" w:rsidRDefault="00DA4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49A9" w:rsidRPr="00A97638" w:rsidRDefault="00DA49A9" w:rsidP="009C5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3" w:type="dxa"/>
          </w:tcPr>
          <w:p w:rsidR="00DA49A9" w:rsidRPr="00A97638" w:rsidRDefault="0081155D" w:rsidP="00DA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навыков </w:t>
            </w:r>
            <w:proofErr w:type="spellStart"/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аудирования</w:t>
            </w:r>
            <w:proofErr w:type="spellEnd"/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, монологической речи. Сочинительный союз </w:t>
            </w:r>
            <w:proofErr w:type="spellStart"/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. Буквосочетание </w:t>
            </w:r>
            <w:proofErr w:type="spellStart"/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ck</w:t>
            </w:r>
            <w:proofErr w:type="spellEnd"/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1" w:type="dxa"/>
          </w:tcPr>
          <w:p w:rsidR="00DA49A9" w:rsidRPr="00A97638" w:rsidRDefault="002E1C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2" w:type="dxa"/>
          </w:tcPr>
          <w:p w:rsidR="00DA49A9" w:rsidRPr="00A97638" w:rsidRDefault="00DA49A9" w:rsidP="00BA2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Сочинительный союз </w:t>
            </w: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</w:t>
            </w: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A49A9" w:rsidRPr="00A97638" w:rsidRDefault="00DA49A9" w:rsidP="00BA2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Буквосочетание </w:t>
            </w: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ck</w:t>
            </w: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A49A9" w:rsidRPr="00A97638" w:rsidRDefault="00DA49A9" w:rsidP="00BA2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новой лексикой: </w:t>
            </w: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cock</w:t>
            </w: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clock</w:t>
            </w: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sock</w:t>
            </w: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duck</w:t>
            </w: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black</w:t>
            </w: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DA49A9" w:rsidRPr="00A97638" w:rsidRDefault="00DA49A9" w:rsidP="00BA2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Прилагательные цвета: </w:t>
            </w: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black</w:t>
            </w: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green</w:t>
            </w: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red</w:t>
            </w: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57" w:type="dxa"/>
          </w:tcPr>
          <w:p w:rsidR="00DA49A9" w:rsidRPr="00A97638" w:rsidRDefault="00DA49A9">
            <w:pPr>
              <w:pStyle w:val="Default"/>
              <w:rPr>
                <w:sz w:val="18"/>
                <w:szCs w:val="18"/>
              </w:rPr>
            </w:pPr>
            <w:r w:rsidRPr="00A97638">
              <w:rPr>
                <w:sz w:val="18"/>
                <w:szCs w:val="18"/>
              </w:rPr>
              <w:t xml:space="preserve">Овладение употреблением соединительного союза </w:t>
            </w:r>
            <w:proofErr w:type="spellStart"/>
            <w:r w:rsidRPr="00A97638">
              <w:rPr>
                <w:i/>
                <w:iCs/>
                <w:sz w:val="18"/>
                <w:szCs w:val="18"/>
              </w:rPr>
              <w:t>and</w:t>
            </w:r>
            <w:proofErr w:type="spellEnd"/>
            <w:r w:rsidRPr="00A97638">
              <w:rPr>
                <w:sz w:val="18"/>
                <w:szCs w:val="18"/>
              </w:rPr>
              <w:t xml:space="preserve">, формирование умений называть цвета предметов </w:t>
            </w:r>
          </w:p>
        </w:tc>
        <w:tc>
          <w:tcPr>
            <w:tcW w:w="2270" w:type="dxa"/>
            <w:gridSpan w:val="2"/>
          </w:tcPr>
          <w:p w:rsidR="00DA49A9" w:rsidRPr="00A97638" w:rsidRDefault="00DA49A9">
            <w:pPr>
              <w:pStyle w:val="Default"/>
              <w:rPr>
                <w:sz w:val="18"/>
                <w:szCs w:val="18"/>
              </w:rPr>
            </w:pPr>
            <w:r w:rsidRPr="00A97638">
              <w:rPr>
                <w:sz w:val="18"/>
                <w:szCs w:val="18"/>
              </w:rPr>
              <w:t xml:space="preserve">зрительная дифференциация (букв, буквосочетаний, отдельных слов, грамматических конструкций); имитация речевой единицы на уровне слова, фразы. </w:t>
            </w:r>
          </w:p>
        </w:tc>
        <w:tc>
          <w:tcPr>
            <w:tcW w:w="1868" w:type="dxa"/>
          </w:tcPr>
          <w:p w:rsidR="00DA49A9" w:rsidRPr="00A97638" w:rsidRDefault="00DA49A9">
            <w:pPr>
              <w:pStyle w:val="Default"/>
              <w:rPr>
                <w:sz w:val="18"/>
                <w:szCs w:val="18"/>
              </w:rPr>
            </w:pPr>
            <w:r w:rsidRPr="00A97638">
              <w:rPr>
                <w:sz w:val="18"/>
                <w:szCs w:val="18"/>
              </w:rPr>
              <w:t xml:space="preserve">мотивация к самореализации в познавательной и учебной деятельности; любознательность и стремление расширять кругозор. </w:t>
            </w:r>
          </w:p>
        </w:tc>
        <w:tc>
          <w:tcPr>
            <w:tcW w:w="1363" w:type="dxa"/>
          </w:tcPr>
          <w:p w:rsidR="00DA49A9" w:rsidRPr="00A97638" w:rsidRDefault="00951B11" w:rsidP="00DA4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РТ № 1-4 </w:t>
            </w:r>
          </w:p>
          <w:p w:rsidR="00DA49A9" w:rsidRPr="00A97638" w:rsidRDefault="00DA49A9" w:rsidP="00DA4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(Step 1</w:t>
            </w: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811" w:type="dxa"/>
          </w:tcPr>
          <w:p w:rsidR="00DA49A9" w:rsidRPr="00A97638" w:rsidRDefault="00DA4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14C" w:rsidRPr="00A97638" w:rsidTr="00242867">
        <w:trPr>
          <w:trHeight w:val="405"/>
        </w:trPr>
        <w:tc>
          <w:tcPr>
            <w:tcW w:w="505" w:type="dxa"/>
          </w:tcPr>
          <w:p w:rsidR="00DA49A9" w:rsidRPr="00A97638" w:rsidRDefault="00DA4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  <w:p w:rsidR="00DA49A9" w:rsidRPr="00A97638" w:rsidRDefault="00DA49A9" w:rsidP="009C5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3" w:type="dxa"/>
          </w:tcPr>
          <w:p w:rsidR="00DA49A9" w:rsidRPr="00A97638" w:rsidRDefault="0081155D" w:rsidP="00811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Совершенствование лексических навыков по теме "Мир вокруг меня". Развитие навыков говорения.</w:t>
            </w:r>
          </w:p>
        </w:tc>
        <w:tc>
          <w:tcPr>
            <w:tcW w:w="721" w:type="dxa"/>
          </w:tcPr>
          <w:p w:rsidR="00DA49A9" w:rsidRPr="00A97638" w:rsidRDefault="002E1C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2" w:type="dxa"/>
          </w:tcPr>
          <w:p w:rsidR="00DA49A9" w:rsidRPr="00A97638" w:rsidRDefault="00DA49A9" w:rsidP="00BA2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Буквосочетание </w:t>
            </w:r>
            <w:proofErr w:type="spellStart"/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spellEnd"/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A49A9" w:rsidRPr="00A97638" w:rsidRDefault="00DA49A9" w:rsidP="00BA2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новой лексикой: </w:t>
            </w: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cook</w:t>
            </w: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hook</w:t>
            </w: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wood</w:t>
            </w: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A49A9" w:rsidRPr="00A97638" w:rsidRDefault="00DA49A9" w:rsidP="00BA21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вопросительной конструкцией </w:t>
            </w: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Whereareyoufrom</w:t>
            </w: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DA49A9" w:rsidRPr="00A97638" w:rsidRDefault="00DA49A9" w:rsidP="00BA213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Названия городов </w:t>
            </w: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Moscow, London.</w:t>
            </w:r>
          </w:p>
        </w:tc>
        <w:tc>
          <w:tcPr>
            <w:tcW w:w="2957" w:type="dxa"/>
          </w:tcPr>
          <w:p w:rsidR="00DA49A9" w:rsidRPr="00A97638" w:rsidRDefault="00DA49A9" w:rsidP="00DA49A9">
            <w:pPr>
              <w:pStyle w:val="Default"/>
              <w:rPr>
                <w:sz w:val="18"/>
                <w:szCs w:val="18"/>
              </w:rPr>
            </w:pPr>
            <w:r w:rsidRPr="00A97638">
              <w:rPr>
                <w:sz w:val="18"/>
                <w:szCs w:val="18"/>
              </w:rPr>
              <w:t>Умение выражения согласия несогласия</w:t>
            </w:r>
            <w:proofErr w:type="gramStart"/>
            <w:r w:rsidRPr="00A97638">
              <w:rPr>
                <w:sz w:val="18"/>
                <w:szCs w:val="18"/>
              </w:rPr>
              <w:t xml:space="preserve"> ,</w:t>
            </w:r>
            <w:proofErr w:type="spellStart"/>
            <w:proofErr w:type="gramEnd"/>
            <w:r w:rsidRPr="00A97638">
              <w:rPr>
                <w:sz w:val="18"/>
                <w:szCs w:val="18"/>
              </w:rPr>
              <w:t>ипользуя</w:t>
            </w:r>
            <w:proofErr w:type="spellEnd"/>
            <w:r w:rsidRPr="00A97638">
              <w:rPr>
                <w:sz w:val="18"/>
                <w:szCs w:val="18"/>
              </w:rPr>
              <w:t xml:space="preserve"> слова </w:t>
            </w:r>
            <w:proofErr w:type="spellStart"/>
            <w:r w:rsidRPr="00A97638">
              <w:rPr>
                <w:i/>
                <w:iCs/>
                <w:sz w:val="18"/>
                <w:szCs w:val="18"/>
              </w:rPr>
              <w:t>yes</w:t>
            </w:r>
            <w:proofErr w:type="spellEnd"/>
            <w:r w:rsidRPr="00A97638">
              <w:rPr>
                <w:sz w:val="18"/>
                <w:szCs w:val="18"/>
              </w:rPr>
              <w:t xml:space="preserve">, </w:t>
            </w:r>
            <w:proofErr w:type="spellStart"/>
            <w:r w:rsidRPr="00A97638">
              <w:rPr>
                <w:i/>
                <w:iCs/>
                <w:sz w:val="18"/>
                <w:szCs w:val="18"/>
              </w:rPr>
              <w:t>no</w:t>
            </w:r>
            <w:proofErr w:type="spellEnd"/>
            <w:r w:rsidRPr="00A97638">
              <w:rPr>
                <w:sz w:val="18"/>
                <w:szCs w:val="18"/>
              </w:rPr>
              <w:t xml:space="preserve">; умение вести диалог-расспрос с использованием вопросительной конструкции </w:t>
            </w:r>
            <w:proofErr w:type="spellStart"/>
            <w:r w:rsidRPr="00A97638">
              <w:rPr>
                <w:sz w:val="18"/>
                <w:szCs w:val="18"/>
              </w:rPr>
              <w:t>Whereareyoufrom</w:t>
            </w:r>
            <w:proofErr w:type="spellEnd"/>
            <w:r w:rsidRPr="00A97638">
              <w:rPr>
                <w:sz w:val="18"/>
                <w:szCs w:val="18"/>
              </w:rPr>
              <w:t>? c опорой на образец;</w:t>
            </w:r>
          </w:p>
          <w:p w:rsidR="00DA49A9" w:rsidRPr="00A97638" w:rsidRDefault="00DA49A9" w:rsidP="00DA49A9">
            <w:pPr>
              <w:pStyle w:val="Default"/>
              <w:rPr>
                <w:sz w:val="18"/>
                <w:szCs w:val="18"/>
              </w:rPr>
            </w:pPr>
            <w:r w:rsidRPr="00A97638">
              <w:rPr>
                <w:sz w:val="18"/>
                <w:szCs w:val="18"/>
              </w:rPr>
              <w:t>формирование произносительных навыков</w:t>
            </w:r>
          </w:p>
        </w:tc>
        <w:tc>
          <w:tcPr>
            <w:tcW w:w="2270" w:type="dxa"/>
            <w:gridSpan w:val="2"/>
          </w:tcPr>
          <w:p w:rsidR="00DA49A9" w:rsidRPr="00A97638" w:rsidRDefault="00DA49A9">
            <w:pPr>
              <w:pStyle w:val="Default"/>
              <w:rPr>
                <w:sz w:val="18"/>
                <w:szCs w:val="18"/>
              </w:rPr>
            </w:pPr>
            <w:r w:rsidRPr="00A97638">
              <w:rPr>
                <w:sz w:val="18"/>
                <w:szCs w:val="18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фразы; построение высказывания в соответствии с коммуникативными задачами (с опорами и без использования опор);</w:t>
            </w:r>
          </w:p>
        </w:tc>
        <w:tc>
          <w:tcPr>
            <w:tcW w:w="1868" w:type="dxa"/>
          </w:tcPr>
          <w:p w:rsidR="00DA49A9" w:rsidRPr="00A97638" w:rsidRDefault="00DA49A9" w:rsidP="00A97638">
            <w:pPr>
              <w:pStyle w:val="Default"/>
              <w:rPr>
                <w:sz w:val="18"/>
                <w:szCs w:val="18"/>
              </w:rPr>
            </w:pPr>
            <w:r w:rsidRPr="00A97638">
              <w:rPr>
                <w:sz w:val="18"/>
                <w:szCs w:val="18"/>
              </w:rPr>
              <w:t xml:space="preserve">мотивация к самореализации в познавательной и учебной деятельности; любознательность и стремление расширять кругозор; </w:t>
            </w:r>
          </w:p>
        </w:tc>
        <w:tc>
          <w:tcPr>
            <w:tcW w:w="1363" w:type="dxa"/>
          </w:tcPr>
          <w:p w:rsidR="00DA49A9" w:rsidRPr="00A97638" w:rsidRDefault="00951B11" w:rsidP="00DA4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РТ № 1-4 </w:t>
            </w:r>
          </w:p>
          <w:p w:rsidR="00DA49A9" w:rsidRPr="00A97638" w:rsidRDefault="00DA49A9" w:rsidP="00DA4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(Step 1</w:t>
            </w: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811" w:type="dxa"/>
          </w:tcPr>
          <w:p w:rsidR="00DA49A9" w:rsidRPr="00A97638" w:rsidRDefault="00DA49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5153" w:rsidRPr="00A97638" w:rsidTr="00242867">
        <w:trPr>
          <w:trHeight w:val="270"/>
        </w:trPr>
        <w:tc>
          <w:tcPr>
            <w:tcW w:w="15890" w:type="dxa"/>
            <w:gridSpan w:val="10"/>
          </w:tcPr>
          <w:p w:rsidR="00015153" w:rsidRPr="00A97638" w:rsidRDefault="00015153" w:rsidP="000151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II </w:t>
            </w:r>
            <w:r w:rsidRPr="00A97638">
              <w:rPr>
                <w:rFonts w:ascii="Times New Roman" w:hAnsi="Times New Roman" w:cs="Times New Roman"/>
                <w:b/>
                <w:sz w:val="18"/>
                <w:szCs w:val="18"/>
              </w:rPr>
              <w:t>четверть</w:t>
            </w:r>
          </w:p>
        </w:tc>
      </w:tr>
      <w:tr w:rsidR="00015153" w:rsidRPr="00A97638" w:rsidTr="00242867">
        <w:trPr>
          <w:trHeight w:val="252"/>
        </w:trPr>
        <w:tc>
          <w:tcPr>
            <w:tcW w:w="15890" w:type="dxa"/>
            <w:gridSpan w:val="10"/>
          </w:tcPr>
          <w:p w:rsidR="00015153" w:rsidRPr="00A97638" w:rsidRDefault="00015153" w:rsidP="000151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b/>
                <w:sz w:val="18"/>
                <w:szCs w:val="18"/>
              </w:rPr>
              <w:t>Мир вокруг меня (12 часов)</w:t>
            </w:r>
          </w:p>
        </w:tc>
      </w:tr>
      <w:tr w:rsidR="00C7214C" w:rsidRPr="00A97638" w:rsidTr="00242867">
        <w:trPr>
          <w:trHeight w:val="285"/>
        </w:trPr>
        <w:tc>
          <w:tcPr>
            <w:tcW w:w="505" w:type="dxa"/>
          </w:tcPr>
          <w:p w:rsidR="007C215F" w:rsidRPr="00A97638" w:rsidRDefault="007C215F" w:rsidP="009C5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563" w:type="dxa"/>
          </w:tcPr>
          <w:p w:rsidR="007C215F" w:rsidRPr="00A97638" w:rsidRDefault="0081155D" w:rsidP="00811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Формирование навыков </w:t>
            </w:r>
            <w:proofErr w:type="spellStart"/>
            <w:r w:rsidRPr="00A976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7C215F" w:rsidRPr="00A976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удировани</w:t>
            </w:r>
            <w:r w:rsidRPr="00A976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я</w:t>
            </w:r>
            <w:proofErr w:type="spellEnd"/>
            <w:r w:rsidR="007C215F" w:rsidRPr="00A976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с </w:t>
            </w:r>
            <w:r w:rsidRPr="00A976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целью </w:t>
            </w:r>
            <w:r w:rsidR="007C215F" w:rsidRPr="00A976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понимани</w:t>
            </w:r>
            <w:r w:rsidRPr="00A976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="007C215F" w:rsidRPr="00A976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основного содержания с опорой на картинку.</w:t>
            </w:r>
          </w:p>
        </w:tc>
        <w:tc>
          <w:tcPr>
            <w:tcW w:w="721" w:type="dxa"/>
          </w:tcPr>
          <w:p w:rsidR="007C215F" w:rsidRPr="00A97638" w:rsidRDefault="002E1C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2" w:type="dxa"/>
          </w:tcPr>
          <w:p w:rsidR="007C215F" w:rsidRPr="00A97638" w:rsidRDefault="007C215F" w:rsidP="00A31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новой лексикой: </w:t>
            </w:r>
            <w:proofErr w:type="spellStart"/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big</w:t>
            </w:r>
            <w:proofErr w:type="spellEnd"/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small</w:t>
            </w:r>
            <w:proofErr w:type="spellEnd"/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C215F" w:rsidRPr="00A97638" w:rsidRDefault="007C215F" w:rsidP="00A31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Обобщение изученной лексики.</w:t>
            </w:r>
          </w:p>
        </w:tc>
        <w:tc>
          <w:tcPr>
            <w:tcW w:w="2957" w:type="dxa"/>
          </w:tcPr>
          <w:p w:rsidR="007C215F" w:rsidRPr="00A97638" w:rsidRDefault="007C215F">
            <w:pPr>
              <w:pStyle w:val="Default"/>
              <w:rPr>
                <w:sz w:val="18"/>
                <w:szCs w:val="18"/>
              </w:rPr>
            </w:pPr>
            <w:r w:rsidRPr="00A97638">
              <w:rPr>
                <w:sz w:val="18"/>
                <w:szCs w:val="18"/>
              </w:rPr>
              <w:t xml:space="preserve">Развитие навыков </w:t>
            </w:r>
            <w:proofErr w:type="spellStart"/>
            <w:r w:rsidRPr="00A97638">
              <w:rPr>
                <w:sz w:val="18"/>
                <w:szCs w:val="18"/>
              </w:rPr>
              <w:t>аудирования</w:t>
            </w:r>
            <w:proofErr w:type="spellEnd"/>
            <w:r w:rsidRPr="00A97638">
              <w:rPr>
                <w:sz w:val="18"/>
                <w:szCs w:val="18"/>
              </w:rPr>
              <w:t xml:space="preserve"> с пониманием основного содержания с опорой на картинку; </w:t>
            </w:r>
          </w:p>
          <w:p w:rsidR="007C215F" w:rsidRPr="00A97638" w:rsidRDefault="007C215F">
            <w:pPr>
              <w:pStyle w:val="Default"/>
              <w:rPr>
                <w:sz w:val="18"/>
                <w:szCs w:val="18"/>
              </w:rPr>
            </w:pPr>
            <w:r w:rsidRPr="00A97638">
              <w:rPr>
                <w:sz w:val="18"/>
                <w:szCs w:val="18"/>
              </w:rPr>
              <w:t xml:space="preserve">развитие навыков выражения элементарных коммуникативных намерений; </w:t>
            </w:r>
          </w:p>
          <w:p w:rsidR="007C215F" w:rsidRPr="00A97638" w:rsidRDefault="007C215F">
            <w:pPr>
              <w:pStyle w:val="Default"/>
              <w:rPr>
                <w:sz w:val="18"/>
                <w:szCs w:val="18"/>
              </w:rPr>
            </w:pPr>
            <w:r w:rsidRPr="00A97638">
              <w:rPr>
                <w:sz w:val="18"/>
                <w:szCs w:val="18"/>
              </w:rPr>
              <w:t xml:space="preserve">умение обозначать размер предметов с использованием лексических единиц </w:t>
            </w:r>
            <w:proofErr w:type="spellStart"/>
            <w:r w:rsidRPr="00A97638">
              <w:rPr>
                <w:sz w:val="18"/>
                <w:szCs w:val="18"/>
              </w:rPr>
              <w:t>big</w:t>
            </w:r>
            <w:proofErr w:type="spellEnd"/>
            <w:r w:rsidRPr="00A97638">
              <w:rPr>
                <w:sz w:val="18"/>
                <w:szCs w:val="18"/>
              </w:rPr>
              <w:t xml:space="preserve"> и </w:t>
            </w:r>
            <w:proofErr w:type="spellStart"/>
            <w:r w:rsidRPr="00A97638">
              <w:rPr>
                <w:sz w:val="18"/>
                <w:szCs w:val="18"/>
              </w:rPr>
              <w:t>small</w:t>
            </w:r>
            <w:proofErr w:type="spellEnd"/>
          </w:p>
        </w:tc>
        <w:tc>
          <w:tcPr>
            <w:tcW w:w="2270" w:type="dxa"/>
            <w:gridSpan w:val="2"/>
          </w:tcPr>
          <w:p w:rsidR="007C215F" w:rsidRPr="00A97638" w:rsidRDefault="007C215F">
            <w:pPr>
              <w:pStyle w:val="Default"/>
              <w:rPr>
                <w:sz w:val="18"/>
                <w:szCs w:val="18"/>
              </w:rPr>
            </w:pPr>
            <w:r w:rsidRPr="00A97638">
              <w:rPr>
                <w:sz w:val="18"/>
                <w:szCs w:val="18"/>
              </w:rPr>
              <w:t xml:space="preserve">построение высказывания в соответствии с коммуникативными задачами (с </w:t>
            </w:r>
          </w:p>
          <w:p w:rsidR="007C215F" w:rsidRPr="00A97638" w:rsidRDefault="007C215F">
            <w:pPr>
              <w:pStyle w:val="Default"/>
              <w:rPr>
                <w:sz w:val="18"/>
                <w:szCs w:val="18"/>
              </w:rPr>
            </w:pPr>
            <w:r w:rsidRPr="00A97638">
              <w:rPr>
                <w:sz w:val="18"/>
                <w:szCs w:val="18"/>
              </w:rPr>
              <w:t xml:space="preserve">использованием опоры); сотрудничество со сверстниками (работа в паре) </w:t>
            </w:r>
          </w:p>
        </w:tc>
        <w:tc>
          <w:tcPr>
            <w:tcW w:w="1868" w:type="dxa"/>
          </w:tcPr>
          <w:p w:rsidR="007C215F" w:rsidRPr="00A97638" w:rsidRDefault="007C215F">
            <w:pPr>
              <w:pStyle w:val="Default"/>
              <w:rPr>
                <w:sz w:val="18"/>
                <w:szCs w:val="18"/>
              </w:rPr>
            </w:pPr>
            <w:r w:rsidRPr="00A97638">
              <w:rPr>
                <w:sz w:val="18"/>
                <w:szCs w:val="18"/>
              </w:rPr>
              <w:t xml:space="preserve">первоначальный опыт постижения ценностей национальной культуры; </w:t>
            </w:r>
          </w:p>
          <w:p w:rsidR="007C215F" w:rsidRPr="00A97638" w:rsidRDefault="007C215F" w:rsidP="007C215F">
            <w:pPr>
              <w:pStyle w:val="Default"/>
              <w:rPr>
                <w:sz w:val="18"/>
                <w:szCs w:val="18"/>
              </w:rPr>
            </w:pPr>
            <w:r w:rsidRPr="00A97638">
              <w:rPr>
                <w:sz w:val="18"/>
                <w:szCs w:val="18"/>
              </w:rPr>
              <w:t>первоначальный опыт участия</w:t>
            </w:r>
            <w:r w:rsidR="00C81041" w:rsidRPr="00A97638">
              <w:rPr>
                <w:sz w:val="18"/>
                <w:szCs w:val="18"/>
              </w:rPr>
              <w:t xml:space="preserve"> в межкультурной коммуникации; </w:t>
            </w:r>
          </w:p>
        </w:tc>
        <w:tc>
          <w:tcPr>
            <w:tcW w:w="1363" w:type="dxa"/>
          </w:tcPr>
          <w:p w:rsidR="007C215F" w:rsidRPr="00A97638" w:rsidRDefault="00951B11" w:rsidP="007C21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РТ № 1-4 </w:t>
            </w:r>
          </w:p>
          <w:p w:rsidR="007C215F" w:rsidRPr="00A97638" w:rsidRDefault="007C215F" w:rsidP="007C21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(Step 1</w:t>
            </w: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811" w:type="dxa"/>
          </w:tcPr>
          <w:p w:rsidR="007C215F" w:rsidRPr="00A97638" w:rsidRDefault="007C215F" w:rsidP="007C21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14C" w:rsidRPr="00A97638" w:rsidTr="00242867">
        <w:trPr>
          <w:trHeight w:val="375"/>
        </w:trPr>
        <w:tc>
          <w:tcPr>
            <w:tcW w:w="505" w:type="dxa"/>
          </w:tcPr>
          <w:p w:rsidR="007C215F" w:rsidRPr="00A97638" w:rsidRDefault="007C2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7C215F" w:rsidRPr="00A97638" w:rsidRDefault="007C215F" w:rsidP="009C5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3" w:type="dxa"/>
          </w:tcPr>
          <w:p w:rsidR="007C215F" w:rsidRPr="00A97638" w:rsidRDefault="0081155D" w:rsidP="008115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лексических навыков </w:t>
            </w:r>
            <w:r w:rsidR="007C215F" w:rsidRPr="00A97638">
              <w:rPr>
                <w:rFonts w:ascii="Times New Roman" w:hAnsi="Times New Roman" w:cs="Times New Roman"/>
                <w:sz w:val="18"/>
                <w:szCs w:val="18"/>
              </w:rPr>
              <w:t>по теме «Мир вокруг меня».</w:t>
            </w: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 навыков </w:t>
            </w:r>
            <w:proofErr w:type="spellStart"/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аудирования</w:t>
            </w:r>
            <w:proofErr w:type="spellEnd"/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1" w:type="dxa"/>
          </w:tcPr>
          <w:p w:rsidR="007C215F" w:rsidRPr="00A97638" w:rsidRDefault="002E1C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2" w:type="dxa"/>
          </w:tcPr>
          <w:p w:rsidR="007C215F" w:rsidRPr="00A97638" w:rsidRDefault="007C215F" w:rsidP="007C21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Обобщение изученной лексики.</w:t>
            </w:r>
          </w:p>
          <w:p w:rsidR="007C215F" w:rsidRPr="00A97638" w:rsidRDefault="007C215F" w:rsidP="007C21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215F" w:rsidRPr="00A97638" w:rsidRDefault="007C215F" w:rsidP="007C21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215F" w:rsidRPr="00A97638" w:rsidRDefault="007C215F" w:rsidP="007C21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215F" w:rsidRPr="00A97638" w:rsidRDefault="007C215F" w:rsidP="007C21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215F" w:rsidRPr="00A97638" w:rsidRDefault="007C215F" w:rsidP="007C21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215F" w:rsidRPr="00A97638" w:rsidRDefault="007C215F" w:rsidP="007C21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215F" w:rsidRPr="00A97638" w:rsidRDefault="007C215F" w:rsidP="007C21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7C215F" w:rsidRPr="00A97638" w:rsidRDefault="007C215F">
            <w:pPr>
              <w:pStyle w:val="Default"/>
              <w:rPr>
                <w:sz w:val="18"/>
                <w:szCs w:val="18"/>
              </w:rPr>
            </w:pPr>
            <w:r w:rsidRPr="00A97638">
              <w:rPr>
                <w:sz w:val="18"/>
                <w:szCs w:val="18"/>
              </w:rPr>
              <w:t xml:space="preserve">Навык начального прогнозирования содержания и структуры фразы; </w:t>
            </w:r>
          </w:p>
          <w:p w:rsidR="007C215F" w:rsidRPr="00A97638" w:rsidRDefault="007C215F">
            <w:pPr>
              <w:pStyle w:val="Default"/>
              <w:rPr>
                <w:sz w:val="18"/>
                <w:szCs w:val="18"/>
              </w:rPr>
            </w:pPr>
            <w:r w:rsidRPr="00A97638">
              <w:rPr>
                <w:sz w:val="18"/>
                <w:szCs w:val="18"/>
              </w:rPr>
              <w:t xml:space="preserve">навык соотносить звук и его транскрипционное обозначение; </w:t>
            </w:r>
          </w:p>
          <w:p w:rsidR="007C215F" w:rsidRPr="00A97638" w:rsidRDefault="007C215F">
            <w:pPr>
              <w:pStyle w:val="Default"/>
              <w:rPr>
                <w:sz w:val="18"/>
                <w:szCs w:val="18"/>
              </w:rPr>
            </w:pPr>
            <w:r w:rsidRPr="00A97638">
              <w:rPr>
                <w:sz w:val="18"/>
                <w:szCs w:val="18"/>
              </w:rPr>
              <w:t xml:space="preserve">умение знакомиться с употреблением предложения с однородными членами с помощью союза </w:t>
            </w:r>
            <w:proofErr w:type="spellStart"/>
            <w:r w:rsidRPr="00A97638">
              <w:rPr>
                <w:i/>
                <w:iCs/>
                <w:sz w:val="18"/>
                <w:szCs w:val="18"/>
              </w:rPr>
              <w:t>and</w:t>
            </w:r>
            <w:proofErr w:type="spellEnd"/>
          </w:p>
        </w:tc>
        <w:tc>
          <w:tcPr>
            <w:tcW w:w="2270" w:type="dxa"/>
            <w:gridSpan w:val="2"/>
          </w:tcPr>
          <w:p w:rsidR="007C215F" w:rsidRPr="00A97638" w:rsidRDefault="007C215F">
            <w:pPr>
              <w:pStyle w:val="Default"/>
              <w:rPr>
                <w:sz w:val="18"/>
                <w:szCs w:val="18"/>
              </w:rPr>
            </w:pPr>
            <w:r w:rsidRPr="00A97638">
              <w:rPr>
                <w:sz w:val="18"/>
                <w:szCs w:val="18"/>
              </w:rPr>
              <w:t xml:space="preserve">построение высказывания в соответствии с коммуникативными задачами (без использования опоры); ведение диалога, учитывая позицию собеседника. </w:t>
            </w:r>
          </w:p>
        </w:tc>
        <w:tc>
          <w:tcPr>
            <w:tcW w:w="1868" w:type="dxa"/>
          </w:tcPr>
          <w:p w:rsidR="007C215F" w:rsidRPr="00A97638" w:rsidRDefault="007C215F">
            <w:pPr>
              <w:pStyle w:val="Default"/>
              <w:rPr>
                <w:sz w:val="18"/>
                <w:szCs w:val="18"/>
              </w:rPr>
            </w:pPr>
            <w:r w:rsidRPr="00A97638">
              <w:rPr>
                <w:sz w:val="18"/>
                <w:szCs w:val="18"/>
              </w:rPr>
              <w:t>ценностное отношение к своей</w:t>
            </w:r>
          </w:p>
          <w:p w:rsidR="007C215F" w:rsidRPr="00A97638" w:rsidRDefault="007C215F">
            <w:pPr>
              <w:pStyle w:val="Default"/>
              <w:rPr>
                <w:sz w:val="18"/>
                <w:szCs w:val="18"/>
              </w:rPr>
            </w:pPr>
            <w:r w:rsidRPr="00A97638">
              <w:rPr>
                <w:sz w:val="18"/>
                <w:szCs w:val="18"/>
              </w:rPr>
              <w:t xml:space="preserve">Родине, </w:t>
            </w:r>
          </w:p>
          <w:p w:rsidR="007C215F" w:rsidRPr="00A97638" w:rsidRDefault="007C215F">
            <w:pPr>
              <w:pStyle w:val="Default"/>
              <w:rPr>
                <w:sz w:val="18"/>
                <w:szCs w:val="18"/>
              </w:rPr>
            </w:pPr>
            <w:r w:rsidRPr="00A97638">
              <w:rPr>
                <w:sz w:val="18"/>
                <w:szCs w:val="18"/>
              </w:rPr>
              <w:t xml:space="preserve">государственной символике, родному языку, к России; </w:t>
            </w:r>
          </w:p>
          <w:p w:rsidR="007C215F" w:rsidRPr="00A97638" w:rsidRDefault="007C215F" w:rsidP="00242867">
            <w:pPr>
              <w:pStyle w:val="Default"/>
              <w:rPr>
                <w:sz w:val="18"/>
                <w:szCs w:val="18"/>
              </w:rPr>
            </w:pPr>
            <w:r w:rsidRPr="00A97638">
              <w:rPr>
                <w:sz w:val="18"/>
                <w:szCs w:val="18"/>
              </w:rPr>
              <w:t xml:space="preserve">первоначальный опыт постижения ценностей национальной культуры;  </w:t>
            </w:r>
          </w:p>
        </w:tc>
        <w:tc>
          <w:tcPr>
            <w:tcW w:w="1363" w:type="dxa"/>
          </w:tcPr>
          <w:p w:rsidR="007C215F" w:rsidRPr="00A97638" w:rsidRDefault="00951B11" w:rsidP="007C21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РТ № 1-4 </w:t>
            </w:r>
          </w:p>
          <w:p w:rsidR="007C215F" w:rsidRPr="00A97638" w:rsidRDefault="007C215F" w:rsidP="007C21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(Step </w:t>
            </w: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811" w:type="dxa"/>
          </w:tcPr>
          <w:p w:rsidR="007C215F" w:rsidRPr="00A97638" w:rsidRDefault="007C215F" w:rsidP="007C21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14C" w:rsidRPr="00A97638" w:rsidTr="00242867">
        <w:trPr>
          <w:trHeight w:val="270"/>
        </w:trPr>
        <w:tc>
          <w:tcPr>
            <w:tcW w:w="505" w:type="dxa"/>
          </w:tcPr>
          <w:p w:rsidR="007C215F" w:rsidRPr="00A97638" w:rsidRDefault="007C215F" w:rsidP="009C5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563" w:type="dxa"/>
          </w:tcPr>
          <w:p w:rsidR="007C215F" w:rsidRPr="000E26F6" w:rsidRDefault="0081155D" w:rsidP="007C21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E26F6">
              <w:rPr>
                <w:rFonts w:ascii="Arial" w:hAnsi="Arial" w:cs="Arial"/>
                <w:bCs/>
                <w:sz w:val="16"/>
                <w:szCs w:val="16"/>
              </w:rPr>
              <w:t xml:space="preserve">Активизация навыков чтения, </w:t>
            </w:r>
            <w:proofErr w:type="spellStart"/>
            <w:r w:rsidRPr="000E26F6">
              <w:rPr>
                <w:rFonts w:ascii="Arial" w:hAnsi="Arial" w:cs="Arial"/>
                <w:bCs/>
                <w:sz w:val="16"/>
                <w:szCs w:val="16"/>
              </w:rPr>
              <w:t>аудирования</w:t>
            </w:r>
            <w:proofErr w:type="spellEnd"/>
            <w:r w:rsidRPr="000E26F6">
              <w:rPr>
                <w:rFonts w:ascii="Arial" w:hAnsi="Arial" w:cs="Arial"/>
                <w:bCs/>
                <w:sz w:val="16"/>
                <w:szCs w:val="16"/>
              </w:rPr>
              <w:t xml:space="preserve">  и говорения по </w:t>
            </w:r>
            <w:r w:rsidRPr="000E26F6">
              <w:rPr>
                <w:rFonts w:ascii="Arial" w:hAnsi="Arial" w:cs="Arial"/>
                <w:bCs/>
                <w:sz w:val="16"/>
                <w:szCs w:val="16"/>
              </w:rPr>
              <w:lastRenderedPageBreak/>
              <w:t>теме"Мир вокруг меня".</w:t>
            </w:r>
          </w:p>
        </w:tc>
        <w:tc>
          <w:tcPr>
            <w:tcW w:w="721" w:type="dxa"/>
          </w:tcPr>
          <w:p w:rsidR="007C215F" w:rsidRPr="000E26F6" w:rsidRDefault="002E1C5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2832" w:type="dxa"/>
          </w:tcPr>
          <w:p w:rsidR="007C215F" w:rsidRPr="000E26F6" w:rsidRDefault="007C215F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Обобщение изученного материала</w:t>
            </w:r>
          </w:p>
        </w:tc>
        <w:tc>
          <w:tcPr>
            <w:tcW w:w="2957" w:type="dxa"/>
          </w:tcPr>
          <w:p w:rsidR="007C215F" w:rsidRPr="000E26F6" w:rsidRDefault="007C215F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осуществляют рефлексию, определяя, чему они уже научились </w:t>
            </w:r>
          </w:p>
        </w:tc>
        <w:tc>
          <w:tcPr>
            <w:tcW w:w="2270" w:type="dxa"/>
            <w:gridSpan w:val="2"/>
          </w:tcPr>
          <w:p w:rsidR="007C215F" w:rsidRPr="000E26F6" w:rsidRDefault="007C215F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построение высказывания в соответствии с </w:t>
            </w:r>
            <w:r w:rsidRPr="000E26F6">
              <w:rPr>
                <w:rFonts w:ascii="Arial" w:hAnsi="Arial" w:cs="Arial"/>
                <w:sz w:val="16"/>
                <w:szCs w:val="16"/>
              </w:rPr>
              <w:lastRenderedPageBreak/>
              <w:t xml:space="preserve">коммуникативными задачами (с использованием и без </w:t>
            </w:r>
          </w:p>
          <w:p w:rsidR="007C215F" w:rsidRPr="000E26F6" w:rsidRDefault="007C215F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использования опоры); </w:t>
            </w:r>
          </w:p>
        </w:tc>
        <w:tc>
          <w:tcPr>
            <w:tcW w:w="1868" w:type="dxa"/>
          </w:tcPr>
          <w:p w:rsidR="007C215F" w:rsidRPr="000E26F6" w:rsidRDefault="007C215F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lastRenderedPageBreak/>
              <w:t xml:space="preserve">построение рассуждений, работа </w:t>
            </w:r>
            <w:r w:rsidRPr="000E26F6">
              <w:rPr>
                <w:rFonts w:ascii="Arial" w:hAnsi="Arial" w:cs="Arial"/>
                <w:sz w:val="16"/>
                <w:szCs w:val="16"/>
              </w:rPr>
              <w:lastRenderedPageBreak/>
              <w:t xml:space="preserve">с информацией (текстом) </w:t>
            </w:r>
          </w:p>
          <w:p w:rsidR="007C215F" w:rsidRPr="000E26F6" w:rsidRDefault="007C215F" w:rsidP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мотивация к самореализации </w:t>
            </w:r>
          </w:p>
        </w:tc>
        <w:tc>
          <w:tcPr>
            <w:tcW w:w="1363" w:type="dxa"/>
          </w:tcPr>
          <w:p w:rsidR="007C215F" w:rsidRPr="000E26F6" w:rsidRDefault="00951B11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lastRenderedPageBreak/>
              <w:t xml:space="preserve">РТ № 1-4 </w:t>
            </w:r>
          </w:p>
          <w:p w:rsidR="007C215F" w:rsidRPr="000E26F6" w:rsidRDefault="007C215F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 xml:space="preserve">(Step </w:t>
            </w:r>
            <w:r w:rsidRPr="000E26F6">
              <w:rPr>
                <w:rFonts w:ascii="Arial" w:hAnsi="Arial" w:cs="Arial"/>
                <w:sz w:val="16"/>
                <w:szCs w:val="16"/>
              </w:rPr>
              <w:t>2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1)</w:t>
            </w:r>
          </w:p>
        </w:tc>
        <w:tc>
          <w:tcPr>
            <w:tcW w:w="811" w:type="dxa"/>
          </w:tcPr>
          <w:p w:rsidR="007C215F" w:rsidRPr="000E26F6" w:rsidRDefault="007C215F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14C" w:rsidRPr="00A97638" w:rsidTr="00242867">
        <w:trPr>
          <w:trHeight w:val="345"/>
        </w:trPr>
        <w:tc>
          <w:tcPr>
            <w:tcW w:w="505" w:type="dxa"/>
          </w:tcPr>
          <w:p w:rsidR="007C215F" w:rsidRPr="00A97638" w:rsidRDefault="007C215F" w:rsidP="009C5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2563" w:type="dxa"/>
          </w:tcPr>
          <w:p w:rsidR="007C215F" w:rsidRPr="000E26F6" w:rsidRDefault="0081155D" w:rsidP="007C21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E26F6">
              <w:rPr>
                <w:rFonts w:ascii="Arial" w:hAnsi="Arial" w:cs="Arial"/>
                <w:bCs/>
                <w:sz w:val="16"/>
                <w:szCs w:val="16"/>
              </w:rPr>
              <w:t xml:space="preserve">Контроль навыков </w:t>
            </w:r>
            <w:proofErr w:type="spellStart"/>
            <w:r w:rsidRPr="000E26F6">
              <w:rPr>
                <w:rFonts w:ascii="Arial" w:hAnsi="Arial" w:cs="Arial"/>
                <w:bCs/>
                <w:sz w:val="16"/>
                <w:szCs w:val="16"/>
              </w:rPr>
              <w:t>аудирования</w:t>
            </w:r>
            <w:proofErr w:type="spellEnd"/>
            <w:r w:rsidRPr="000E26F6">
              <w:rPr>
                <w:rFonts w:ascii="Arial" w:hAnsi="Arial" w:cs="Arial"/>
                <w:bCs/>
                <w:sz w:val="16"/>
                <w:szCs w:val="16"/>
              </w:rPr>
              <w:t>, чтения, говорения и письма.</w:t>
            </w:r>
          </w:p>
        </w:tc>
        <w:tc>
          <w:tcPr>
            <w:tcW w:w="721" w:type="dxa"/>
          </w:tcPr>
          <w:p w:rsidR="007C215F" w:rsidRPr="000E26F6" w:rsidRDefault="002E1C5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</w:tcPr>
          <w:p w:rsidR="007C215F" w:rsidRPr="000E26F6" w:rsidRDefault="007C215F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Буквосочетание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ch</w:t>
            </w:r>
            <w:r w:rsidRPr="000E26F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C215F" w:rsidRPr="000E26F6" w:rsidRDefault="007C215F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Ознакомление с новой лексикой: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bench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chimp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chick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cherry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match</w:t>
            </w:r>
            <w:r w:rsidRPr="000E26F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C215F" w:rsidRPr="000E26F6" w:rsidRDefault="007C215F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Глагол “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tobe</w:t>
            </w:r>
            <w:r w:rsidRPr="000E26F6">
              <w:rPr>
                <w:rFonts w:ascii="Arial" w:hAnsi="Arial" w:cs="Arial"/>
                <w:sz w:val="16"/>
                <w:szCs w:val="16"/>
              </w:rPr>
              <w:t>” в 3 лице единственного числа – “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is</w:t>
            </w:r>
            <w:r w:rsidRPr="000E26F6"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2957" w:type="dxa"/>
          </w:tcPr>
          <w:p w:rsidR="007C215F" w:rsidRPr="000E26F6" w:rsidRDefault="007C215F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Развитие умений строить предложения с использованием глагола-связки </w:t>
            </w:r>
            <w:proofErr w:type="spellStart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>tobe</w:t>
            </w:r>
            <w:r w:rsidRPr="000E26F6">
              <w:rPr>
                <w:rFonts w:ascii="Arial" w:hAnsi="Arial" w:cs="Arial"/>
                <w:sz w:val="16"/>
                <w:szCs w:val="16"/>
              </w:rPr>
              <w:t>в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 форме третьего лица единственного числа </w:t>
            </w:r>
          </w:p>
        </w:tc>
        <w:tc>
          <w:tcPr>
            <w:tcW w:w="2270" w:type="dxa"/>
            <w:gridSpan w:val="2"/>
          </w:tcPr>
          <w:p w:rsidR="007C215F" w:rsidRPr="000E26F6" w:rsidRDefault="007C215F" w:rsidP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зрительная дифференциация; имитация речевой единицы на уровне слова, фразы;</w:t>
            </w:r>
          </w:p>
        </w:tc>
        <w:tc>
          <w:tcPr>
            <w:tcW w:w="1868" w:type="dxa"/>
          </w:tcPr>
          <w:p w:rsidR="007C215F" w:rsidRPr="000E26F6" w:rsidRDefault="007C215F" w:rsidP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мотивация к самореализации в познавательной и учебной деятельности; </w:t>
            </w:r>
          </w:p>
        </w:tc>
        <w:tc>
          <w:tcPr>
            <w:tcW w:w="1363" w:type="dxa"/>
          </w:tcPr>
          <w:p w:rsidR="007C215F" w:rsidRPr="000E26F6" w:rsidRDefault="007C215F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7C215F" w:rsidRPr="000E26F6" w:rsidRDefault="007C215F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7638" w:rsidRPr="00A97638" w:rsidTr="00242867">
        <w:trPr>
          <w:trHeight w:val="285"/>
        </w:trPr>
        <w:tc>
          <w:tcPr>
            <w:tcW w:w="505" w:type="dxa"/>
          </w:tcPr>
          <w:p w:rsidR="00A97638" w:rsidRPr="00A97638" w:rsidRDefault="00A97638" w:rsidP="009C5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563" w:type="dxa"/>
          </w:tcPr>
          <w:p w:rsidR="00A97638" w:rsidRPr="000E26F6" w:rsidRDefault="00A97638" w:rsidP="007C215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26F6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Развитие навыков чтения. Введение темы " Животные, цвета, числа " Буквосочетание </w:t>
            </w:r>
            <w:proofErr w:type="spellStart"/>
            <w:r w:rsidRPr="000E26F6">
              <w:rPr>
                <w:rFonts w:ascii="Arial" w:hAnsi="Arial" w:cs="Arial"/>
                <w:sz w:val="16"/>
                <w:szCs w:val="16"/>
                <w:lang w:eastAsia="ru-RU"/>
              </w:rPr>
              <w:t>ch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  <w:lang w:eastAsia="ru-RU"/>
              </w:rPr>
              <w:t>. Глагол “</w:t>
            </w:r>
            <w:proofErr w:type="spellStart"/>
            <w:r w:rsidRPr="000E26F6">
              <w:rPr>
                <w:rFonts w:ascii="Arial" w:hAnsi="Arial" w:cs="Arial"/>
                <w:sz w:val="16"/>
                <w:szCs w:val="16"/>
                <w:lang w:eastAsia="ru-RU"/>
              </w:rPr>
              <w:t>to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E26F6">
              <w:rPr>
                <w:rFonts w:ascii="Arial" w:hAnsi="Arial" w:cs="Arial"/>
                <w:sz w:val="16"/>
                <w:szCs w:val="16"/>
                <w:lang w:eastAsia="ru-RU"/>
              </w:rPr>
              <w:t>be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  <w:lang w:eastAsia="ru-RU"/>
              </w:rPr>
              <w:t>” - “</w:t>
            </w:r>
            <w:proofErr w:type="spellStart"/>
            <w:r w:rsidRPr="000E26F6">
              <w:rPr>
                <w:rFonts w:ascii="Arial" w:hAnsi="Arial" w:cs="Arial"/>
                <w:sz w:val="16"/>
                <w:szCs w:val="16"/>
                <w:lang w:eastAsia="ru-RU"/>
              </w:rPr>
              <w:t>is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  <w:lang w:eastAsia="ru-RU"/>
              </w:rPr>
              <w:t>”.</w:t>
            </w:r>
          </w:p>
        </w:tc>
        <w:tc>
          <w:tcPr>
            <w:tcW w:w="721" w:type="dxa"/>
          </w:tcPr>
          <w:p w:rsidR="00A97638" w:rsidRPr="000E26F6" w:rsidRDefault="00A97638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</w:tcPr>
          <w:p w:rsidR="00A97638" w:rsidRPr="000E26F6" w:rsidRDefault="00A97638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Качественные прилагательные: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good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bad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sad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happy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funny</w:t>
            </w:r>
            <w:r w:rsidRPr="000E26F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97638" w:rsidRPr="000E26F6" w:rsidRDefault="00A97638" w:rsidP="007C215F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Личное местоимение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it.</w:t>
            </w:r>
          </w:p>
        </w:tc>
        <w:tc>
          <w:tcPr>
            <w:tcW w:w="2957" w:type="dxa"/>
          </w:tcPr>
          <w:p w:rsidR="00A97638" w:rsidRPr="000E26F6" w:rsidRDefault="00A9763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Развитие навыков давать оценочные характеристики людям и предметам; </w:t>
            </w:r>
          </w:p>
          <w:p w:rsidR="00A97638" w:rsidRPr="000E26F6" w:rsidRDefault="00A9763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учатся использовать в речи личное местоимении </w:t>
            </w:r>
            <w:proofErr w:type="spellStart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>it</w:t>
            </w:r>
            <w:proofErr w:type="spellEnd"/>
          </w:p>
        </w:tc>
        <w:tc>
          <w:tcPr>
            <w:tcW w:w="2270" w:type="dxa"/>
            <w:gridSpan w:val="2"/>
            <w:vMerge w:val="restart"/>
          </w:tcPr>
          <w:p w:rsidR="00A97638" w:rsidRPr="000E26F6" w:rsidRDefault="00A9763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 (с использованием </w:t>
            </w:r>
          </w:p>
          <w:p w:rsidR="00A97638" w:rsidRPr="000E26F6" w:rsidRDefault="00A97638" w:rsidP="00A9763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опоры); </w:t>
            </w:r>
          </w:p>
        </w:tc>
        <w:tc>
          <w:tcPr>
            <w:tcW w:w="1868" w:type="dxa"/>
            <w:vMerge w:val="restart"/>
          </w:tcPr>
          <w:p w:rsidR="00A97638" w:rsidRPr="000E26F6" w:rsidRDefault="00A9763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 </w:t>
            </w:r>
          </w:p>
        </w:tc>
        <w:tc>
          <w:tcPr>
            <w:tcW w:w="1363" w:type="dxa"/>
          </w:tcPr>
          <w:p w:rsidR="00A97638" w:rsidRPr="000E26F6" w:rsidRDefault="00A97638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A97638" w:rsidRPr="000E26F6" w:rsidRDefault="00A97638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7638" w:rsidRPr="00A97638" w:rsidTr="000E26F6">
        <w:trPr>
          <w:trHeight w:val="1099"/>
        </w:trPr>
        <w:tc>
          <w:tcPr>
            <w:tcW w:w="505" w:type="dxa"/>
          </w:tcPr>
          <w:p w:rsidR="00A97638" w:rsidRPr="00A97638" w:rsidRDefault="00A97638" w:rsidP="009C5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563" w:type="dxa"/>
          </w:tcPr>
          <w:p w:rsidR="00A97638" w:rsidRPr="000E26F6" w:rsidRDefault="00A97638" w:rsidP="00951B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E26F6">
              <w:rPr>
                <w:rFonts w:ascii="Arial" w:hAnsi="Arial" w:cs="Arial"/>
                <w:bCs/>
                <w:sz w:val="16"/>
                <w:szCs w:val="16"/>
              </w:rPr>
              <w:t xml:space="preserve">Развитие навыков </w:t>
            </w:r>
            <w:proofErr w:type="spellStart"/>
            <w:r w:rsidRPr="000E26F6">
              <w:rPr>
                <w:rFonts w:ascii="Arial" w:hAnsi="Arial" w:cs="Arial"/>
                <w:bCs/>
                <w:sz w:val="16"/>
                <w:szCs w:val="16"/>
              </w:rPr>
              <w:t>монологичкской</w:t>
            </w:r>
            <w:proofErr w:type="spellEnd"/>
            <w:r w:rsidRPr="000E26F6">
              <w:rPr>
                <w:rFonts w:ascii="Arial" w:hAnsi="Arial" w:cs="Arial"/>
                <w:bCs/>
                <w:sz w:val="16"/>
                <w:szCs w:val="16"/>
              </w:rPr>
              <w:t xml:space="preserve"> речи. Качественные прилагательные.</w:t>
            </w:r>
          </w:p>
        </w:tc>
        <w:tc>
          <w:tcPr>
            <w:tcW w:w="721" w:type="dxa"/>
          </w:tcPr>
          <w:p w:rsidR="00A97638" w:rsidRPr="000E26F6" w:rsidRDefault="00A97638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</w:tcPr>
          <w:p w:rsidR="00A97638" w:rsidRPr="000E26F6" w:rsidRDefault="00A97638" w:rsidP="007C215F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Буквосочетания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 xml:space="preserve"> or, ar.</w:t>
            </w:r>
          </w:p>
          <w:p w:rsidR="00A97638" w:rsidRPr="000E26F6" w:rsidRDefault="00A97638" w:rsidP="007C215F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Ознакомление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E26F6">
              <w:rPr>
                <w:rFonts w:ascii="Arial" w:hAnsi="Arial" w:cs="Arial"/>
                <w:sz w:val="16"/>
                <w:szCs w:val="16"/>
              </w:rPr>
              <w:t>с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E26F6">
              <w:rPr>
                <w:rFonts w:ascii="Arial" w:hAnsi="Arial" w:cs="Arial"/>
                <w:sz w:val="16"/>
                <w:szCs w:val="16"/>
              </w:rPr>
              <w:t>новой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E26F6">
              <w:rPr>
                <w:rFonts w:ascii="Arial" w:hAnsi="Arial" w:cs="Arial"/>
                <w:sz w:val="16"/>
                <w:szCs w:val="16"/>
              </w:rPr>
              <w:t>лексикой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: car, star, park, door, farm, port, horse, floor.</w:t>
            </w:r>
          </w:p>
          <w:p w:rsidR="00A97638" w:rsidRPr="000E26F6" w:rsidRDefault="00A97638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Вопросительная конструкция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Whatisit</w:t>
            </w:r>
            <w:r w:rsidRPr="000E26F6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957" w:type="dxa"/>
          </w:tcPr>
          <w:p w:rsidR="00A97638" w:rsidRPr="000E26F6" w:rsidRDefault="00A9763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Развитие навыков называть предмет и давать его характеристику; </w:t>
            </w:r>
          </w:p>
          <w:p w:rsidR="00A97638" w:rsidRPr="000E26F6" w:rsidRDefault="00A9763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использовать в речи </w:t>
            </w:r>
          </w:p>
          <w:p w:rsidR="00A97638" w:rsidRPr="000E26F6" w:rsidRDefault="00A9763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вопросительную конструкцию </w:t>
            </w:r>
            <w:proofErr w:type="spellStart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>What</w:t>
            </w:r>
            <w:proofErr w:type="spellEnd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>isit</w:t>
            </w:r>
            <w:proofErr w:type="spellEnd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? </w:t>
            </w:r>
          </w:p>
        </w:tc>
        <w:tc>
          <w:tcPr>
            <w:tcW w:w="2270" w:type="dxa"/>
            <w:gridSpan w:val="2"/>
            <w:vMerge/>
          </w:tcPr>
          <w:p w:rsidR="00A97638" w:rsidRPr="000E26F6" w:rsidRDefault="00A9763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8" w:type="dxa"/>
            <w:vMerge/>
          </w:tcPr>
          <w:p w:rsidR="00A97638" w:rsidRPr="000E26F6" w:rsidRDefault="00A9763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</w:tcPr>
          <w:p w:rsidR="00A97638" w:rsidRPr="00056435" w:rsidRDefault="00A97638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A97638" w:rsidRPr="000E26F6" w:rsidRDefault="00A97638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7638" w:rsidRPr="00A97638" w:rsidTr="00A97638">
        <w:trPr>
          <w:trHeight w:val="140"/>
        </w:trPr>
        <w:tc>
          <w:tcPr>
            <w:tcW w:w="505" w:type="dxa"/>
          </w:tcPr>
          <w:p w:rsidR="00A97638" w:rsidRPr="00A97638" w:rsidRDefault="00A97638" w:rsidP="009C5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563" w:type="dxa"/>
          </w:tcPr>
          <w:p w:rsidR="00A97638" w:rsidRPr="000E26F6" w:rsidRDefault="00A97638" w:rsidP="007C215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26F6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Развитие навыков </w:t>
            </w:r>
            <w:proofErr w:type="spellStart"/>
            <w:r w:rsidRPr="000E26F6">
              <w:rPr>
                <w:rFonts w:ascii="Arial" w:hAnsi="Arial" w:cs="Arial"/>
                <w:sz w:val="16"/>
                <w:szCs w:val="16"/>
                <w:lang w:eastAsia="ru-RU"/>
              </w:rPr>
              <w:t>аудирования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  <w:lang w:eastAsia="ru-RU"/>
              </w:rPr>
              <w:t xml:space="preserve">. Название предмета и его характеристика. Буквосочетания </w:t>
            </w:r>
            <w:proofErr w:type="spellStart"/>
            <w:r w:rsidRPr="000E26F6">
              <w:rPr>
                <w:rFonts w:ascii="Arial" w:hAnsi="Arial" w:cs="Arial"/>
                <w:sz w:val="16"/>
                <w:szCs w:val="16"/>
                <w:lang w:eastAsia="ru-RU"/>
              </w:rPr>
              <w:t>or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E26F6">
              <w:rPr>
                <w:rFonts w:ascii="Arial" w:hAnsi="Arial" w:cs="Arial"/>
                <w:sz w:val="16"/>
                <w:szCs w:val="16"/>
                <w:lang w:eastAsia="ru-RU"/>
              </w:rPr>
              <w:t>ar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  <w:lang w:eastAsia="ru-RU"/>
              </w:rPr>
              <w:t xml:space="preserve">. Местоимение </w:t>
            </w:r>
            <w:proofErr w:type="spellStart"/>
            <w:r w:rsidRPr="000E26F6">
              <w:rPr>
                <w:rFonts w:ascii="Arial" w:hAnsi="Arial" w:cs="Arial"/>
                <w:sz w:val="16"/>
                <w:szCs w:val="16"/>
                <w:lang w:eastAsia="ru-RU"/>
              </w:rPr>
              <w:t>it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21" w:type="dxa"/>
          </w:tcPr>
          <w:p w:rsidR="00A97638" w:rsidRPr="000E26F6" w:rsidRDefault="00A97638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</w:tcPr>
          <w:p w:rsidR="00A97638" w:rsidRPr="000E26F6" w:rsidRDefault="00A97638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Отрицательная конструкция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it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isn</w:t>
            </w:r>
            <w:r w:rsidRPr="000E26F6">
              <w:rPr>
                <w:rFonts w:ascii="Arial" w:hAnsi="Arial" w:cs="Arial"/>
                <w:sz w:val="16"/>
                <w:szCs w:val="16"/>
              </w:rPr>
              <w:t>’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t</w:t>
            </w:r>
            <w:r w:rsidRPr="000E26F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97638" w:rsidRPr="000E26F6" w:rsidRDefault="00A97638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Согласная буква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Qq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буквосочетание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qu</w:t>
            </w:r>
            <w:r w:rsidRPr="000E26F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97638" w:rsidRPr="000E26F6" w:rsidRDefault="00A97638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Ознакомление с новой лексикой: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queen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quilt</w:t>
            </w:r>
          </w:p>
        </w:tc>
        <w:tc>
          <w:tcPr>
            <w:tcW w:w="2957" w:type="dxa"/>
          </w:tcPr>
          <w:p w:rsidR="00A97638" w:rsidRPr="000E26F6" w:rsidRDefault="00A97638" w:rsidP="007C215F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Развитие навыков строить краткие монологические высказывания описательного характера в объеме трех простых предложений;</w:t>
            </w:r>
          </w:p>
          <w:p w:rsidR="00A97638" w:rsidRPr="000E26F6" w:rsidRDefault="00A97638" w:rsidP="007C215F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Развитие навыков чтения</w:t>
            </w:r>
          </w:p>
        </w:tc>
        <w:tc>
          <w:tcPr>
            <w:tcW w:w="2270" w:type="dxa"/>
            <w:gridSpan w:val="2"/>
            <w:vMerge w:val="restart"/>
          </w:tcPr>
          <w:p w:rsidR="00A97638" w:rsidRPr="000E26F6" w:rsidRDefault="00A97638" w:rsidP="007C215F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построение высказывания в соответствии с коммуникативными задачами (с использованием</w:t>
            </w:r>
          </w:p>
          <w:p w:rsidR="00A97638" w:rsidRPr="000E26F6" w:rsidRDefault="00A97638" w:rsidP="007C215F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опоры); имитация речевой единицы на уровне слова, фразы;</w:t>
            </w:r>
          </w:p>
          <w:p w:rsidR="00A97638" w:rsidRPr="000E26F6" w:rsidRDefault="00A97638" w:rsidP="00A9763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68" w:type="dxa"/>
            <w:vMerge w:val="restart"/>
          </w:tcPr>
          <w:p w:rsidR="00A97638" w:rsidRPr="000E26F6" w:rsidRDefault="00A9763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</w:t>
            </w:r>
          </w:p>
        </w:tc>
        <w:tc>
          <w:tcPr>
            <w:tcW w:w="1363" w:type="dxa"/>
          </w:tcPr>
          <w:p w:rsidR="00A97638" w:rsidRPr="00056435" w:rsidRDefault="00A97638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A97638" w:rsidRPr="00056435" w:rsidRDefault="00A97638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7638" w:rsidRPr="00A97638" w:rsidTr="00242867">
        <w:trPr>
          <w:trHeight w:val="360"/>
        </w:trPr>
        <w:tc>
          <w:tcPr>
            <w:tcW w:w="505" w:type="dxa"/>
          </w:tcPr>
          <w:p w:rsidR="00A97638" w:rsidRPr="00A97638" w:rsidRDefault="00A97638" w:rsidP="009C5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563" w:type="dxa"/>
          </w:tcPr>
          <w:p w:rsidR="00A97638" w:rsidRPr="000E26F6" w:rsidRDefault="00A97638" w:rsidP="00951B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26F6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Развитие навыков речи. Отрицательная конструкция </w:t>
            </w:r>
            <w:proofErr w:type="spellStart"/>
            <w:r w:rsidRPr="000E26F6">
              <w:rPr>
                <w:rFonts w:ascii="Arial" w:hAnsi="Arial" w:cs="Arial"/>
                <w:sz w:val="16"/>
                <w:szCs w:val="16"/>
                <w:lang w:eastAsia="ru-RU"/>
              </w:rPr>
              <w:t>it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E26F6">
              <w:rPr>
                <w:rFonts w:ascii="Arial" w:hAnsi="Arial" w:cs="Arial"/>
                <w:sz w:val="16"/>
                <w:szCs w:val="16"/>
                <w:lang w:eastAsia="ru-RU"/>
              </w:rPr>
              <w:t>isn’t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Согласная буква </w:t>
            </w:r>
            <w:proofErr w:type="spellStart"/>
            <w:r w:rsidRPr="000E26F6">
              <w:rPr>
                <w:rFonts w:ascii="Arial" w:hAnsi="Arial" w:cs="Arial"/>
                <w:sz w:val="16"/>
                <w:szCs w:val="16"/>
                <w:lang w:eastAsia="ru-RU"/>
              </w:rPr>
              <w:t>Qq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  <w:lang w:eastAsia="ru-RU"/>
              </w:rPr>
              <w:t xml:space="preserve">, буквосочетание </w:t>
            </w:r>
            <w:proofErr w:type="spellStart"/>
            <w:r w:rsidRPr="000E26F6">
              <w:rPr>
                <w:rFonts w:ascii="Arial" w:hAnsi="Arial" w:cs="Arial"/>
                <w:sz w:val="16"/>
                <w:szCs w:val="16"/>
                <w:lang w:eastAsia="ru-RU"/>
              </w:rPr>
              <w:t>qu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21" w:type="dxa"/>
          </w:tcPr>
          <w:p w:rsidR="00A97638" w:rsidRPr="000E26F6" w:rsidRDefault="00A97638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</w:tcPr>
          <w:p w:rsidR="00A97638" w:rsidRPr="000E26F6" w:rsidRDefault="00A97638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Обобщение изученного материала.</w:t>
            </w:r>
          </w:p>
          <w:p w:rsidR="00A97638" w:rsidRPr="000E26F6" w:rsidRDefault="00A97638" w:rsidP="007C215F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Ответы на вопросы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Yes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itis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./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No,it isn’t.</w:t>
            </w:r>
          </w:p>
        </w:tc>
        <w:tc>
          <w:tcPr>
            <w:tcW w:w="2957" w:type="dxa"/>
          </w:tcPr>
          <w:p w:rsidR="00A97638" w:rsidRPr="000E26F6" w:rsidRDefault="00A9763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Навык прогнозировать содержание и структуру высказывания; </w:t>
            </w:r>
          </w:p>
          <w:p w:rsidR="00A97638" w:rsidRPr="000E26F6" w:rsidRDefault="00A9763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выражать согласие/несогласие, участвуя в элементарном диалоге-расспросе;  </w:t>
            </w:r>
          </w:p>
        </w:tc>
        <w:tc>
          <w:tcPr>
            <w:tcW w:w="2270" w:type="dxa"/>
            <w:gridSpan w:val="2"/>
            <w:vMerge/>
          </w:tcPr>
          <w:p w:rsidR="00A97638" w:rsidRPr="000E26F6" w:rsidRDefault="00A9763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8" w:type="dxa"/>
            <w:vMerge/>
          </w:tcPr>
          <w:p w:rsidR="00A97638" w:rsidRPr="000E26F6" w:rsidRDefault="00A9763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</w:tcPr>
          <w:p w:rsidR="00A97638" w:rsidRPr="00056435" w:rsidRDefault="00A97638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A97638" w:rsidRPr="00056435" w:rsidRDefault="00A97638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14C" w:rsidRPr="00A97638" w:rsidTr="00242867">
        <w:trPr>
          <w:trHeight w:val="330"/>
        </w:trPr>
        <w:tc>
          <w:tcPr>
            <w:tcW w:w="505" w:type="dxa"/>
          </w:tcPr>
          <w:p w:rsidR="007C215F" w:rsidRPr="00A97638" w:rsidRDefault="007C215F" w:rsidP="009C5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563" w:type="dxa"/>
          </w:tcPr>
          <w:p w:rsidR="007C215F" w:rsidRPr="000E26F6" w:rsidRDefault="0081155D" w:rsidP="008115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26F6">
              <w:rPr>
                <w:rFonts w:ascii="Arial" w:hAnsi="Arial" w:cs="Arial"/>
                <w:bCs/>
                <w:sz w:val="16"/>
                <w:szCs w:val="16"/>
              </w:rPr>
              <w:t xml:space="preserve">Развитие навыков диалогической речи. </w:t>
            </w:r>
            <w:r w:rsidR="007C215F" w:rsidRPr="000E26F6">
              <w:rPr>
                <w:rFonts w:ascii="Arial" w:hAnsi="Arial" w:cs="Arial"/>
                <w:bCs/>
                <w:sz w:val="16"/>
                <w:szCs w:val="16"/>
              </w:rPr>
              <w:t>Вопросительная конструкция:</w:t>
            </w:r>
            <w:r w:rsidR="007C215F" w:rsidRPr="000E26F6"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What</w:t>
            </w:r>
            <w:r w:rsidRPr="000E26F6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="007C215F" w:rsidRPr="000E26F6"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is</w:t>
            </w:r>
            <w:r w:rsidRPr="000E26F6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="007C215F" w:rsidRPr="000E26F6"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it</w:t>
            </w:r>
            <w:r w:rsidR="007C215F" w:rsidRPr="000E26F6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?</w:t>
            </w:r>
            <w:r w:rsidRPr="000E26F6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="007C215F" w:rsidRPr="000E26F6">
              <w:rPr>
                <w:rFonts w:ascii="Arial" w:hAnsi="Arial" w:cs="Arial"/>
                <w:bCs/>
                <w:sz w:val="16"/>
                <w:szCs w:val="16"/>
              </w:rPr>
              <w:t>и ответы</w:t>
            </w:r>
            <w:r w:rsidR="007C215F" w:rsidRPr="000E26F6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21" w:type="dxa"/>
          </w:tcPr>
          <w:p w:rsidR="007C215F" w:rsidRPr="000E26F6" w:rsidRDefault="002E1C5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</w:tcPr>
          <w:p w:rsidR="007C215F" w:rsidRPr="000E26F6" w:rsidRDefault="007C215F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Обобщение изученного лексического материала.</w:t>
            </w:r>
          </w:p>
          <w:p w:rsidR="007C215F" w:rsidRPr="000E26F6" w:rsidRDefault="007C215F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Чтение текста с полным пониманием содержания прочитанного.</w:t>
            </w:r>
          </w:p>
        </w:tc>
        <w:tc>
          <w:tcPr>
            <w:tcW w:w="2957" w:type="dxa"/>
          </w:tcPr>
          <w:p w:rsidR="007C215F" w:rsidRPr="000E26F6" w:rsidRDefault="007C215F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Навыки чтения небольших текстов, построенных на изученной лексике; </w:t>
            </w:r>
          </w:p>
          <w:p w:rsidR="007C215F" w:rsidRPr="000E26F6" w:rsidRDefault="007C215F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навыки прогнозирования содержания и структуры высказывания </w:t>
            </w:r>
          </w:p>
        </w:tc>
        <w:tc>
          <w:tcPr>
            <w:tcW w:w="2270" w:type="dxa"/>
            <w:gridSpan w:val="2"/>
          </w:tcPr>
          <w:p w:rsidR="007C215F" w:rsidRPr="000E26F6" w:rsidRDefault="007C215F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выявление главного (основной идеи, главного предложения в абзаце, в тексте); </w:t>
            </w:r>
          </w:p>
          <w:p w:rsidR="007C215F" w:rsidRPr="000E26F6" w:rsidRDefault="007C215F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формулирование выводов (из прочитанного) </w:t>
            </w:r>
          </w:p>
        </w:tc>
        <w:tc>
          <w:tcPr>
            <w:tcW w:w="1868" w:type="dxa"/>
          </w:tcPr>
          <w:p w:rsidR="007C215F" w:rsidRPr="000E26F6" w:rsidRDefault="007C215F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первоначальный опыт эмоционального постижения народного творчества, детского фольклора ;  </w:t>
            </w:r>
          </w:p>
        </w:tc>
        <w:tc>
          <w:tcPr>
            <w:tcW w:w="1363" w:type="dxa"/>
          </w:tcPr>
          <w:p w:rsidR="007C215F" w:rsidRPr="00056435" w:rsidRDefault="007C215F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7C215F" w:rsidRPr="00056435" w:rsidRDefault="007C215F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14C" w:rsidRPr="00A97638" w:rsidTr="00242867">
        <w:trPr>
          <w:trHeight w:val="285"/>
        </w:trPr>
        <w:tc>
          <w:tcPr>
            <w:tcW w:w="505" w:type="dxa"/>
          </w:tcPr>
          <w:p w:rsidR="007C215F" w:rsidRPr="00A97638" w:rsidRDefault="007C215F" w:rsidP="009C5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563" w:type="dxa"/>
          </w:tcPr>
          <w:p w:rsidR="007C215F" w:rsidRPr="000E26F6" w:rsidRDefault="0081155D" w:rsidP="007C21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E26F6">
              <w:rPr>
                <w:rFonts w:ascii="Arial" w:hAnsi="Arial" w:cs="Arial"/>
                <w:bCs/>
                <w:sz w:val="16"/>
                <w:szCs w:val="16"/>
              </w:rPr>
              <w:t xml:space="preserve">Развитие навыков </w:t>
            </w:r>
            <w:proofErr w:type="spellStart"/>
            <w:r w:rsidRPr="000E26F6">
              <w:rPr>
                <w:rFonts w:ascii="Arial" w:hAnsi="Arial" w:cs="Arial"/>
                <w:bCs/>
                <w:sz w:val="16"/>
                <w:szCs w:val="16"/>
              </w:rPr>
              <w:t>аудирования</w:t>
            </w:r>
            <w:proofErr w:type="spellEnd"/>
            <w:r w:rsidRPr="000E26F6">
              <w:rPr>
                <w:rFonts w:ascii="Arial" w:hAnsi="Arial" w:cs="Arial"/>
                <w:bCs/>
                <w:sz w:val="16"/>
                <w:szCs w:val="16"/>
              </w:rPr>
              <w:t xml:space="preserve"> и говорения</w:t>
            </w:r>
          </w:p>
        </w:tc>
        <w:tc>
          <w:tcPr>
            <w:tcW w:w="721" w:type="dxa"/>
          </w:tcPr>
          <w:p w:rsidR="007C215F" w:rsidRPr="000E26F6" w:rsidRDefault="002E1C5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</w:tcPr>
          <w:p w:rsidR="007C215F" w:rsidRPr="000E26F6" w:rsidRDefault="007C215F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Обобщение изученного лексического и грамматического материала.</w:t>
            </w:r>
          </w:p>
        </w:tc>
        <w:tc>
          <w:tcPr>
            <w:tcW w:w="2957" w:type="dxa"/>
          </w:tcPr>
          <w:p w:rsidR="007C215F" w:rsidRPr="000E26F6" w:rsidRDefault="007C215F" w:rsidP="007C215F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Навыки восприятия текста с пониманием основного содержания</w:t>
            </w:r>
          </w:p>
          <w:p w:rsidR="007C215F" w:rsidRPr="000E26F6" w:rsidRDefault="007C215F" w:rsidP="007C215F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услышанного с опорой на картинку;</w:t>
            </w:r>
          </w:p>
          <w:p w:rsidR="007C215F" w:rsidRPr="000E26F6" w:rsidRDefault="007C215F" w:rsidP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извлечения информации из текста, необходимой для ее соотнесения с </w:t>
            </w:r>
            <w:proofErr w:type="spellStart"/>
            <w:r w:rsidRPr="000E26F6">
              <w:rPr>
                <w:rFonts w:ascii="Arial" w:hAnsi="Arial" w:cs="Arial"/>
                <w:sz w:val="16"/>
                <w:szCs w:val="16"/>
              </w:rPr>
              <w:t>картинкой;умения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 подбирать адекватную реплику-стимул к имеющейся реплике-реакции</w:t>
            </w:r>
          </w:p>
        </w:tc>
        <w:tc>
          <w:tcPr>
            <w:tcW w:w="2270" w:type="dxa"/>
            <w:gridSpan w:val="2"/>
          </w:tcPr>
          <w:p w:rsidR="007C215F" w:rsidRPr="000E26F6" w:rsidRDefault="007C215F" w:rsidP="007C215F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выявление главного (основной идеи, главного предложения в абзаце, в тексте);</w:t>
            </w:r>
          </w:p>
          <w:p w:rsidR="007C215F" w:rsidRPr="000E26F6" w:rsidRDefault="007C215F" w:rsidP="007C215F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формулирование выводов (из прочитанного)</w:t>
            </w:r>
          </w:p>
        </w:tc>
        <w:tc>
          <w:tcPr>
            <w:tcW w:w="1868" w:type="dxa"/>
          </w:tcPr>
          <w:p w:rsidR="007C215F" w:rsidRPr="000E26F6" w:rsidRDefault="007C215F" w:rsidP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Осознанное построение речевого высказывания в соответствии с коммуникативными задачами; осуществление логических действий: </w:t>
            </w:r>
          </w:p>
        </w:tc>
        <w:tc>
          <w:tcPr>
            <w:tcW w:w="1363" w:type="dxa"/>
          </w:tcPr>
          <w:p w:rsidR="007C215F" w:rsidRPr="00056435" w:rsidRDefault="007C215F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7C215F" w:rsidRPr="00056435" w:rsidRDefault="007C215F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14C" w:rsidRPr="00A97638" w:rsidTr="00242867">
        <w:trPr>
          <w:trHeight w:val="424"/>
        </w:trPr>
        <w:tc>
          <w:tcPr>
            <w:tcW w:w="505" w:type="dxa"/>
          </w:tcPr>
          <w:p w:rsidR="007C215F" w:rsidRPr="000E26F6" w:rsidRDefault="007C215F" w:rsidP="009C596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563" w:type="dxa"/>
          </w:tcPr>
          <w:p w:rsidR="007C215F" w:rsidRPr="000E26F6" w:rsidRDefault="0081155D" w:rsidP="001147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E26F6">
              <w:rPr>
                <w:rFonts w:ascii="Arial" w:hAnsi="Arial" w:cs="Arial"/>
                <w:bCs/>
                <w:sz w:val="16"/>
                <w:szCs w:val="16"/>
              </w:rPr>
              <w:t xml:space="preserve">Контроль навыков </w:t>
            </w:r>
            <w:proofErr w:type="spellStart"/>
            <w:r w:rsidRPr="000E26F6">
              <w:rPr>
                <w:rFonts w:ascii="Arial" w:hAnsi="Arial" w:cs="Arial"/>
                <w:bCs/>
                <w:sz w:val="16"/>
                <w:szCs w:val="16"/>
              </w:rPr>
              <w:t>аудирования</w:t>
            </w:r>
            <w:proofErr w:type="spellEnd"/>
            <w:r w:rsidRPr="000E26F6">
              <w:rPr>
                <w:rFonts w:ascii="Arial" w:hAnsi="Arial" w:cs="Arial"/>
                <w:bCs/>
                <w:sz w:val="16"/>
                <w:szCs w:val="16"/>
              </w:rPr>
              <w:t>, чтения, говорения и письма.</w:t>
            </w:r>
          </w:p>
        </w:tc>
        <w:tc>
          <w:tcPr>
            <w:tcW w:w="721" w:type="dxa"/>
          </w:tcPr>
          <w:p w:rsidR="007C215F" w:rsidRPr="000E26F6" w:rsidRDefault="002E1C5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</w:tcPr>
          <w:p w:rsidR="007C215F" w:rsidRPr="000E26F6" w:rsidRDefault="007C215F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Ознакомление с новой лексикой: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mum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dad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granny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grandad</w:t>
            </w:r>
            <w:r w:rsidRPr="000E26F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C215F" w:rsidRPr="000E26F6" w:rsidRDefault="007C215F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Личные местоимения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he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she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it</w:t>
            </w:r>
            <w:r w:rsidRPr="000E26F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C215F" w:rsidRPr="000E26F6" w:rsidRDefault="007C215F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Глагол “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tobe</w:t>
            </w:r>
            <w:r w:rsidRPr="000E26F6">
              <w:rPr>
                <w:rFonts w:ascii="Arial" w:hAnsi="Arial" w:cs="Arial"/>
                <w:sz w:val="16"/>
                <w:szCs w:val="16"/>
              </w:rPr>
              <w:t>” в форме 1 лица ед. числа – “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am</w:t>
            </w:r>
            <w:r w:rsidRPr="000E26F6"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2957" w:type="dxa"/>
          </w:tcPr>
          <w:p w:rsidR="007C215F" w:rsidRPr="000E26F6" w:rsidRDefault="007C215F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Навыки диалогической речи с опорой на образец; </w:t>
            </w:r>
          </w:p>
          <w:p w:rsidR="007C215F" w:rsidRPr="000E26F6" w:rsidRDefault="007C215F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умение оперировать в речи английскими местоимениями (</w:t>
            </w:r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>I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>he</w:t>
            </w:r>
            <w:proofErr w:type="spellEnd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>she</w:t>
            </w:r>
            <w:proofErr w:type="spellEnd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>it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); </w:t>
            </w:r>
          </w:p>
        </w:tc>
        <w:tc>
          <w:tcPr>
            <w:tcW w:w="2270" w:type="dxa"/>
            <w:gridSpan w:val="2"/>
          </w:tcPr>
          <w:p w:rsidR="007C215F" w:rsidRPr="000E26F6" w:rsidRDefault="007C215F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выстраивание логической/хрон</w:t>
            </w:r>
            <w:r w:rsidR="0013347E">
              <w:rPr>
                <w:rFonts w:ascii="Arial" w:hAnsi="Arial" w:cs="Arial"/>
                <w:sz w:val="16"/>
                <w:szCs w:val="16"/>
              </w:rPr>
              <w:t xml:space="preserve">ологической последовательности 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C215F" w:rsidRPr="000E26F6" w:rsidRDefault="007C215F" w:rsidP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самооценка; сопоставление; </w:t>
            </w:r>
          </w:p>
        </w:tc>
        <w:tc>
          <w:tcPr>
            <w:tcW w:w="1868" w:type="dxa"/>
          </w:tcPr>
          <w:p w:rsidR="007C215F" w:rsidRPr="000E26F6" w:rsidRDefault="007C215F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ценностное отношение к</w:t>
            </w:r>
          </w:p>
          <w:p w:rsidR="007C215F" w:rsidRPr="000E26F6" w:rsidRDefault="007C215F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семейным традициям; </w:t>
            </w:r>
          </w:p>
          <w:p w:rsidR="00114775" w:rsidRPr="000E26F6" w:rsidRDefault="00114775" w:rsidP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</w:tcPr>
          <w:p w:rsidR="007C215F" w:rsidRPr="00056435" w:rsidRDefault="007C215F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7C215F" w:rsidRPr="00056435" w:rsidRDefault="007C215F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4775" w:rsidRPr="00A97638" w:rsidTr="00242867">
        <w:trPr>
          <w:trHeight w:val="237"/>
        </w:trPr>
        <w:tc>
          <w:tcPr>
            <w:tcW w:w="15890" w:type="dxa"/>
            <w:gridSpan w:val="10"/>
          </w:tcPr>
          <w:p w:rsidR="00114775" w:rsidRPr="000E26F6" w:rsidRDefault="00114775" w:rsidP="007C2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26F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III </w:t>
            </w:r>
            <w:r w:rsidRPr="000E26F6">
              <w:rPr>
                <w:rFonts w:ascii="Arial" w:hAnsi="Arial" w:cs="Arial"/>
                <w:b/>
                <w:sz w:val="16"/>
                <w:szCs w:val="16"/>
              </w:rPr>
              <w:t>четверть</w:t>
            </w:r>
          </w:p>
        </w:tc>
      </w:tr>
      <w:tr w:rsidR="00114775" w:rsidRPr="00A97638" w:rsidTr="0013347E">
        <w:trPr>
          <w:trHeight w:val="125"/>
        </w:trPr>
        <w:tc>
          <w:tcPr>
            <w:tcW w:w="15890" w:type="dxa"/>
            <w:gridSpan w:val="10"/>
          </w:tcPr>
          <w:p w:rsidR="00114775" w:rsidRPr="000E26F6" w:rsidRDefault="00114775" w:rsidP="007C2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26F6">
              <w:rPr>
                <w:rFonts w:ascii="Arial" w:hAnsi="Arial" w:cs="Arial"/>
                <w:b/>
                <w:sz w:val="16"/>
                <w:szCs w:val="16"/>
              </w:rPr>
              <w:t>Мир вокруг меня (3 часа)</w:t>
            </w:r>
          </w:p>
        </w:tc>
      </w:tr>
      <w:tr w:rsidR="0013347E" w:rsidRPr="00A97638" w:rsidTr="00242867">
        <w:trPr>
          <w:trHeight w:val="285"/>
        </w:trPr>
        <w:tc>
          <w:tcPr>
            <w:tcW w:w="505" w:type="dxa"/>
          </w:tcPr>
          <w:p w:rsidR="0013347E" w:rsidRPr="000E26F6" w:rsidRDefault="0013347E" w:rsidP="009C596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563" w:type="dxa"/>
          </w:tcPr>
          <w:p w:rsidR="0013347E" w:rsidRPr="000E26F6" w:rsidRDefault="0013347E" w:rsidP="007F3C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E26F6">
              <w:rPr>
                <w:rFonts w:ascii="Arial" w:hAnsi="Arial" w:cs="Arial"/>
                <w:bCs/>
                <w:sz w:val="16"/>
                <w:szCs w:val="16"/>
              </w:rPr>
              <w:t xml:space="preserve">Закрепление навыков чтения, </w:t>
            </w:r>
            <w:proofErr w:type="spellStart"/>
            <w:r w:rsidRPr="000E26F6">
              <w:rPr>
                <w:rFonts w:ascii="Arial" w:hAnsi="Arial" w:cs="Arial"/>
                <w:bCs/>
                <w:sz w:val="16"/>
                <w:szCs w:val="16"/>
              </w:rPr>
              <w:t>аудирования</w:t>
            </w:r>
            <w:proofErr w:type="spellEnd"/>
            <w:r w:rsidRPr="000E26F6">
              <w:rPr>
                <w:rFonts w:ascii="Arial" w:hAnsi="Arial" w:cs="Arial"/>
                <w:bCs/>
                <w:sz w:val="16"/>
                <w:szCs w:val="16"/>
              </w:rPr>
              <w:t xml:space="preserve">  и говорения. </w:t>
            </w:r>
          </w:p>
        </w:tc>
        <w:tc>
          <w:tcPr>
            <w:tcW w:w="721" w:type="dxa"/>
          </w:tcPr>
          <w:p w:rsidR="0013347E" w:rsidRPr="000E26F6" w:rsidRDefault="0013347E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</w:tcPr>
          <w:p w:rsidR="0013347E" w:rsidRPr="000E26F6" w:rsidRDefault="0013347E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Личные местоимения.</w:t>
            </w:r>
          </w:p>
          <w:p w:rsidR="0013347E" w:rsidRPr="000E26F6" w:rsidRDefault="0013347E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Качественные прилагательные.</w:t>
            </w:r>
          </w:p>
          <w:p w:rsidR="0013347E" w:rsidRPr="000E26F6" w:rsidRDefault="0013347E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Общие вопросы с глаголом-связкой “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is</w:t>
            </w:r>
            <w:r w:rsidRPr="000E26F6">
              <w:rPr>
                <w:rFonts w:ascii="Arial" w:hAnsi="Arial" w:cs="Arial"/>
                <w:sz w:val="16"/>
                <w:szCs w:val="16"/>
              </w:rPr>
              <w:t>”.</w:t>
            </w:r>
          </w:p>
        </w:tc>
        <w:tc>
          <w:tcPr>
            <w:tcW w:w="2957" w:type="dxa"/>
          </w:tcPr>
          <w:p w:rsidR="0013347E" w:rsidRPr="000E26F6" w:rsidRDefault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Восприятие на слух краткие сообщения о членах семьи; </w:t>
            </w:r>
          </w:p>
          <w:p w:rsidR="0013347E" w:rsidRPr="000E26F6" w:rsidRDefault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умение давать оценочные характеристики членам своей семьи; </w:t>
            </w:r>
          </w:p>
          <w:p w:rsidR="0013347E" w:rsidRPr="000E26F6" w:rsidRDefault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Умение построения </w:t>
            </w:r>
            <w:proofErr w:type="spellStart"/>
            <w:r w:rsidRPr="000E26F6">
              <w:rPr>
                <w:rFonts w:ascii="Arial" w:hAnsi="Arial" w:cs="Arial"/>
                <w:sz w:val="16"/>
                <w:szCs w:val="16"/>
              </w:rPr>
              <w:t>краткихмонологическихвысказывани</w:t>
            </w:r>
            <w:r w:rsidRPr="000E26F6">
              <w:rPr>
                <w:rFonts w:ascii="Arial" w:hAnsi="Arial" w:cs="Arial"/>
                <w:sz w:val="16"/>
                <w:szCs w:val="16"/>
              </w:rPr>
              <w:lastRenderedPageBreak/>
              <w:t>йс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 характеристикой людей и животных; </w:t>
            </w:r>
          </w:p>
        </w:tc>
        <w:tc>
          <w:tcPr>
            <w:tcW w:w="2270" w:type="dxa"/>
            <w:gridSpan w:val="2"/>
            <w:vMerge w:val="restart"/>
          </w:tcPr>
          <w:p w:rsidR="0013347E" w:rsidRPr="000E26F6" w:rsidRDefault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lastRenderedPageBreak/>
              <w:t xml:space="preserve">выявление главного (основной идеи, главного предложения в абзаце, в тексте); </w:t>
            </w:r>
          </w:p>
          <w:p w:rsidR="0013347E" w:rsidRPr="000E26F6" w:rsidRDefault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формулирование выводов (из услышанного); выстраивание </w:t>
            </w:r>
            <w:r w:rsidRPr="000E26F6">
              <w:rPr>
                <w:rFonts w:ascii="Arial" w:hAnsi="Arial" w:cs="Arial"/>
                <w:sz w:val="16"/>
                <w:szCs w:val="16"/>
              </w:rPr>
              <w:lastRenderedPageBreak/>
              <w:t xml:space="preserve">логической/хронологической последовательности (порядка, очерёдности); </w:t>
            </w:r>
          </w:p>
          <w:p w:rsidR="0013347E" w:rsidRPr="000E26F6" w:rsidRDefault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самооценка (высказываний, действий); сопоставление (языковых единиц, их форм и значений); </w:t>
            </w:r>
          </w:p>
          <w:p w:rsidR="0013347E" w:rsidRPr="000E26F6" w:rsidRDefault="0013347E" w:rsidP="00CF310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68" w:type="dxa"/>
            <w:vMerge w:val="restart"/>
          </w:tcPr>
          <w:p w:rsidR="0013347E" w:rsidRPr="000E26F6" w:rsidRDefault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lastRenderedPageBreak/>
              <w:t>ценностное отношение к</w:t>
            </w:r>
          </w:p>
          <w:p w:rsidR="0013347E" w:rsidRPr="000E26F6" w:rsidRDefault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семейным традициям; </w:t>
            </w:r>
          </w:p>
          <w:p w:rsidR="0013347E" w:rsidRPr="000E26F6" w:rsidRDefault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элементарные представления </w:t>
            </w:r>
          </w:p>
          <w:p w:rsidR="0013347E" w:rsidRPr="000E26F6" w:rsidRDefault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об этических нормах </w:t>
            </w:r>
            <w:r w:rsidRPr="000E26F6">
              <w:rPr>
                <w:rFonts w:ascii="Arial" w:hAnsi="Arial" w:cs="Arial"/>
                <w:sz w:val="16"/>
                <w:szCs w:val="16"/>
              </w:rPr>
              <w:lastRenderedPageBreak/>
              <w:t xml:space="preserve">взаимоотношений в семье, </w:t>
            </w:r>
          </w:p>
          <w:p w:rsidR="0013347E" w:rsidRPr="000E26F6" w:rsidRDefault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почтительное отношение к родителям, уважительное отношение к старшим, заботливое отношение к младшим; </w:t>
            </w:r>
          </w:p>
        </w:tc>
        <w:tc>
          <w:tcPr>
            <w:tcW w:w="1363" w:type="dxa"/>
          </w:tcPr>
          <w:p w:rsidR="0013347E" w:rsidRPr="000E26F6" w:rsidRDefault="0013347E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lastRenderedPageBreak/>
              <w:t xml:space="preserve">РТ № 1-4 </w:t>
            </w:r>
          </w:p>
          <w:p w:rsidR="0013347E" w:rsidRPr="000E26F6" w:rsidRDefault="0013347E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(Step 30)</w:t>
            </w:r>
          </w:p>
        </w:tc>
        <w:tc>
          <w:tcPr>
            <w:tcW w:w="811" w:type="dxa"/>
          </w:tcPr>
          <w:p w:rsidR="0013347E" w:rsidRPr="000E26F6" w:rsidRDefault="0013347E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3347E" w:rsidRPr="00A97638" w:rsidTr="00242867">
        <w:trPr>
          <w:trHeight w:val="270"/>
        </w:trPr>
        <w:tc>
          <w:tcPr>
            <w:tcW w:w="505" w:type="dxa"/>
          </w:tcPr>
          <w:p w:rsidR="0013347E" w:rsidRPr="000E26F6" w:rsidRDefault="0013347E" w:rsidP="009C596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lastRenderedPageBreak/>
              <w:t>31</w:t>
            </w:r>
          </w:p>
        </w:tc>
        <w:tc>
          <w:tcPr>
            <w:tcW w:w="2563" w:type="dxa"/>
          </w:tcPr>
          <w:p w:rsidR="0013347E" w:rsidRPr="000E26F6" w:rsidRDefault="0013347E" w:rsidP="007F3C2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26F6">
              <w:rPr>
                <w:rFonts w:ascii="Arial" w:hAnsi="Arial" w:cs="Arial"/>
                <w:bCs/>
                <w:sz w:val="16"/>
                <w:szCs w:val="16"/>
              </w:rPr>
              <w:t>Формирование лексических навыков по теме "Семья". Актуализация навыков чтения, говорения.</w:t>
            </w:r>
          </w:p>
        </w:tc>
        <w:tc>
          <w:tcPr>
            <w:tcW w:w="721" w:type="dxa"/>
          </w:tcPr>
          <w:p w:rsidR="0013347E" w:rsidRPr="000E26F6" w:rsidRDefault="0013347E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</w:tcPr>
          <w:p w:rsidR="0013347E" w:rsidRPr="0013347E" w:rsidRDefault="0013347E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Чтение букв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Aa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Ee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 в открытом </w:t>
            </w:r>
            <w:proofErr w:type="spellStart"/>
            <w:r w:rsidRPr="000E26F6">
              <w:rPr>
                <w:rFonts w:ascii="Arial" w:hAnsi="Arial" w:cs="Arial"/>
                <w:sz w:val="16"/>
                <w:szCs w:val="16"/>
              </w:rPr>
              <w:t>слоге</w:t>
            </w:r>
            <w:proofErr w:type="gramStart"/>
            <w:r w:rsidRPr="000E26F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proofErr w:type="gramEnd"/>
            <w:r w:rsidRPr="000E26F6">
              <w:rPr>
                <w:rFonts w:ascii="Arial" w:hAnsi="Arial" w:cs="Arial"/>
                <w:sz w:val="16"/>
                <w:szCs w:val="16"/>
              </w:rPr>
              <w:t>знакомлениесновойлексикой</w:t>
            </w:r>
            <w:proofErr w:type="spellEnd"/>
            <w:r w:rsidRPr="0013347E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name</w:t>
            </w:r>
            <w:r w:rsidRPr="0013347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game</w:t>
            </w:r>
            <w:r w:rsidRPr="0013347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cake</w:t>
            </w:r>
            <w:r w:rsidRPr="0013347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lake</w:t>
            </w:r>
            <w:r w:rsidRPr="0013347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plane</w:t>
            </w:r>
            <w:r w:rsidRPr="0013347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plate</w:t>
            </w:r>
            <w:r w:rsidRPr="0013347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Pete</w:t>
            </w:r>
            <w:r w:rsidRPr="0013347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Eve</w:t>
            </w:r>
            <w:r w:rsidRPr="0013347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Lena</w:t>
            </w:r>
            <w:r w:rsidRPr="0013347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Steve</w:t>
            </w:r>
            <w:r w:rsidRPr="0013347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we</w:t>
            </w:r>
            <w:r w:rsidRPr="0013347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3347E" w:rsidRPr="000E26F6" w:rsidRDefault="0013347E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Личное местоимение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we</w:t>
            </w:r>
            <w:r w:rsidRPr="000E26F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3347E" w:rsidRPr="000E26F6" w:rsidRDefault="0013347E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Союз “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or</w:t>
            </w:r>
            <w:r w:rsidRPr="000E26F6"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2957" w:type="dxa"/>
          </w:tcPr>
          <w:p w:rsidR="0013347E" w:rsidRPr="000E26F6" w:rsidRDefault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Умение строить рассказать о своих родных </w:t>
            </w:r>
          </w:p>
          <w:p w:rsidR="0013347E" w:rsidRPr="000E26F6" w:rsidRDefault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Употреблять личные местоимения </w:t>
            </w:r>
          </w:p>
        </w:tc>
        <w:tc>
          <w:tcPr>
            <w:tcW w:w="2270" w:type="dxa"/>
            <w:gridSpan w:val="2"/>
            <w:vMerge/>
          </w:tcPr>
          <w:p w:rsidR="0013347E" w:rsidRPr="000E26F6" w:rsidRDefault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8" w:type="dxa"/>
            <w:vMerge/>
          </w:tcPr>
          <w:p w:rsidR="0013347E" w:rsidRPr="000E26F6" w:rsidRDefault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</w:tcPr>
          <w:p w:rsidR="0013347E" w:rsidRPr="000E26F6" w:rsidRDefault="0013347E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РТ № 1-4 </w:t>
            </w:r>
          </w:p>
          <w:p w:rsidR="0013347E" w:rsidRPr="000E26F6" w:rsidRDefault="0013347E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(Step 31)</w:t>
            </w:r>
          </w:p>
        </w:tc>
        <w:tc>
          <w:tcPr>
            <w:tcW w:w="811" w:type="dxa"/>
          </w:tcPr>
          <w:p w:rsidR="0013347E" w:rsidRPr="000E26F6" w:rsidRDefault="0013347E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3347E" w:rsidRPr="00A97638" w:rsidTr="000E26F6">
        <w:trPr>
          <w:trHeight w:val="704"/>
        </w:trPr>
        <w:tc>
          <w:tcPr>
            <w:tcW w:w="505" w:type="dxa"/>
          </w:tcPr>
          <w:p w:rsidR="0013347E" w:rsidRPr="000E26F6" w:rsidRDefault="0013347E" w:rsidP="009C596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563" w:type="dxa"/>
          </w:tcPr>
          <w:p w:rsidR="0013347E" w:rsidRPr="000E26F6" w:rsidRDefault="0013347E" w:rsidP="007F3C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E26F6">
              <w:rPr>
                <w:rFonts w:ascii="Arial" w:hAnsi="Arial" w:cs="Arial"/>
                <w:bCs/>
                <w:sz w:val="16"/>
                <w:szCs w:val="16"/>
              </w:rPr>
              <w:t>Развитие грамматических навыков (личные местоимения).</w:t>
            </w:r>
          </w:p>
        </w:tc>
        <w:tc>
          <w:tcPr>
            <w:tcW w:w="721" w:type="dxa"/>
          </w:tcPr>
          <w:p w:rsidR="0013347E" w:rsidRPr="000E26F6" w:rsidRDefault="0013347E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</w:tcPr>
          <w:p w:rsidR="0013347E" w:rsidRPr="000E26F6" w:rsidRDefault="0013347E" w:rsidP="0013347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Общие вопросы с глаголом связкой “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is</w:t>
            </w:r>
            <w:r w:rsidRPr="000E26F6">
              <w:rPr>
                <w:rFonts w:ascii="Arial" w:hAnsi="Arial" w:cs="Arial"/>
                <w:sz w:val="16"/>
                <w:szCs w:val="16"/>
              </w:rPr>
              <w:t>”.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E26F6">
              <w:rPr>
                <w:rFonts w:ascii="Arial" w:hAnsi="Arial" w:cs="Arial"/>
                <w:sz w:val="16"/>
                <w:szCs w:val="16"/>
              </w:rPr>
              <w:t>Глаголы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 xml:space="preserve"> sleep, feed, sit, kiss, stand up, hug, be </w:t>
            </w:r>
            <w:r w:rsidRPr="000E26F6">
              <w:rPr>
                <w:rFonts w:ascii="Arial" w:hAnsi="Arial" w:cs="Arial"/>
                <w:sz w:val="16"/>
                <w:szCs w:val="16"/>
              </w:rPr>
              <w:t>в повелительном наклонении.</w:t>
            </w:r>
          </w:p>
        </w:tc>
        <w:tc>
          <w:tcPr>
            <w:tcW w:w="2957" w:type="dxa"/>
          </w:tcPr>
          <w:p w:rsidR="0013347E" w:rsidRPr="000E26F6" w:rsidRDefault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Развитие навыков чтения. </w:t>
            </w:r>
          </w:p>
          <w:p w:rsidR="0013347E" w:rsidRPr="000E26F6" w:rsidRDefault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Навыки употребления повелительной формы глаголов. </w:t>
            </w:r>
          </w:p>
        </w:tc>
        <w:tc>
          <w:tcPr>
            <w:tcW w:w="2270" w:type="dxa"/>
            <w:gridSpan w:val="2"/>
          </w:tcPr>
          <w:p w:rsidR="0013347E" w:rsidRPr="000E26F6" w:rsidRDefault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слуховая дифференциация (фонематический и интонационный слух); </w:t>
            </w:r>
          </w:p>
        </w:tc>
        <w:tc>
          <w:tcPr>
            <w:tcW w:w="1868" w:type="dxa"/>
            <w:vMerge/>
          </w:tcPr>
          <w:p w:rsidR="0013347E" w:rsidRPr="000E26F6" w:rsidRDefault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</w:tcPr>
          <w:p w:rsidR="0013347E" w:rsidRPr="000E26F6" w:rsidRDefault="0013347E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РТ № 1-4 </w:t>
            </w:r>
          </w:p>
          <w:p w:rsidR="0013347E" w:rsidRPr="000E26F6" w:rsidRDefault="0013347E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 xml:space="preserve">(Step </w:t>
            </w:r>
            <w:r w:rsidRPr="000E26F6">
              <w:rPr>
                <w:rFonts w:ascii="Arial" w:hAnsi="Arial" w:cs="Arial"/>
                <w:sz w:val="16"/>
                <w:szCs w:val="16"/>
              </w:rPr>
              <w:t>32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811" w:type="dxa"/>
          </w:tcPr>
          <w:p w:rsidR="0013347E" w:rsidRPr="000E26F6" w:rsidRDefault="0013347E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4775" w:rsidRPr="00A97638" w:rsidTr="00242867">
        <w:trPr>
          <w:trHeight w:val="286"/>
        </w:trPr>
        <w:tc>
          <w:tcPr>
            <w:tcW w:w="15890" w:type="dxa"/>
            <w:gridSpan w:val="10"/>
          </w:tcPr>
          <w:p w:rsidR="00114775" w:rsidRPr="00A97638" w:rsidRDefault="00114775" w:rsidP="007C21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b/>
                <w:sz w:val="18"/>
                <w:szCs w:val="18"/>
              </w:rPr>
              <w:t>Говорим о себе (</w:t>
            </w:r>
            <w:r w:rsidR="00B04988" w:rsidRPr="00A976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 </w:t>
            </w:r>
            <w:r w:rsidRPr="00A97638">
              <w:rPr>
                <w:rFonts w:ascii="Times New Roman" w:hAnsi="Times New Roman" w:cs="Times New Roman"/>
                <w:b/>
                <w:sz w:val="18"/>
                <w:szCs w:val="18"/>
              </w:rPr>
              <w:t>часов)</w:t>
            </w:r>
          </w:p>
        </w:tc>
      </w:tr>
      <w:tr w:rsidR="00C7214C" w:rsidRPr="00A97638" w:rsidTr="00242867">
        <w:trPr>
          <w:trHeight w:val="240"/>
        </w:trPr>
        <w:tc>
          <w:tcPr>
            <w:tcW w:w="505" w:type="dxa"/>
          </w:tcPr>
          <w:p w:rsidR="00114775" w:rsidRPr="000E26F6" w:rsidRDefault="00114775" w:rsidP="009C596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563" w:type="dxa"/>
          </w:tcPr>
          <w:p w:rsidR="00114775" w:rsidRPr="000E26F6" w:rsidRDefault="007F3C25" w:rsidP="007F3C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E26F6">
              <w:rPr>
                <w:rFonts w:ascii="Arial" w:hAnsi="Arial" w:cs="Arial"/>
                <w:bCs/>
                <w:sz w:val="16"/>
                <w:szCs w:val="16"/>
              </w:rPr>
              <w:t>Развитие навыков чтения буквы ОО.</w:t>
            </w:r>
          </w:p>
        </w:tc>
        <w:tc>
          <w:tcPr>
            <w:tcW w:w="721" w:type="dxa"/>
          </w:tcPr>
          <w:p w:rsidR="00114775" w:rsidRPr="000E26F6" w:rsidRDefault="002E1C5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</w:tcPr>
          <w:p w:rsidR="00114775" w:rsidRPr="000E26F6" w:rsidRDefault="00114775" w:rsidP="00A976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Глаголы в повелительном </w:t>
            </w:r>
            <w:proofErr w:type="spellStart"/>
            <w:r w:rsidRPr="000E26F6">
              <w:rPr>
                <w:rFonts w:ascii="Arial" w:hAnsi="Arial" w:cs="Arial"/>
                <w:sz w:val="16"/>
                <w:szCs w:val="16"/>
              </w:rPr>
              <w:t>наклонении</w:t>
            </w:r>
            <w:proofErr w:type="gramStart"/>
            <w:r w:rsidRPr="000E26F6">
              <w:rPr>
                <w:rFonts w:ascii="Arial" w:hAnsi="Arial" w:cs="Arial"/>
                <w:sz w:val="16"/>
                <w:szCs w:val="16"/>
              </w:rPr>
              <w:t>.Ф</w:t>
            </w:r>
            <w:proofErr w:type="gramEnd"/>
            <w:r w:rsidRPr="000E26F6">
              <w:rPr>
                <w:rFonts w:ascii="Arial" w:hAnsi="Arial" w:cs="Arial"/>
                <w:sz w:val="16"/>
                <w:szCs w:val="16"/>
              </w:rPr>
              <w:t>орма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 неопределенного артикля “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an</w:t>
            </w:r>
            <w:r w:rsidRPr="000E26F6">
              <w:rPr>
                <w:rFonts w:ascii="Arial" w:hAnsi="Arial" w:cs="Arial"/>
                <w:sz w:val="16"/>
                <w:szCs w:val="16"/>
              </w:rPr>
              <w:t>”.</w:t>
            </w:r>
            <w:r w:rsidR="00C81041" w:rsidRPr="000E26F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Чтение буквы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Oo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 в открытом </w:t>
            </w:r>
            <w:proofErr w:type="spellStart"/>
            <w:r w:rsidRPr="000E26F6">
              <w:rPr>
                <w:rFonts w:ascii="Arial" w:hAnsi="Arial" w:cs="Arial"/>
                <w:sz w:val="16"/>
                <w:szCs w:val="16"/>
              </w:rPr>
              <w:t>слоге.Ознакомлениесновойлексикой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rose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stone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bon</w:t>
            </w:r>
            <w:r w:rsidR="00C81041" w:rsidRPr="000E26F6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="00C81041"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C81041" w:rsidRPr="000E26F6">
              <w:rPr>
                <w:rFonts w:ascii="Arial" w:hAnsi="Arial" w:cs="Arial"/>
                <w:sz w:val="16"/>
                <w:szCs w:val="16"/>
                <w:lang w:val="en-US"/>
              </w:rPr>
              <w:t>phone</w:t>
            </w:r>
            <w:r w:rsidR="00C81041" w:rsidRPr="000E26F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81041" w:rsidRPr="000E26F6">
              <w:rPr>
                <w:rFonts w:ascii="Arial" w:hAnsi="Arial" w:cs="Arial"/>
                <w:sz w:val="16"/>
                <w:szCs w:val="16"/>
                <w:lang w:val="en-US"/>
              </w:rPr>
              <w:t>boat</w:t>
            </w:r>
            <w:r w:rsidR="00C81041"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C81041" w:rsidRPr="000E26F6">
              <w:rPr>
                <w:rFonts w:ascii="Arial" w:hAnsi="Arial" w:cs="Arial"/>
                <w:sz w:val="16"/>
                <w:szCs w:val="16"/>
                <w:lang w:val="en-US"/>
              </w:rPr>
              <w:t>coat</w:t>
            </w:r>
            <w:r w:rsidR="00C81041"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C81041" w:rsidRPr="000E26F6">
              <w:rPr>
                <w:rFonts w:ascii="Arial" w:hAnsi="Arial" w:cs="Arial"/>
                <w:sz w:val="16"/>
                <w:szCs w:val="16"/>
                <w:lang w:val="en-US"/>
              </w:rPr>
              <w:t>old</w:t>
            </w:r>
            <w:r w:rsidR="00C81041"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C81041" w:rsidRPr="000E26F6">
              <w:rPr>
                <w:rFonts w:ascii="Arial" w:hAnsi="Arial" w:cs="Arial"/>
                <w:sz w:val="16"/>
                <w:szCs w:val="16"/>
                <w:lang w:val="en-US"/>
              </w:rPr>
              <w:t>cold</w:t>
            </w:r>
          </w:p>
        </w:tc>
        <w:tc>
          <w:tcPr>
            <w:tcW w:w="2957" w:type="dxa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Развитие </w:t>
            </w:r>
            <w:proofErr w:type="spellStart"/>
            <w:r w:rsidRPr="000E26F6">
              <w:rPr>
                <w:rFonts w:ascii="Arial" w:hAnsi="Arial" w:cs="Arial"/>
                <w:sz w:val="16"/>
                <w:szCs w:val="16"/>
              </w:rPr>
              <w:t>навыкоыаудирования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 с </w:t>
            </w:r>
            <w:proofErr w:type="spellStart"/>
            <w:r w:rsidRPr="000E26F6">
              <w:rPr>
                <w:rFonts w:ascii="Arial" w:hAnsi="Arial" w:cs="Arial"/>
                <w:sz w:val="16"/>
                <w:szCs w:val="16"/>
              </w:rPr>
              <w:t>выполненем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 команд диктора, </w:t>
            </w:r>
            <w:proofErr w:type="spellStart"/>
            <w:r w:rsidRPr="000E26F6">
              <w:rPr>
                <w:rFonts w:ascii="Arial" w:hAnsi="Arial" w:cs="Arial"/>
                <w:sz w:val="16"/>
                <w:szCs w:val="16"/>
              </w:rPr>
              <w:t>воспринимаемыхна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 слух. </w:t>
            </w:r>
          </w:p>
        </w:tc>
        <w:tc>
          <w:tcPr>
            <w:tcW w:w="2270" w:type="dxa"/>
            <w:gridSpan w:val="2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Учащиеся пишут новые слова, словосочетания и новую форму неопределенного артикля </w:t>
            </w:r>
          </w:p>
        </w:tc>
        <w:tc>
          <w:tcPr>
            <w:tcW w:w="1868" w:type="dxa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ценностное отношение к природе </w:t>
            </w:r>
          </w:p>
        </w:tc>
        <w:tc>
          <w:tcPr>
            <w:tcW w:w="1363" w:type="dxa"/>
          </w:tcPr>
          <w:p w:rsidR="00114775" w:rsidRPr="000E26F6" w:rsidRDefault="00951B11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РТ № 1-4 </w:t>
            </w:r>
          </w:p>
          <w:p w:rsidR="00114775" w:rsidRPr="000E26F6" w:rsidRDefault="00114775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 xml:space="preserve">(Step </w:t>
            </w:r>
            <w:r w:rsidRPr="000E26F6">
              <w:rPr>
                <w:rFonts w:ascii="Arial" w:hAnsi="Arial" w:cs="Arial"/>
                <w:sz w:val="16"/>
                <w:szCs w:val="16"/>
              </w:rPr>
              <w:t>33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811" w:type="dxa"/>
          </w:tcPr>
          <w:p w:rsidR="00114775" w:rsidRPr="000E26F6" w:rsidRDefault="00114775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14C" w:rsidRPr="00A97638" w:rsidTr="00242867">
        <w:trPr>
          <w:trHeight w:val="285"/>
        </w:trPr>
        <w:tc>
          <w:tcPr>
            <w:tcW w:w="505" w:type="dxa"/>
          </w:tcPr>
          <w:p w:rsidR="00114775" w:rsidRPr="000E26F6" w:rsidRDefault="00114775" w:rsidP="009C596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563" w:type="dxa"/>
          </w:tcPr>
          <w:p w:rsidR="00114775" w:rsidRPr="000E26F6" w:rsidRDefault="007F3C25" w:rsidP="007C21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E26F6">
              <w:rPr>
                <w:rFonts w:ascii="Arial" w:hAnsi="Arial" w:cs="Arial"/>
                <w:bCs/>
                <w:sz w:val="16"/>
                <w:szCs w:val="16"/>
              </w:rPr>
              <w:t>Развитие навыков устной речи. Словообразование. Предложения в повелительном наклонении.</w:t>
            </w:r>
          </w:p>
        </w:tc>
        <w:tc>
          <w:tcPr>
            <w:tcW w:w="721" w:type="dxa"/>
          </w:tcPr>
          <w:p w:rsidR="00114775" w:rsidRPr="000E26F6" w:rsidRDefault="002E1C5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</w:tcPr>
          <w:p w:rsidR="00114775" w:rsidRPr="000E26F6" w:rsidRDefault="00114775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Глаголы в повелительном наклонении.</w:t>
            </w:r>
          </w:p>
          <w:p w:rsidR="00114775" w:rsidRPr="000E26F6" w:rsidRDefault="00114775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Обобщение изученного лексического материала.</w:t>
            </w:r>
          </w:p>
          <w:p w:rsidR="00114775" w:rsidRPr="000E26F6" w:rsidRDefault="00114775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Сочинительный союз “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and</w:t>
            </w:r>
            <w:r w:rsidRPr="000E26F6">
              <w:rPr>
                <w:rFonts w:ascii="Arial" w:hAnsi="Arial" w:cs="Arial"/>
                <w:sz w:val="16"/>
                <w:szCs w:val="16"/>
              </w:rPr>
              <w:t>”.</w:t>
            </w:r>
          </w:p>
          <w:p w:rsidR="00114775" w:rsidRPr="000E26F6" w:rsidRDefault="00114775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7" w:type="dxa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Развитие навыков чтения и </w:t>
            </w:r>
            <w:proofErr w:type="spellStart"/>
            <w:r w:rsidRPr="000E26F6">
              <w:rPr>
                <w:rFonts w:ascii="Arial" w:hAnsi="Arial" w:cs="Arial"/>
                <w:sz w:val="16"/>
                <w:szCs w:val="16"/>
              </w:rPr>
              <w:t>аудирования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Развитие умений завершать высказывания с опорой на зрительную наглядность; </w:t>
            </w:r>
          </w:p>
        </w:tc>
        <w:tc>
          <w:tcPr>
            <w:tcW w:w="2270" w:type="dxa"/>
            <w:gridSpan w:val="2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Учащиеся: объединяют слова по ассоциации; учатся завершать высказывания с опорой на зрительную наглядность; устанавливают логические связи в ряду слов, исключая ненужные; </w:t>
            </w:r>
          </w:p>
        </w:tc>
        <w:tc>
          <w:tcPr>
            <w:tcW w:w="1868" w:type="dxa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доброжелательное отношение к другим участникам учебной и игровой деятельности на основе этических норм. </w:t>
            </w:r>
          </w:p>
        </w:tc>
        <w:tc>
          <w:tcPr>
            <w:tcW w:w="1363" w:type="dxa"/>
          </w:tcPr>
          <w:p w:rsidR="00114775" w:rsidRPr="000E26F6" w:rsidRDefault="00951B11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РТ № 1-4 </w:t>
            </w:r>
          </w:p>
          <w:p w:rsidR="00114775" w:rsidRPr="000E26F6" w:rsidRDefault="00114775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 xml:space="preserve">(Step </w:t>
            </w:r>
            <w:r w:rsidRPr="000E26F6">
              <w:rPr>
                <w:rFonts w:ascii="Arial" w:hAnsi="Arial" w:cs="Arial"/>
                <w:sz w:val="16"/>
                <w:szCs w:val="16"/>
              </w:rPr>
              <w:t>34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811" w:type="dxa"/>
          </w:tcPr>
          <w:p w:rsidR="00114775" w:rsidRPr="000E26F6" w:rsidRDefault="00114775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14C" w:rsidRPr="00A97638" w:rsidTr="00242867">
        <w:trPr>
          <w:trHeight w:val="315"/>
        </w:trPr>
        <w:tc>
          <w:tcPr>
            <w:tcW w:w="505" w:type="dxa"/>
          </w:tcPr>
          <w:p w:rsidR="00114775" w:rsidRPr="000E26F6" w:rsidRDefault="00114775" w:rsidP="009C596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563" w:type="dxa"/>
          </w:tcPr>
          <w:p w:rsidR="00114775" w:rsidRPr="000E26F6" w:rsidRDefault="007F3C25" w:rsidP="007F3C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E26F6">
              <w:rPr>
                <w:rFonts w:ascii="Arial" w:hAnsi="Arial" w:cs="Arial"/>
                <w:bCs/>
                <w:sz w:val="16"/>
                <w:szCs w:val="16"/>
              </w:rPr>
              <w:t xml:space="preserve">Развитие навыков </w:t>
            </w:r>
            <w:proofErr w:type="spellStart"/>
            <w:r w:rsidRPr="000E26F6">
              <w:rPr>
                <w:rFonts w:ascii="Arial" w:hAnsi="Arial" w:cs="Arial"/>
                <w:bCs/>
                <w:sz w:val="16"/>
                <w:szCs w:val="16"/>
              </w:rPr>
              <w:t>аудирования</w:t>
            </w:r>
            <w:proofErr w:type="spellEnd"/>
            <w:r w:rsidRPr="000E26F6">
              <w:rPr>
                <w:rFonts w:ascii="Arial" w:hAnsi="Arial" w:cs="Arial"/>
                <w:bCs/>
                <w:sz w:val="16"/>
                <w:szCs w:val="16"/>
              </w:rPr>
              <w:t xml:space="preserve">, чтения и  грамматических навыков. </w:t>
            </w:r>
          </w:p>
        </w:tc>
        <w:tc>
          <w:tcPr>
            <w:tcW w:w="721" w:type="dxa"/>
          </w:tcPr>
          <w:p w:rsidR="00114775" w:rsidRPr="000E26F6" w:rsidRDefault="002E1C5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</w:tcPr>
          <w:p w:rsidR="00114775" w:rsidRPr="000E26F6" w:rsidRDefault="00114775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Обобщение изученного материала</w:t>
            </w:r>
          </w:p>
        </w:tc>
        <w:tc>
          <w:tcPr>
            <w:tcW w:w="2957" w:type="dxa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Умение использования</w:t>
            </w:r>
            <w:r w:rsidR="00C81041" w:rsidRPr="000E26F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словосочетания по модели </w:t>
            </w:r>
            <w:proofErr w:type="spellStart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>Adj</w:t>
            </w:r>
            <w:proofErr w:type="spellEnd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+ N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; использование сочинительного союза </w:t>
            </w:r>
            <w:proofErr w:type="spellStart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>and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; использование личных местоимений </w:t>
            </w:r>
            <w:proofErr w:type="spellStart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>he</w:t>
            </w:r>
            <w:r w:rsidRPr="000E26F6">
              <w:rPr>
                <w:rFonts w:ascii="Arial" w:hAnsi="Arial" w:cs="Arial"/>
                <w:sz w:val="16"/>
                <w:szCs w:val="16"/>
              </w:rPr>
              <w:t>и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>she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>; звук [</w:t>
            </w:r>
            <w:proofErr w:type="spellStart"/>
            <w:r w:rsidRPr="000E26F6">
              <w:rPr>
                <w:rFonts w:ascii="Arial" w:hAnsi="Arial" w:cs="Arial"/>
                <w:sz w:val="16"/>
                <w:szCs w:val="16"/>
              </w:rPr>
              <w:t>ju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:], использовании структуры </w:t>
            </w:r>
            <w:proofErr w:type="spellStart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>cansee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; </w:t>
            </w:r>
          </w:p>
        </w:tc>
        <w:tc>
          <w:tcPr>
            <w:tcW w:w="2270" w:type="dxa"/>
            <w:gridSpan w:val="2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имитация (речевой единицы на уровне слова, фразы) </w:t>
            </w:r>
          </w:p>
        </w:tc>
        <w:tc>
          <w:tcPr>
            <w:tcW w:w="1868" w:type="dxa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первоначальный опыт эстетического, эмоционально-нравственного отношения к природе </w:t>
            </w:r>
          </w:p>
        </w:tc>
        <w:tc>
          <w:tcPr>
            <w:tcW w:w="1363" w:type="dxa"/>
          </w:tcPr>
          <w:p w:rsidR="00114775" w:rsidRPr="000E26F6" w:rsidRDefault="00951B11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РТ № 1-4 </w:t>
            </w:r>
          </w:p>
          <w:p w:rsidR="00114775" w:rsidRPr="000E26F6" w:rsidRDefault="00114775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(Step 35)</w:t>
            </w:r>
          </w:p>
        </w:tc>
        <w:tc>
          <w:tcPr>
            <w:tcW w:w="811" w:type="dxa"/>
          </w:tcPr>
          <w:p w:rsidR="00114775" w:rsidRPr="000E26F6" w:rsidRDefault="00114775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14C" w:rsidRPr="00A97638" w:rsidTr="00242867">
        <w:trPr>
          <w:trHeight w:val="285"/>
        </w:trPr>
        <w:tc>
          <w:tcPr>
            <w:tcW w:w="505" w:type="dxa"/>
          </w:tcPr>
          <w:p w:rsidR="00114775" w:rsidRPr="000E26F6" w:rsidRDefault="00114775" w:rsidP="009C596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563" w:type="dxa"/>
          </w:tcPr>
          <w:p w:rsidR="00114775" w:rsidRPr="000E26F6" w:rsidRDefault="007F3C25" w:rsidP="007C21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  <w:lang w:eastAsia="ru-RU"/>
              </w:rPr>
              <w:t>Развитие навыков речи, чтения. Качественные прилагательные.</w:t>
            </w:r>
          </w:p>
        </w:tc>
        <w:tc>
          <w:tcPr>
            <w:tcW w:w="721" w:type="dxa"/>
          </w:tcPr>
          <w:p w:rsidR="00114775" w:rsidRPr="000E26F6" w:rsidRDefault="002E1C5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</w:tcPr>
          <w:p w:rsidR="00114775" w:rsidRPr="000E26F6" w:rsidRDefault="00114775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Ознакомление с названиями российских городов.</w:t>
            </w:r>
            <w:r w:rsidR="00242867" w:rsidRPr="000E26F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Ознакомление с прилагательным цвета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blue</w:t>
            </w:r>
            <w:r w:rsidRPr="000E26F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14775" w:rsidRPr="000E26F6" w:rsidRDefault="00114775" w:rsidP="002428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Ознакомление с лексикой, содержащей звук [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ju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:]: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tulip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pupil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student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cute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Sue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you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.Личное местоимение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you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 –ты, вы</w:t>
            </w:r>
          </w:p>
        </w:tc>
        <w:tc>
          <w:tcPr>
            <w:tcW w:w="2957" w:type="dxa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Развитие навыков </w:t>
            </w:r>
            <w:proofErr w:type="spellStart"/>
            <w:r w:rsidRPr="000E26F6">
              <w:rPr>
                <w:rFonts w:ascii="Arial" w:hAnsi="Arial" w:cs="Arial"/>
                <w:sz w:val="16"/>
                <w:szCs w:val="16"/>
              </w:rPr>
              <w:t>употребленияглагола</w:t>
            </w:r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>tobe</w:t>
            </w:r>
            <w:r w:rsidRPr="000E26F6">
              <w:rPr>
                <w:rFonts w:ascii="Arial" w:hAnsi="Arial" w:cs="Arial"/>
                <w:sz w:val="16"/>
                <w:szCs w:val="16"/>
              </w:rPr>
              <w:t>во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 множественном и единственном числе (кроме 3-го лица множественного числа); краткие варианты этих форм. Развитие умений монологической речи. </w:t>
            </w:r>
          </w:p>
        </w:tc>
        <w:tc>
          <w:tcPr>
            <w:tcW w:w="2270" w:type="dxa"/>
            <w:gridSpan w:val="2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выявление языковых закономерностей (выведение правил); </w:t>
            </w:r>
          </w:p>
        </w:tc>
        <w:tc>
          <w:tcPr>
            <w:tcW w:w="1868" w:type="dxa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Элементарные представления о культурном достоянии малой Родины </w:t>
            </w:r>
          </w:p>
        </w:tc>
        <w:tc>
          <w:tcPr>
            <w:tcW w:w="1363" w:type="dxa"/>
          </w:tcPr>
          <w:p w:rsidR="00114775" w:rsidRPr="000E26F6" w:rsidRDefault="00951B11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РТ № 1-4 </w:t>
            </w:r>
          </w:p>
          <w:p w:rsidR="00114775" w:rsidRPr="000E26F6" w:rsidRDefault="00114775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(Step 3</w:t>
            </w:r>
            <w:r w:rsidRPr="000E26F6">
              <w:rPr>
                <w:rFonts w:ascii="Arial" w:hAnsi="Arial" w:cs="Arial"/>
                <w:sz w:val="16"/>
                <w:szCs w:val="16"/>
              </w:rPr>
              <w:t>6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811" w:type="dxa"/>
          </w:tcPr>
          <w:p w:rsidR="00114775" w:rsidRPr="000E26F6" w:rsidRDefault="00114775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7214C" w:rsidRPr="00A97638" w:rsidTr="00242867">
        <w:trPr>
          <w:trHeight w:val="285"/>
        </w:trPr>
        <w:tc>
          <w:tcPr>
            <w:tcW w:w="505" w:type="dxa"/>
          </w:tcPr>
          <w:p w:rsidR="00114775" w:rsidRPr="000E26F6" w:rsidRDefault="00114775" w:rsidP="009C596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563" w:type="dxa"/>
          </w:tcPr>
          <w:p w:rsidR="00114775" w:rsidRPr="000E26F6" w:rsidRDefault="007F3C25" w:rsidP="007C21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E26F6">
              <w:rPr>
                <w:rFonts w:ascii="Arial" w:hAnsi="Arial" w:cs="Arial"/>
                <w:bCs/>
                <w:sz w:val="16"/>
                <w:szCs w:val="16"/>
              </w:rPr>
              <w:t xml:space="preserve">Контроль навыков </w:t>
            </w:r>
            <w:proofErr w:type="spellStart"/>
            <w:r w:rsidRPr="000E26F6">
              <w:rPr>
                <w:rFonts w:ascii="Arial" w:hAnsi="Arial" w:cs="Arial"/>
                <w:bCs/>
                <w:sz w:val="16"/>
                <w:szCs w:val="16"/>
              </w:rPr>
              <w:t>аудирования</w:t>
            </w:r>
            <w:proofErr w:type="spellEnd"/>
            <w:r w:rsidRPr="000E26F6">
              <w:rPr>
                <w:rFonts w:ascii="Arial" w:hAnsi="Arial" w:cs="Arial"/>
                <w:bCs/>
                <w:sz w:val="16"/>
                <w:szCs w:val="16"/>
              </w:rPr>
              <w:t>, чтения, говорения и письма.</w:t>
            </w:r>
          </w:p>
        </w:tc>
        <w:tc>
          <w:tcPr>
            <w:tcW w:w="721" w:type="dxa"/>
          </w:tcPr>
          <w:p w:rsidR="00114775" w:rsidRPr="000E26F6" w:rsidRDefault="002E1C5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</w:tcPr>
          <w:p w:rsidR="00114775" w:rsidRPr="000E26F6" w:rsidRDefault="00114775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Ознакомление с названиями европейских городов.</w:t>
            </w:r>
          </w:p>
          <w:p w:rsidR="00114775" w:rsidRPr="000E26F6" w:rsidRDefault="00114775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Глагол “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tobe</w:t>
            </w:r>
            <w:r w:rsidRPr="000E26F6">
              <w:rPr>
                <w:rFonts w:ascii="Arial" w:hAnsi="Arial" w:cs="Arial"/>
                <w:sz w:val="16"/>
                <w:szCs w:val="16"/>
              </w:rPr>
              <w:t>” в единственном и множественном числе (кроме 3л. мн. числа) – “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am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isare</w:t>
            </w:r>
            <w:r w:rsidRPr="000E26F6"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2957" w:type="dxa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общие вопросы с глаголом </w:t>
            </w:r>
            <w:proofErr w:type="spellStart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>tobe</w:t>
            </w:r>
            <w:r w:rsidRPr="000E26F6">
              <w:rPr>
                <w:rFonts w:ascii="Arial" w:hAnsi="Arial" w:cs="Arial"/>
                <w:sz w:val="16"/>
                <w:szCs w:val="16"/>
              </w:rPr>
              <w:t>во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 множественном числе, короткие вопросы с глаголом </w:t>
            </w:r>
            <w:proofErr w:type="spellStart"/>
            <w:r w:rsidRPr="000E26F6">
              <w:rPr>
                <w:rFonts w:ascii="Arial" w:hAnsi="Arial" w:cs="Arial"/>
                <w:sz w:val="16"/>
                <w:szCs w:val="16"/>
              </w:rPr>
              <w:t>tobe</w:t>
            </w:r>
            <w:proofErr w:type="spellEnd"/>
          </w:p>
        </w:tc>
        <w:tc>
          <w:tcPr>
            <w:tcW w:w="2270" w:type="dxa"/>
            <w:gridSpan w:val="2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диалог-расспрос (по схеме и без нее с ориентацией на 7 высказываний, по 3—4 с каждой стороны);</w:t>
            </w:r>
          </w:p>
        </w:tc>
        <w:tc>
          <w:tcPr>
            <w:tcW w:w="1868" w:type="dxa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элементарные представления о культурном достоянии англоязычных стран</w:t>
            </w:r>
          </w:p>
        </w:tc>
        <w:tc>
          <w:tcPr>
            <w:tcW w:w="1363" w:type="dxa"/>
          </w:tcPr>
          <w:p w:rsidR="00114775" w:rsidRPr="000E26F6" w:rsidRDefault="00951B11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РТ № 1-4 </w:t>
            </w:r>
          </w:p>
          <w:p w:rsidR="00114775" w:rsidRPr="000E26F6" w:rsidRDefault="00114775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(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Step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 37)</w:t>
            </w:r>
          </w:p>
        </w:tc>
        <w:tc>
          <w:tcPr>
            <w:tcW w:w="811" w:type="dxa"/>
          </w:tcPr>
          <w:p w:rsidR="00114775" w:rsidRPr="000E26F6" w:rsidRDefault="00114775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14C" w:rsidRPr="00A97638" w:rsidTr="00242867">
        <w:trPr>
          <w:trHeight w:val="255"/>
        </w:trPr>
        <w:tc>
          <w:tcPr>
            <w:tcW w:w="505" w:type="dxa"/>
          </w:tcPr>
          <w:p w:rsidR="00114775" w:rsidRPr="000E26F6" w:rsidRDefault="00114775" w:rsidP="009C596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563" w:type="dxa"/>
          </w:tcPr>
          <w:p w:rsidR="00114775" w:rsidRPr="000E26F6" w:rsidRDefault="007F3C25" w:rsidP="007F3C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E26F6">
              <w:rPr>
                <w:rFonts w:ascii="Arial" w:hAnsi="Arial" w:cs="Arial"/>
                <w:bCs/>
                <w:sz w:val="16"/>
                <w:szCs w:val="16"/>
              </w:rPr>
              <w:t>Развитие навыков д</w:t>
            </w:r>
            <w:r w:rsidR="00114775" w:rsidRPr="000E26F6">
              <w:rPr>
                <w:rFonts w:ascii="Arial" w:hAnsi="Arial" w:cs="Arial"/>
                <w:bCs/>
                <w:sz w:val="16"/>
                <w:szCs w:val="16"/>
              </w:rPr>
              <w:t>иалог</w:t>
            </w:r>
            <w:r w:rsidRPr="000E26F6">
              <w:rPr>
                <w:rFonts w:ascii="Arial" w:hAnsi="Arial" w:cs="Arial"/>
                <w:bCs/>
                <w:sz w:val="16"/>
                <w:szCs w:val="16"/>
              </w:rPr>
              <w:t>ической речи:</w:t>
            </w:r>
            <w:r w:rsidR="00114775" w:rsidRPr="000E26F6">
              <w:rPr>
                <w:rFonts w:ascii="Arial" w:hAnsi="Arial" w:cs="Arial"/>
                <w:bCs/>
                <w:sz w:val="16"/>
                <w:szCs w:val="16"/>
              </w:rPr>
              <w:t xml:space="preserve"> «Знакомство» с опорой на схему. </w:t>
            </w:r>
          </w:p>
        </w:tc>
        <w:tc>
          <w:tcPr>
            <w:tcW w:w="721" w:type="dxa"/>
          </w:tcPr>
          <w:p w:rsidR="00114775" w:rsidRPr="000E26F6" w:rsidRDefault="002E1C5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</w:tcPr>
          <w:p w:rsidR="00114775" w:rsidRPr="000E26F6" w:rsidRDefault="00114775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Диалог-расспрос с опорой на схему и без нее.</w:t>
            </w:r>
          </w:p>
          <w:p w:rsidR="00114775" w:rsidRPr="000E26F6" w:rsidRDefault="00114775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Общие вопросы с глаголом “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tobe</w:t>
            </w:r>
            <w:r w:rsidRPr="000E26F6">
              <w:rPr>
                <w:rFonts w:ascii="Arial" w:hAnsi="Arial" w:cs="Arial"/>
                <w:sz w:val="16"/>
                <w:szCs w:val="16"/>
              </w:rPr>
              <w:t>” во множественном числе.</w:t>
            </w:r>
          </w:p>
        </w:tc>
        <w:tc>
          <w:tcPr>
            <w:tcW w:w="2957" w:type="dxa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общие вопросы с глаголом </w:t>
            </w:r>
            <w:proofErr w:type="spellStart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>tobe</w:t>
            </w:r>
            <w:r w:rsidRPr="000E26F6">
              <w:rPr>
                <w:rFonts w:ascii="Arial" w:hAnsi="Arial" w:cs="Arial"/>
                <w:sz w:val="16"/>
                <w:szCs w:val="16"/>
              </w:rPr>
              <w:t>во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 множественном числе, писать слова, короткие вопросы с глаголом </w:t>
            </w:r>
            <w:proofErr w:type="spellStart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>tobe</w:t>
            </w:r>
            <w:proofErr w:type="spellEnd"/>
          </w:p>
        </w:tc>
        <w:tc>
          <w:tcPr>
            <w:tcW w:w="2270" w:type="dxa"/>
            <w:gridSpan w:val="2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диалог-расспрос (по схеме и без нее с ориентацией на 7 высказываний, по 3—4 с каждой стороны); </w:t>
            </w:r>
          </w:p>
        </w:tc>
        <w:tc>
          <w:tcPr>
            <w:tcW w:w="1868" w:type="dxa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элементарные представления о культурном достоянии англоязычных стран </w:t>
            </w:r>
          </w:p>
        </w:tc>
        <w:tc>
          <w:tcPr>
            <w:tcW w:w="1363" w:type="dxa"/>
          </w:tcPr>
          <w:p w:rsidR="00114775" w:rsidRPr="000E26F6" w:rsidRDefault="00951B11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РТ № 1-4 </w:t>
            </w:r>
          </w:p>
          <w:p w:rsidR="00114775" w:rsidRPr="000E26F6" w:rsidRDefault="00114775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(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Step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 38)</w:t>
            </w:r>
          </w:p>
        </w:tc>
        <w:tc>
          <w:tcPr>
            <w:tcW w:w="811" w:type="dxa"/>
          </w:tcPr>
          <w:p w:rsidR="00114775" w:rsidRPr="000E26F6" w:rsidRDefault="00114775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14C" w:rsidRPr="00A97638" w:rsidTr="00242867">
        <w:trPr>
          <w:trHeight w:val="267"/>
        </w:trPr>
        <w:tc>
          <w:tcPr>
            <w:tcW w:w="505" w:type="dxa"/>
          </w:tcPr>
          <w:p w:rsidR="00114775" w:rsidRPr="000E26F6" w:rsidRDefault="00114775" w:rsidP="009C596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563" w:type="dxa"/>
          </w:tcPr>
          <w:p w:rsidR="00114775" w:rsidRPr="000E26F6" w:rsidRDefault="007F3C25" w:rsidP="007F3C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E26F6">
              <w:rPr>
                <w:rFonts w:ascii="Arial" w:hAnsi="Arial" w:cs="Arial"/>
                <w:bCs/>
                <w:sz w:val="16"/>
                <w:szCs w:val="16"/>
              </w:rPr>
              <w:t xml:space="preserve">Формирование лексических навыков по теме "Города" </w:t>
            </w:r>
          </w:p>
        </w:tc>
        <w:tc>
          <w:tcPr>
            <w:tcW w:w="721" w:type="dxa"/>
          </w:tcPr>
          <w:p w:rsidR="00114775" w:rsidRPr="000E26F6" w:rsidRDefault="002E1C5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</w:tcPr>
          <w:p w:rsidR="00114775" w:rsidRPr="000E26F6" w:rsidRDefault="00114775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Вопросительное местоимение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where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 в значении «где» и «откуда».</w:t>
            </w:r>
          </w:p>
          <w:p w:rsidR="00114775" w:rsidRPr="000E26F6" w:rsidRDefault="00114775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Буквосочетание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th</w:t>
            </w:r>
            <w:r w:rsidRPr="000E26F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14775" w:rsidRPr="000E26F6" w:rsidRDefault="00114775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Личное местоимение 3 лица </w:t>
            </w:r>
            <w:r w:rsidRPr="000E26F6">
              <w:rPr>
                <w:rFonts w:ascii="Arial" w:hAnsi="Arial" w:cs="Arial"/>
                <w:sz w:val="16"/>
                <w:szCs w:val="16"/>
              </w:rPr>
              <w:lastRenderedPageBreak/>
              <w:t xml:space="preserve">множественного числа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they</w:t>
            </w:r>
            <w:r w:rsidRPr="000E26F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14775" w:rsidRPr="000E26F6" w:rsidRDefault="00114775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Личные местоимения.</w:t>
            </w:r>
          </w:p>
        </w:tc>
        <w:tc>
          <w:tcPr>
            <w:tcW w:w="2957" w:type="dxa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lastRenderedPageBreak/>
              <w:t xml:space="preserve">Формирование понятия о </w:t>
            </w:r>
            <w:proofErr w:type="spellStart"/>
            <w:r w:rsidRPr="000E26F6">
              <w:rPr>
                <w:rFonts w:ascii="Arial" w:hAnsi="Arial" w:cs="Arial"/>
                <w:sz w:val="16"/>
                <w:szCs w:val="16"/>
              </w:rPr>
              <w:t>явлениимногозначности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 на примере лексической единицы </w:t>
            </w:r>
            <w:proofErr w:type="spellStart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>where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; структура </w:t>
            </w:r>
            <w:proofErr w:type="spellStart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>Whereareyoufrom</w:t>
            </w:r>
            <w:proofErr w:type="spellEnd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>?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; буквосочетание </w:t>
            </w:r>
            <w:proofErr w:type="spellStart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>th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[D] и </w:t>
            </w:r>
            <w:r w:rsidRPr="000E26F6">
              <w:rPr>
                <w:rFonts w:ascii="Arial" w:hAnsi="Arial" w:cs="Arial"/>
                <w:sz w:val="16"/>
                <w:szCs w:val="16"/>
              </w:rPr>
              <w:lastRenderedPageBreak/>
              <w:t xml:space="preserve">местоимение </w:t>
            </w:r>
            <w:proofErr w:type="spellStart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>they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; </w:t>
            </w:r>
          </w:p>
        </w:tc>
        <w:tc>
          <w:tcPr>
            <w:tcW w:w="2270" w:type="dxa"/>
            <w:gridSpan w:val="2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lastRenderedPageBreak/>
              <w:t xml:space="preserve">зрительная дифференциация (транскрипционных знаков, букв, буквосочетаний, отдельных слов, </w:t>
            </w:r>
            <w:r w:rsidRPr="000E26F6">
              <w:rPr>
                <w:rFonts w:ascii="Arial" w:hAnsi="Arial" w:cs="Arial"/>
                <w:sz w:val="16"/>
                <w:szCs w:val="16"/>
              </w:rPr>
              <w:lastRenderedPageBreak/>
              <w:t xml:space="preserve">грамматических конструкций) </w:t>
            </w:r>
          </w:p>
        </w:tc>
        <w:tc>
          <w:tcPr>
            <w:tcW w:w="1868" w:type="dxa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lastRenderedPageBreak/>
              <w:t xml:space="preserve">первоначальный опыт межкультурной коммуникации </w:t>
            </w:r>
          </w:p>
        </w:tc>
        <w:tc>
          <w:tcPr>
            <w:tcW w:w="1363" w:type="dxa"/>
          </w:tcPr>
          <w:p w:rsidR="00114775" w:rsidRPr="000E26F6" w:rsidRDefault="00951B11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РТ № 1-4 </w:t>
            </w:r>
          </w:p>
          <w:p w:rsidR="00114775" w:rsidRPr="000E26F6" w:rsidRDefault="00114775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(Step 39)</w:t>
            </w:r>
          </w:p>
        </w:tc>
        <w:tc>
          <w:tcPr>
            <w:tcW w:w="811" w:type="dxa"/>
          </w:tcPr>
          <w:p w:rsidR="00114775" w:rsidRPr="000E26F6" w:rsidRDefault="00114775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7214C" w:rsidRPr="00A97638" w:rsidTr="00242867">
        <w:trPr>
          <w:trHeight w:val="270"/>
        </w:trPr>
        <w:tc>
          <w:tcPr>
            <w:tcW w:w="505" w:type="dxa"/>
          </w:tcPr>
          <w:p w:rsidR="00114775" w:rsidRPr="000E26F6" w:rsidRDefault="00114775" w:rsidP="009C596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lastRenderedPageBreak/>
              <w:t>40</w:t>
            </w:r>
          </w:p>
        </w:tc>
        <w:tc>
          <w:tcPr>
            <w:tcW w:w="2563" w:type="dxa"/>
          </w:tcPr>
          <w:p w:rsidR="00114775" w:rsidRPr="000E26F6" w:rsidRDefault="007F3C25" w:rsidP="007F3C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E26F6">
              <w:rPr>
                <w:rFonts w:ascii="Arial" w:hAnsi="Arial" w:cs="Arial"/>
                <w:bCs/>
                <w:sz w:val="16"/>
                <w:szCs w:val="16"/>
              </w:rPr>
              <w:t>Развитие произносительных  навыков речи.</w:t>
            </w:r>
            <w:r w:rsidR="00114775" w:rsidRPr="000E26F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</w:tcPr>
          <w:p w:rsidR="00114775" w:rsidRPr="000E26F6" w:rsidRDefault="002E1C5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</w:tcPr>
          <w:p w:rsidR="00114775" w:rsidRPr="000E26F6" w:rsidRDefault="00114775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Этикетные диалоги на </w:t>
            </w:r>
            <w:proofErr w:type="spellStart"/>
            <w:r w:rsidRPr="000E26F6">
              <w:rPr>
                <w:rFonts w:ascii="Arial" w:hAnsi="Arial" w:cs="Arial"/>
                <w:sz w:val="16"/>
                <w:szCs w:val="16"/>
              </w:rPr>
              <w:t>структурно-функцио-нальной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 основе.</w:t>
            </w:r>
          </w:p>
          <w:p w:rsidR="00114775" w:rsidRPr="000E26F6" w:rsidRDefault="00114775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Чтение текстов с полным пониманием содержания прочитанного.</w:t>
            </w:r>
          </w:p>
        </w:tc>
        <w:tc>
          <w:tcPr>
            <w:tcW w:w="2957" w:type="dxa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Развитие умения работать в парах, вести этикетные диалоги на структурно-функциональной основе; навыки прогнозирования содержания предлагаемого предложения на основе двух заданных;</w:t>
            </w:r>
          </w:p>
        </w:tc>
        <w:tc>
          <w:tcPr>
            <w:tcW w:w="2270" w:type="dxa"/>
            <w:gridSpan w:val="2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построение высказывания в соответствии с коммуникативными задачами (с опорами и без использования опор) </w:t>
            </w:r>
          </w:p>
        </w:tc>
        <w:tc>
          <w:tcPr>
            <w:tcW w:w="1868" w:type="dxa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начальные представления о правах и обязанностях человека и гражданина </w:t>
            </w:r>
          </w:p>
        </w:tc>
        <w:tc>
          <w:tcPr>
            <w:tcW w:w="1363" w:type="dxa"/>
          </w:tcPr>
          <w:p w:rsidR="00114775" w:rsidRPr="000E26F6" w:rsidRDefault="00951B11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РТ № 1-4 </w:t>
            </w:r>
          </w:p>
          <w:p w:rsidR="00114775" w:rsidRPr="000E26F6" w:rsidRDefault="00114775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(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Step 40)</w:t>
            </w:r>
          </w:p>
        </w:tc>
        <w:tc>
          <w:tcPr>
            <w:tcW w:w="811" w:type="dxa"/>
          </w:tcPr>
          <w:p w:rsidR="00114775" w:rsidRPr="000E26F6" w:rsidRDefault="00114775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7214C" w:rsidRPr="00A97638" w:rsidTr="00242867">
        <w:trPr>
          <w:trHeight w:val="255"/>
        </w:trPr>
        <w:tc>
          <w:tcPr>
            <w:tcW w:w="505" w:type="dxa"/>
          </w:tcPr>
          <w:p w:rsidR="00114775" w:rsidRPr="000E26F6" w:rsidRDefault="00114775" w:rsidP="009C596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563" w:type="dxa"/>
          </w:tcPr>
          <w:p w:rsidR="00114775" w:rsidRPr="000E26F6" w:rsidRDefault="007F3C25" w:rsidP="007F3C2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26F6">
              <w:rPr>
                <w:rFonts w:ascii="Arial" w:hAnsi="Arial" w:cs="Arial"/>
                <w:bCs/>
                <w:sz w:val="16"/>
                <w:szCs w:val="16"/>
              </w:rPr>
              <w:t xml:space="preserve">Формирование навыков чтения, </w:t>
            </w:r>
            <w:proofErr w:type="spellStart"/>
            <w:r w:rsidRPr="000E26F6">
              <w:rPr>
                <w:rFonts w:ascii="Arial" w:hAnsi="Arial" w:cs="Arial"/>
                <w:bCs/>
                <w:sz w:val="16"/>
                <w:szCs w:val="16"/>
              </w:rPr>
              <w:t>th</w:t>
            </w:r>
            <w:proofErr w:type="spellEnd"/>
            <w:r w:rsidRPr="000E26F6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721" w:type="dxa"/>
          </w:tcPr>
          <w:p w:rsidR="00114775" w:rsidRPr="000E26F6" w:rsidRDefault="002E1C5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</w:tcPr>
          <w:p w:rsidR="00114775" w:rsidRPr="000E26F6" w:rsidRDefault="00114775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Обобщение изученного лексического материала.</w:t>
            </w:r>
          </w:p>
          <w:p w:rsidR="00114775" w:rsidRPr="000E26F6" w:rsidRDefault="00114775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Чтение слов с одинаковыми  гласными в закрытом и открытом слогах.</w:t>
            </w:r>
          </w:p>
        </w:tc>
        <w:tc>
          <w:tcPr>
            <w:tcW w:w="2957" w:type="dxa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Навыки чтения и </w:t>
            </w:r>
            <w:proofErr w:type="spellStart"/>
            <w:r w:rsidRPr="000E26F6">
              <w:rPr>
                <w:rFonts w:ascii="Arial" w:hAnsi="Arial" w:cs="Arial"/>
                <w:sz w:val="16"/>
                <w:szCs w:val="16"/>
              </w:rPr>
              <w:t>аудирования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; </w:t>
            </w:r>
          </w:p>
        </w:tc>
        <w:tc>
          <w:tcPr>
            <w:tcW w:w="2270" w:type="dxa"/>
            <w:gridSpan w:val="2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нормы произношения английского языка при чтении вслух и в устной речи; этикетный диалог знакомства; </w:t>
            </w:r>
          </w:p>
        </w:tc>
        <w:tc>
          <w:tcPr>
            <w:tcW w:w="1868" w:type="dxa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любознательность и стремление расширять кругозор </w:t>
            </w:r>
          </w:p>
        </w:tc>
        <w:tc>
          <w:tcPr>
            <w:tcW w:w="1363" w:type="dxa"/>
          </w:tcPr>
          <w:p w:rsidR="00114775" w:rsidRPr="000E26F6" w:rsidRDefault="00951B11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РТ № 1-4 </w:t>
            </w:r>
          </w:p>
          <w:p w:rsidR="00114775" w:rsidRPr="000E26F6" w:rsidRDefault="00114775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(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Step 41)</w:t>
            </w:r>
          </w:p>
        </w:tc>
        <w:tc>
          <w:tcPr>
            <w:tcW w:w="811" w:type="dxa"/>
          </w:tcPr>
          <w:p w:rsidR="00114775" w:rsidRPr="000E26F6" w:rsidRDefault="00114775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7214C" w:rsidRPr="00A97638" w:rsidTr="00242867">
        <w:trPr>
          <w:trHeight w:val="270"/>
        </w:trPr>
        <w:tc>
          <w:tcPr>
            <w:tcW w:w="505" w:type="dxa"/>
          </w:tcPr>
          <w:p w:rsidR="00114775" w:rsidRPr="000E26F6" w:rsidRDefault="00114775" w:rsidP="009C596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563" w:type="dxa"/>
          </w:tcPr>
          <w:p w:rsidR="00114775" w:rsidRPr="000E26F6" w:rsidRDefault="007F3C25" w:rsidP="007F3C2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26F6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Совершенствование навыков </w:t>
            </w:r>
            <w:proofErr w:type="spellStart"/>
            <w:r w:rsidRPr="000E26F6">
              <w:rPr>
                <w:rFonts w:ascii="Arial" w:hAnsi="Arial" w:cs="Arial"/>
                <w:sz w:val="16"/>
                <w:szCs w:val="16"/>
                <w:lang w:eastAsia="ru-RU"/>
              </w:rPr>
              <w:t>аудирования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и говорения.</w:t>
            </w:r>
          </w:p>
        </w:tc>
        <w:tc>
          <w:tcPr>
            <w:tcW w:w="721" w:type="dxa"/>
          </w:tcPr>
          <w:p w:rsidR="00114775" w:rsidRPr="000E26F6" w:rsidRDefault="002E1C5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</w:tcPr>
          <w:p w:rsidR="00114775" w:rsidRPr="000E26F6" w:rsidRDefault="00114775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Обобщение изученного лексического и грамматического материала</w:t>
            </w:r>
          </w:p>
        </w:tc>
        <w:tc>
          <w:tcPr>
            <w:tcW w:w="2957" w:type="dxa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Умение уч-ся осуществлять рефлексию, определяя, чему они уже научились к данному моменту </w:t>
            </w:r>
          </w:p>
        </w:tc>
        <w:tc>
          <w:tcPr>
            <w:tcW w:w="2270" w:type="dxa"/>
            <w:gridSpan w:val="2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осознание и объяснение правил </w:t>
            </w:r>
          </w:p>
        </w:tc>
        <w:tc>
          <w:tcPr>
            <w:tcW w:w="1868" w:type="dxa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уважение к иному мнению и культуре других народов. </w:t>
            </w:r>
          </w:p>
        </w:tc>
        <w:tc>
          <w:tcPr>
            <w:tcW w:w="1363" w:type="dxa"/>
          </w:tcPr>
          <w:p w:rsidR="00114775" w:rsidRPr="000E26F6" w:rsidRDefault="00951B11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РТ № 1-4 </w:t>
            </w:r>
          </w:p>
          <w:p w:rsidR="00114775" w:rsidRPr="000E26F6" w:rsidRDefault="00114775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(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Step 42)</w:t>
            </w:r>
          </w:p>
        </w:tc>
        <w:tc>
          <w:tcPr>
            <w:tcW w:w="811" w:type="dxa"/>
          </w:tcPr>
          <w:p w:rsidR="00114775" w:rsidRPr="000E26F6" w:rsidRDefault="00114775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7214C" w:rsidRPr="00A97638" w:rsidTr="00242867">
        <w:trPr>
          <w:trHeight w:val="285"/>
        </w:trPr>
        <w:tc>
          <w:tcPr>
            <w:tcW w:w="505" w:type="dxa"/>
          </w:tcPr>
          <w:p w:rsidR="00114775" w:rsidRPr="000E26F6" w:rsidRDefault="00114775" w:rsidP="009C596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563" w:type="dxa"/>
          </w:tcPr>
          <w:p w:rsidR="00114775" w:rsidRPr="000E26F6" w:rsidRDefault="007F3C25" w:rsidP="007C21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E26F6">
              <w:rPr>
                <w:rFonts w:ascii="Arial" w:hAnsi="Arial" w:cs="Arial"/>
                <w:bCs/>
                <w:sz w:val="16"/>
                <w:szCs w:val="16"/>
              </w:rPr>
              <w:t xml:space="preserve">Закрепление навыков </w:t>
            </w:r>
            <w:proofErr w:type="spellStart"/>
            <w:r w:rsidRPr="000E26F6">
              <w:rPr>
                <w:rFonts w:ascii="Arial" w:hAnsi="Arial" w:cs="Arial"/>
                <w:bCs/>
                <w:sz w:val="16"/>
                <w:szCs w:val="16"/>
              </w:rPr>
              <w:t>аудирования</w:t>
            </w:r>
            <w:proofErr w:type="spellEnd"/>
            <w:r w:rsidRPr="000E26F6">
              <w:rPr>
                <w:rFonts w:ascii="Arial" w:hAnsi="Arial" w:cs="Arial"/>
                <w:bCs/>
                <w:sz w:val="16"/>
                <w:szCs w:val="16"/>
              </w:rPr>
              <w:t>, чтения, говорения и грамматических навыков.</w:t>
            </w:r>
          </w:p>
        </w:tc>
        <w:tc>
          <w:tcPr>
            <w:tcW w:w="721" w:type="dxa"/>
          </w:tcPr>
          <w:p w:rsidR="00114775" w:rsidRPr="000E26F6" w:rsidRDefault="002E1C5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</w:tcPr>
          <w:p w:rsidR="00114775" w:rsidRPr="000E26F6" w:rsidRDefault="00114775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Чтение гласных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 и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Yy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 в открытом слоге.</w:t>
            </w:r>
          </w:p>
          <w:p w:rsidR="00114775" w:rsidRPr="000E26F6" w:rsidRDefault="00114775" w:rsidP="007C215F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Ознакомлениесновойлексикой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: bike, kite, pilot, pie, five, nine, sky, fly, bye-bye.</w:t>
            </w:r>
          </w:p>
        </w:tc>
        <w:tc>
          <w:tcPr>
            <w:tcW w:w="2957" w:type="dxa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E26F6">
              <w:rPr>
                <w:rFonts w:ascii="Arial" w:hAnsi="Arial" w:cs="Arial"/>
                <w:sz w:val="16"/>
                <w:szCs w:val="16"/>
              </w:rPr>
              <w:t>Развите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 навыков чтения. </w:t>
            </w:r>
          </w:p>
        </w:tc>
        <w:tc>
          <w:tcPr>
            <w:tcW w:w="2270" w:type="dxa"/>
            <w:gridSpan w:val="2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E26F6">
              <w:rPr>
                <w:rFonts w:ascii="Arial" w:hAnsi="Arial" w:cs="Arial"/>
                <w:sz w:val="16"/>
                <w:szCs w:val="16"/>
              </w:rPr>
              <w:t>семантизация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 новых слов с опорой на зрительный ряд </w:t>
            </w:r>
          </w:p>
        </w:tc>
        <w:tc>
          <w:tcPr>
            <w:tcW w:w="1868" w:type="dxa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элементарные представления об эстетических и художественных ценностях родной культуры и культуры англоязычных стран </w:t>
            </w:r>
          </w:p>
        </w:tc>
        <w:tc>
          <w:tcPr>
            <w:tcW w:w="1363" w:type="dxa"/>
          </w:tcPr>
          <w:p w:rsidR="00114775" w:rsidRPr="000E26F6" w:rsidRDefault="00951B11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РТ № 1-4 </w:t>
            </w:r>
          </w:p>
          <w:p w:rsidR="00114775" w:rsidRPr="000E26F6" w:rsidRDefault="00114775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(Step 43)</w:t>
            </w:r>
          </w:p>
        </w:tc>
        <w:tc>
          <w:tcPr>
            <w:tcW w:w="811" w:type="dxa"/>
          </w:tcPr>
          <w:p w:rsidR="00114775" w:rsidRPr="000E26F6" w:rsidRDefault="00114775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7214C" w:rsidRPr="00A97638" w:rsidTr="0013347E">
        <w:trPr>
          <w:trHeight w:val="1399"/>
        </w:trPr>
        <w:tc>
          <w:tcPr>
            <w:tcW w:w="505" w:type="dxa"/>
          </w:tcPr>
          <w:p w:rsidR="00114775" w:rsidRPr="000E26F6" w:rsidRDefault="00114775" w:rsidP="009C596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563" w:type="dxa"/>
          </w:tcPr>
          <w:p w:rsidR="00114775" w:rsidRPr="000E26F6" w:rsidRDefault="001D3A75" w:rsidP="007C21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E26F6">
              <w:rPr>
                <w:rFonts w:ascii="Arial" w:hAnsi="Arial" w:cs="Arial"/>
                <w:bCs/>
                <w:sz w:val="16"/>
                <w:szCs w:val="16"/>
              </w:rPr>
              <w:t xml:space="preserve">Контроль навыков </w:t>
            </w:r>
            <w:proofErr w:type="spellStart"/>
            <w:r w:rsidRPr="000E26F6">
              <w:rPr>
                <w:rFonts w:ascii="Arial" w:hAnsi="Arial" w:cs="Arial"/>
                <w:bCs/>
                <w:sz w:val="16"/>
                <w:szCs w:val="16"/>
              </w:rPr>
              <w:t>аудирования</w:t>
            </w:r>
            <w:proofErr w:type="spellEnd"/>
            <w:r w:rsidRPr="000E26F6">
              <w:rPr>
                <w:rFonts w:ascii="Arial" w:hAnsi="Arial" w:cs="Arial"/>
                <w:bCs/>
                <w:sz w:val="16"/>
                <w:szCs w:val="16"/>
              </w:rPr>
              <w:t>, чтения, говорения и письма.</w:t>
            </w:r>
          </w:p>
        </w:tc>
        <w:tc>
          <w:tcPr>
            <w:tcW w:w="721" w:type="dxa"/>
          </w:tcPr>
          <w:p w:rsidR="00114775" w:rsidRPr="000E26F6" w:rsidRDefault="002E1C5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</w:tcPr>
          <w:p w:rsidR="00114775" w:rsidRPr="000E26F6" w:rsidRDefault="00114775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Обобщение изученной лексики.</w:t>
            </w:r>
          </w:p>
          <w:p w:rsidR="00114775" w:rsidRPr="000E26F6" w:rsidRDefault="00114775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Предлог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in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 .</w:t>
            </w:r>
          </w:p>
          <w:p w:rsidR="00114775" w:rsidRPr="000E26F6" w:rsidRDefault="00114775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Ответы на общие вопросы с глаголом “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tobe</w:t>
            </w:r>
            <w:r w:rsidRPr="000E26F6">
              <w:rPr>
                <w:rFonts w:ascii="Arial" w:hAnsi="Arial" w:cs="Arial"/>
                <w:sz w:val="16"/>
                <w:szCs w:val="16"/>
              </w:rPr>
              <w:t>” во множественном числе.</w:t>
            </w:r>
          </w:p>
        </w:tc>
        <w:tc>
          <w:tcPr>
            <w:tcW w:w="2957" w:type="dxa"/>
          </w:tcPr>
          <w:p w:rsidR="00B04988" w:rsidRPr="000E26F6" w:rsidRDefault="00114775" w:rsidP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Навыки произношения английского языка при чтении вслух и в устной речи,</w:t>
            </w:r>
            <w:r w:rsidR="001334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Умение строить диалоги о местонахождении объектов; варианты ответов на общие вопросы, содержащие глагол </w:t>
            </w:r>
            <w:proofErr w:type="spellStart"/>
            <w:r w:rsidRPr="000E26F6">
              <w:rPr>
                <w:rFonts w:ascii="Arial" w:hAnsi="Arial" w:cs="Arial"/>
                <w:sz w:val="16"/>
                <w:szCs w:val="16"/>
              </w:rPr>
              <w:t>tobe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 во множественном числе; предлог </w:t>
            </w:r>
            <w:proofErr w:type="spellStart"/>
            <w:r w:rsidRPr="000E26F6">
              <w:rPr>
                <w:rFonts w:ascii="Arial" w:hAnsi="Arial" w:cs="Arial"/>
                <w:sz w:val="16"/>
                <w:szCs w:val="16"/>
              </w:rPr>
              <w:t>in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70" w:type="dxa"/>
            <w:gridSpan w:val="2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Ритмико-интонационные особенности; трансформация (языковых единиц на уровне словосочетания, фразы)</w:t>
            </w:r>
          </w:p>
        </w:tc>
        <w:tc>
          <w:tcPr>
            <w:tcW w:w="1868" w:type="dxa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любознательность и стремление расширять кругозор</w:t>
            </w:r>
          </w:p>
        </w:tc>
        <w:tc>
          <w:tcPr>
            <w:tcW w:w="1363" w:type="dxa"/>
          </w:tcPr>
          <w:p w:rsidR="00114775" w:rsidRPr="000E26F6" w:rsidRDefault="00951B11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РТ № 1-4 </w:t>
            </w:r>
          </w:p>
          <w:p w:rsidR="00114775" w:rsidRPr="000E26F6" w:rsidRDefault="00114775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(Step 44)</w:t>
            </w:r>
          </w:p>
          <w:p w:rsidR="00114775" w:rsidRPr="000E26F6" w:rsidRDefault="00114775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1" w:type="dxa"/>
          </w:tcPr>
          <w:p w:rsidR="00114775" w:rsidRPr="000E26F6" w:rsidRDefault="00114775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04988" w:rsidRPr="00A97638" w:rsidTr="00242867">
        <w:trPr>
          <w:trHeight w:val="225"/>
        </w:trPr>
        <w:tc>
          <w:tcPr>
            <w:tcW w:w="15890" w:type="dxa"/>
            <w:gridSpan w:val="10"/>
          </w:tcPr>
          <w:p w:rsidR="00B04988" w:rsidRPr="00A97638" w:rsidRDefault="00B04988" w:rsidP="007C21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b/>
                <w:sz w:val="18"/>
                <w:szCs w:val="18"/>
              </w:rPr>
              <w:t>Путешествуем по городам (</w:t>
            </w:r>
            <w:r w:rsidR="007571A4" w:rsidRPr="00A97638">
              <w:rPr>
                <w:rFonts w:ascii="Times New Roman" w:hAnsi="Times New Roman" w:cs="Times New Roman"/>
                <w:b/>
                <w:sz w:val="18"/>
                <w:szCs w:val="18"/>
              </w:rPr>
              <w:t>4 часа</w:t>
            </w:r>
            <w:r w:rsidRPr="00A9763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C7214C" w:rsidRPr="00A97638" w:rsidTr="00242867">
        <w:trPr>
          <w:trHeight w:val="252"/>
        </w:trPr>
        <w:tc>
          <w:tcPr>
            <w:tcW w:w="505" w:type="dxa"/>
          </w:tcPr>
          <w:p w:rsidR="00114775" w:rsidRPr="000E26F6" w:rsidRDefault="00114775" w:rsidP="009C596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563" w:type="dxa"/>
          </w:tcPr>
          <w:p w:rsidR="00114775" w:rsidRPr="000E26F6" w:rsidRDefault="001D3A75" w:rsidP="001D3A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E26F6">
              <w:rPr>
                <w:rFonts w:ascii="Arial" w:hAnsi="Arial" w:cs="Arial"/>
                <w:bCs/>
                <w:sz w:val="16"/>
                <w:szCs w:val="16"/>
              </w:rPr>
              <w:t>Совершенствование навыков</w:t>
            </w:r>
            <w:r w:rsidR="007571A4" w:rsidRPr="000E26F6">
              <w:rPr>
                <w:rFonts w:ascii="Arial" w:hAnsi="Arial" w:cs="Arial"/>
                <w:bCs/>
                <w:sz w:val="16"/>
                <w:szCs w:val="16"/>
              </w:rPr>
              <w:t xml:space="preserve"> чтения.</w:t>
            </w:r>
          </w:p>
        </w:tc>
        <w:tc>
          <w:tcPr>
            <w:tcW w:w="721" w:type="dxa"/>
          </w:tcPr>
          <w:p w:rsidR="00114775" w:rsidRPr="000E26F6" w:rsidRDefault="002E1C5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</w:tcPr>
          <w:p w:rsidR="00114775" w:rsidRPr="000E26F6" w:rsidRDefault="00114775" w:rsidP="00C8104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Различные варианты чтения буквосочетания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th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 – [ð] и [θ].</w:t>
            </w:r>
            <w:r w:rsidR="001D3A75" w:rsidRPr="000E26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E26F6">
              <w:rPr>
                <w:rFonts w:ascii="Arial" w:hAnsi="Arial" w:cs="Arial"/>
                <w:sz w:val="16"/>
                <w:szCs w:val="16"/>
              </w:rPr>
              <w:t>Ознакомлениесновойлексикой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: they, brother, mother, fat</w:t>
            </w:r>
            <w:r w:rsidR="001D3A75" w:rsidRPr="000E26F6">
              <w:rPr>
                <w:rFonts w:ascii="Arial" w:hAnsi="Arial" w:cs="Arial"/>
                <w:sz w:val="16"/>
                <w:szCs w:val="16"/>
                <w:lang w:val="en-US"/>
              </w:rPr>
              <w:t>her; three, throne, thick, thin.</w:t>
            </w:r>
          </w:p>
        </w:tc>
        <w:tc>
          <w:tcPr>
            <w:tcW w:w="2957" w:type="dxa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чтение буквосочетания </w:t>
            </w:r>
            <w:proofErr w:type="spellStart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>th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; чтение словосочетания и предложения с новыми словами </w:t>
            </w:r>
          </w:p>
        </w:tc>
        <w:tc>
          <w:tcPr>
            <w:tcW w:w="2270" w:type="dxa"/>
            <w:gridSpan w:val="2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работа в парах, в рамках ролевой игры </w:t>
            </w:r>
          </w:p>
        </w:tc>
        <w:tc>
          <w:tcPr>
            <w:tcW w:w="1868" w:type="dxa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любознательность и стремление расширять кругозор </w:t>
            </w:r>
          </w:p>
        </w:tc>
        <w:tc>
          <w:tcPr>
            <w:tcW w:w="1363" w:type="dxa"/>
          </w:tcPr>
          <w:p w:rsidR="00114775" w:rsidRPr="000E26F6" w:rsidRDefault="00951B11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РТ № 1-4 </w:t>
            </w:r>
          </w:p>
          <w:p w:rsidR="00114775" w:rsidRPr="000E26F6" w:rsidRDefault="00114775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(Step 45)</w:t>
            </w:r>
          </w:p>
        </w:tc>
        <w:tc>
          <w:tcPr>
            <w:tcW w:w="811" w:type="dxa"/>
          </w:tcPr>
          <w:p w:rsidR="00114775" w:rsidRPr="000E26F6" w:rsidRDefault="00114775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7214C" w:rsidRPr="00A97638" w:rsidTr="00242867">
        <w:trPr>
          <w:trHeight w:val="300"/>
        </w:trPr>
        <w:tc>
          <w:tcPr>
            <w:tcW w:w="505" w:type="dxa"/>
          </w:tcPr>
          <w:p w:rsidR="00114775" w:rsidRPr="000E26F6" w:rsidRDefault="00114775" w:rsidP="009C596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563" w:type="dxa"/>
          </w:tcPr>
          <w:p w:rsidR="00114775" w:rsidRPr="000E26F6" w:rsidRDefault="001D3A75" w:rsidP="001D3A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E26F6">
              <w:rPr>
                <w:rFonts w:ascii="Arial" w:hAnsi="Arial" w:cs="Arial"/>
                <w:bCs/>
                <w:sz w:val="16"/>
                <w:szCs w:val="16"/>
              </w:rPr>
              <w:t>Совершенствование навыков ч</w:t>
            </w:r>
            <w:r w:rsidR="00114775" w:rsidRPr="000E26F6">
              <w:rPr>
                <w:rFonts w:ascii="Arial" w:hAnsi="Arial" w:cs="Arial"/>
                <w:bCs/>
                <w:sz w:val="16"/>
                <w:szCs w:val="16"/>
              </w:rPr>
              <w:t>тени</w:t>
            </w:r>
            <w:r w:rsidRPr="000E26F6">
              <w:rPr>
                <w:rFonts w:ascii="Arial" w:hAnsi="Arial" w:cs="Arial"/>
                <w:bCs/>
                <w:sz w:val="16"/>
                <w:szCs w:val="16"/>
              </w:rPr>
              <w:t>я</w:t>
            </w:r>
            <w:r w:rsidR="00114775" w:rsidRPr="000E26F6">
              <w:rPr>
                <w:rFonts w:ascii="Arial" w:hAnsi="Arial" w:cs="Arial"/>
                <w:bCs/>
                <w:sz w:val="16"/>
                <w:szCs w:val="16"/>
              </w:rPr>
              <w:t xml:space="preserve">  слов с одинаковыми гласными </w:t>
            </w:r>
            <w:r w:rsidR="007571A4" w:rsidRPr="000E26F6">
              <w:rPr>
                <w:rFonts w:ascii="Arial" w:hAnsi="Arial" w:cs="Arial"/>
                <w:bCs/>
                <w:sz w:val="16"/>
                <w:szCs w:val="16"/>
              </w:rPr>
              <w:t>буквами в I и II типах слога</w:t>
            </w:r>
          </w:p>
        </w:tc>
        <w:tc>
          <w:tcPr>
            <w:tcW w:w="721" w:type="dxa"/>
          </w:tcPr>
          <w:p w:rsidR="00114775" w:rsidRPr="000E26F6" w:rsidRDefault="002E1C5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</w:tcPr>
          <w:p w:rsidR="00114775" w:rsidRPr="000E26F6" w:rsidRDefault="00114775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Ознакомление с числительными 1 – 12.</w:t>
            </w:r>
          </w:p>
          <w:p w:rsidR="00114775" w:rsidRPr="000E26F6" w:rsidRDefault="00114775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Ознакомление с вопросительной структурой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Howoldareyou</w:t>
            </w:r>
            <w:r w:rsidRPr="000E26F6">
              <w:rPr>
                <w:rFonts w:ascii="Arial" w:hAnsi="Arial" w:cs="Arial"/>
                <w:sz w:val="16"/>
                <w:szCs w:val="16"/>
              </w:rPr>
              <w:t>?.</w:t>
            </w:r>
          </w:p>
        </w:tc>
        <w:tc>
          <w:tcPr>
            <w:tcW w:w="2957" w:type="dxa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структура </w:t>
            </w:r>
            <w:proofErr w:type="spellStart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>Howoldareyou</w:t>
            </w:r>
            <w:proofErr w:type="spellEnd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>?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использование её в речи; </w:t>
            </w:r>
          </w:p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числительные 1—12, использование их в речи. </w:t>
            </w:r>
          </w:p>
        </w:tc>
        <w:tc>
          <w:tcPr>
            <w:tcW w:w="2270" w:type="dxa"/>
            <w:gridSpan w:val="2"/>
          </w:tcPr>
          <w:p w:rsidR="00114775" w:rsidRPr="000E26F6" w:rsidRDefault="00114775" w:rsidP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Нормы произношения английского языка при чтении вслух и в устной речи; слуховая дифференциация (фонематический и интонационный слух) </w:t>
            </w:r>
          </w:p>
        </w:tc>
        <w:tc>
          <w:tcPr>
            <w:tcW w:w="1868" w:type="dxa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любознательность и стремление расширять кругозор </w:t>
            </w:r>
          </w:p>
        </w:tc>
        <w:tc>
          <w:tcPr>
            <w:tcW w:w="1363" w:type="dxa"/>
          </w:tcPr>
          <w:p w:rsidR="00114775" w:rsidRPr="000E26F6" w:rsidRDefault="00951B11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РТ № 1-4 </w:t>
            </w:r>
          </w:p>
          <w:p w:rsidR="00114775" w:rsidRPr="000E26F6" w:rsidRDefault="00114775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(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Step 46)</w:t>
            </w:r>
          </w:p>
        </w:tc>
        <w:tc>
          <w:tcPr>
            <w:tcW w:w="811" w:type="dxa"/>
          </w:tcPr>
          <w:p w:rsidR="00114775" w:rsidRPr="000E26F6" w:rsidRDefault="00114775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7214C" w:rsidRPr="00A97638" w:rsidTr="00242867">
        <w:trPr>
          <w:trHeight w:val="270"/>
        </w:trPr>
        <w:tc>
          <w:tcPr>
            <w:tcW w:w="505" w:type="dxa"/>
          </w:tcPr>
          <w:p w:rsidR="00114775" w:rsidRPr="000E26F6" w:rsidRDefault="00114775" w:rsidP="009C596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563" w:type="dxa"/>
          </w:tcPr>
          <w:p w:rsidR="00114775" w:rsidRPr="000E26F6" w:rsidRDefault="001D3A75" w:rsidP="001D3A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E26F6">
              <w:rPr>
                <w:rFonts w:ascii="Arial" w:hAnsi="Arial" w:cs="Arial"/>
                <w:bCs/>
                <w:sz w:val="16"/>
                <w:szCs w:val="16"/>
              </w:rPr>
              <w:t xml:space="preserve">Развитие навыков </w:t>
            </w:r>
            <w:proofErr w:type="spellStart"/>
            <w:r w:rsidRPr="000E26F6">
              <w:rPr>
                <w:rFonts w:ascii="Arial" w:hAnsi="Arial" w:cs="Arial"/>
                <w:bCs/>
                <w:sz w:val="16"/>
                <w:szCs w:val="16"/>
              </w:rPr>
              <w:t>аудирования</w:t>
            </w:r>
            <w:proofErr w:type="spellEnd"/>
            <w:r w:rsidRPr="000E26F6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721" w:type="dxa"/>
          </w:tcPr>
          <w:p w:rsidR="00114775" w:rsidRPr="000E26F6" w:rsidRDefault="002E1C5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</w:tcPr>
          <w:p w:rsidR="00114775" w:rsidRPr="000E26F6" w:rsidRDefault="00114775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Чтение слов и словосочетаний.</w:t>
            </w:r>
          </w:p>
          <w:p w:rsidR="00114775" w:rsidRPr="000E26F6" w:rsidRDefault="00114775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Обучение ответам на альтернативные вопросы.</w:t>
            </w:r>
          </w:p>
        </w:tc>
        <w:tc>
          <w:tcPr>
            <w:tcW w:w="2957" w:type="dxa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E26F6">
              <w:rPr>
                <w:rFonts w:ascii="Arial" w:hAnsi="Arial" w:cs="Arial"/>
                <w:sz w:val="16"/>
                <w:szCs w:val="16"/>
              </w:rPr>
              <w:t>микродиалоги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; вопросы по картинке; составление вопросов по образцу; работа в парах </w:t>
            </w:r>
          </w:p>
        </w:tc>
        <w:tc>
          <w:tcPr>
            <w:tcW w:w="2270" w:type="dxa"/>
            <w:gridSpan w:val="2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построение высказывания в соответствии с коммуникативными задачами </w:t>
            </w:r>
          </w:p>
        </w:tc>
        <w:tc>
          <w:tcPr>
            <w:tcW w:w="1868" w:type="dxa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элементарные представления о культурном достоянии англоязычных стран; </w:t>
            </w:r>
          </w:p>
        </w:tc>
        <w:tc>
          <w:tcPr>
            <w:tcW w:w="1363" w:type="dxa"/>
          </w:tcPr>
          <w:p w:rsidR="00114775" w:rsidRPr="000E26F6" w:rsidRDefault="00951B11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РТ № 1-4 </w:t>
            </w:r>
          </w:p>
          <w:p w:rsidR="00114775" w:rsidRPr="000E26F6" w:rsidRDefault="00114775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(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Step 47)</w:t>
            </w:r>
          </w:p>
        </w:tc>
        <w:tc>
          <w:tcPr>
            <w:tcW w:w="811" w:type="dxa"/>
          </w:tcPr>
          <w:p w:rsidR="00114775" w:rsidRPr="000E26F6" w:rsidRDefault="00114775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3347E" w:rsidRPr="00A97638" w:rsidTr="000E26F6">
        <w:trPr>
          <w:trHeight w:val="1376"/>
        </w:trPr>
        <w:tc>
          <w:tcPr>
            <w:tcW w:w="505" w:type="dxa"/>
          </w:tcPr>
          <w:p w:rsidR="0013347E" w:rsidRPr="000E26F6" w:rsidRDefault="0013347E" w:rsidP="009C596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563" w:type="dxa"/>
          </w:tcPr>
          <w:p w:rsidR="0013347E" w:rsidRPr="000E26F6" w:rsidRDefault="0013347E" w:rsidP="007571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E26F6">
              <w:rPr>
                <w:rFonts w:ascii="Arial" w:hAnsi="Arial" w:cs="Arial"/>
                <w:bCs/>
                <w:sz w:val="16"/>
                <w:szCs w:val="16"/>
              </w:rPr>
              <w:t>Развитие навыков устной речи и чтения.</w:t>
            </w:r>
          </w:p>
        </w:tc>
        <w:tc>
          <w:tcPr>
            <w:tcW w:w="721" w:type="dxa"/>
          </w:tcPr>
          <w:p w:rsidR="0013347E" w:rsidRPr="000E26F6" w:rsidRDefault="0013347E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</w:tcPr>
          <w:p w:rsidR="0013347E" w:rsidRPr="000E26F6" w:rsidRDefault="0013347E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Общие вопросы с глаголом-связкой во множественном числе.</w:t>
            </w:r>
          </w:p>
          <w:p w:rsidR="0013347E" w:rsidRPr="000E26F6" w:rsidRDefault="0013347E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Формы глагола “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tobe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”: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am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is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are</w:t>
            </w:r>
            <w:r w:rsidRPr="000E26F6">
              <w:rPr>
                <w:rFonts w:ascii="Arial" w:hAnsi="Arial" w:cs="Arial"/>
                <w:sz w:val="16"/>
                <w:szCs w:val="16"/>
              </w:rPr>
              <w:t>, их употребление в предложениях после существительных и личных местоимений. Составление монологического высказывания по образцу.</w:t>
            </w:r>
          </w:p>
        </w:tc>
        <w:tc>
          <w:tcPr>
            <w:tcW w:w="2957" w:type="dxa"/>
          </w:tcPr>
          <w:p w:rsidR="0013347E" w:rsidRPr="000E26F6" w:rsidRDefault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восприятие на слух </w:t>
            </w:r>
            <w:proofErr w:type="spellStart"/>
            <w:r w:rsidRPr="000E26F6">
              <w:rPr>
                <w:rFonts w:ascii="Arial" w:hAnsi="Arial" w:cs="Arial"/>
                <w:sz w:val="16"/>
                <w:szCs w:val="16"/>
              </w:rPr>
              <w:t>микроситуации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; ответы на вопросы, используя зрительную опору; использование в речи формы глагола </w:t>
            </w:r>
            <w:proofErr w:type="spellStart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>tobe</w:t>
            </w:r>
            <w:r w:rsidRPr="000E26F6">
              <w:rPr>
                <w:rFonts w:ascii="Arial" w:hAnsi="Arial" w:cs="Arial"/>
                <w:sz w:val="16"/>
                <w:szCs w:val="16"/>
              </w:rPr>
              <w:t>и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 формы личных местоимений в общем падеже; ученики читают рассказ о животном. </w:t>
            </w:r>
          </w:p>
        </w:tc>
        <w:tc>
          <w:tcPr>
            <w:tcW w:w="2270" w:type="dxa"/>
            <w:gridSpan w:val="2"/>
          </w:tcPr>
          <w:p w:rsidR="0013347E" w:rsidRPr="000E26F6" w:rsidRDefault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Составить собственное высказывание по образцу </w:t>
            </w:r>
          </w:p>
        </w:tc>
        <w:tc>
          <w:tcPr>
            <w:tcW w:w="1868" w:type="dxa"/>
            <w:vMerge w:val="restart"/>
          </w:tcPr>
          <w:p w:rsidR="0013347E" w:rsidRPr="000E26F6" w:rsidRDefault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элементарные представления о культурном достоянии англоязычных стран; </w:t>
            </w:r>
          </w:p>
          <w:p w:rsidR="0013347E" w:rsidRPr="000E26F6" w:rsidRDefault="0013347E" w:rsidP="00BA213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доброжелательное отношение к другим участникам учебной и </w:t>
            </w:r>
            <w:r w:rsidRPr="000E26F6">
              <w:rPr>
                <w:rFonts w:ascii="Arial" w:hAnsi="Arial" w:cs="Arial"/>
                <w:sz w:val="16"/>
                <w:szCs w:val="16"/>
              </w:rPr>
              <w:lastRenderedPageBreak/>
              <w:t xml:space="preserve">игровой деятельности на основе этических норм </w:t>
            </w:r>
          </w:p>
        </w:tc>
        <w:tc>
          <w:tcPr>
            <w:tcW w:w="1363" w:type="dxa"/>
          </w:tcPr>
          <w:p w:rsidR="0013347E" w:rsidRPr="000E26F6" w:rsidRDefault="0013347E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lastRenderedPageBreak/>
              <w:t xml:space="preserve">РТ № 1-4 </w:t>
            </w:r>
          </w:p>
          <w:p w:rsidR="0013347E" w:rsidRPr="000E26F6" w:rsidRDefault="0013347E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(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Step 48)</w:t>
            </w:r>
          </w:p>
        </w:tc>
        <w:tc>
          <w:tcPr>
            <w:tcW w:w="811" w:type="dxa"/>
          </w:tcPr>
          <w:p w:rsidR="0013347E" w:rsidRPr="000E26F6" w:rsidRDefault="0013347E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3347E" w:rsidRPr="00A97638" w:rsidTr="00242867">
        <w:trPr>
          <w:trHeight w:val="257"/>
        </w:trPr>
        <w:tc>
          <w:tcPr>
            <w:tcW w:w="505" w:type="dxa"/>
          </w:tcPr>
          <w:p w:rsidR="0013347E" w:rsidRPr="000E26F6" w:rsidRDefault="0013347E" w:rsidP="00BA213E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lastRenderedPageBreak/>
              <w:t>49</w:t>
            </w:r>
          </w:p>
        </w:tc>
        <w:tc>
          <w:tcPr>
            <w:tcW w:w="2563" w:type="dxa"/>
          </w:tcPr>
          <w:p w:rsidR="0013347E" w:rsidRPr="000E26F6" w:rsidRDefault="0013347E" w:rsidP="001D3A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E26F6">
              <w:rPr>
                <w:rFonts w:ascii="Arial" w:hAnsi="Arial" w:cs="Arial"/>
                <w:bCs/>
                <w:sz w:val="16"/>
                <w:szCs w:val="16"/>
              </w:rPr>
              <w:t xml:space="preserve">Развитие навыков </w:t>
            </w:r>
            <w:proofErr w:type="spellStart"/>
            <w:r w:rsidRPr="000E26F6">
              <w:rPr>
                <w:rFonts w:ascii="Arial" w:hAnsi="Arial" w:cs="Arial"/>
                <w:bCs/>
                <w:sz w:val="16"/>
                <w:szCs w:val="16"/>
              </w:rPr>
              <w:t>аудирвоания</w:t>
            </w:r>
            <w:proofErr w:type="spellEnd"/>
            <w:r w:rsidRPr="000E26F6">
              <w:rPr>
                <w:rFonts w:ascii="Arial" w:hAnsi="Arial" w:cs="Arial"/>
                <w:bCs/>
                <w:sz w:val="16"/>
                <w:szCs w:val="16"/>
              </w:rPr>
              <w:t>, чтения. Формирование лексических навыков  по теме «Числительные.</w:t>
            </w:r>
          </w:p>
        </w:tc>
        <w:tc>
          <w:tcPr>
            <w:tcW w:w="721" w:type="dxa"/>
          </w:tcPr>
          <w:p w:rsidR="0013347E" w:rsidRPr="000E26F6" w:rsidRDefault="0013347E" w:rsidP="00BA213E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</w:tcPr>
          <w:p w:rsidR="0013347E" w:rsidRPr="000E26F6" w:rsidRDefault="0013347E" w:rsidP="00BA21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Обобщение изученного материала</w:t>
            </w:r>
          </w:p>
        </w:tc>
        <w:tc>
          <w:tcPr>
            <w:tcW w:w="2957" w:type="dxa"/>
          </w:tcPr>
          <w:p w:rsidR="0013347E" w:rsidRPr="000E26F6" w:rsidRDefault="0013347E" w:rsidP="00BA213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Учащиеся решают языковые загадки; читают и используют числительные в речи </w:t>
            </w:r>
          </w:p>
        </w:tc>
        <w:tc>
          <w:tcPr>
            <w:tcW w:w="2270" w:type="dxa"/>
            <w:gridSpan w:val="2"/>
          </w:tcPr>
          <w:p w:rsidR="0013347E" w:rsidRPr="000E26F6" w:rsidRDefault="0013347E" w:rsidP="00BA213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пользоваться грамматическими схемами </w:t>
            </w:r>
          </w:p>
        </w:tc>
        <w:tc>
          <w:tcPr>
            <w:tcW w:w="1868" w:type="dxa"/>
            <w:vMerge/>
          </w:tcPr>
          <w:p w:rsidR="0013347E" w:rsidRPr="000E26F6" w:rsidRDefault="0013347E" w:rsidP="00BA213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</w:tcPr>
          <w:p w:rsidR="0013347E" w:rsidRPr="000E26F6" w:rsidRDefault="0013347E" w:rsidP="00BA21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РТ № 1-4 </w:t>
            </w:r>
          </w:p>
          <w:p w:rsidR="0013347E" w:rsidRPr="000E26F6" w:rsidRDefault="0013347E" w:rsidP="00BA21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(Step 49)</w:t>
            </w:r>
          </w:p>
        </w:tc>
        <w:tc>
          <w:tcPr>
            <w:tcW w:w="811" w:type="dxa"/>
          </w:tcPr>
          <w:p w:rsidR="0013347E" w:rsidRPr="000E26F6" w:rsidRDefault="0013347E" w:rsidP="00BA21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571A4" w:rsidRPr="00A97638" w:rsidTr="00242867">
        <w:trPr>
          <w:trHeight w:val="180"/>
        </w:trPr>
        <w:tc>
          <w:tcPr>
            <w:tcW w:w="15890" w:type="dxa"/>
            <w:gridSpan w:val="10"/>
          </w:tcPr>
          <w:p w:rsidR="007571A4" w:rsidRPr="00A97638" w:rsidRDefault="007571A4" w:rsidP="007C21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lastRenderedPageBreak/>
              <w:t>IV</w:t>
            </w:r>
            <w:r w:rsidRPr="00A976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четверть</w:t>
            </w:r>
          </w:p>
        </w:tc>
      </w:tr>
      <w:tr w:rsidR="007571A4" w:rsidRPr="00A97638" w:rsidTr="00242867">
        <w:trPr>
          <w:trHeight w:val="180"/>
        </w:trPr>
        <w:tc>
          <w:tcPr>
            <w:tcW w:w="15890" w:type="dxa"/>
            <w:gridSpan w:val="10"/>
          </w:tcPr>
          <w:p w:rsidR="007571A4" w:rsidRPr="00A97638" w:rsidRDefault="007571A4" w:rsidP="007C21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b/>
                <w:sz w:val="18"/>
                <w:szCs w:val="18"/>
              </w:rPr>
              <w:t>Человек и его мир (4 часа)</w:t>
            </w:r>
          </w:p>
        </w:tc>
      </w:tr>
      <w:tr w:rsidR="00C7214C" w:rsidRPr="00A97638" w:rsidTr="00242867">
        <w:trPr>
          <w:trHeight w:val="315"/>
        </w:trPr>
        <w:tc>
          <w:tcPr>
            <w:tcW w:w="505" w:type="dxa"/>
          </w:tcPr>
          <w:p w:rsidR="00114775" w:rsidRPr="00A97638" w:rsidRDefault="00114775" w:rsidP="009C5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563" w:type="dxa"/>
          </w:tcPr>
          <w:p w:rsidR="00114775" w:rsidRPr="00A97638" w:rsidRDefault="001D3A75" w:rsidP="00757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bCs/>
                <w:sz w:val="18"/>
                <w:szCs w:val="18"/>
              </w:rPr>
              <w:t>Формирование лексических навыков  по теме "Профессии".</w:t>
            </w:r>
          </w:p>
        </w:tc>
        <w:tc>
          <w:tcPr>
            <w:tcW w:w="721" w:type="dxa"/>
          </w:tcPr>
          <w:p w:rsidR="00114775" w:rsidRPr="00A97638" w:rsidRDefault="002E1C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2" w:type="dxa"/>
          </w:tcPr>
          <w:p w:rsidR="00114775" w:rsidRPr="00A97638" w:rsidRDefault="00114775" w:rsidP="007C21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Ознакомление с правилами образования множественного числа существительных. Правила чтения окончания –</w:t>
            </w: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14775" w:rsidRPr="00A97638" w:rsidRDefault="00114775" w:rsidP="007C21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Словосочетания числительное + существительное во мн. числе.</w:t>
            </w:r>
          </w:p>
        </w:tc>
        <w:tc>
          <w:tcPr>
            <w:tcW w:w="2957" w:type="dxa"/>
          </w:tcPr>
          <w:p w:rsidR="00114775" w:rsidRPr="00A97638" w:rsidRDefault="00114775">
            <w:pPr>
              <w:pStyle w:val="Default"/>
              <w:rPr>
                <w:sz w:val="18"/>
                <w:szCs w:val="18"/>
              </w:rPr>
            </w:pPr>
            <w:r w:rsidRPr="00A97638">
              <w:rPr>
                <w:sz w:val="18"/>
                <w:szCs w:val="18"/>
              </w:rPr>
              <w:t xml:space="preserve">слова во множественном числе; зависимость звучания окончания множественного числа существительных от предшествующих звуков; </w:t>
            </w:r>
          </w:p>
        </w:tc>
        <w:tc>
          <w:tcPr>
            <w:tcW w:w="2270" w:type="dxa"/>
            <w:gridSpan w:val="2"/>
          </w:tcPr>
          <w:p w:rsidR="00114775" w:rsidRPr="00A97638" w:rsidRDefault="00114775">
            <w:pPr>
              <w:pStyle w:val="Default"/>
              <w:rPr>
                <w:sz w:val="18"/>
                <w:szCs w:val="18"/>
              </w:rPr>
            </w:pPr>
            <w:r w:rsidRPr="00A97638">
              <w:rPr>
                <w:sz w:val="18"/>
                <w:szCs w:val="18"/>
              </w:rPr>
              <w:t xml:space="preserve">выявление языковых закономерностей; </w:t>
            </w:r>
          </w:p>
          <w:p w:rsidR="00114775" w:rsidRPr="00A97638" w:rsidRDefault="00114775">
            <w:pPr>
              <w:pStyle w:val="Default"/>
              <w:rPr>
                <w:sz w:val="18"/>
                <w:szCs w:val="18"/>
              </w:rPr>
            </w:pPr>
            <w:r w:rsidRPr="00A97638">
              <w:rPr>
                <w:sz w:val="18"/>
                <w:szCs w:val="18"/>
              </w:rPr>
              <w:t xml:space="preserve">слуховая дифференциация (фонематический и интонационный слух) </w:t>
            </w:r>
          </w:p>
        </w:tc>
        <w:tc>
          <w:tcPr>
            <w:tcW w:w="1868" w:type="dxa"/>
          </w:tcPr>
          <w:p w:rsidR="00114775" w:rsidRPr="00A97638" w:rsidRDefault="00114775">
            <w:pPr>
              <w:pStyle w:val="Default"/>
              <w:rPr>
                <w:sz w:val="18"/>
                <w:szCs w:val="18"/>
              </w:rPr>
            </w:pPr>
            <w:r w:rsidRPr="00A97638">
              <w:rPr>
                <w:sz w:val="18"/>
                <w:szCs w:val="18"/>
              </w:rPr>
              <w:t xml:space="preserve">ценностное отношение к труду, учёбе и творчеству </w:t>
            </w:r>
          </w:p>
        </w:tc>
        <w:tc>
          <w:tcPr>
            <w:tcW w:w="1363" w:type="dxa"/>
          </w:tcPr>
          <w:p w:rsidR="00114775" w:rsidRPr="00A97638" w:rsidRDefault="00951B11" w:rsidP="007C21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 xml:space="preserve">РТ № 1-4 </w:t>
            </w:r>
          </w:p>
          <w:p w:rsidR="00114775" w:rsidRPr="00A97638" w:rsidRDefault="00114775" w:rsidP="007C21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97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Step 50)</w:t>
            </w:r>
          </w:p>
        </w:tc>
        <w:tc>
          <w:tcPr>
            <w:tcW w:w="811" w:type="dxa"/>
          </w:tcPr>
          <w:p w:rsidR="00114775" w:rsidRPr="00A97638" w:rsidRDefault="00114775" w:rsidP="007C21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7214C" w:rsidRPr="00A97638" w:rsidTr="00242867">
        <w:trPr>
          <w:trHeight w:val="234"/>
        </w:trPr>
        <w:tc>
          <w:tcPr>
            <w:tcW w:w="505" w:type="dxa"/>
          </w:tcPr>
          <w:p w:rsidR="00114775" w:rsidRPr="000E26F6" w:rsidRDefault="00114775" w:rsidP="009C596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563" w:type="dxa"/>
          </w:tcPr>
          <w:p w:rsidR="00114775" w:rsidRPr="000E26F6" w:rsidRDefault="001D3A75" w:rsidP="001D3A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E26F6">
              <w:rPr>
                <w:rFonts w:ascii="Arial" w:hAnsi="Arial" w:cs="Arial"/>
                <w:bCs/>
                <w:sz w:val="16"/>
                <w:szCs w:val="16"/>
              </w:rPr>
              <w:t>Совершенствование грамматических навыков:</w:t>
            </w:r>
          </w:p>
        </w:tc>
        <w:tc>
          <w:tcPr>
            <w:tcW w:w="721" w:type="dxa"/>
          </w:tcPr>
          <w:p w:rsidR="00114775" w:rsidRPr="000E26F6" w:rsidRDefault="002E1C5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</w:tcPr>
          <w:p w:rsidR="00114775" w:rsidRPr="000E26F6" w:rsidRDefault="00114775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Существительные во множественном числе.</w:t>
            </w:r>
          </w:p>
        </w:tc>
        <w:tc>
          <w:tcPr>
            <w:tcW w:w="2957" w:type="dxa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нормы произношения английского языка при чтении вслух и в устной речи, назвать животных во множественном числе; сообщить о том, что они видят и в каком количестве; </w:t>
            </w:r>
          </w:p>
        </w:tc>
        <w:tc>
          <w:tcPr>
            <w:tcW w:w="2270" w:type="dxa"/>
            <w:gridSpan w:val="2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ритмико-интонационные особенности; </w:t>
            </w:r>
          </w:p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слуховая дифференциация (фонематический и интонационный слух) </w:t>
            </w:r>
          </w:p>
        </w:tc>
        <w:tc>
          <w:tcPr>
            <w:tcW w:w="1868" w:type="dxa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мотивация к самореализации в познавательной и учебной деятельности; любознательность и стремление расширять кругозор. </w:t>
            </w:r>
          </w:p>
        </w:tc>
        <w:tc>
          <w:tcPr>
            <w:tcW w:w="1363" w:type="dxa"/>
          </w:tcPr>
          <w:p w:rsidR="00114775" w:rsidRPr="000E26F6" w:rsidRDefault="00951B11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РТ № 1-4 </w:t>
            </w:r>
          </w:p>
          <w:p w:rsidR="00114775" w:rsidRPr="000E26F6" w:rsidRDefault="00114775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(Step 51)</w:t>
            </w:r>
          </w:p>
        </w:tc>
        <w:tc>
          <w:tcPr>
            <w:tcW w:w="811" w:type="dxa"/>
          </w:tcPr>
          <w:p w:rsidR="00114775" w:rsidRPr="000E26F6" w:rsidRDefault="00114775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7214C" w:rsidRPr="00A97638" w:rsidTr="00242867">
        <w:trPr>
          <w:trHeight w:val="225"/>
        </w:trPr>
        <w:tc>
          <w:tcPr>
            <w:tcW w:w="505" w:type="dxa"/>
          </w:tcPr>
          <w:p w:rsidR="00114775" w:rsidRPr="000E26F6" w:rsidRDefault="00114775" w:rsidP="009C596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563" w:type="dxa"/>
          </w:tcPr>
          <w:p w:rsidR="00114775" w:rsidRPr="000E26F6" w:rsidRDefault="001D3A75" w:rsidP="007C21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E26F6">
              <w:rPr>
                <w:rFonts w:ascii="Arial" w:hAnsi="Arial" w:cs="Arial"/>
                <w:bCs/>
                <w:sz w:val="16"/>
                <w:szCs w:val="16"/>
              </w:rPr>
              <w:t xml:space="preserve">Контроль навыков </w:t>
            </w:r>
            <w:proofErr w:type="spellStart"/>
            <w:r w:rsidRPr="000E26F6">
              <w:rPr>
                <w:rFonts w:ascii="Arial" w:hAnsi="Arial" w:cs="Arial"/>
                <w:bCs/>
                <w:sz w:val="16"/>
                <w:szCs w:val="16"/>
              </w:rPr>
              <w:t>аудирования</w:t>
            </w:r>
            <w:proofErr w:type="spellEnd"/>
            <w:r w:rsidRPr="000E26F6">
              <w:rPr>
                <w:rFonts w:ascii="Arial" w:hAnsi="Arial" w:cs="Arial"/>
                <w:bCs/>
                <w:sz w:val="16"/>
                <w:szCs w:val="16"/>
              </w:rPr>
              <w:t>, чтения, говорения и письма.</w:t>
            </w:r>
          </w:p>
        </w:tc>
        <w:tc>
          <w:tcPr>
            <w:tcW w:w="721" w:type="dxa"/>
          </w:tcPr>
          <w:p w:rsidR="00114775" w:rsidRPr="000E26F6" w:rsidRDefault="002E1C5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</w:tcPr>
          <w:p w:rsidR="00114775" w:rsidRPr="000E26F6" w:rsidRDefault="00114775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Употребление с речи существительных во множественном числе.</w:t>
            </w:r>
          </w:p>
          <w:p w:rsidR="00114775" w:rsidRPr="000E26F6" w:rsidRDefault="00114775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Краткая форма ответа на общий вопрос с глаголом “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tobe</w:t>
            </w:r>
            <w:r w:rsidRPr="000E26F6">
              <w:rPr>
                <w:rFonts w:ascii="Arial" w:hAnsi="Arial" w:cs="Arial"/>
                <w:sz w:val="16"/>
                <w:szCs w:val="16"/>
              </w:rPr>
              <w:t>” во множественном числе.</w:t>
            </w:r>
          </w:p>
        </w:tc>
        <w:tc>
          <w:tcPr>
            <w:tcW w:w="2957" w:type="dxa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вопросы и ответы на них, языковые загадки; </w:t>
            </w:r>
          </w:p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краткая форма возможного ответа на общий вопрос с глаголом </w:t>
            </w:r>
            <w:proofErr w:type="spellStart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>tobe</w:t>
            </w:r>
            <w:r w:rsidRPr="000E26F6">
              <w:rPr>
                <w:rFonts w:ascii="Arial" w:hAnsi="Arial" w:cs="Arial"/>
                <w:sz w:val="16"/>
                <w:szCs w:val="16"/>
              </w:rPr>
              <w:t>во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 множественном числе.; </w:t>
            </w:r>
          </w:p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буквосочетаниями </w:t>
            </w:r>
            <w:proofErr w:type="spellStart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>ir</w:t>
            </w:r>
            <w:proofErr w:type="spellEnd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>er</w:t>
            </w:r>
            <w:proofErr w:type="spellEnd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>ur</w:t>
            </w:r>
            <w:r w:rsidRPr="000E26F6">
              <w:rPr>
                <w:rFonts w:ascii="Arial" w:hAnsi="Arial" w:cs="Arial"/>
                <w:sz w:val="16"/>
                <w:szCs w:val="16"/>
              </w:rPr>
              <w:t>и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 их чтением под ударением </w:t>
            </w:r>
          </w:p>
        </w:tc>
        <w:tc>
          <w:tcPr>
            <w:tcW w:w="2270" w:type="dxa"/>
            <w:gridSpan w:val="2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соотнесение/сопоставление (языковых единиц, их форм и значений); осознание и объяснение (правил, памяток); </w:t>
            </w:r>
          </w:p>
        </w:tc>
        <w:tc>
          <w:tcPr>
            <w:tcW w:w="1868" w:type="dxa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мотивация к самореализации в познавательной и учебной деятельности; любознательность и стремление расширять кругозор. </w:t>
            </w:r>
          </w:p>
        </w:tc>
        <w:tc>
          <w:tcPr>
            <w:tcW w:w="1363" w:type="dxa"/>
          </w:tcPr>
          <w:p w:rsidR="00114775" w:rsidRPr="000E26F6" w:rsidRDefault="00951B11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РТ № 1-4 </w:t>
            </w:r>
          </w:p>
          <w:p w:rsidR="00114775" w:rsidRPr="000E26F6" w:rsidRDefault="00114775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(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Step 52)</w:t>
            </w:r>
          </w:p>
        </w:tc>
        <w:tc>
          <w:tcPr>
            <w:tcW w:w="811" w:type="dxa"/>
          </w:tcPr>
          <w:p w:rsidR="00114775" w:rsidRPr="000E26F6" w:rsidRDefault="00114775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7214C" w:rsidRPr="00A97638" w:rsidTr="000E26F6">
        <w:trPr>
          <w:trHeight w:val="1519"/>
        </w:trPr>
        <w:tc>
          <w:tcPr>
            <w:tcW w:w="505" w:type="dxa"/>
          </w:tcPr>
          <w:p w:rsidR="00114775" w:rsidRPr="000E26F6" w:rsidRDefault="00114775" w:rsidP="009C596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563" w:type="dxa"/>
          </w:tcPr>
          <w:p w:rsidR="00114775" w:rsidRPr="000E26F6" w:rsidRDefault="001D3A75" w:rsidP="001D3A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E26F6">
              <w:rPr>
                <w:rFonts w:ascii="Arial" w:hAnsi="Arial" w:cs="Arial"/>
                <w:bCs/>
                <w:sz w:val="16"/>
                <w:szCs w:val="16"/>
              </w:rPr>
              <w:t>Совершенствование лексических навыков.</w:t>
            </w:r>
          </w:p>
        </w:tc>
        <w:tc>
          <w:tcPr>
            <w:tcW w:w="721" w:type="dxa"/>
          </w:tcPr>
          <w:p w:rsidR="00114775" w:rsidRPr="000E26F6" w:rsidRDefault="002E1C5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</w:tcPr>
          <w:p w:rsidR="00114775" w:rsidRPr="000E26F6" w:rsidRDefault="00114775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Чтение слов и словосочетаний на различные правила чтения.</w:t>
            </w:r>
          </w:p>
          <w:p w:rsidR="00114775" w:rsidRPr="000E26F6" w:rsidRDefault="00114775" w:rsidP="007C215F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Структура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I like…</w:t>
            </w:r>
          </w:p>
        </w:tc>
        <w:tc>
          <w:tcPr>
            <w:tcW w:w="2957" w:type="dxa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Структура </w:t>
            </w:r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I </w:t>
            </w:r>
            <w:proofErr w:type="spellStart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>like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; чтение вслед за диктором фразы с данной структурой; использование её в речи; </w:t>
            </w:r>
          </w:p>
        </w:tc>
        <w:tc>
          <w:tcPr>
            <w:tcW w:w="2270" w:type="dxa"/>
            <w:gridSpan w:val="2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осознание и объяснение (правил, памяток); </w:t>
            </w:r>
          </w:p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построение </w:t>
            </w:r>
          </w:p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высказывания в соответствии с коммуникативными задачами (с опорами и без использования опор) </w:t>
            </w:r>
          </w:p>
        </w:tc>
        <w:tc>
          <w:tcPr>
            <w:tcW w:w="1868" w:type="dxa"/>
          </w:tcPr>
          <w:p w:rsidR="007571A4" w:rsidRPr="000E26F6" w:rsidRDefault="00114775" w:rsidP="00C8104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нравственно-этический опыт взаимодействия со сверстниками, старшими и младшими детьми, взрослыми </w:t>
            </w:r>
          </w:p>
        </w:tc>
        <w:tc>
          <w:tcPr>
            <w:tcW w:w="1363" w:type="dxa"/>
          </w:tcPr>
          <w:p w:rsidR="00114775" w:rsidRPr="000E26F6" w:rsidRDefault="00951B11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РТ № 1-4 </w:t>
            </w:r>
          </w:p>
          <w:p w:rsidR="00114775" w:rsidRPr="000E26F6" w:rsidRDefault="00114775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(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Step 53)</w:t>
            </w:r>
          </w:p>
        </w:tc>
        <w:tc>
          <w:tcPr>
            <w:tcW w:w="811" w:type="dxa"/>
          </w:tcPr>
          <w:p w:rsidR="00114775" w:rsidRPr="000E26F6" w:rsidRDefault="00114775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571A4" w:rsidRPr="00A97638" w:rsidTr="00242867">
        <w:trPr>
          <w:trHeight w:val="225"/>
        </w:trPr>
        <w:tc>
          <w:tcPr>
            <w:tcW w:w="15890" w:type="dxa"/>
            <w:gridSpan w:val="10"/>
          </w:tcPr>
          <w:p w:rsidR="007571A4" w:rsidRPr="00A97638" w:rsidRDefault="007571A4" w:rsidP="007C21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b/>
                <w:sz w:val="18"/>
                <w:szCs w:val="18"/>
              </w:rPr>
              <w:t>Мир моих увлечений (10 часов)</w:t>
            </w:r>
          </w:p>
        </w:tc>
      </w:tr>
      <w:tr w:rsidR="00C7214C" w:rsidRPr="00A97638" w:rsidTr="00242867">
        <w:trPr>
          <w:trHeight w:val="345"/>
        </w:trPr>
        <w:tc>
          <w:tcPr>
            <w:tcW w:w="505" w:type="dxa"/>
          </w:tcPr>
          <w:p w:rsidR="00114775" w:rsidRPr="000E26F6" w:rsidRDefault="00114775" w:rsidP="009C596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563" w:type="dxa"/>
          </w:tcPr>
          <w:p w:rsidR="00114775" w:rsidRPr="000E26F6" w:rsidRDefault="00C7214C" w:rsidP="00C721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E26F6">
              <w:rPr>
                <w:rFonts w:ascii="Arial" w:hAnsi="Arial" w:cs="Arial"/>
                <w:bCs/>
                <w:sz w:val="16"/>
                <w:szCs w:val="16"/>
              </w:rPr>
              <w:t xml:space="preserve">Совершенствование </w:t>
            </w:r>
            <w:r w:rsidR="001D3A75" w:rsidRPr="000E26F6">
              <w:rPr>
                <w:rFonts w:ascii="Arial" w:hAnsi="Arial" w:cs="Arial"/>
                <w:bCs/>
                <w:sz w:val="16"/>
                <w:szCs w:val="16"/>
              </w:rPr>
              <w:t>грамматических навыков</w:t>
            </w:r>
            <w:r w:rsidRPr="000E26F6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="001D3A75" w:rsidRPr="000E26F6">
              <w:rPr>
                <w:rFonts w:ascii="Arial" w:hAnsi="Arial" w:cs="Arial"/>
                <w:bCs/>
                <w:sz w:val="16"/>
                <w:szCs w:val="16"/>
              </w:rPr>
              <w:t xml:space="preserve"> структура  I </w:t>
            </w:r>
            <w:proofErr w:type="spellStart"/>
            <w:r w:rsidR="001D3A75" w:rsidRPr="000E26F6">
              <w:rPr>
                <w:rFonts w:ascii="Arial" w:hAnsi="Arial" w:cs="Arial"/>
                <w:bCs/>
                <w:sz w:val="16"/>
                <w:szCs w:val="16"/>
              </w:rPr>
              <w:t>like</w:t>
            </w:r>
            <w:proofErr w:type="spellEnd"/>
            <w:r w:rsidR="001D3A75" w:rsidRPr="000E26F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</w:tcPr>
          <w:p w:rsidR="00114775" w:rsidRPr="000E26F6" w:rsidRDefault="002E1C5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</w:tcPr>
          <w:p w:rsidR="00114775" w:rsidRPr="000E26F6" w:rsidRDefault="00114775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Использование структуры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Ilike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 … в речи.</w:t>
            </w:r>
          </w:p>
          <w:p w:rsidR="00114775" w:rsidRPr="000E26F6" w:rsidRDefault="00114775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Новаялексика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 xml:space="preserve">: apple, plum, banana, grape, orange. </w:t>
            </w:r>
            <w:r w:rsidRPr="000E26F6">
              <w:rPr>
                <w:rFonts w:ascii="Arial" w:hAnsi="Arial" w:cs="Arial"/>
                <w:sz w:val="16"/>
                <w:szCs w:val="16"/>
              </w:rPr>
              <w:t>Употребление данных ЛЕ во множественном числе.</w:t>
            </w:r>
          </w:p>
          <w:p w:rsidR="00114775" w:rsidRPr="000E26F6" w:rsidRDefault="00114775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Предлоги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on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under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by</w:t>
            </w:r>
            <w:r w:rsidRPr="000E26F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14775" w:rsidRPr="000E26F6" w:rsidRDefault="00114775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Определенный артикль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the</w:t>
            </w:r>
            <w:r w:rsidRPr="000E26F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57" w:type="dxa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Использование структуры </w:t>
            </w:r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I </w:t>
            </w:r>
            <w:proofErr w:type="spellStart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>like</w:t>
            </w:r>
            <w:r w:rsidRPr="000E26F6">
              <w:rPr>
                <w:rFonts w:ascii="Arial" w:hAnsi="Arial" w:cs="Arial"/>
                <w:sz w:val="16"/>
                <w:szCs w:val="16"/>
              </w:rPr>
              <w:t>в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 речи; слова, словосочетания и фразы с глаголом </w:t>
            </w:r>
            <w:proofErr w:type="spellStart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>tolike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; предлогами </w:t>
            </w:r>
            <w:proofErr w:type="spellStart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>on</w:t>
            </w:r>
            <w:proofErr w:type="spellEnd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>under</w:t>
            </w:r>
            <w:proofErr w:type="spellEnd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>by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, определенный артикль; </w:t>
            </w:r>
          </w:p>
        </w:tc>
        <w:tc>
          <w:tcPr>
            <w:tcW w:w="2270" w:type="dxa"/>
            <w:gridSpan w:val="2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осознание и объяснение (правил, памяток); </w:t>
            </w:r>
          </w:p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построение высказывания в соответствии с коммуникативными задачами (с опорами и без использования опор) </w:t>
            </w:r>
          </w:p>
        </w:tc>
        <w:tc>
          <w:tcPr>
            <w:tcW w:w="1868" w:type="dxa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 </w:t>
            </w:r>
          </w:p>
        </w:tc>
        <w:tc>
          <w:tcPr>
            <w:tcW w:w="1363" w:type="dxa"/>
          </w:tcPr>
          <w:p w:rsidR="00114775" w:rsidRPr="000E26F6" w:rsidRDefault="00951B11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РТ № 1-4 </w:t>
            </w:r>
          </w:p>
          <w:p w:rsidR="00114775" w:rsidRPr="000E26F6" w:rsidRDefault="00114775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(Step 54)</w:t>
            </w:r>
          </w:p>
        </w:tc>
        <w:tc>
          <w:tcPr>
            <w:tcW w:w="811" w:type="dxa"/>
          </w:tcPr>
          <w:p w:rsidR="00114775" w:rsidRPr="000E26F6" w:rsidRDefault="00114775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3347E" w:rsidRPr="00A97638" w:rsidTr="000E26F6">
        <w:trPr>
          <w:trHeight w:val="140"/>
        </w:trPr>
        <w:tc>
          <w:tcPr>
            <w:tcW w:w="505" w:type="dxa"/>
          </w:tcPr>
          <w:p w:rsidR="0013347E" w:rsidRPr="000E26F6" w:rsidRDefault="0013347E" w:rsidP="009C596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563" w:type="dxa"/>
          </w:tcPr>
          <w:p w:rsidR="0013347E" w:rsidRPr="000E26F6" w:rsidRDefault="0013347E" w:rsidP="00C721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Совершенствование навыков чтения.</w:t>
            </w:r>
          </w:p>
          <w:p w:rsidR="0013347E" w:rsidRPr="000E26F6" w:rsidRDefault="0013347E" w:rsidP="007C21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1" w:type="dxa"/>
          </w:tcPr>
          <w:p w:rsidR="0013347E" w:rsidRPr="000E26F6" w:rsidRDefault="0013347E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</w:tcPr>
          <w:p w:rsidR="0013347E" w:rsidRPr="000E26F6" w:rsidRDefault="0013347E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Употребление предлогов в речи.</w:t>
            </w:r>
          </w:p>
          <w:p w:rsidR="0013347E" w:rsidRPr="000E26F6" w:rsidRDefault="0013347E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Повторение лексики.</w:t>
            </w:r>
          </w:p>
        </w:tc>
        <w:tc>
          <w:tcPr>
            <w:tcW w:w="2957" w:type="dxa"/>
          </w:tcPr>
          <w:p w:rsidR="0013347E" w:rsidRPr="000E26F6" w:rsidRDefault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Выбор подписи к рисункам из трех предложенных; сообщение о местоположении собственных предметов школьного обихода; чтение фраз о преференциях сказочного персонажа учебника; названия профессий и занятий людей </w:t>
            </w:r>
          </w:p>
        </w:tc>
        <w:tc>
          <w:tcPr>
            <w:tcW w:w="2270" w:type="dxa"/>
            <w:gridSpan w:val="2"/>
            <w:vMerge w:val="restart"/>
          </w:tcPr>
          <w:p w:rsidR="0013347E" w:rsidRPr="000E26F6" w:rsidRDefault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догадка (на основе словообразования, аналогии с родным языком, контекста, иллюстративной наглядности и др.); </w:t>
            </w:r>
          </w:p>
          <w:p w:rsidR="0013347E" w:rsidRPr="000E26F6" w:rsidRDefault="0013347E" w:rsidP="00A9763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выявление языковых закономерностей </w:t>
            </w:r>
          </w:p>
        </w:tc>
        <w:tc>
          <w:tcPr>
            <w:tcW w:w="1868" w:type="dxa"/>
            <w:vMerge w:val="restart"/>
          </w:tcPr>
          <w:p w:rsidR="0013347E" w:rsidRPr="000E26F6" w:rsidRDefault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первоначальный опыт межкультурной коммуникации; </w:t>
            </w:r>
          </w:p>
          <w:p w:rsidR="0013347E" w:rsidRPr="000E26F6" w:rsidRDefault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уважение к иному мнению и культуре других народов. </w:t>
            </w:r>
          </w:p>
          <w:p w:rsidR="0013347E" w:rsidRPr="000E26F6" w:rsidRDefault="0013347E" w:rsidP="00C368FF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элементарные представления о </w:t>
            </w:r>
            <w:r w:rsidRPr="000E26F6">
              <w:rPr>
                <w:rFonts w:ascii="Arial" w:hAnsi="Arial" w:cs="Arial"/>
                <w:sz w:val="16"/>
                <w:szCs w:val="16"/>
              </w:rPr>
              <w:lastRenderedPageBreak/>
              <w:t xml:space="preserve">культурном достоянии англоязычных стран; первоначальный опыт межкультурной </w:t>
            </w:r>
            <w:proofErr w:type="spellStart"/>
            <w:r w:rsidRPr="000E26F6">
              <w:rPr>
                <w:rFonts w:ascii="Arial" w:hAnsi="Arial" w:cs="Arial"/>
                <w:sz w:val="16"/>
                <w:szCs w:val="16"/>
              </w:rPr>
              <w:t>коммуникации;уважение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 к иному мнению и культуре других народов </w:t>
            </w:r>
          </w:p>
        </w:tc>
        <w:tc>
          <w:tcPr>
            <w:tcW w:w="1363" w:type="dxa"/>
          </w:tcPr>
          <w:p w:rsidR="0013347E" w:rsidRPr="000E26F6" w:rsidRDefault="0013347E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lastRenderedPageBreak/>
              <w:t xml:space="preserve">РТ № 1-4 </w:t>
            </w:r>
          </w:p>
          <w:p w:rsidR="0013347E" w:rsidRPr="000E26F6" w:rsidRDefault="0013347E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(Step 55)</w:t>
            </w:r>
          </w:p>
        </w:tc>
        <w:tc>
          <w:tcPr>
            <w:tcW w:w="811" w:type="dxa"/>
          </w:tcPr>
          <w:p w:rsidR="0013347E" w:rsidRPr="000E26F6" w:rsidRDefault="0013347E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3347E" w:rsidRPr="00A97638" w:rsidTr="00242867">
        <w:trPr>
          <w:trHeight w:val="354"/>
        </w:trPr>
        <w:tc>
          <w:tcPr>
            <w:tcW w:w="505" w:type="dxa"/>
          </w:tcPr>
          <w:p w:rsidR="0013347E" w:rsidRPr="000E26F6" w:rsidRDefault="0013347E" w:rsidP="009C596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lastRenderedPageBreak/>
              <w:t>56</w:t>
            </w:r>
          </w:p>
        </w:tc>
        <w:tc>
          <w:tcPr>
            <w:tcW w:w="2563" w:type="dxa"/>
          </w:tcPr>
          <w:p w:rsidR="0013347E" w:rsidRPr="000E26F6" w:rsidRDefault="0013347E" w:rsidP="007C21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E26F6">
              <w:rPr>
                <w:rFonts w:ascii="Arial" w:hAnsi="Arial" w:cs="Arial"/>
                <w:bCs/>
                <w:sz w:val="16"/>
                <w:szCs w:val="16"/>
              </w:rPr>
              <w:t xml:space="preserve">Совершенствование навыков </w:t>
            </w:r>
            <w:proofErr w:type="spellStart"/>
            <w:r w:rsidRPr="000E26F6">
              <w:rPr>
                <w:rFonts w:ascii="Arial" w:hAnsi="Arial" w:cs="Arial"/>
                <w:bCs/>
                <w:sz w:val="16"/>
                <w:szCs w:val="16"/>
              </w:rPr>
              <w:t>аудирования</w:t>
            </w:r>
            <w:proofErr w:type="spellEnd"/>
            <w:r w:rsidRPr="000E26F6">
              <w:rPr>
                <w:rFonts w:ascii="Arial" w:hAnsi="Arial" w:cs="Arial"/>
                <w:bCs/>
                <w:sz w:val="16"/>
                <w:szCs w:val="16"/>
              </w:rPr>
              <w:t xml:space="preserve">, говорения,  грамматических навыков. Буквосочетания </w:t>
            </w:r>
            <w:proofErr w:type="spellStart"/>
            <w:r w:rsidRPr="000E26F6">
              <w:rPr>
                <w:rFonts w:ascii="Arial" w:hAnsi="Arial" w:cs="Arial"/>
                <w:bCs/>
                <w:sz w:val="16"/>
                <w:szCs w:val="16"/>
              </w:rPr>
              <w:t>ir</w:t>
            </w:r>
            <w:proofErr w:type="spellEnd"/>
            <w:r w:rsidRPr="000E26F6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proofErr w:type="spellStart"/>
            <w:r w:rsidRPr="000E26F6">
              <w:rPr>
                <w:rFonts w:ascii="Arial" w:hAnsi="Arial" w:cs="Arial"/>
                <w:bCs/>
                <w:sz w:val="16"/>
                <w:szCs w:val="16"/>
              </w:rPr>
              <w:t>er</w:t>
            </w:r>
            <w:proofErr w:type="spellEnd"/>
            <w:r w:rsidRPr="000E26F6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proofErr w:type="spellStart"/>
            <w:r w:rsidRPr="000E26F6">
              <w:rPr>
                <w:rFonts w:ascii="Arial" w:hAnsi="Arial" w:cs="Arial"/>
                <w:bCs/>
                <w:sz w:val="16"/>
                <w:szCs w:val="16"/>
              </w:rPr>
              <w:t>ur</w:t>
            </w:r>
            <w:proofErr w:type="spellEnd"/>
            <w:r w:rsidRPr="000E26F6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721" w:type="dxa"/>
          </w:tcPr>
          <w:p w:rsidR="0013347E" w:rsidRPr="000E26F6" w:rsidRDefault="0013347E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</w:tcPr>
          <w:p w:rsidR="0013347E" w:rsidRPr="000E26F6" w:rsidRDefault="0013347E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Обобщение изученного материала.</w:t>
            </w:r>
          </w:p>
        </w:tc>
        <w:tc>
          <w:tcPr>
            <w:tcW w:w="2957" w:type="dxa"/>
          </w:tcPr>
          <w:p w:rsidR="0013347E" w:rsidRPr="000E26F6" w:rsidRDefault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Умение проводить рефлексию, определяя, чему уч-ся уже научились</w:t>
            </w:r>
          </w:p>
        </w:tc>
        <w:tc>
          <w:tcPr>
            <w:tcW w:w="2270" w:type="dxa"/>
            <w:gridSpan w:val="2"/>
            <w:vMerge/>
          </w:tcPr>
          <w:p w:rsidR="0013347E" w:rsidRPr="000E26F6" w:rsidRDefault="0013347E" w:rsidP="00A9763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8" w:type="dxa"/>
            <w:vMerge/>
          </w:tcPr>
          <w:p w:rsidR="0013347E" w:rsidRPr="000E26F6" w:rsidRDefault="0013347E" w:rsidP="00C368FF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</w:tcPr>
          <w:p w:rsidR="0013347E" w:rsidRPr="000E26F6" w:rsidRDefault="0013347E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РТ № 1-4 </w:t>
            </w:r>
          </w:p>
          <w:p w:rsidR="0013347E" w:rsidRPr="000E26F6" w:rsidRDefault="0013347E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(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Step 56)</w:t>
            </w:r>
          </w:p>
        </w:tc>
        <w:tc>
          <w:tcPr>
            <w:tcW w:w="811" w:type="dxa"/>
          </w:tcPr>
          <w:p w:rsidR="0013347E" w:rsidRPr="000E26F6" w:rsidRDefault="0013347E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3347E" w:rsidRPr="00A97638" w:rsidTr="00242867">
        <w:trPr>
          <w:trHeight w:val="414"/>
        </w:trPr>
        <w:tc>
          <w:tcPr>
            <w:tcW w:w="505" w:type="dxa"/>
          </w:tcPr>
          <w:p w:rsidR="0013347E" w:rsidRPr="000E26F6" w:rsidRDefault="0013347E" w:rsidP="009C596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lastRenderedPageBreak/>
              <w:t>57</w:t>
            </w:r>
          </w:p>
        </w:tc>
        <w:tc>
          <w:tcPr>
            <w:tcW w:w="2563" w:type="dxa"/>
          </w:tcPr>
          <w:p w:rsidR="0013347E" w:rsidRPr="000E26F6" w:rsidRDefault="0013347E" w:rsidP="00C721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E26F6">
              <w:rPr>
                <w:rFonts w:ascii="Arial" w:hAnsi="Arial" w:cs="Arial"/>
                <w:bCs/>
                <w:sz w:val="16"/>
                <w:szCs w:val="16"/>
              </w:rPr>
              <w:t>Развитие навыков устной речи.</w:t>
            </w:r>
          </w:p>
        </w:tc>
        <w:tc>
          <w:tcPr>
            <w:tcW w:w="721" w:type="dxa"/>
          </w:tcPr>
          <w:p w:rsidR="0013347E" w:rsidRPr="000E26F6" w:rsidRDefault="0013347E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</w:tcPr>
          <w:p w:rsidR="0013347E" w:rsidRPr="000E26F6" w:rsidRDefault="0013347E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Буквосочетания 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ow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ou</w:t>
            </w:r>
            <w:r w:rsidRPr="000E26F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3347E" w:rsidRPr="000E26F6" w:rsidRDefault="0013347E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Ознакомление с новой лексикой: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clown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cow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down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brown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mouse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blouse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house</w:t>
            </w:r>
            <w:r w:rsidRPr="000E26F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3347E" w:rsidRPr="000E26F6" w:rsidRDefault="0013347E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Варианты произношения определенного артикля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the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 перед гласными и согласными.</w:t>
            </w:r>
          </w:p>
        </w:tc>
        <w:tc>
          <w:tcPr>
            <w:tcW w:w="2957" w:type="dxa"/>
          </w:tcPr>
          <w:p w:rsidR="0013347E" w:rsidRPr="000E26F6" w:rsidRDefault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буквосочетания </w:t>
            </w:r>
            <w:proofErr w:type="spellStart"/>
            <w:r w:rsidRPr="000E26F6">
              <w:rPr>
                <w:rFonts w:ascii="Arial" w:hAnsi="Arial" w:cs="Arial"/>
                <w:sz w:val="16"/>
                <w:szCs w:val="16"/>
              </w:rPr>
              <w:t>ow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0E26F6">
              <w:rPr>
                <w:rFonts w:ascii="Arial" w:hAnsi="Arial" w:cs="Arial"/>
                <w:sz w:val="16"/>
                <w:szCs w:val="16"/>
              </w:rPr>
              <w:t>ои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; </w:t>
            </w:r>
          </w:p>
          <w:p w:rsidR="0013347E" w:rsidRPr="000E26F6" w:rsidRDefault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специальные вопросы со словом </w:t>
            </w:r>
            <w:proofErr w:type="spellStart"/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>Where</w:t>
            </w:r>
            <w:r w:rsidRPr="000E26F6">
              <w:rPr>
                <w:rFonts w:ascii="Arial" w:hAnsi="Arial" w:cs="Arial"/>
                <w:sz w:val="16"/>
                <w:szCs w:val="16"/>
              </w:rPr>
              <w:t>и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 ответы на них; </w:t>
            </w:r>
          </w:p>
        </w:tc>
        <w:tc>
          <w:tcPr>
            <w:tcW w:w="2270" w:type="dxa"/>
            <w:gridSpan w:val="2"/>
          </w:tcPr>
          <w:p w:rsidR="0013347E" w:rsidRPr="000E26F6" w:rsidRDefault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соотнесение/сопоставление (языковых единиц, их форм и значений);осознание и объяснение (правил); построение высказывания в соответствии с коммуникативными задачами (с опорами и без использования опор) </w:t>
            </w:r>
          </w:p>
        </w:tc>
        <w:tc>
          <w:tcPr>
            <w:tcW w:w="1868" w:type="dxa"/>
            <w:vMerge/>
          </w:tcPr>
          <w:p w:rsidR="0013347E" w:rsidRPr="000E26F6" w:rsidRDefault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</w:tcPr>
          <w:p w:rsidR="0013347E" w:rsidRPr="000E26F6" w:rsidRDefault="0013347E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РТ № 1-4    ( </w:t>
            </w:r>
            <w:proofErr w:type="spellStart"/>
            <w:r w:rsidRPr="000E26F6">
              <w:rPr>
                <w:rFonts w:ascii="Arial" w:hAnsi="Arial" w:cs="Arial"/>
                <w:sz w:val="16"/>
                <w:szCs w:val="16"/>
              </w:rPr>
              <w:t>Step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 57)</w:t>
            </w:r>
          </w:p>
        </w:tc>
        <w:tc>
          <w:tcPr>
            <w:tcW w:w="811" w:type="dxa"/>
          </w:tcPr>
          <w:p w:rsidR="0013347E" w:rsidRPr="000E26F6" w:rsidRDefault="0013347E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14C" w:rsidRPr="00A97638" w:rsidTr="00242867">
        <w:trPr>
          <w:trHeight w:val="225"/>
        </w:trPr>
        <w:tc>
          <w:tcPr>
            <w:tcW w:w="505" w:type="dxa"/>
          </w:tcPr>
          <w:p w:rsidR="00114775" w:rsidRPr="000E26F6" w:rsidRDefault="00114775" w:rsidP="009C596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563" w:type="dxa"/>
          </w:tcPr>
          <w:p w:rsidR="00114775" w:rsidRPr="000E26F6" w:rsidRDefault="00C7214C" w:rsidP="00C721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E26F6">
              <w:rPr>
                <w:rFonts w:ascii="Arial" w:hAnsi="Arial" w:cs="Arial"/>
                <w:bCs/>
                <w:sz w:val="16"/>
                <w:szCs w:val="16"/>
              </w:rPr>
              <w:t>Формирование навыков чтение с полным пониманием содержания прочитанного.</w:t>
            </w:r>
          </w:p>
        </w:tc>
        <w:tc>
          <w:tcPr>
            <w:tcW w:w="721" w:type="dxa"/>
          </w:tcPr>
          <w:p w:rsidR="00114775" w:rsidRPr="000E26F6" w:rsidRDefault="002E1C5A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</w:tcPr>
          <w:p w:rsidR="00114775" w:rsidRPr="000E26F6" w:rsidRDefault="00114775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Знакомство с английским алфавитом.</w:t>
            </w:r>
          </w:p>
          <w:p w:rsidR="00114775" w:rsidRPr="000E26F6" w:rsidRDefault="00114775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Фразы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inthestreet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inthetree</w:t>
            </w:r>
            <w:r w:rsidRPr="000E26F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14775" w:rsidRPr="000E26F6" w:rsidRDefault="00114775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Чтение текста “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Linda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theCook</w:t>
            </w:r>
            <w:r w:rsidRPr="000E26F6">
              <w:rPr>
                <w:rFonts w:ascii="Arial" w:hAnsi="Arial" w:cs="Arial"/>
                <w:sz w:val="16"/>
                <w:szCs w:val="16"/>
              </w:rPr>
              <w:t>” с полным пониманием содержания прочитанного.</w:t>
            </w:r>
          </w:p>
          <w:p w:rsidR="00114775" w:rsidRPr="000E26F6" w:rsidRDefault="00114775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Ответы на вопросы по тексту.</w:t>
            </w:r>
          </w:p>
        </w:tc>
        <w:tc>
          <w:tcPr>
            <w:tcW w:w="2957" w:type="dxa"/>
          </w:tcPr>
          <w:p w:rsidR="00114775" w:rsidRPr="000E26F6" w:rsidRDefault="0011477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английский алфавит; песня </w:t>
            </w:r>
            <w:r w:rsidRPr="000E26F6">
              <w:rPr>
                <w:rFonts w:ascii="Arial" w:hAnsi="Arial" w:cs="Arial"/>
                <w:i/>
                <w:iCs/>
                <w:sz w:val="16"/>
                <w:szCs w:val="16"/>
              </w:rPr>
              <w:t>АВС</w:t>
            </w:r>
            <w:r w:rsidRPr="000E26F6">
              <w:rPr>
                <w:rFonts w:ascii="Arial" w:hAnsi="Arial" w:cs="Arial"/>
                <w:sz w:val="16"/>
                <w:szCs w:val="16"/>
              </w:rPr>
              <w:t>; чтение слов и текста; вопросы по картинке; вопросы по тексту; использование в речи названия цветов;</w:t>
            </w:r>
          </w:p>
        </w:tc>
        <w:tc>
          <w:tcPr>
            <w:tcW w:w="2270" w:type="dxa"/>
            <w:gridSpan w:val="2"/>
          </w:tcPr>
          <w:p w:rsidR="00114775" w:rsidRPr="000E26F6" w:rsidRDefault="00114775" w:rsidP="00E87C1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слуховая дифференциация (фонематический и интонационный слух);</w:t>
            </w:r>
          </w:p>
          <w:p w:rsidR="00114775" w:rsidRPr="000E26F6" w:rsidRDefault="00114775" w:rsidP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зрительная дифференциация </w:t>
            </w:r>
          </w:p>
        </w:tc>
        <w:tc>
          <w:tcPr>
            <w:tcW w:w="1868" w:type="dxa"/>
          </w:tcPr>
          <w:p w:rsidR="00114775" w:rsidRPr="000E26F6" w:rsidRDefault="00114775" w:rsidP="00A9763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элементарные представления о моральных нормах и правилах нравственного поведения, в том числе об этических нормах взаимоотношений </w:t>
            </w:r>
          </w:p>
        </w:tc>
        <w:tc>
          <w:tcPr>
            <w:tcW w:w="1363" w:type="dxa"/>
          </w:tcPr>
          <w:p w:rsidR="00114775" w:rsidRPr="000E26F6" w:rsidRDefault="00951B11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РТ № 1-4 </w:t>
            </w:r>
          </w:p>
          <w:p w:rsidR="00114775" w:rsidRPr="000E26F6" w:rsidRDefault="00114775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(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Step 58)</w:t>
            </w:r>
          </w:p>
        </w:tc>
        <w:tc>
          <w:tcPr>
            <w:tcW w:w="811" w:type="dxa"/>
          </w:tcPr>
          <w:p w:rsidR="00114775" w:rsidRPr="000E26F6" w:rsidRDefault="00114775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3347E" w:rsidRPr="00A97638" w:rsidTr="00242867">
        <w:trPr>
          <w:trHeight w:val="300"/>
        </w:trPr>
        <w:tc>
          <w:tcPr>
            <w:tcW w:w="505" w:type="dxa"/>
          </w:tcPr>
          <w:p w:rsidR="0013347E" w:rsidRPr="00A97638" w:rsidRDefault="0013347E" w:rsidP="009C5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563" w:type="dxa"/>
          </w:tcPr>
          <w:p w:rsidR="0013347E" w:rsidRPr="000E26F6" w:rsidRDefault="0013347E" w:rsidP="00C721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Формирование произносительных навыков: «Который час?» </w:t>
            </w:r>
          </w:p>
        </w:tc>
        <w:tc>
          <w:tcPr>
            <w:tcW w:w="721" w:type="dxa"/>
          </w:tcPr>
          <w:p w:rsidR="0013347E" w:rsidRPr="000E26F6" w:rsidRDefault="0013347E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</w:tcPr>
          <w:p w:rsidR="0013347E" w:rsidRPr="000E26F6" w:rsidRDefault="0013347E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Ознакомление с вопросительной структурой “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What</w:t>
            </w:r>
            <w:r w:rsidRPr="000E26F6">
              <w:rPr>
                <w:rFonts w:ascii="Arial" w:hAnsi="Arial" w:cs="Arial"/>
                <w:sz w:val="16"/>
                <w:szCs w:val="16"/>
              </w:rPr>
              <w:t>’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the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time</w:t>
            </w:r>
            <w:r w:rsidRPr="000E26F6">
              <w:rPr>
                <w:rFonts w:ascii="Arial" w:hAnsi="Arial" w:cs="Arial"/>
                <w:sz w:val="16"/>
                <w:szCs w:val="16"/>
              </w:rPr>
              <w:t>?”.</w:t>
            </w:r>
          </w:p>
          <w:p w:rsidR="0013347E" w:rsidRPr="000E26F6" w:rsidRDefault="0013347E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Ответы на данный вопрос.</w:t>
            </w:r>
          </w:p>
          <w:p w:rsidR="0013347E" w:rsidRPr="000E26F6" w:rsidRDefault="0013347E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Чтение текста с заполнением пропусков соответствующими предлогами.</w:t>
            </w:r>
          </w:p>
        </w:tc>
        <w:tc>
          <w:tcPr>
            <w:tcW w:w="2957" w:type="dxa"/>
          </w:tcPr>
          <w:p w:rsidR="0013347E" w:rsidRPr="000E26F6" w:rsidRDefault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вопрос «Который час?»; чтение фраз вслед за диктором, использование средств обозначения времени в речи; вопросы по тексту; </w:t>
            </w:r>
          </w:p>
        </w:tc>
        <w:tc>
          <w:tcPr>
            <w:tcW w:w="2270" w:type="dxa"/>
            <w:gridSpan w:val="2"/>
            <w:vMerge w:val="restart"/>
          </w:tcPr>
          <w:p w:rsidR="0013347E" w:rsidRPr="000E26F6" w:rsidRDefault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трансформация (языковых единиц на уровне словосочетания, фразы); построение высказывания в соответствии с коммуникативными задачами (с опорами и без использования опор); </w:t>
            </w:r>
          </w:p>
        </w:tc>
        <w:tc>
          <w:tcPr>
            <w:tcW w:w="1868" w:type="dxa"/>
            <w:vMerge w:val="restart"/>
          </w:tcPr>
          <w:p w:rsidR="0013347E" w:rsidRPr="000E26F6" w:rsidRDefault="0013347E" w:rsidP="00A9763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нравственно-этический опыт взаимодействия со сверстниками, старшими и младшими детьми, взрослыми </w:t>
            </w:r>
          </w:p>
        </w:tc>
        <w:tc>
          <w:tcPr>
            <w:tcW w:w="1363" w:type="dxa"/>
          </w:tcPr>
          <w:p w:rsidR="0013347E" w:rsidRPr="000E26F6" w:rsidRDefault="0013347E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РТ № 1-4 </w:t>
            </w:r>
          </w:p>
          <w:p w:rsidR="0013347E" w:rsidRPr="000E26F6" w:rsidRDefault="0013347E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(Step 59)</w:t>
            </w:r>
          </w:p>
        </w:tc>
        <w:tc>
          <w:tcPr>
            <w:tcW w:w="811" w:type="dxa"/>
          </w:tcPr>
          <w:p w:rsidR="0013347E" w:rsidRPr="000E26F6" w:rsidRDefault="0013347E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3347E" w:rsidRPr="00A97638" w:rsidTr="00242867">
        <w:trPr>
          <w:trHeight w:val="258"/>
        </w:trPr>
        <w:tc>
          <w:tcPr>
            <w:tcW w:w="505" w:type="dxa"/>
          </w:tcPr>
          <w:p w:rsidR="0013347E" w:rsidRPr="00A97638" w:rsidRDefault="0013347E" w:rsidP="009C5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563" w:type="dxa"/>
          </w:tcPr>
          <w:p w:rsidR="0013347E" w:rsidRPr="000E26F6" w:rsidRDefault="0013347E" w:rsidP="00C721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E26F6">
              <w:rPr>
                <w:rFonts w:ascii="Arial" w:hAnsi="Arial" w:cs="Arial"/>
                <w:bCs/>
                <w:sz w:val="16"/>
                <w:szCs w:val="16"/>
              </w:rPr>
              <w:t>Активизация произносительных навыков.</w:t>
            </w:r>
          </w:p>
        </w:tc>
        <w:tc>
          <w:tcPr>
            <w:tcW w:w="721" w:type="dxa"/>
          </w:tcPr>
          <w:p w:rsidR="0013347E" w:rsidRPr="000E26F6" w:rsidRDefault="0013347E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</w:tcPr>
          <w:p w:rsidR="0013347E" w:rsidRPr="000E26F6" w:rsidRDefault="0013347E" w:rsidP="007C215F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Ознакомление с иным вариантом чтения буквосочетания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oo</w:t>
            </w:r>
            <w:r w:rsidRPr="000E26F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3347E" w:rsidRPr="000E26F6" w:rsidRDefault="0013347E" w:rsidP="007C215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Ознакомлениесновойлексикой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: room, roof, boot, spoon, moon, school, afternoon.</w:t>
            </w:r>
          </w:p>
        </w:tc>
        <w:tc>
          <w:tcPr>
            <w:tcW w:w="2957" w:type="dxa"/>
          </w:tcPr>
          <w:p w:rsidR="0013347E" w:rsidRPr="000E26F6" w:rsidRDefault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Лексические навыки при решении языковых головоломок, расширение словарного запаса. </w:t>
            </w:r>
          </w:p>
        </w:tc>
        <w:tc>
          <w:tcPr>
            <w:tcW w:w="2270" w:type="dxa"/>
            <w:gridSpan w:val="2"/>
            <w:vMerge/>
          </w:tcPr>
          <w:p w:rsidR="0013347E" w:rsidRPr="000E26F6" w:rsidRDefault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8" w:type="dxa"/>
            <w:vMerge/>
          </w:tcPr>
          <w:p w:rsidR="0013347E" w:rsidRPr="000E26F6" w:rsidRDefault="0013347E" w:rsidP="00A9763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</w:tcPr>
          <w:p w:rsidR="0013347E" w:rsidRPr="000E26F6" w:rsidRDefault="0013347E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РТ № 1-4 </w:t>
            </w:r>
          </w:p>
          <w:p w:rsidR="0013347E" w:rsidRPr="000E26F6" w:rsidRDefault="0013347E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(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Step 60)</w:t>
            </w:r>
          </w:p>
        </w:tc>
        <w:tc>
          <w:tcPr>
            <w:tcW w:w="811" w:type="dxa"/>
          </w:tcPr>
          <w:p w:rsidR="0013347E" w:rsidRPr="000E26F6" w:rsidRDefault="0013347E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3347E" w:rsidRPr="00A97638" w:rsidTr="00242867">
        <w:trPr>
          <w:trHeight w:val="330"/>
        </w:trPr>
        <w:tc>
          <w:tcPr>
            <w:tcW w:w="505" w:type="dxa"/>
          </w:tcPr>
          <w:p w:rsidR="0013347E" w:rsidRPr="00A97638" w:rsidRDefault="0013347E" w:rsidP="009C5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563" w:type="dxa"/>
          </w:tcPr>
          <w:p w:rsidR="0013347E" w:rsidRPr="000E26F6" w:rsidRDefault="0013347E" w:rsidP="00C721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Формирование грамматических навыков: глаголы действия, употребление их в речи.</w:t>
            </w:r>
          </w:p>
        </w:tc>
        <w:tc>
          <w:tcPr>
            <w:tcW w:w="721" w:type="dxa"/>
          </w:tcPr>
          <w:p w:rsidR="0013347E" w:rsidRPr="000E26F6" w:rsidRDefault="0013347E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</w:tcPr>
          <w:p w:rsidR="0013347E" w:rsidRPr="000E26F6" w:rsidRDefault="0013347E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Ознакомление с глаголами действия: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run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jump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ride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swim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help</w:t>
            </w:r>
            <w:r w:rsidRPr="000E26F6">
              <w:rPr>
                <w:rFonts w:ascii="Arial" w:hAnsi="Arial" w:cs="Arial"/>
                <w:sz w:val="16"/>
                <w:szCs w:val="16"/>
              </w:rPr>
              <w:t>,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play</w:t>
            </w:r>
            <w:r w:rsidRPr="000E26F6">
              <w:rPr>
                <w:rFonts w:ascii="Arial" w:hAnsi="Arial" w:cs="Arial"/>
                <w:sz w:val="16"/>
                <w:szCs w:val="16"/>
              </w:rPr>
              <w:t xml:space="preserve">. Совершенствование навыков </w:t>
            </w:r>
            <w:proofErr w:type="spellStart"/>
            <w:r w:rsidRPr="000E26F6">
              <w:rPr>
                <w:rFonts w:ascii="Arial" w:hAnsi="Arial" w:cs="Arial"/>
                <w:sz w:val="16"/>
                <w:szCs w:val="16"/>
              </w:rPr>
              <w:t>аудирования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57" w:type="dxa"/>
          </w:tcPr>
          <w:p w:rsidR="0013347E" w:rsidRPr="000E26F6" w:rsidRDefault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Развитие навыков выборочного чтения. Умение рассказывать о том, что ученикам нравится, используя текст о тролле в качестве образца; новыми глаголами, повтор их за диктором; фразы с новыми глаголами; </w:t>
            </w:r>
          </w:p>
        </w:tc>
        <w:tc>
          <w:tcPr>
            <w:tcW w:w="2270" w:type="dxa"/>
            <w:gridSpan w:val="2"/>
          </w:tcPr>
          <w:p w:rsidR="0013347E" w:rsidRPr="000E26F6" w:rsidRDefault="0013347E" w:rsidP="00A5377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построение высказывания в соответствии с коммуникативными задачами (с опорами и без использования опор); работать со справочным материалом: словарями </w:t>
            </w:r>
          </w:p>
        </w:tc>
        <w:tc>
          <w:tcPr>
            <w:tcW w:w="1868" w:type="dxa"/>
            <w:vMerge/>
          </w:tcPr>
          <w:p w:rsidR="0013347E" w:rsidRPr="000E26F6" w:rsidRDefault="0013347E" w:rsidP="00C8104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</w:tcPr>
          <w:p w:rsidR="0013347E" w:rsidRPr="000E26F6" w:rsidRDefault="0013347E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РТ № 1-4 </w:t>
            </w:r>
          </w:p>
          <w:p w:rsidR="0013347E" w:rsidRPr="000E26F6" w:rsidRDefault="0013347E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(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Step 61)</w:t>
            </w:r>
          </w:p>
        </w:tc>
        <w:tc>
          <w:tcPr>
            <w:tcW w:w="811" w:type="dxa"/>
          </w:tcPr>
          <w:p w:rsidR="0013347E" w:rsidRPr="000E26F6" w:rsidRDefault="0013347E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3347E" w:rsidRPr="00A97638" w:rsidTr="0013347E">
        <w:trPr>
          <w:trHeight w:val="707"/>
        </w:trPr>
        <w:tc>
          <w:tcPr>
            <w:tcW w:w="505" w:type="dxa"/>
          </w:tcPr>
          <w:p w:rsidR="0013347E" w:rsidRPr="00A97638" w:rsidRDefault="0013347E" w:rsidP="009C5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563" w:type="dxa"/>
          </w:tcPr>
          <w:p w:rsidR="0013347E" w:rsidRPr="000E26F6" w:rsidRDefault="0013347E" w:rsidP="00C721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E26F6">
              <w:rPr>
                <w:rFonts w:ascii="Arial" w:hAnsi="Arial" w:cs="Arial"/>
                <w:bCs/>
                <w:sz w:val="16"/>
                <w:szCs w:val="16"/>
              </w:rPr>
              <w:t xml:space="preserve">Формирование навыков </w:t>
            </w:r>
            <w:proofErr w:type="spellStart"/>
            <w:r w:rsidRPr="000E26F6">
              <w:rPr>
                <w:rFonts w:ascii="Arial" w:hAnsi="Arial" w:cs="Arial"/>
                <w:bCs/>
                <w:sz w:val="16"/>
                <w:szCs w:val="16"/>
              </w:rPr>
              <w:t>аудирования</w:t>
            </w:r>
            <w:proofErr w:type="spellEnd"/>
            <w:r w:rsidRPr="000E26F6">
              <w:rPr>
                <w:rFonts w:ascii="Arial" w:hAnsi="Arial" w:cs="Arial"/>
                <w:bCs/>
                <w:sz w:val="16"/>
                <w:szCs w:val="16"/>
              </w:rPr>
              <w:t xml:space="preserve">  и соотнесение иллюстрации к услышанному тексту. </w:t>
            </w:r>
          </w:p>
        </w:tc>
        <w:tc>
          <w:tcPr>
            <w:tcW w:w="721" w:type="dxa"/>
          </w:tcPr>
          <w:p w:rsidR="0013347E" w:rsidRPr="000E26F6" w:rsidRDefault="0013347E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  <w:vMerge w:val="restart"/>
          </w:tcPr>
          <w:p w:rsidR="0013347E" w:rsidRPr="000E26F6" w:rsidRDefault="0013347E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Обобщение изученного лексического материала.</w:t>
            </w:r>
          </w:p>
          <w:p w:rsidR="0013347E" w:rsidRPr="000E26F6" w:rsidRDefault="0013347E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Работа над текстом “</w:t>
            </w: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TomandJane</w:t>
            </w:r>
            <w:r w:rsidRPr="000E26F6">
              <w:rPr>
                <w:rFonts w:ascii="Arial" w:hAnsi="Arial" w:cs="Arial"/>
                <w:sz w:val="16"/>
                <w:szCs w:val="16"/>
              </w:rPr>
              <w:t>”.</w:t>
            </w:r>
          </w:p>
          <w:p w:rsidR="0013347E" w:rsidRPr="000E26F6" w:rsidRDefault="0013347E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Составление предложений по образцу.</w:t>
            </w:r>
          </w:p>
        </w:tc>
        <w:tc>
          <w:tcPr>
            <w:tcW w:w="2957" w:type="dxa"/>
          </w:tcPr>
          <w:p w:rsidR="0013347E" w:rsidRPr="000E26F6" w:rsidRDefault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восприятие на слух текста; выбор иллюстрации к услышанному тексту; чтение словосочетаний и предложений; рассказ о любимых занятиях людей; </w:t>
            </w:r>
          </w:p>
        </w:tc>
        <w:tc>
          <w:tcPr>
            <w:tcW w:w="2270" w:type="dxa"/>
            <w:gridSpan w:val="2"/>
          </w:tcPr>
          <w:p w:rsidR="0013347E" w:rsidRPr="000E26F6" w:rsidRDefault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составляют предложения о том, что люди повсеместно делают в различных местах; </w:t>
            </w:r>
          </w:p>
        </w:tc>
        <w:tc>
          <w:tcPr>
            <w:tcW w:w="1868" w:type="dxa"/>
          </w:tcPr>
          <w:p w:rsidR="0013347E" w:rsidRPr="000E26F6" w:rsidRDefault="0013347E" w:rsidP="00A9763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Использование языковой догадки, пытаясь установить значения сложных слов </w:t>
            </w:r>
          </w:p>
        </w:tc>
        <w:tc>
          <w:tcPr>
            <w:tcW w:w="1363" w:type="dxa"/>
          </w:tcPr>
          <w:p w:rsidR="0013347E" w:rsidRPr="000E26F6" w:rsidRDefault="0013347E" w:rsidP="007C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РТ № 1-4 </w:t>
            </w:r>
          </w:p>
          <w:p w:rsidR="0013347E" w:rsidRPr="000E26F6" w:rsidRDefault="0013347E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26F6">
              <w:rPr>
                <w:rFonts w:ascii="Arial" w:hAnsi="Arial" w:cs="Arial"/>
                <w:sz w:val="16"/>
                <w:szCs w:val="16"/>
                <w:lang w:val="en-US"/>
              </w:rPr>
              <w:t>(Step 62)</w:t>
            </w:r>
          </w:p>
        </w:tc>
        <w:tc>
          <w:tcPr>
            <w:tcW w:w="811" w:type="dxa"/>
          </w:tcPr>
          <w:p w:rsidR="0013347E" w:rsidRPr="000E26F6" w:rsidRDefault="0013347E" w:rsidP="007C215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3347E" w:rsidRPr="00A97638" w:rsidTr="0013347E">
        <w:trPr>
          <w:trHeight w:val="336"/>
        </w:trPr>
        <w:tc>
          <w:tcPr>
            <w:tcW w:w="505" w:type="dxa"/>
          </w:tcPr>
          <w:p w:rsidR="0013347E" w:rsidRPr="00A97638" w:rsidRDefault="0013347E" w:rsidP="009C5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563" w:type="dxa"/>
          </w:tcPr>
          <w:p w:rsidR="0013347E" w:rsidRPr="000E26F6" w:rsidRDefault="0013347E" w:rsidP="00C721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E26F6">
              <w:rPr>
                <w:rFonts w:ascii="Arial" w:hAnsi="Arial" w:cs="Arial"/>
                <w:bCs/>
                <w:sz w:val="16"/>
                <w:szCs w:val="16"/>
              </w:rPr>
              <w:t>Совершенствование навыков чтения, говорения, письма.</w:t>
            </w:r>
          </w:p>
        </w:tc>
        <w:tc>
          <w:tcPr>
            <w:tcW w:w="721" w:type="dxa"/>
          </w:tcPr>
          <w:p w:rsidR="0013347E" w:rsidRPr="000E26F6" w:rsidRDefault="0013347E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  <w:vMerge/>
          </w:tcPr>
          <w:p w:rsidR="0013347E" w:rsidRPr="000E26F6" w:rsidRDefault="0013347E" w:rsidP="007C21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7" w:type="dxa"/>
            <w:vMerge w:val="restart"/>
          </w:tcPr>
          <w:p w:rsidR="0013347E" w:rsidRPr="000E26F6" w:rsidRDefault="0013347E" w:rsidP="00A97638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Рефлексия уровня </w:t>
            </w:r>
            <w:proofErr w:type="spellStart"/>
            <w:r w:rsidRPr="000E26F6">
              <w:rPr>
                <w:rFonts w:ascii="Arial" w:hAnsi="Arial" w:cs="Arial"/>
                <w:sz w:val="16"/>
                <w:szCs w:val="16"/>
              </w:rPr>
              <w:t>сформированности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 языковых навыков и речевых умений</w:t>
            </w:r>
          </w:p>
        </w:tc>
        <w:tc>
          <w:tcPr>
            <w:tcW w:w="2270" w:type="dxa"/>
            <w:gridSpan w:val="2"/>
          </w:tcPr>
          <w:p w:rsidR="0013347E" w:rsidRPr="000E26F6" w:rsidRDefault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 xml:space="preserve">мышление (развитие мыслительной операции анализ) </w:t>
            </w:r>
          </w:p>
        </w:tc>
        <w:tc>
          <w:tcPr>
            <w:tcW w:w="1868" w:type="dxa"/>
            <w:vMerge w:val="restart"/>
          </w:tcPr>
          <w:p w:rsidR="0013347E" w:rsidRPr="000E26F6" w:rsidRDefault="0013347E" w:rsidP="00A9763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мотивация к самореализации в познавательной и учебной деятельности</w:t>
            </w:r>
          </w:p>
        </w:tc>
        <w:tc>
          <w:tcPr>
            <w:tcW w:w="1363" w:type="dxa"/>
          </w:tcPr>
          <w:p w:rsidR="0013347E" w:rsidRPr="000E26F6" w:rsidRDefault="0013347E" w:rsidP="00A70984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РТ № 1-4</w:t>
            </w:r>
          </w:p>
          <w:p w:rsidR="0013347E" w:rsidRPr="000E26F6" w:rsidRDefault="0013347E" w:rsidP="00A7098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E26F6">
              <w:rPr>
                <w:rFonts w:ascii="Arial" w:hAnsi="Arial" w:cs="Arial"/>
                <w:sz w:val="16"/>
                <w:szCs w:val="16"/>
              </w:rPr>
              <w:t>Step</w:t>
            </w:r>
            <w:proofErr w:type="spellEnd"/>
            <w:r w:rsidRPr="000E26F6">
              <w:rPr>
                <w:rFonts w:ascii="Arial" w:hAnsi="Arial" w:cs="Arial"/>
                <w:sz w:val="16"/>
                <w:szCs w:val="16"/>
              </w:rPr>
              <w:t xml:space="preserve"> 63</w:t>
            </w:r>
          </w:p>
        </w:tc>
        <w:tc>
          <w:tcPr>
            <w:tcW w:w="811" w:type="dxa"/>
          </w:tcPr>
          <w:p w:rsidR="0013347E" w:rsidRPr="000E26F6" w:rsidRDefault="001334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47E" w:rsidRPr="00A97638" w:rsidTr="00242867">
        <w:trPr>
          <w:trHeight w:val="270"/>
        </w:trPr>
        <w:tc>
          <w:tcPr>
            <w:tcW w:w="505" w:type="dxa"/>
          </w:tcPr>
          <w:p w:rsidR="0013347E" w:rsidRPr="00A97638" w:rsidRDefault="0013347E" w:rsidP="009C5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563" w:type="dxa"/>
          </w:tcPr>
          <w:p w:rsidR="0013347E" w:rsidRPr="000E26F6" w:rsidRDefault="0013347E" w:rsidP="00C721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E26F6">
              <w:rPr>
                <w:rFonts w:ascii="Arial" w:hAnsi="Arial" w:cs="Arial"/>
                <w:bCs/>
                <w:sz w:val="16"/>
                <w:szCs w:val="16"/>
              </w:rPr>
              <w:t>Совершенствование навыков чтения</w:t>
            </w:r>
          </w:p>
        </w:tc>
        <w:tc>
          <w:tcPr>
            <w:tcW w:w="721" w:type="dxa"/>
          </w:tcPr>
          <w:p w:rsidR="0013347E" w:rsidRPr="000E26F6" w:rsidRDefault="0013347E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  <w:vMerge/>
          </w:tcPr>
          <w:p w:rsidR="0013347E" w:rsidRPr="000E26F6" w:rsidRDefault="001334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7" w:type="dxa"/>
            <w:vMerge/>
          </w:tcPr>
          <w:p w:rsidR="0013347E" w:rsidRPr="000E26F6" w:rsidRDefault="0013347E" w:rsidP="00A97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dxa"/>
            <w:gridSpan w:val="2"/>
          </w:tcPr>
          <w:p w:rsidR="0013347E" w:rsidRPr="000E26F6" w:rsidRDefault="0013347E" w:rsidP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мышление </w:t>
            </w:r>
          </w:p>
        </w:tc>
        <w:tc>
          <w:tcPr>
            <w:tcW w:w="1868" w:type="dxa"/>
            <w:vMerge/>
          </w:tcPr>
          <w:p w:rsidR="0013347E" w:rsidRPr="000E26F6" w:rsidRDefault="001334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</w:tcPr>
          <w:p w:rsidR="0013347E" w:rsidRPr="000E26F6" w:rsidRDefault="001334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13347E" w:rsidRPr="000E26F6" w:rsidRDefault="001334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47E" w:rsidRPr="00A97638" w:rsidTr="00242867">
        <w:trPr>
          <w:trHeight w:val="270"/>
        </w:trPr>
        <w:tc>
          <w:tcPr>
            <w:tcW w:w="505" w:type="dxa"/>
          </w:tcPr>
          <w:p w:rsidR="0013347E" w:rsidRPr="00A97638" w:rsidRDefault="0013347E" w:rsidP="009C5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65 - 66</w:t>
            </w:r>
          </w:p>
        </w:tc>
        <w:tc>
          <w:tcPr>
            <w:tcW w:w="2563" w:type="dxa"/>
          </w:tcPr>
          <w:p w:rsidR="0013347E" w:rsidRPr="000E26F6" w:rsidRDefault="0013347E" w:rsidP="006D1F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E26F6">
              <w:rPr>
                <w:rFonts w:ascii="Arial" w:hAnsi="Arial" w:cs="Arial"/>
                <w:bCs/>
                <w:sz w:val="16"/>
                <w:szCs w:val="16"/>
              </w:rPr>
              <w:t xml:space="preserve">Контроль навыков </w:t>
            </w:r>
            <w:proofErr w:type="spellStart"/>
            <w:r w:rsidRPr="000E26F6">
              <w:rPr>
                <w:rFonts w:ascii="Arial" w:hAnsi="Arial" w:cs="Arial"/>
                <w:bCs/>
                <w:sz w:val="16"/>
                <w:szCs w:val="16"/>
              </w:rPr>
              <w:t>аудирования</w:t>
            </w:r>
            <w:proofErr w:type="spellEnd"/>
            <w:r w:rsidRPr="000E26F6">
              <w:rPr>
                <w:rFonts w:ascii="Arial" w:hAnsi="Arial" w:cs="Arial"/>
                <w:bCs/>
                <w:sz w:val="16"/>
                <w:szCs w:val="16"/>
              </w:rPr>
              <w:t xml:space="preserve"> чтения, говорения, письма </w:t>
            </w:r>
          </w:p>
        </w:tc>
        <w:tc>
          <w:tcPr>
            <w:tcW w:w="721" w:type="dxa"/>
          </w:tcPr>
          <w:p w:rsidR="0013347E" w:rsidRPr="000E26F6" w:rsidRDefault="0013347E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2" w:type="dxa"/>
            <w:vMerge/>
          </w:tcPr>
          <w:p w:rsidR="0013347E" w:rsidRPr="000E26F6" w:rsidRDefault="001334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7" w:type="dxa"/>
            <w:vMerge/>
          </w:tcPr>
          <w:p w:rsidR="0013347E" w:rsidRPr="000E26F6" w:rsidRDefault="001334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dxa"/>
            <w:gridSpan w:val="2"/>
          </w:tcPr>
          <w:p w:rsidR="0013347E" w:rsidRPr="000E26F6" w:rsidRDefault="001334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8" w:type="dxa"/>
          </w:tcPr>
          <w:p w:rsidR="0013347E" w:rsidRPr="000E26F6" w:rsidRDefault="001334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</w:tcPr>
          <w:p w:rsidR="0013347E" w:rsidRPr="000E26F6" w:rsidRDefault="001334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13347E" w:rsidRPr="000E26F6" w:rsidRDefault="001334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47E" w:rsidRPr="00A97638" w:rsidTr="00242867">
        <w:trPr>
          <w:trHeight w:val="267"/>
        </w:trPr>
        <w:tc>
          <w:tcPr>
            <w:tcW w:w="505" w:type="dxa"/>
          </w:tcPr>
          <w:p w:rsidR="0013347E" w:rsidRPr="00A97638" w:rsidRDefault="0013347E" w:rsidP="009C5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563" w:type="dxa"/>
          </w:tcPr>
          <w:p w:rsidR="0013347E" w:rsidRPr="000E26F6" w:rsidRDefault="0013347E" w:rsidP="00B877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E26F6">
              <w:rPr>
                <w:rFonts w:ascii="Arial" w:hAnsi="Arial" w:cs="Arial"/>
                <w:bCs/>
                <w:sz w:val="16"/>
                <w:szCs w:val="16"/>
              </w:rPr>
              <w:t>Закрепление и повторение грамматического материала</w:t>
            </w:r>
          </w:p>
        </w:tc>
        <w:tc>
          <w:tcPr>
            <w:tcW w:w="721" w:type="dxa"/>
          </w:tcPr>
          <w:p w:rsidR="0013347E" w:rsidRPr="000E26F6" w:rsidRDefault="0013347E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  <w:vMerge/>
          </w:tcPr>
          <w:p w:rsidR="0013347E" w:rsidRPr="000E26F6" w:rsidRDefault="001334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7" w:type="dxa"/>
            <w:vMerge/>
          </w:tcPr>
          <w:p w:rsidR="0013347E" w:rsidRPr="000E26F6" w:rsidRDefault="001334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dxa"/>
            <w:gridSpan w:val="2"/>
          </w:tcPr>
          <w:p w:rsidR="0013347E" w:rsidRPr="000E26F6" w:rsidRDefault="001334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8" w:type="dxa"/>
          </w:tcPr>
          <w:p w:rsidR="0013347E" w:rsidRPr="000E26F6" w:rsidRDefault="001334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</w:tcPr>
          <w:p w:rsidR="0013347E" w:rsidRPr="000E26F6" w:rsidRDefault="001334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13347E" w:rsidRPr="000E26F6" w:rsidRDefault="001334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47E" w:rsidRPr="00A97638" w:rsidTr="00242867">
        <w:trPr>
          <w:trHeight w:val="70"/>
        </w:trPr>
        <w:tc>
          <w:tcPr>
            <w:tcW w:w="505" w:type="dxa"/>
          </w:tcPr>
          <w:p w:rsidR="0013347E" w:rsidRPr="00A97638" w:rsidRDefault="0013347E" w:rsidP="009C5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63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563" w:type="dxa"/>
          </w:tcPr>
          <w:p w:rsidR="0013347E" w:rsidRPr="000E26F6" w:rsidRDefault="0013347E" w:rsidP="007C21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E26F6">
              <w:rPr>
                <w:rFonts w:ascii="Arial" w:hAnsi="Arial" w:cs="Arial"/>
                <w:bCs/>
                <w:sz w:val="16"/>
                <w:szCs w:val="16"/>
              </w:rPr>
              <w:t>Повторение</w:t>
            </w:r>
          </w:p>
        </w:tc>
        <w:tc>
          <w:tcPr>
            <w:tcW w:w="721" w:type="dxa"/>
          </w:tcPr>
          <w:p w:rsidR="0013347E" w:rsidRPr="000E26F6" w:rsidRDefault="0013347E">
            <w:pPr>
              <w:rPr>
                <w:rFonts w:ascii="Arial" w:hAnsi="Arial" w:cs="Arial"/>
                <w:sz w:val="16"/>
                <w:szCs w:val="16"/>
              </w:rPr>
            </w:pPr>
            <w:r w:rsidRPr="000E26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2" w:type="dxa"/>
            <w:vMerge/>
          </w:tcPr>
          <w:p w:rsidR="0013347E" w:rsidRPr="000E26F6" w:rsidRDefault="001334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7" w:type="dxa"/>
            <w:vMerge/>
          </w:tcPr>
          <w:p w:rsidR="0013347E" w:rsidRPr="000E26F6" w:rsidRDefault="001334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dxa"/>
            <w:gridSpan w:val="2"/>
          </w:tcPr>
          <w:p w:rsidR="0013347E" w:rsidRPr="000E26F6" w:rsidRDefault="001334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8" w:type="dxa"/>
          </w:tcPr>
          <w:p w:rsidR="0013347E" w:rsidRPr="000E26F6" w:rsidRDefault="001334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</w:tcPr>
          <w:p w:rsidR="0013347E" w:rsidRPr="000E26F6" w:rsidRDefault="001334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13347E" w:rsidRPr="000E26F6" w:rsidRDefault="001334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D0711" w:rsidRPr="00A97638" w:rsidRDefault="006D0711" w:rsidP="00A53774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6D0711" w:rsidRPr="00A97638" w:rsidSect="00242867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F00"/>
    <w:rsid w:val="000051A1"/>
    <w:rsid w:val="00014BB2"/>
    <w:rsid w:val="00015153"/>
    <w:rsid w:val="00015DFC"/>
    <w:rsid w:val="00056435"/>
    <w:rsid w:val="000C79A5"/>
    <w:rsid w:val="000E26F6"/>
    <w:rsid w:val="00114775"/>
    <w:rsid w:val="0013347E"/>
    <w:rsid w:val="001D3A75"/>
    <w:rsid w:val="00216F00"/>
    <w:rsid w:val="00242867"/>
    <w:rsid w:val="002878BA"/>
    <w:rsid w:val="002D5A30"/>
    <w:rsid w:val="002E1C5A"/>
    <w:rsid w:val="003F727A"/>
    <w:rsid w:val="004C29BE"/>
    <w:rsid w:val="0053344A"/>
    <w:rsid w:val="006138BB"/>
    <w:rsid w:val="006D0711"/>
    <w:rsid w:val="006D1FEF"/>
    <w:rsid w:val="00725180"/>
    <w:rsid w:val="007571A4"/>
    <w:rsid w:val="00784FF1"/>
    <w:rsid w:val="007C215F"/>
    <w:rsid w:val="007D68CB"/>
    <w:rsid w:val="007F3C25"/>
    <w:rsid w:val="0081155D"/>
    <w:rsid w:val="008A51C7"/>
    <w:rsid w:val="008B2A3A"/>
    <w:rsid w:val="008B2F2D"/>
    <w:rsid w:val="00951B11"/>
    <w:rsid w:val="009C596A"/>
    <w:rsid w:val="009E6A96"/>
    <w:rsid w:val="00A316C2"/>
    <w:rsid w:val="00A53774"/>
    <w:rsid w:val="00A66E32"/>
    <w:rsid w:val="00A70984"/>
    <w:rsid w:val="00A80F77"/>
    <w:rsid w:val="00A97638"/>
    <w:rsid w:val="00AC129C"/>
    <w:rsid w:val="00B04988"/>
    <w:rsid w:val="00B87798"/>
    <w:rsid w:val="00BA213E"/>
    <w:rsid w:val="00BB2954"/>
    <w:rsid w:val="00C36AAE"/>
    <w:rsid w:val="00C7214C"/>
    <w:rsid w:val="00C81041"/>
    <w:rsid w:val="00C861BE"/>
    <w:rsid w:val="00D1741E"/>
    <w:rsid w:val="00D41751"/>
    <w:rsid w:val="00DA49A9"/>
    <w:rsid w:val="00E73E64"/>
    <w:rsid w:val="00E87C12"/>
    <w:rsid w:val="00EE3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3E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3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8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9</Pages>
  <Words>5206</Words>
  <Characters>29677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Mariya</cp:lastModifiedBy>
  <cp:revision>22</cp:revision>
  <cp:lastPrinted>2020-10-19T23:27:00Z</cp:lastPrinted>
  <dcterms:created xsi:type="dcterms:W3CDTF">2015-09-07T15:48:00Z</dcterms:created>
  <dcterms:modified xsi:type="dcterms:W3CDTF">2021-01-13T11:48:00Z</dcterms:modified>
</cp:coreProperties>
</file>