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DFA" w:rsidRPr="00402DFA" w:rsidRDefault="00402DFA" w:rsidP="00402DFA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Муниципальное казенное дошкольное образовательное учреждение </w:t>
      </w:r>
    </w:p>
    <w:p w:rsidR="00402DFA" w:rsidRPr="00402DFA" w:rsidRDefault="00402DFA" w:rsidP="00402DFA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                              «Детский сад № 2 с. Ленинское»</w:t>
      </w:r>
    </w:p>
    <w:p w:rsidR="00402DFA" w:rsidRPr="00402DFA" w:rsidRDefault="00402DFA" w:rsidP="00402DFA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</w:p>
    <w:p w:rsidR="00402DFA" w:rsidRPr="00402DFA" w:rsidRDefault="00402DFA" w:rsidP="00402DFA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</w:p>
    <w:p w:rsidR="00402DFA" w:rsidRPr="00402DFA" w:rsidRDefault="00402DFA" w:rsidP="00402DFA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</w:p>
    <w:p w:rsidR="00402DFA" w:rsidRPr="00402DFA" w:rsidRDefault="00402DFA" w:rsidP="00402DFA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</w:p>
    <w:p w:rsidR="00402DFA" w:rsidRPr="00402DFA" w:rsidRDefault="00402DFA" w:rsidP="00402DFA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</w:p>
    <w:p w:rsidR="00402DFA" w:rsidRPr="00402DFA" w:rsidRDefault="00402DFA" w:rsidP="00402DFA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</w:p>
    <w:p w:rsidR="00402DFA" w:rsidRPr="00402DFA" w:rsidRDefault="00402DFA" w:rsidP="00402DFA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</w:p>
    <w:p w:rsidR="00402DFA" w:rsidRDefault="00402DFA" w:rsidP="00402DFA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</w:p>
    <w:p w:rsidR="00402DFA" w:rsidRPr="002F5DAF" w:rsidRDefault="00402DFA" w:rsidP="00402DFA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bCs/>
          <w:color w:val="212121"/>
          <w:sz w:val="40"/>
          <w:szCs w:val="40"/>
          <w:lang w:eastAsia="ru-RU"/>
        </w:rPr>
      </w:pPr>
      <w:r w:rsidRPr="002F5DAF">
        <w:rPr>
          <w:rFonts w:ascii="Times New Roman" w:eastAsia="Times New Roman" w:hAnsi="Times New Roman" w:cs="Times New Roman"/>
          <w:bCs/>
          <w:color w:val="212121"/>
          <w:sz w:val="40"/>
          <w:szCs w:val="40"/>
          <w:lang w:eastAsia="ru-RU"/>
        </w:rPr>
        <w:t xml:space="preserve">                              Конспект НОД</w:t>
      </w:r>
    </w:p>
    <w:p w:rsidR="00402DFA" w:rsidRPr="002F5DAF" w:rsidRDefault="00402DFA" w:rsidP="00402DFA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bCs/>
          <w:color w:val="212121"/>
          <w:sz w:val="40"/>
          <w:szCs w:val="40"/>
          <w:lang w:eastAsia="ru-RU"/>
        </w:rPr>
      </w:pPr>
      <w:r w:rsidRPr="002F5DAF">
        <w:rPr>
          <w:rFonts w:ascii="Times New Roman" w:eastAsia="Times New Roman" w:hAnsi="Times New Roman" w:cs="Times New Roman"/>
          <w:bCs/>
          <w:color w:val="212121"/>
          <w:sz w:val="40"/>
          <w:szCs w:val="40"/>
          <w:lang w:eastAsia="ru-RU"/>
        </w:rPr>
        <w:t xml:space="preserve">         </w:t>
      </w:r>
      <w:r w:rsidR="00004B6B">
        <w:rPr>
          <w:rFonts w:ascii="Times New Roman" w:eastAsia="Times New Roman" w:hAnsi="Times New Roman" w:cs="Times New Roman"/>
          <w:bCs/>
          <w:color w:val="212121"/>
          <w:sz w:val="40"/>
          <w:szCs w:val="40"/>
          <w:lang w:eastAsia="ru-RU"/>
        </w:rPr>
        <w:t xml:space="preserve">  </w:t>
      </w:r>
      <w:r w:rsidRPr="002F5DAF">
        <w:rPr>
          <w:rFonts w:ascii="Times New Roman" w:eastAsia="Times New Roman" w:hAnsi="Times New Roman" w:cs="Times New Roman"/>
          <w:bCs/>
          <w:color w:val="212121"/>
          <w:sz w:val="40"/>
          <w:szCs w:val="40"/>
          <w:lang w:eastAsia="ru-RU"/>
        </w:rPr>
        <w:t xml:space="preserve">по познавательному развитию (ФЭМП) </w:t>
      </w:r>
    </w:p>
    <w:p w:rsidR="00004B6B" w:rsidRDefault="00004B6B" w:rsidP="00402DFA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bCs/>
          <w:color w:val="21212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40"/>
          <w:szCs w:val="40"/>
          <w:lang w:eastAsia="ru-RU"/>
        </w:rPr>
        <w:t xml:space="preserve">                              </w:t>
      </w:r>
      <w:r w:rsidR="00402DFA" w:rsidRPr="002F5DAF">
        <w:rPr>
          <w:rFonts w:ascii="Times New Roman" w:eastAsia="Times New Roman" w:hAnsi="Times New Roman" w:cs="Times New Roman"/>
          <w:bCs/>
          <w:color w:val="212121"/>
          <w:sz w:val="40"/>
          <w:szCs w:val="40"/>
          <w:lang w:eastAsia="ru-RU"/>
        </w:rPr>
        <w:t>«Пять ключей»</w:t>
      </w:r>
      <w:r>
        <w:rPr>
          <w:rFonts w:ascii="Times New Roman" w:eastAsia="Times New Roman" w:hAnsi="Times New Roman" w:cs="Times New Roman"/>
          <w:bCs/>
          <w:color w:val="212121"/>
          <w:sz w:val="40"/>
          <w:szCs w:val="40"/>
          <w:lang w:eastAsia="ru-RU"/>
        </w:rPr>
        <w:t xml:space="preserve"> </w:t>
      </w:r>
    </w:p>
    <w:p w:rsidR="00402DFA" w:rsidRPr="002F5DAF" w:rsidRDefault="00004B6B" w:rsidP="00402DFA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bCs/>
          <w:color w:val="21212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40"/>
          <w:szCs w:val="40"/>
          <w:lang w:eastAsia="ru-RU"/>
        </w:rPr>
        <w:t xml:space="preserve">                            </w:t>
      </w:r>
      <w:r w:rsidR="00BB4572">
        <w:rPr>
          <w:rFonts w:ascii="Times New Roman" w:eastAsia="Times New Roman" w:hAnsi="Times New Roman" w:cs="Times New Roman"/>
          <w:bCs/>
          <w:color w:val="212121"/>
          <w:sz w:val="40"/>
          <w:szCs w:val="40"/>
          <w:lang w:eastAsia="ru-RU"/>
        </w:rPr>
        <w:t>в старш</w:t>
      </w:r>
      <w:r w:rsidR="00402DFA" w:rsidRPr="002F5DAF">
        <w:rPr>
          <w:rFonts w:ascii="Times New Roman" w:eastAsia="Times New Roman" w:hAnsi="Times New Roman" w:cs="Times New Roman"/>
          <w:bCs/>
          <w:color w:val="212121"/>
          <w:sz w:val="40"/>
          <w:szCs w:val="40"/>
          <w:lang w:eastAsia="ru-RU"/>
        </w:rPr>
        <w:t>ей группе.</w:t>
      </w:r>
    </w:p>
    <w:p w:rsidR="00402DFA" w:rsidRPr="002F5DAF" w:rsidRDefault="00402DFA" w:rsidP="00402DFA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bCs/>
          <w:color w:val="212121"/>
          <w:sz w:val="40"/>
          <w:szCs w:val="40"/>
          <w:lang w:eastAsia="ru-RU"/>
        </w:rPr>
      </w:pPr>
    </w:p>
    <w:p w:rsidR="00402DFA" w:rsidRPr="00402DFA" w:rsidRDefault="00402DFA" w:rsidP="00402DFA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bCs/>
          <w:color w:val="212121"/>
          <w:sz w:val="36"/>
          <w:szCs w:val="36"/>
          <w:lang w:eastAsia="ru-RU"/>
        </w:rPr>
      </w:pPr>
    </w:p>
    <w:p w:rsidR="00402DFA" w:rsidRPr="00402DFA" w:rsidRDefault="00402DFA" w:rsidP="00402DFA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</w:p>
    <w:p w:rsidR="00402DFA" w:rsidRPr="00402DFA" w:rsidRDefault="00402DFA" w:rsidP="00402DFA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</w:p>
    <w:p w:rsidR="00402DFA" w:rsidRPr="00402DFA" w:rsidRDefault="00402DFA" w:rsidP="00402DFA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</w:p>
    <w:p w:rsidR="00402DFA" w:rsidRDefault="00402DFA" w:rsidP="00402DFA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</w:t>
      </w:r>
      <w:r w:rsidR="00004B6B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Воспитатель: Мамедова Р.Т</w:t>
      </w:r>
    </w:p>
    <w:p w:rsidR="00402DFA" w:rsidRDefault="00402DFA" w:rsidP="00402DFA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</w:p>
    <w:p w:rsidR="00402DFA" w:rsidRDefault="00402DFA" w:rsidP="00402DFA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</w:p>
    <w:p w:rsidR="00402DFA" w:rsidRDefault="00402DFA" w:rsidP="00402DFA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</w:p>
    <w:p w:rsidR="00402DFA" w:rsidRDefault="00402DFA" w:rsidP="00402DFA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</w:p>
    <w:p w:rsidR="00402DFA" w:rsidRDefault="00402DFA" w:rsidP="00402DFA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</w:p>
    <w:p w:rsidR="002F5DAF" w:rsidRDefault="002F5DAF" w:rsidP="00402DFA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</w:p>
    <w:p w:rsidR="002F5DAF" w:rsidRDefault="002F5DAF" w:rsidP="00402DFA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</w:p>
    <w:p w:rsidR="00402DFA" w:rsidRPr="00402DFA" w:rsidRDefault="00004B6B" w:rsidP="00402DFA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                                                  </w:t>
      </w:r>
      <w:r w:rsidR="00402DF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2020</w:t>
      </w:r>
      <w:r w:rsidR="00402DFA" w:rsidRPr="00402DF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год.</w:t>
      </w:r>
    </w:p>
    <w:p w:rsidR="002F5DAF" w:rsidRDefault="002F5DAF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lastRenderedPageBreak/>
        <w:t>Цель: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формирование элементарных математических представлений, конструктивных способностей, коммуникативных навыков, расширять активный словарь детей.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Задачи: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lang w:eastAsia="ru-RU"/>
        </w:rPr>
        <w:t>Образовательные:</w:t>
      </w:r>
    </w:p>
    <w:p w:rsidR="00D73D29" w:rsidRPr="00402DFA" w:rsidRDefault="00D73D29" w:rsidP="00DC194B">
      <w:pPr>
        <w:shd w:val="clear" w:color="auto" w:fill="FFFFFF"/>
        <w:spacing w:before="180" w:after="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1.Закреп</w:t>
      </w:r>
      <w:r w:rsidR="00BB45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лять умение </w:t>
      </w:r>
      <w:r w:rsidR="00BB4572" w:rsidRPr="00FA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в пределах </w:t>
      </w:r>
      <w:r w:rsidR="00A46E9B" w:rsidRPr="00FA4C1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познакомить с порядковым значением числа, учить правильно отвечать на вопросы «Сколько?», «Который по счету?»</w:t>
      </w:r>
    </w:p>
    <w:p w:rsidR="00D73D29" w:rsidRPr="00402DFA" w:rsidRDefault="00D73D29" w:rsidP="00DC194B">
      <w:pPr>
        <w:shd w:val="clear" w:color="auto" w:fill="FFFFFF"/>
        <w:spacing w:before="180" w:after="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2.Совершенствовать умение различать и называть геометрические фигуры: круг, квадрат, треугольник, овал, прямоугольник.</w:t>
      </w:r>
    </w:p>
    <w:p w:rsidR="00D73D29" w:rsidRPr="00402DFA" w:rsidRDefault="00A46E9B" w:rsidP="00DC194B">
      <w:pPr>
        <w:shd w:val="clear" w:color="auto" w:fill="FFFFFF"/>
        <w:spacing w:before="240"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Закрепить</w:t>
      </w:r>
      <w:r w:rsidR="00534B25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D73D29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знания цветов.</w:t>
      </w:r>
    </w:p>
    <w:p w:rsidR="00D73D29" w:rsidRPr="00402DFA" w:rsidRDefault="00D73D29" w:rsidP="00DC194B">
      <w:pPr>
        <w:shd w:val="clear" w:color="auto" w:fill="FFFFFF"/>
        <w:spacing w:before="240"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 Закреплять знания о частях суток.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5. Продолжать развивать конструктивные навыки (конструировать из геометрических фигур).</w:t>
      </w:r>
    </w:p>
    <w:p w:rsidR="00FA4C19" w:rsidRPr="00FA4C19" w:rsidRDefault="00FA4C19" w:rsidP="00FA4C19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lang w:eastAsia="ru-RU"/>
        </w:rPr>
        <w:t xml:space="preserve"> 6. У</w:t>
      </w:r>
      <w:r w:rsidRPr="00FA4C19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lang w:eastAsia="ru-RU"/>
        </w:rPr>
        <w:t>чить детей составлять из геометрических фигур силуэты по расчлененным образцам.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lang w:eastAsia="ru-RU"/>
        </w:rPr>
        <w:t>Развивающие</w:t>
      </w:r>
      <w:r w:rsidRPr="00402DFA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:</w:t>
      </w:r>
    </w:p>
    <w:p w:rsidR="00273592" w:rsidRPr="00273592" w:rsidRDefault="00D73D29" w:rsidP="00273592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Развивать </w:t>
      </w:r>
      <w:r w:rsidR="00273592" w:rsidRPr="002735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 детей пространственные представления, конструктивное мышление, логику, воображение, сообразительность, мелкую моторику рук. 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lang w:eastAsia="ru-RU"/>
        </w:rPr>
        <w:t>Речевые: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Закреплять умение правильно пользоваться обобщающими понятиями (классификация).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lang w:eastAsia="ru-RU"/>
        </w:rPr>
        <w:t>Воспитательные: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Воспитывать у детей доброжелательность в обще</w:t>
      </w:r>
      <w:r w:rsidR="002735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нии со сверстниками и взрослыми, </w:t>
      </w:r>
      <w:r w:rsidR="00273592" w:rsidRPr="002735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терпение, усидчивость, интерес к математике.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lang w:eastAsia="ru-RU"/>
        </w:rPr>
        <w:t>Демонстрационный материал: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Сундучок, пять ключей, небольшая стеклянная баночка с прозрачной вод</w:t>
      </w:r>
      <w:r w:rsidR="00004B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ой, голубая ткань (озеро), десять 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рыбок р</w:t>
      </w:r>
      <w:r w:rsidR="00BB45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азного цвета </w:t>
      </w:r>
      <w:r w:rsidR="00004B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цифрами от 1 до 10</w:t>
      </w:r>
      <w:r w:rsidR="00F91B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обручи.</w:t>
      </w:r>
      <w:bookmarkStart w:id="0" w:name="_GoBack"/>
      <w:bookmarkEnd w:id="0"/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lang w:eastAsia="ru-RU"/>
        </w:rPr>
        <w:t>Раздаточный материал: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Плоскостные геометрические фигуры (круг, квадрат, овал, треугольник, пря</w:t>
      </w:r>
      <w:r w:rsidR="00004B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моугольник), разрезные картинки, </w:t>
      </w:r>
      <w:proofErr w:type="spellStart"/>
      <w:r w:rsidR="00004B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танграм</w:t>
      </w:r>
      <w:proofErr w:type="spellEnd"/>
      <w:r w:rsidR="00004B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lang w:eastAsia="ru-RU"/>
        </w:rPr>
        <w:t>Методические приёмы: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Игровая ситуация, постановка проблемы, беседа-диалог, речевая игра, физкультминутка, конструктивная деятельность, эксперимент с водой в баночке, анализ, подведение итогов.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Секретный эксперимент с водой. Чтобы в баночке после прозрачной воды появилась цветная, нужно нанести на крышку от банки густую гуашь. После того, как вы встряхнёте или взболтаете закрытую баночку, в ней появится цветная вода.</w:t>
      </w:r>
    </w:p>
    <w:p w:rsidR="00D73D29" w:rsidRPr="00402DFA" w:rsidRDefault="00D73D29" w:rsidP="00DC194B">
      <w:pPr>
        <w:shd w:val="clear" w:color="auto" w:fill="FFFFFF"/>
        <w:spacing w:after="150" w:line="414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Ход занятия</w:t>
      </w:r>
    </w:p>
    <w:p w:rsidR="00D73D29" w:rsidRPr="00402DFA" w:rsidRDefault="00D73D29" w:rsidP="00DC194B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34B25" w:rsidRPr="00402DFA" w:rsidRDefault="00D73D29" w:rsidP="00DC194B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Cs/>
          <w:color w:val="A71E90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lang w:eastAsia="ru-RU"/>
        </w:rPr>
        <w:t>Воспитатель:</w:t>
      </w:r>
      <w:r w:rsidRPr="00402DFA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 </w:t>
      </w:r>
      <w:r w:rsidR="00534B25" w:rsidRPr="00402D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к нам сегодня пришли гости, давайте поздороваемся с ними. Здравствуйте! А теперь: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Ребята, </w:t>
      </w:r>
      <w:r w:rsidR="00534B25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поздоровайтесь друг с друг</w:t>
      </w:r>
      <w:r w:rsidR="002735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ом: «Здравствуй, Настя</w:t>
      </w:r>
      <w:r w:rsidR="00534B25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здравствуй, Полина» и так далее. </w:t>
      </w:r>
      <w:r w:rsidRPr="00402DFA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lang w:eastAsia="ru-RU"/>
        </w:rPr>
        <w:t>Воспитатель:</w:t>
      </w:r>
      <w:r w:rsidRPr="00402DFA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 </w:t>
      </w:r>
      <w:r w:rsidR="002735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Ребята, сегодня я пришла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группу </w:t>
      </w:r>
      <w:r w:rsidR="002735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увидела на столе посылку, открыла, а в посылке сундучок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странное письмо.</w:t>
      </w:r>
      <w:r w:rsidR="002735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Сундучок конечно я достала, но не с могла открыть, он закрыт на ключ. А н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 конверте написано: Детский сад, ре</w:t>
      </w:r>
      <w:r w:rsidR="00B22F62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бятам группы «Радуга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 от Доктора Айболита.</w:t>
      </w:r>
    </w:p>
    <w:p w:rsidR="00D73D29" w:rsidRPr="00402DFA" w:rsidRDefault="00273592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 в конверте письмо, И с</w:t>
      </w:r>
      <w:r w:rsidR="00D73D29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ейчас я вам его прочитаю.</w:t>
      </w:r>
    </w:p>
    <w:p w:rsidR="00D73D29" w:rsidRPr="00402DFA" w:rsidRDefault="00D73D29" w:rsidP="00DC194B">
      <w:pPr>
        <w:shd w:val="clear" w:color="auto" w:fill="FFFFFF"/>
        <w:spacing w:after="0" w:line="322" w:lineRule="atLeast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«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Здравствуйте ребята! Помогите мне, пожалуйста.</w:t>
      </w:r>
    </w:p>
    <w:p w:rsidR="00D73D29" w:rsidRPr="00402DFA" w:rsidRDefault="00B22F62" w:rsidP="00DC194B">
      <w:pPr>
        <w:shd w:val="clear" w:color="auto" w:fill="FFFFFF"/>
        <w:spacing w:after="0" w:line="506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Африке заболели </w:t>
      </w:r>
      <w:r w:rsidR="00D73D29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зв</w:t>
      </w:r>
      <w:r w:rsidR="00534B25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ерята. Я взял волшебную воду и </w:t>
      </w:r>
      <w:r w:rsidR="00D73D29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уже, было собрался в путь, но злые пираты отобрали у </w:t>
      </w:r>
      <w:r w:rsidR="00534B25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меня мой сундучок! Они закрыли </w:t>
      </w:r>
      <w:r w:rsidR="00D73D29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</w:t>
      </w:r>
      <w:r w:rsidR="00534B25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ндучок на пять замков, а ключи </w:t>
      </w:r>
      <w:r w:rsidR="00D73D29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брос</w:t>
      </w:r>
      <w:r w:rsidR="00534B25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или в озеро. Если вы согласны мне помочь, вам </w:t>
      </w:r>
      <w:r w:rsidR="00D73D29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предстоит выполнить пять заданий. Вам нужно найти волшебных рыбок, у них вы узнаете задания. За каждое</w:t>
      </w:r>
      <w:r w:rsidR="00534B25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правильно выполненное задание </w:t>
      </w:r>
      <w:r w:rsidR="002735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 </w:t>
      </w:r>
      <w:r w:rsidR="00D73D29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получите ключ.  Собрав все пять ключей, вы сможете открыть </w:t>
      </w:r>
      <w:r w:rsidR="00534B25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сундучок</w:t>
      </w:r>
      <w:r w:rsidR="00D73D29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Я бы и сам с вами о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тправился в путь, но меня ждут </w:t>
      </w:r>
      <w:r w:rsidR="00D73D29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больные зверята. Очень на вас надеюсь! Как справитесь с заданием волшебную воду пришлите мне! Айболит».</w:t>
      </w:r>
    </w:p>
    <w:p w:rsidR="00D73D29" w:rsidRPr="00402DFA" w:rsidRDefault="00DC194B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(</w:t>
      </w:r>
      <w:r w:rsidR="00D73D29" w:rsidRPr="00402DFA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Воспитат</w:t>
      </w:r>
      <w:r w:rsidR="00273592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 xml:space="preserve">ель </w:t>
      </w:r>
      <w:r w:rsidRPr="00402DFA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вместе с детьми</w:t>
      </w:r>
      <w:r w:rsidR="00273592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 xml:space="preserve"> разглядывают сундучок</w:t>
      </w:r>
      <w:r w:rsidRPr="00402DFA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).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lang w:eastAsia="ru-RU"/>
        </w:rPr>
        <w:t>Воспитатель:</w:t>
      </w:r>
      <w:r w:rsidR="00534B25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Ребятки, поможем Айболиту? (</w:t>
      </w:r>
      <w:r w:rsidRPr="00402DFA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ответ детей)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lang w:eastAsia="ru-RU"/>
        </w:rPr>
        <w:t>Воспитатель: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Тогда отправляемся в путь к озеру.</w:t>
      </w:r>
    </w:p>
    <w:p w:rsidR="00D73D29" w:rsidRPr="00402DFA" w:rsidRDefault="00955DAA" w:rsidP="00DC194B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Вот наше первое задание</w:t>
      </w:r>
      <w:r w:rsidR="00795C1D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A46E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D73D29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</w:t>
      </w:r>
      <w:r w:rsidR="00FA4C1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мотрите, в озере плавают рыбки. </w:t>
      </w:r>
      <w:r w:rsidR="00D73D29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Рыбок нужно </w:t>
      </w:r>
      <w:r w:rsidR="00004B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достать и </w:t>
      </w:r>
      <w:r w:rsidR="00D73D29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расположить по </w:t>
      </w:r>
      <w:r w:rsidR="00004B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порядку </w:t>
      </w:r>
    </w:p>
    <w:p w:rsidR="00D73D29" w:rsidRPr="00402DFA" w:rsidRDefault="00B22F62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(</w:t>
      </w:r>
      <w:r w:rsidR="00D73D29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Воспитатель называет ребенка, Найдите рыбку с цифрой 1, 2,</w:t>
      </w:r>
      <w:r w:rsidR="001630BA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3, 4, 5</w:t>
      </w:r>
      <w:r w:rsidR="00BB45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6, 7, 8, 9,</w:t>
      </w:r>
      <w:r w:rsidR="00FA4C1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10</w:t>
      </w:r>
      <w:r w:rsidR="001630BA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какого цвета рыбка</w:t>
      </w:r>
      <w:r w:rsidR="00F86CED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 цифрой </w:t>
      </w:r>
      <w:r w:rsidR="00D73D29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 и т.д.)</w:t>
      </w:r>
      <w:r w:rsidR="00A46E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FA4C19" w:rsidRPr="00FA4C1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46E9B" w:rsidRPr="00FA4C1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сами работают</w:t>
      </w:r>
      <w:r w:rsidR="00A46E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="00FA4C1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потом я</w:t>
      </w:r>
      <w:r w:rsidR="00004B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задаю</w:t>
      </w:r>
      <w:r w:rsidR="00A46E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вопр</w:t>
      </w:r>
      <w:r w:rsidR="00FA4C1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осы: которая по счету красная ры</w:t>
      </w:r>
      <w:r w:rsidR="00A46E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бка, какого цвета вторая рыбка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  Молодцы! Справились, вот и первый ключик!</w:t>
      </w:r>
      <w:r w:rsidR="00004B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2735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(в озере </w:t>
      </w:r>
      <w:r w:rsidR="003F24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все ключи</w:t>
      </w:r>
      <w:r w:rsidR="002735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</w:p>
    <w:p w:rsidR="00004B6B" w:rsidRDefault="00004B6B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Задание 2.</w:t>
      </w:r>
    </w:p>
    <w:p w:rsidR="00D73D29" w:rsidRPr="00402DFA" w:rsidRDefault="00DC194B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 xml:space="preserve">Игра 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«Закончи предложение»</w:t>
      </w:r>
      <w:r w:rsidR="00D73D29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Спим мы ночью, а делаем зарядку … (утром)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Завтракаем мы утром, а обедаем … (днём)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Обедаем мы днём, а ужинаем … (вечером)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Ужинаем мы вечером, а спим … (ночью)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Сколько частей в сутках? (4). Назовите их.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lang w:eastAsia="ru-RU"/>
        </w:rPr>
        <w:t>Воспитатель: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Молодцы! Вот второй ключик за правильные ответы. А теперь третье задание.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Задание 3.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lang w:eastAsia="ru-RU"/>
        </w:rPr>
        <w:t>Воспитатель: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Ребятки вам нужно пройти к своим с</w:t>
      </w:r>
      <w:r w:rsidR="00DC194B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толам. Садитесь, спинки держим 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ровно, ножки убрал</w:t>
      </w:r>
      <w:r w:rsidR="00B22F62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под стол. (</w:t>
      </w:r>
      <w:proofErr w:type="spellStart"/>
      <w:r w:rsidR="00B22F62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Здоровьесбережение</w:t>
      </w:r>
      <w:proofErr w:type="spellEnd"/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оса</w:t>
      </w:r>
      <w:r w:rsidR="00004B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нка).</w:t>
      </w:r>
      <w:r w:rsidR="00BB45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Перед вами лежат картинки</w:t>
      </w:r>
      <w:r w:rsidR="00004B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 изображением ежиков и грибочков, </w:t>
      </w:r>
      <w:r w:rsidR="00BB45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ваша</w:t>
      </w:r>
      <w:r w:rsidR="00183D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задача</w:t>
      </w:r>
      <w:r w:rsidR="00BB45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заключается в том, чтобы выложить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картинки с изображением ежиков. Сколько ежиков у вас получило</w:t>
      </w:r>
      <w:r w:rsidR="00DC194B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сь. (Ответ детей). Правильно. А чем 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ежи любят лакомиться? Правильно грибочками. Давайте угостим ежиков грибами. (Дети выкладывают грибочки). Всем ли ежикам хватило грибочков? (Ответы детей). Сколько у нас грибочков? А сколько ежиков? Что же нам сделать, чт</w:t>
      </w:r>
      <w:r w:rsidR="00B22F62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обы ежиков и грибочков стало по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</w:t>
      </w:r>
      <w:r w:rsidR="00DC194B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вну? Правильно, нужно добавить 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один грибочек или убрать одного ежика. Давайте пре</w:t>
      </w:r>
      <w:r w:rsidR="00B22F62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дставим, что один ежик убежал. Представили ребята? Стало у нас поровну ежиков и грибочков?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(Ответы детей).</w:t>
      </w:r>
      <w:r w:rsidR="003F24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 )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Молодцы ребятки! Задание выполнено! Вот и третий ключ.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lang w:eastAsia="ru-RU"/>
        </w:rPr>
        <w:t>Воспитатель: 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 сейчас нам пора отдохнуть. Приглашаю вас на ковер.</w:t>
      </w:r>
    </w:p>
    <w:p w:rsidR="00D73D29" w:rsidRPr="00402DFA" w:rsidRDefault="00D73D29" w:rsidP="00DC194B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 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bCs/>
          <w:color w:val="212121"/>
          <w:sz w:val="28"/>
          <w:szCs w:val="28"/>
          <w:shd w:val="clear" w:color="auto" w:fill="FFFFFF"/>
          <w:lang w:eastAsia="ru-RU"/>
        </w:rPr>
        <w:t>ФИЗКУЛЬТМИНУТКА</w:t>
      </w:r>
    </w:p>
    <w:p w:rsidR="00D73D29" w:rsidRPr="00402DFA" w:rsidRDefault="00D73D29" w:rsidP="00DC194B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 </w:t>
      </w:r>
    </w:p>
    <w:p w:rsidR="00D73D29" w:rsidRPr="00402DFA" w:rsidRDefault="00D73D29" w:rsidP="00DC194B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bCs/>
          <w:color w:val="212121"/>
          <w:sz w:val="28"/>
          <w:szCs w:val="28"/>
          <w:shd w:val="clear" w:color="auto" w:fill="FFFFFF"/>
          <w:lang w:eastAsia="ru-RU"/>
        </w:rPr>
        <w:t>В понедельник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В понедельник </w:t>
      </w:r>
      <w:r w:rsidR="00B22F62" w:rsidRPr="00402DF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я купался, (Изображаем </w:t>
      </w:r>
      <w:proofErr w:type="gramStart"/>
      <w:r w:rsidR="00B22F62" w:rsidRPr="00402DF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плавание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)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="00DC194B" w:rsidRPr="00402DF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</w:t>
      </w:r>
      <w:proofErr w:type="gramEnd"/>
      <w:r w:rsidR="00DC194B" w:rsidRPr="00402DF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во вторник —</w:t>
      </w:r>
      <w:r w:rsidR="00402DF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рисовал. (Изображаем рисование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)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 среду долго умывался, (Умываемся.)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А в четверг в футбол играл. (Бег на </w:t>
      </w:r>
      <w:r w:rsidR="00402DF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месте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)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lastRenderedPageBreak/>
        <w:t>В пятницу я прыгал, бегал, (Прыгаем.)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Очень дол</w:t>
      </w:r>
      <w:r w:rsidR="00402DFA" w:rsidRPr="00402DF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го танцевал. (Кружимся на мес</w:t>
      </w:r>
      <w:r w:rsidR="00402DF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те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)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 в субботу, воскресенье (Хлопки в ладоши.)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Целый день я отдыхал. (Дети садя</w:t>
      </w:r>
      <w:r w:rsidR="00402DFA" w:rsidRPr="00402DF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тся на корточки, руки под щеку 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 засыпают.)</w:t>
      </w:r>
      <w:r w:rsidRPr="00402DFA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             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lang w:eastAsia="ru-RU"/>
        </w:rPr>
        <w:t>Воспитатель: 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Ну что ребятки, отдохнули! Пора приступать к следующему заданию.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Задание 4.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Игра «Геометрические фигуры»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Дети из мешочка достают геометрические фигуры. 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lang w:eastAsia="ru-RU"/>
        </w:rPr>
        <w:t>Воспитатель: 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Посмотрите, что там у вас? (Ответ детей)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Сейчас я скажу волшебные слова</w:t>
      </w:r>
      <w:r w:rsidR="00B22F62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</w:t>
      </w:r>
      <w:proofErr w:type="spellStart"/>
      <w:r w:rsidR="00B22F62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крибли</w:t>
      </w:r>
      <w:proofErr w:type="spellEnd"/>
      <w:r w:rsidR="00B22F62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B22F62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крабли</w:t>
      </w:r>
      <w:proofErr w:type="spellEnd"/>
      <w:r w:rsidR="00B22F62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бум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взмахну рукой, и вы превратитесь в геометрические фигуры.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(Дети превращаются в фигуры).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А сейчас давайте познакомимся друг с другом.</w:t>
      </w:r>
    </w:p>
    <w:p w:rsidR="00DC194B" w:rsidRPr="00402DFA" w:rsidRDefault="00DC194B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Дети по очереди называют:</w:t>
      </w:r>
    </w:p>
    <w:p w:rsidR="006C4D36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Я красный треугольник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Я зеленый круг и т.д.</w:t>
      </w:r>
    </w:p>
    <w:p w:rsidR="00D73D29" w:rsidRPr="00402DFA" w:rsidRDefault="00DC194B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на полу выкладываются </w:t>
      </w:r>
      <w:r w:rsidR="00D73D29" w:rsidRPr="00402DFA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домики – обручи с символами цвета: красный</w:t>
      </w:r>
      <w:r w:rsidRPr="00402DFA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, зеленый, желтый, синий. Дети </w:t>
      </w:r>
      <w:r w:rsidR="00D73D29" w:rsidRPr="00402DFA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по команде воспитателя расходятся по своим домам, объясняют свой выбор.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 xml:space="preserve">– </w:t>
      </w:r>
      <w:r w:rsidR="00955DAA" w:rsidRPr="00402DFA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 xml:space="preserve">Почему </w:t>
      </w:r>
      <w:r w:rsidR="002A335F" w:rsidRPr="00402DFA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ты занял этот домик? Потому что</w:t>
      </w:r>
      <w:r w:rsidR="00955DAA" w:rsidRPr="00402DFA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 xml:space="preserve"> я желтый круг и т</w:t>
      </w:r>
      <w:r w:rsidR="00FA4C19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.</w:t>
      </w:r>
      <w:r w:rsidR="00955DAA" w:rsidRPr="00402DFA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 xml:space="preserve">д. </w:t>
      </w:r>
      <w:r w:rsidRPr="00402DFA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По какому признаку раз</w:t>
      </w:r>
      <w:r w:rsidR="00DC194B" w:rsidRPr="00402DFA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делились фигуры? (Ответы детей, по цвету).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Фигуры отправляют на прогулку, в это время символы цвета меняются на символы форм фигур. По сигналу воспитателя дети выбирают свой домик, объясняют свой выбор.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– Почему вы выбрали эти дома? </w:t>
      </w:r>
      <w:r w:rsidR="006C4D36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Ребята, как вы поняли, какой нужно выбрать домик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?</w:t>
      </w:r>
      <w:r w:rsidR="006C4D36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(Ответ детей, по геометрической форме).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Молодцы ребята! Вы справились с этим заданием.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lang w:eastAsia="ru-RU"/>
        </w:rPr>
        <w:t>Воспитатель:</w:t>
      </w:r>
      <w:r w:rsidR="00DC194B" w:rsidRPr="00402DFA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 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 правильно выполненное задание мы получаем четвертый ключ. А </w:t>
      </w:r>
      <w:r w:rsidR="00DC194B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теперь 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следующее задание.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Задание 5.</w:t>
      </w:r>
    </w:p>
    <w:p w:rsidR="00B314A5" w:rsidRDefault="00D73D29" w:rsidP="00183D70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lang w:eastAsia="ru-RU"/>
        </w:rPr>
        <w:t>Воспитатель:</w:t>
      </w:r>
      <w:r w:rsidR="006C4D36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Проходите за столы на свои места</w:t>
      </w:r>
      <w:r w:rsidR="00B314A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</w:t>
      </w:r>
      <w:r w:rsidR="00B314A5" w:rsidRPr="00B314A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адитесь, спинки держим ровно, ножки убрали под стол. (Здоровье сбережение- оса</w:t>
      </w:r>
      <w:r w:rsidR="00B314A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нка).</w:t>
      </w:r>
    </w:p>
    <w:p w:rsidR="00183D70" w:rsidRPr="00183D70" w:rsidRDefault="00183D70" w:rsidP="00183D70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183D70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Посмотрите, что перед вами на столе?</w:t>
      </w:r>
    </w:p>
    <w:p w:rsidR="00183D70" w:rsidRPr="00B314A5" w:rsidRDefault="00183D70" w:rsidP="00183D70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183D70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lastRenderedPageBreak/>
        <w:t>- Правильно, это геоме</w:t>
      </w:r>
      <w:r w:rsidR="00CC0B52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трические фигуры. Игра, с которой мы будем продолжать знакомится, как называется? Кто помнит, дети? Правильно, </w:t>
      </w:r>
      <w:proofErr w:type="spellStart"/>
      <w:r w:rsidRPr="00183D70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Танграм</w:t>
      </w:r>
      <w:proofErr w:type="spellEnd"/>
      <w:r w:rsidRPr="00183D70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.</w:t>
      </w:r>
      <w:r w:rsidR="005A2150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</w:t>
      </w:r>
      <w:r w:rsidRPr="00183D70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Правила этой игры: Нужно использовать все 7 фигур; фигуры не дол</w:t>
      </w:r>
      <w:r w:rsidR="00B314A5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жны накладываться друг на друга (</w:t>
      </w:r>
      <w:r w:rsidRPr="00B314A5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Показываю детям образец на листе бумаге</w:t>
      </w:r>
      <w:r w:rsidR="00B314A5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)</w:t>
      </w:r>
      <w:r w:rsidRPr="00B314A5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.</w:t>
      </w:r>
    </w:p>
    <w:p w:rsidR="00183D70" w:rsidRPr="00183D70" w:rsidRDefault="00183D70" w:rsidP="00183D70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183D70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- Посмотрите, это квадрат, он разделен на части. Какие? Сколько треугольников? </w:t>
      </w:r>
      <w:r w:rsidR="00B314A5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(показываю схему на листе).</w:t>
      </w:r>
    </w:p>
    <w:p w:rsidR="00183D70" w:rsidRPr="00183D70" w:rsidRDefault="00183D70" w:rsidP="00183D70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183D70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Сколько маленьких? Больших? Средних? </w:t>
      </w:r>
    </w:p>
    <w:p w:rsidR="00183D70" w:rsidRPr="00183D70" w:rsidRDefault="00183D70" w:rsidP="00183D70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183D70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Сколько квадратов? Сколько четырехугольников?</w:t>
      </w:r>
    </w:p>
    <w:p w:rsidR="00183D70" w:rsidRPr="00183D70" w:rsidRDefault="00183D70" w:rsidP="00183D70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183D70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- Хорошо! Отлично!</w:t>
      </w:r>
    </w:p>
    <w:p w:rsidR="00183D70" w:rsidRPr="00183D70" w:rsidRDefault="00183D70" w:rsidP="00183D70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183D70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- А теперь давайте выложим из 2-х треугольников 1 квадрат.</w:t>
      </w:r>
    </w:p>
    <w:p w:rsidR="000F0A1E" w:rsidRDefault="00183D70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183D70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-Молодцы.</w:t>
      </w:r>
      <w:r w:rsidR="000F0A1E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А теперь</w:t>
      </w:r>
      <w:r w:rsidR="00FA4C1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</w:t>
      </w:r>
      <w:r w:rsidR="000F0A1E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д</w:t>
      </w:r>
      <w:r w:rsidR="000F0A1E" w:rsidRPr="000F0A1E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авайте</w:t>
      </w:r>
      <w:r w:rsidR="000F0A1E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попробуем выложить</w:t>
      </w:r>
      <w:r w:rsidR="000F0A1E" w:rsidRPr="000F0A1E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из 2-х больших и среднего треугольников дом.</w:t>
      </w:r>
      <w:r w:rsidR="00F91B0F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А теперь слегка усложним Вам работу, давайте попробуем собрать ракету, попробуем? Давайте, начинаем.</w:t>
      </w:r>
    </w:p>
    <w:p w:rsidR="00B314A5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lang w:eastAsia="ru-RU"/>
        </w:rPr>
        <w:t>Воспитатель:</w:t>
      </w:r>
      <w:r w:rsidRPr="00402DFA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 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Молодцы ребята</w:t>
      </w:r>
      <w:r w:rsidR="000F0A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очень хорошо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! Давайте посмотрим, что у вас получилось. (рассматривает что сложили дети, обсуждение). За это вы получаете пятый ключ.</w:t>
      </w:r>
    </w:p>
    <w:p w:rsidR="00D73D29" w:rsidRPr="00B314A5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Итак, ребятки, сколько у нас ключей? (Пять).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Сей</w:t>
      </w:r>
      <w:r w:rsidR="002A335F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час нам предстоит открыть сунду</w:t>
      </w:r>
      <w:r w:rsidR="00D67C3D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к, 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достать волшебную воду.</w:t>
      </w:r>
    </w:p>
    <w:p w:rsidR="00D67C3D" w:rsidRPr="00402DFA" w:rsidRDefault="00D67C3D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 xml:space="preserve">Дети </w:t>
      </w:r>
      <w:r w:rsidR="002A335F" w:rsidRPr="00402DFA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с воспитателем открывают сунду</w:t>
      </w:r>
      <w:r w:rsidRPr="00402DFA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к</w:t>
      </w:r>
      <w:r w:rsidR="00D73D29" w:rsidRPr="00402DFA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 xml:space="preserve"> и достают волшебную воду. </w:t>
      </w:r>
    </w:p>
    <w:p w:rsidR="00D73D29" w:rsidRPr="00402DFA" w:rsidRDefault="00D67C3D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 xml:space="preserve">Ребята, какого цвета вода в банке? </w:t>
      </w:r>
      <w:r w:rsidR="00D73D29" w:rsidRPr="00402DFA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(Она прозрачная).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lang w:eastAsia="ru-RU"/>
        </w:rPr>
        <w:t>Воспитатель</w:t>
      </w:r>
      <w:r w:rsidRPr="00402DFA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: 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По-моему, это обыкновенная вода. </w:t>
      </w:r>
      <w:r w:rsidR="000F0A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Ой, п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одождите, тут еще записка.</w:t>
      </w:r>
    </w:p>
    <w:p w:rsidR="00D73D29" w:rsidRPr="00402DFA" w:rsidRDefault="00D73D29" w:rsidP="00DC194B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«Если баночку взболтать вода станет волшебной. Пришлите срочно волшебную воду мне в Африку</w:t>
      </w:r>
      <w:r w:rsidR="003F24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r w:rsidR="000F0A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Взболтаем ребята баночку? Отправим в Африку волшебную </w:t>
      </w:r>
      <w:r w:rsidR="003F24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0F0A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оду?</w:t>
      </w:r>
      <w:r w:rsidR="003F24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Давайте взболтаем.  Оказывается ребята,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сундучке сюрприз</w:t>
      </w:r>
      <w:r w:rsidR="003F24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вас</w:t>
      </w: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волшебные конфеты» (на дне сундучка угощение для ребят).</w:t>
      </w:r>
    </w:p>
    <w:p w:rsidR="003F24D8" w:rsidRPr="003F24D8" w:rsidRDefault="00D73D29" w:rsidP="003F24D8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Вот и подошло к концу наше приключение. Вам понравилось? А что вам понравилось больше всего (ответы детей).</w:t>
      </w:r>
      <w:r w:rsidR="00D67C3D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 что показалось для вас сложным? (ответы детей).</w:t>
      </w:r>
      <w:r w:rsidR="00FA4C1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3F24D8" w:rsidRPr="003F24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Давайте попрощаемся с гостями.</w:t>
      </w:r>
    </w:p>
    <w:p w:rsidR="00D73D29" w:rsidRPr="00402DFA" w:rsidRDefault="003F24D8" w:rsidP="003F24D8">
      <w:pPr>
        <w:shd w:val="clear" w:color="auto" w:fill="FFFFFF"/>
        <w:spacing w:after="150"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Угощение в конце занятия.</w:t>
      </w:r>
      <w:r w:rsidR="00D73D29"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73D29" w:rsidRPr="00402DFA" w:rsidRDefault="00D73D29" w:rsidP="00D73D29">
      <w:pPr>
        <w:shd w:val="clear" w:color="auto" w:fill="FFFFFF"/>
        <w:spacing w:after="15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73D29" w:rsidRPr="00402DFA" w:rsidRDefault="00D73D29" w:rsidP="00D73D29">
      <w:pPr>
        <w:shd w:val="clear" w:color="auto" w:fill="FFFFFF"/>
        <w:spacing w:before="180" w:after="0"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73D29" w:rsidRPr="00402DFA" w:rsidRDefault="00D73D29" w:rsidP="001630BA">
      <w:pPr>
        <w:shd w:val="clear" w:color="auto" w:fill="FFFFFF"/>
        <w:spacing w:line="322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02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842C0" w:rsidRPr="00402DFA" w:rsidRDefault="00F842C0">
      <w:pPr>
        <w:rPr>
          <w:rFonts w:ascii="Times New Roman" w:hAnsi="Times New Roman" w:cs="Times New Roman"/>
          <w:sz w:val="28"/>
          <w:szCs w:val="28"/>
        </w:rPr>
      </w:pPr>
    </w:p>
    <w:sectPr w:rsidR="00F842C0" w:rsidRPr="00402DFA" w:rsidSect="00402DFA">
      <w:pgSz w:w="11906" w:h="16838"/>
      <w:pgMar w:top="1134" w:right="850" w:bottom="1134" w:left="1701" w:header="708" w:footer="708" w:gutter="0"/>
      <w:pgBorders w:offsetFrom="page">
        <w:top w:val="apples" w:sz="7" w:space="24" w:color="auto"/>
        <w:left w:val="apples" w:sz="7" w:space="24" w:color="auto"/>
        <w:bottom w:val="apples" w:sz="7" w:space="24" w:color="auto"/>
        <w:right w:val="apples" w:sz="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5815"/>
    <w:multiLevelType w:val="multilevel"/>
    <w:tmpl w:val="D532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50C4"/>
    <w:rsid w:val="00004B6B"/>
    <w:rsid w:val="000F0A1E"/>
    <w:rsid w:val="001630BA"/>
    <w:rsid w:val="00183D70"/>
    <w:rsid w:val="00273592"/>
    <w:rsid w:val="002A335F"/>
    <w:rsid w:val="002F5DAF"/>
    <w:rsid w:val="003F24D8"/>
    <w:rsid w:val="00402DFA"/>
    <w:rsid w:val="004A50C4"/>
    <w:rsid w:val="004F704C"/>
    <w:rsid w:val="00534B25"/>
    <w:rsid w:val="005A2150"/>
    <w:rsid w:val="006C4D36"/>
    <w:rsid w:val="00795C1D"/>
    <w:rsid w:val="00955DAA"/>
    <w:rsid w:val="00A27FF9"/>
    <w:rsid w:val="00A443C0"/>
    <w:rsid w:val="00A46E9B"/>
    <w:rsid w:val="00B22F62"/>
    <w:rsid w:val="00B314A5"/>
    <w:rsid w:val="00B4473E"/>
    <w:rsid w:val="00BB1CD6"/>
    <w:rsid w:val="00BB4572"/>
    <w:rsid w:val="00CC0B52"/>
    <w:rsid w:val="00D67C3D"/>
    <w:rsid w:val="00D73D29"/>
    <w:rsid w:val="00DC194B"/>
    <w:rsid w:val="00E733B1"/>
    <w:rsid w:val="00F842C0"/>
    <w:rsid w:val="00F86CED"/>
    <w:rsid w:val="00F91B0F"/>
    <w:rsid w:val="00FA4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071EE-389B-4CE9-A803-07E1E663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1641">
          <w:marLeft w:val="0"/>
          <w:marRight w:val="0"/>
          <w:marTop w:val="0"/>
          <w:marBottom w:val="300"/>
          <w:divBdr>
            <w:top w:val="single" w:sz="6" w:space="0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8032371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81483">
          <w:marLeft w:val="0"/>
          <w:marRight w:val="0"/>
          <w:marTop w:val="0"/>
          <w:marBottom w:val="300"/>
          <w:divBdr>
            <w:top w:val="single" w:sz="6" w:space="11" w:color="FFE082"/>
            <w:left w:val="single" w:sz="6" w:space="11" w:color="FFE082"/>
            <w:bottom w:val="single" w:sz="6" w:space="11" w:color="FFE082"/>
            <w:right w:val="single" w:sz="6" w:space="11" w:color="FFE082"/>
          </w:divBdr>
          <w:divsChild>
            <w:div w:id="6235842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6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2020-10-25T15:16:00Z</cp:lastPrinted>
  <dcterms:created xsi:type="dcterms:W3CDTF">2020-01-10T16:31:00Z</dcterms:created>
  <dcterms:modified xsi:type="dcterms:W3CDTF">2020-10-25T15:16:00Z</dcterms:modified>
</cp:coreProperties>
</file>