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96111" w14:textId="77777777" w:rsidR="00A86C0F" w:rsidRDefault="00430D9C" w:rsidP="00863655">
      <w:pPr>
        <w:pStyle w:val="a3"/>
        <w:rPr>
          <w:rStyle w:val="a4"/>
        </w:rPr>
      </w:pPr>
      <w:r>
        <w:rPr>
          <w:rStyle w:val="a4"/>
        </w:rPr>
        <w:t>Экологическое развлечение</w:t>
      </w:r>
      <w:r w:rsidR="00A86C0F">
        <w:rPr>
          <w:rStyle w:val="a4"/>
        </w:rPr>
        <w:t xml:space="preserve"> для детей 5-6 лет</w:t>
      </w:r>
    </w:p>
    <w:p w14:paraId="4C2849F2" w14:textId="3BE258E7" w:rsidR="00D51217" w:rsidRDefault="00430D9C" w:rsidP="00863655">
      <w:pPr>
        <w:pStyle w:val="a3"/>
        <w:rPr>
          <w:rStyle w:val="a4"/>
        </w:rPr>
      </w:pPr>
      <w:r>
        <w:rPr>
          <w:rStyle w:val="a4"/>
        </w:rPr>
        <w:t xml:space="preserve"> на тему «Послушайте друзья- мусорить нельзя»</w:t>
      </w:r>
    </w:p>
    <w:p w14:paraId="4408E55F" w14:textId="5EBC9884" w:rsidR="00430D9C" w:rsidRDefault="00430D9C" w:rsidP="00863655">
      <w:pPr>
        <w:pStyle w:val="a3"/>
        <w:rPr>
          <w:rStyle w:val="a4"/>
        </w:rPr>
      </w:pPr>
      <w:r>
        <w:rPr>
          <w:rStyle w:val="a4"/>
        </w:rPr>
        <w:t>Задачи</w:t>
      </w:r>
      <w:r w:rsidR="002B3C4C">
        <w:rPr>
          <w:rStyle w:val="a4"/>
        </w:rPr>
        <w:t>:</w:t>
      </w:r>
    </w:p>
    <w:p w14:paraId="49F4B3D5" w14:textId="41D912D9" w:rsidR="00D51217" w:rsidRDefault="00D51217" w:rsidP="00863655">
      <w:pPr>
        <w:pStyle w:val="a3"/>
      </w:pPr>
      <w:r>
        <w:t>Формировать экологическую культуру, желание сохранить свой город в чистоте</w:t>
      </w:r>
      <w:r w:rsidR="00430D9C">
        <w:t>;</w:t>
      </w:r>
    </w:p>
    <w:p w14:paraId="2B96AD99" w14:textId="3FB4E440" w:rsidR="00D51217" w:rsidRDefault="00D51217" w:rsidP="00863655">
      <w:pPr>
        <w:pStyle w:val="a3"/>
      </w:pPr>
      <w:r w:rsidRPr="00D51217">
        <w:t>Закреплять элементарные представления об источнике загрязнения  в городе «МУСОР»</w:t>
      </w:r>
      <w:r w:rsidR="00430D9C">
        <w:t>;</w:t>
      </w:r>
    </w:p>
    <w:p w14:paraId="240B56B8" w14:textId="74BFD05E" w:rsidR="00D51217" w:rsidRDefault="00D51217" w:rsidP="00863655">
      <w:pPr>
        <w:pStyle w:val="a3"/>
      </w:pPr>
      <w:r>
        <w:t>Формирование желания жить в чистой окружающей среде и оказывать посильную помощь в очищении её от мусора</w:t>
      </w:r>
      <w:r w:rsidR="00430D9C">
        <w:t>;</w:t>
      </w:r>
    </w:p>
    <w:p w14:paraId="20E5B739" w14:textId="100A0F80" w:rsidR="00D51217" w:rsidRDefault="00D51217" w:rsidP="00863655">
      <w:pPr>
        <w:pStyle w:val="a3"/>
      </w:pPr>
      <w:r>
        <w:t>Развивать речь детей</w:t>
      </w:r>
      <w:r w:rsidR="00430D9C">
        <w:t>;</w:t>
      </w:r>
    </w:p>
    <w:p w14:paraId="6D014D1B" w14:textId="037A3BA6" w:rsidR="00430D9C" w:rsidRDefault="00430D9C" w:rsidP="00863655">
      <w:pPr>
        <w:pStyle w:val="a3"/>
      </w:pPr>
      <w:r>
        <w:t>Формировать представления детей о целесообразности вторичного использования бытовых и хозяйственных отходов;</w:t>
      </w:r>
    </w:p>
    <w:p w14:paraId="42971EEA" w14:textId="6E8D1704" w:rsidR="00D51217" w:rsidRDefault="00D51217" w:rsidP="00863655">
      <w:pPr>
        <w:pStyle w:val="a3"/>
      </w:pPr>
      <w:r>
        <w:t>Формировать навыки практического взаимодействия с мусором, умение сортировать мусор</w:t>
      </w:r>
      <w:r w:rsidR="00430D9C">
        <w:t>;</w:t>
      </w:r>
    </w:p>
    <w:p w14:paraId="0C0B31ED" w14:textId="75542EA6" w:rsidR="00D51217" w:rsidRDefault="00D51217" w:rsidP="00863655">
      <w:pPr>
        <w:pStyle w:val="a3"/>
      </w:pPr>
      <w:r>
        <w:t>Учить детей выполнять задание в команде. Развивать дружеские взаимоотношения.</w:t>
      </w:r>
    </w:p>
    <w:p w14:paraId="7312ED1A" w14:textId="3A30559E" w:rsidR="002B3C4C" w:rsidRDefault="002B3C4C" w:rsidP="002B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81EEC84" w14:textId="05257EB6" w:rsidR="002B3C4C" w:rsidRPr="002B3C4C" w:rsidRDefault="00B13118" w:rsidP="002B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города.</w:t>
      </w:r>
    </w:p>
    <w:p w14:paraId="1564575A" w14:textId="2A9A9A8B" w:rsidR="002B3C4C" w:rsidRPr="002B3C4C" w:rsidRDefault="002B3C4C" w:rsidP="002B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Атрибуты и материалы:</w:t>
      </w:r>
    </w:p>
    <w:p w14:paraId="4577D18A" w14:textId="4218D0BD" w:rsidR="002B3C4C" w:rsidRPr="002B3C4C" w:rsidRDefault="002B3C4C" w:rsidP="002B3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C4C">
        <w:rPr>
          <w:rFonts w:ascii="Times New Roman" w:eastAsia="Times New Roman" w:hAnsi="Times New Roman" w:cs="Times New Roman"/>
          <w:sz w:val="24"/>
          <w:szCs w:val="24"/>
          <w:lang w:eastAsia="ru-RU"/>
        </w:rPr>
        <w:t>,компьютер,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костюмы-росинки ,ромашки, бабочки</w:t>
      </w:r>
      <w:r w:rsidRPr="002B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 лист, </w:t>
      </w:r>
      <w:r w:rsidRPr="002B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контейнеры для </w:t>
      </w:r>
      <w:r w:rsidRPr="002B3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мусора</w:t>
      </w:r>
      <w:r w:rsidRPr="002B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разнообразный </w:t>
      </w:r>
      <w:r w:rsidRPr="002B3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мусор</w:t>
      </w:r>
      <w:r w:rsidRPr="002B3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8E8460" w14:textId="77777777" w:rsidR="002B3C4C" w:rsidRDefault="002B3C4C" w:rsidP="00863655">
      <w:pPr>
        <w:pStyle w:val="a3"/>
      </w:pPr>
    </w:p>
    <w:p w14:paraId="509CFF9E" w14:textId="41FA5F3A" w:rsidR="00D51217" w:rsidRPr="00A86C0F" w:rsidRDefault="00430D9C" w:rsidP="00863655">
      <w:pPr>
        <w:pStyle w:val="a3"/>
        <w:rPr>
          <w:b/>
          <w:bCs/>
        </w:rPr>
      </w:pPr>
      <w:r>
        <w:rPr>
          <w:rFonts w:ascii="Arial" w:hAnsi="Arial" w:cs="Arial"/>
        </w:rPr>
        <w:t xml:space="preserve">                                       </w:t>
      </w:r>
      <w:r w:rsidRPr="00A86C0F">
        <w:rPr>
          <w:rFonts w:ascii="Arial" w:hAnsi="Arial" w:cs="Arial"/>
          <w:b/>
          <w:bCs/>
        </w:rPr>
        <w:t xml:space="preserve">Ход </w:t>
      </w:r>
      <w:r w:rsidR="00A86C0F" w:rsidRPr="00A86C0F">
        <w:rPr>
          <w:rFonts w:ascii="Arial" w:hAnsi="Arial" w:cs="Arial"/>
          <w:b/>
          <w:bCs/>
        </w:rPr>
        <w:t>развлечения:</w:t>
      </w:r>
    </w:p>
    <w:p w14:paraId="79202BDA" w14:textId="40A9B795" w:rsidR="00863655" w:rsidRDefault="00863655" w:rsidP="00863655">
      <w:pPr>
        <w:pStyle w:val="a3"/>
      </w:pPr>
      <w:r>
        <w:rPr>
          <w:rStyle w:val="a4"/>
        </w:rPr>
        <w:t xml:space="preserve">Организационный момент: </w:t>
      </w:r>
    </w:p>
    <w:p w14:paraId="623F551C" w14:textId="77777777" w:rsidR="00863655" w:rsidRDefault="00863655" w:rsidP="00863655">
      <w:pPr>
        <w:pStyle w:val="a3"/>
      </w:pPr>
      <w:r>
        <w:t>Педагог встречает детей в музыкальном зале. Дети под звучание инструментальной композиции заходят в зал, свободно встают около воспитателя.</w:t>
      </w:r>
      <w:r>
        <w:rPr>
          <w:rStyle w:val="a4"/>
          <w:u w:val="single"/>
        </w:rPr>
        <w:t xml:space="preserve"> </w:t>
      </w:r>
    </w:p>
    <w:p w14:paraId="32B10A62" w14:textId="77777777" w:rsidR="00863655" w:rsidRDefault="00863655" w:rsidP="00863655">
      <w:pPr>
        <w:pStyle w:val="a3"/>
      </w:pPr>
      <w:r>
        <w:rPr>
          <w:rStyle w:val="a4"/>
        </w:rPr>
        <w:t>Психологическое вхождение</w:t>
      </w:r>
      <w:r>
        <w:t xml:space="preserve"> </w:t>
      </w:r>
      <w:r>
        <w:rPr>
          <w:rStyle w:val="a4"/>
        </w:rPr>
        <w:t>«Подарок на всех»</w:t>
      </w:r>
      <w:r>
        <w:t xml:space="preserve"> (задачи: развивать чувство коллективизма, умение дружить, сотрудничество со сверстниками).</w:t>
      </w:r>
    </w:p>
    <w:p w14:paraId="4CE82B11" w14:textId="77777777" w:rsidR="00863655" w:rsidRDefault="00863655" w:rsidP="00863655">
      <w:pPr>
        <w:pStyle w:val="a3"/>
      </w:pPr>
      <w:r>
        <w:rPr>
          <w:rStyle w:val="a4"/>
        </w:rPr>
        <w:t xml:space="preserve">Воспитатель: </w:t>
      </w:r>
      <w:r>
        <w:t>(Звучит музыка</w:t>
      </w:r>
      <w:r>
        <w:rPr>
          <w:rStyle w:val="a4"/>
        </w:rPr>
        <w:t xml:space="preserve">) </w:t>
      </w:r>
      <w:r>
        <w:t xml:space="preserve">Ребята, представьте, если бы вы были волшебниками и могли творить чудеса, что бы вы подарили всем, присутствующим в этом зале и своим друзьям? </w:t>
      </w:r>
    </w:p>
    <w:p w14:paraId="01C90060" w14:textId="77777777" w:rsidR="00863655" w:rsidRDefault="00863655" w:rsidP="00863655">
      <w:pPr>
        <w:pStyle w:val="a3"/>
      </w:pPr>
      <w:r>
        <w:rPr>
          <w:rStyle w:val="a5"/>
        </w:rPr>
        <w:t>Предполагаемые ответы детей: радость, улыбку, хорошее настроение и пр.</w:t>
      </w:r>
    </w:p>
    <w:p w14:paraId="17200425" w14:textId="3FA2A905" w:rsidR="00863655" w:rsidRDefault="00863655" w:rsidP="00863655">
      <w:pPr>
        <w:pStyle w:val="a3"/>
      </w:pPr>
      <w:r>
        <w:rPr>
          <w:rStyle w:val="a4"/>
        </w:rPr>
        <w:t xml:space="preserve">Воспитатель: </w:t>
      </w:r>
      <w:r>
        <w:t xml:space="preserve">Ребята, вы действительно волшебники! От ваших слов стало светлее в зале и у всех присутствующих расцвели улыбки. А ведь только настоящие волшебники живут </w:t>
      </w:r>
      <w:r>
        <w:lastRenderedPageBreak/>
        <w:t>в самом замечательном городе на свете –</w:t>
      </w:r>
      <w:r w:rsidR="006F084C">
        <w:t>Пермь</w:t>
      </w:r>
      <w:r>
        <w:t xml:space="preserve">! Давайте полюбуемся, как он красив в любое время года! </w:t>
      </w:r>
    </w:p>
    <w:p w14:paraId="424BCBCC" w14:textId="77777777" w:rsidR="00863655" w:rsidRDefault="00863655" w:rsidP="00863655">
      <w:pPr>
        <w:pStyle w:val="a3"/>
        <w:jc w:val="center"/>
      </w:pPr>
      <w:r>
        <w:rPr>
          <w:rStyle w:val="a4"/>
        </w:rPr>
        <w:t>ОСНОВНАЯ ЧАСТЬ</w:t>
      </w:r>
    </w:p>
    <w:p w14:paraId="70D61F1B" w14:textId="03B570F0" w:rsidR="00863655" w:rsidRDefault="00863655" w:rsidP="00863655">
      <w:pPr>
        <w:pStyle w:val="a3"/>
      </w:pPr>
      <w:r>
        <w:rPr>
          <w:rStyle w:val="a5"/>
        </w:rPr>
        <w:t xml:space="preserve">На доске появляются слайды с изображением нашего города. </w:t>
      </w:r>
    </w:p>
    <w:p w14:paraId="72D6A288" w14:textId="67095776" w:rsidR="00863655" w:rsidRDefault="00863655" w:rsidP="00863655">
      <w:pPr>
        <w:pStyle w:val="a3"/>
      </w:pPr>
      <w:r>
        <w:rPr>
          <w:rStyle w:val="a4"/>
        </w:rPr>
        <w:t xml:space="preserve">Воспитатель: </w:t>
      </w:r>
      <w:r>
        <w:t xml:space="preserve">Да, наш город действительно прекрасен, свеж и светел. </w:t>
      </w:r>
      <w:r w:rsidR="006F084C">
        <w:t>Пермь</w:t>
      </w:r>
      <w:r>
        <w:t xml:space="preserve">– это наша маленькая Родина. А вы любите свой город? </w:t>
      </w:r>
    </w:p>
    <w:p w14:paraId="2F26316B" w14:textId="77777777" w:rsidR="00863655" w:rsidRDefault="00863655" w:rsidP="00863655">
      <w:pPr>
        <w:pStyle w:val="a3"/>
      </w:pPr>
      <w:r>
        <w:rPr>
          <w:rStyle w:val="a5"/>
        </w:rPr>
        <w:t xml:space="preserve">Ответы детей </w:t>
      </w:r>
    </w:p>
    <w:p w14:paraId="6742B301" w14:textId="77777777" w:rsidR="00863655" w:rsidRDefault="00863655" w:rsidP="00863655">
      <w:pPr>
        <w:pStyle w:val="a3"/>
      </w:pPr>
      <w:r>
        <w:rPr>
          <w:rStyle w:val="a4"/>
        </w:rPr>
        <w:t xml:space="preserve">Воспитатель: </w:t>
      </w:r>
      <w:r>
        <w:t>А за что вы его любите?</w:t>
      </w:r>
    </w:p>
    <w:p w14:paraId="04DA251A" w14:textId="77777777" w:rsidR="00863655" w:rsidRDefault="00863655" w:rsidP="00863655">
      <w:pPr>
        <w:pStyle w:val="a3"/>
      </w:pPr>
      <w:r>
        <w:rPr>
          <w:rStyle w:val="a5"/>
        </w:rPr>
        <w:t>Ответы детей</w:t>
      </w:r>
    </w:p>
    <w:p w14:paraId="3FCE13F6" w14:textId="77777777" w:rsidR="00863655" w:rsidRDefault="00863655" w:rsidP="00863655">
      <w:pPr>
        <w:pStyle w:val="a3"/>
      </w:pPr>
      <w:r>
        <w:rPr>
          <w:rStyle w:val="a4"/>
        </w:rPr>
        <w:t xml:space="preserve">Воспитатель: </w:t>
      </w:r>
      <w:r>
        <w:t>А кто его таким сделал?</w:t>
      </w:r>
    </w:p>
    <w:p w14:paraId="5FE0A313" w14:textId="77777777" w:rsidR="00863655" w:rsidRDefault="00863655" w:rsidP="00863655">
      <w:pPr>
        <w:pStyle w:val="a3"/>
      </w:pPr>
      <w:r>
        <w:rPr>
          <w:rStyle w:val="a5"/>
        </w:rPr>
        <w:t>Предполагаемые ответы детей: строители, дворники…</w:t>
      </w:r>
    </w:p>
    <w:p w14:paraId="47DD0085" w14:textId="77777777" w:rsidR="00863655" w:rsidRDefault="00863655" w:rsidP="00863655">
      <w:pPr>
        <w:pStyle w:val="a3"/>
      </w:pPr>
      <w:r>
        <w:rPr>
          <w:rStyle w:val="a4"/>
        </w:rPr>
        <w:t xml:space="preserve">Воспитатель: </w:t>
      </w:r>
      <w:r>
        <w:t>Вы правы. А еще его таким сделали его жители -  ваши близкие и любимые люди - бабушки и дедушки, мамы и папы.</w:t>
      </w:r>
    </w:p>
    <w:p w14:paraId="0469C862" w14:textId="77777777" w:rsidR="00863655" w:rsidRDefault="00863655" w:rsidP="00863655">
      <w:pPr>
        <w:pStyle w:val="a3"/>
      </w:pPr>
      <w:r>
        <w:t>Но на днях в нашем городе произошло одно событие, а вот какое – сейчас мы с вами и увидим.</w:t>
      </w:r>
    </w:p>
    <w:p w14:paraId="4E5379F4" w14:textId="77777777" w:rsidR="00863655" w:rsidRDefault="00863655" w:rsidP="00863655">
      <w:pPr>
        <w:pStyle w:val="a3"/>
      </w:pPr>
      <w:r>
        <w:rPr>
          <w:rStyle w:val="a4"/>
        </w:rPr>
        <w:t xml:space="preserve">Ребенок: </w:t>
      </w:r>
    </w:p>
    <w:p w14:paraId="737A54FD" w14:textId="77777777" w:rsidR="00863655" w:rsidRDefault="00863655" w:rsidP="00863655">
      <w:pPr>
        <w:pStyle w:val="a3"/>
      </w:pPr>
      <w:r>
        <w:t>На заре, когда проснулись первые лучи,</w:t>
      </w:r>
    </w:p>
    <w:p w14:paraId="371B5576" w14:textId="77777777" w:rsidR="00863655" w:rsidRDefault="00863655" w:rsidP="00863655">
      <w:pPr>
        <w:pStyle w:val="a3"/>
      </w:pPr>
      <w:r>
        <w:t>Радуга едва коснулась утренней земли,</w:t>
      </w:r>
    </w:p>
    <w:p w14:paraId="2EAA6AE8" w14:textId="77777777" w:rsidR="00863655" w:rsidRDefault="00863655" w:rsidP="00863655">
      <w:pPr>
        <w:pStyle w:val="a3"/>
      </w:pPr>
      <w:r>
        <w:t>На листке, как в колыбели, сладко спит она –</w:t>
      </w:r>
    </w:p>
    <w:p w14:paraId="5AD4145B" w14:textId="77777777" w:rsidR="00863655" w:rsidRDefault="00863655" w:rsidP="00863655">
      <w:pPr>
        <w:pStyle w:val="a3"/>
      </w:pPr>
      <w:r>
        <w:t>Светлая и чистая, прозрачная роса.</w:t>
      </w:r>
    </w:p>
    <w:p w14:paraId="151DCB3E" w14:textId="77777777" w:rsidR="00863655" w:rsidRDefault="00863655" w:rsidP="00863655">
      <w:pPr>
        <w:pStyle w:val="a3"/>
      </w:pPr>
      <w:r>
        <w:t>Лишь пригреет солнышко - встрепенется вдруг,</w:t>
      </w:r>
    </w:p>
    <w:p w14:paraId="330AB761" w14:textId="77777777" w:rsidR="00863655" w:rsidRDefault="00863655" w:rsidP="00863655">
      <w:pPr>
        <w:pStyle w:val="a3"/>
      </w:pPr>
      <w:r>
        <w:t>И с листочка скатится, чтоб найти подруг.</w:t>
      </w:r>
    </w:p>
    <w:p w14:paraId="3D29E45F" w14:textId="77777777" w:rsidR="00863655" w:rsidRDefault="00863655" w:rsidP="00863655">
      <w:pPr>
        <w:pStyle w:val="a3"/>
      </w:pPr>
      <w:r>
        <w:t>Девочка-росиночка так светла, нежна,</w:t>
      </w:r>
    </w:p>
    <w:p w14:paraId="0B2AEC14" w14:textId="77777777" w:rsidR="00863655" w:rsidRDefault="00863655" w:rsidP="00863655">
      <w:pPr>
        <w:pStyle w:val="a3"/>
      </w:pPr>
      <w:r>
        <w:t>Любит путешествовать с друзьями и одна.</w:t>
      </w:r>
    </w:p>
    <w:p w14:paraId="08AF6D65" w14:textId="77777777" w:rsidR="00863655" w:rsidRDefault="00863655" w:rsidP="00863655">
      <w:pPr>
        <w:pStyle w:val="a3"/>
      </w:pPr>
      <w:r>
        <w:rPr>
          <w:rStyle w:val="a4"/>
        </w:rPr>
        <w:t xml:space="preserve">Росинка:          </w:t>
      </w:r>
    </w:p>
    <w:p w14:paraId="4D048306" w14:textId="77777777" w:rsidR="00863655" w:rsidRDefault="00863655" w:rsidP="00863655">
      <w:pPr>
        <w:pStyle w:val="a3"/>
      </w:pPr>
      <w:r>
        <w:t>Как прекрасно это небо, этот лес и луг!</w:t>
      </w:r>
    </w:p>
    <w:p w14:paraId="41235406" w14:textId="77777777" w:rsidR="00863655" w:rsidRDefault="00863655" w:rsidP="00863655">
      <w:pPr>
        <w:pStyle w:val="a3"/>
      </w:pPr>
      <w:r>
        <w:t>Знаю, что кого ни встречу – будет верный друг!</w:t>
      </w:r>
    </w:p>
    <w:p w14:paraId="035B31AA" w14:textId="77777777" w:rsidR="00863655" w:rsidRDefault="00863655" w:rsidP="00863655">
      <w:pPr>
        <w:pStyle w:val="a3"/>
      </w:pPr>
      <w:r>
        <w:t>Я мечтаю на планете город отыскать,</w:t>
      </w:r>
    </w:p>
    <w:p w14:paraId="5C8D052C" w14:textId="77777777" w:rsidR="00863655" w:rsidRDefault="00863655" w:rsidP="00863655">
      <w:pPr>
        <w:pStyle w:val="a3"/>
      </w:pPr>
      <w:r>
        <w:lastRenderedPageBreak/>
        <w:t>Сказкой, чудом и волшебным должны его все звать!</w:t>
      </w:r>
    </w:p>
    <w:p w14:paraId="290C4E97" w14:textId="77777777" w:rsidR="00863655" w:rsidRDefault="00863655" w:rsidP="00863655">
      <w:pPr>
        <w:pStyle w:val="a3"/>
      </w:pPr>
      <w:r>
        <w:t>Люди в нем, конечно, дружно, в мире все живут,</w:t>
      </w:r>
    </w:p>
    <w:p w14:paraId="582FB605" w14:textId="77777777" w:rsidR="00863655" w:rsidRDefault="00863655" w:rsidP="00863655">
      <w:pPr>
        <w:pStyle w:val="a3"/>
      </w:pPr>
      <w:r>
        <w:t>Ах, найти скорей мне нужно город, где уют!</w:t>
      </w:r>
    </w:p>
    <w:p w14:paraId="3966BC60" w14:textId="77777777" w:rsidR="00863655" w:rsidRDefault="00863655" w:rsidP="00863655">
      <w:pPr>
        <w:pStyle w:val="a3"/>
      </w:pPr>
      <w:r>
        <w:t>Вот и он! Я очень рада! Просто чудеса!</w:t>
      </w:r>
    </w:p>
    <w:p w14:paraId="3555918E" w14:textId="77777777" w:rsidR="00863655" w:rsidRDefault="00863655" w:rsidP="00863655">
      <w:pPr>
        <w:pStyle w:val="a3"/>
      </w:pPr>
      <w:r>
        <w:t>Стройные березки разом стремятся в небеса.</w:t>
      </w:r>
    </w:p>
    <w:p w14:paraId="2EBDD6E5" w14:textId="77777777" w:rsidR="00863655" w:rsidRDefault="00863655" w:rsidP="00863655">
      <w:pPr>
        <w:pStyle w:val="a3"/>
      </w:pPr>
      <w:r>
        <w:t>Зелены трава и листья, воздух очень чист,</w:t>
      </w:r>
    </w:p>
    <w:p w14:paraId="43E9CEA8" w14:textId="77777777" w:rsidR="00863655" w:rsidRDefault="00863655" w:rsidP="00863655">
      <w:pPr>
        <w:pStyle w:val="a3"/>
      </w:pPr>
      <w:r>
        <w:t>Все подстрижено красиво, кто же здесь творит?!</w:t>
      </w:r>
    </w:p>
    <w:p w14:paraId="7BA9D719" w14:textId="77777777" w:rsidR="00863655" w:rsidRDefault="00863655" w:rsidP="00863655">
      <w:pPr>
        <w:pStyle w:val="a3"/>
      </w:pPr>
      <w:r>
        <w:rPr>
          <w:rStyle w:val="a4"/>
        </w:rPr>
        <w:t>Ромашка:</w:t>
      </w:r>
    </w:p>
    <w:p w14:paraId="3DADD2A4" w14:textId="77777777" w:rsidR="00863655" w:rsidRDefault="00863655" w:rsidP="00863655">
      <w:pPr>
        <w:pStyle w:val="a3"/>
      </w:pPr>
      <w:r>
        <w:t>Ах, Росинка, милая, знаю тех людей!</w:t>
      </w:r>
    </w:p>
    <w:p w14:paraId="5076C175" w14:textId="77777777" w:rsidR="00863655" w:rsidRDefault="00863655" w:rsidP="00863655">
      <w:pPr>
        <w:pStyle w:val="a3"/>
      </w:pPr>
      <w:r>
        <w:t>Трудятся, заботятся много-много дней!</w:t>
      </w:r>
    </w:p>
    <w:p w14:paraId="76E88436" w14:textId="77777777" w:rsidR="00863655" w:rsidRDefault="00863655" w:rsidP="00863655">
      <w:pPr>
        <w:pStyle w:val="a3"/>
      </w:pPr>
      <w:r>
        <w:t xml:space="preserve">Чистят, моют улицы, </w:t>
      </w:r>
    </w:p>
    <w:p w14:paraId="5124FC3C" w14:textId="77777777" w:rsidR="00863655" w:rsidRDefault="00863655" w:rsidP="00863655">
      <w:pPr>
        <w:pStyle w:val="a3"/>
      </w:pPr>
      <w:r>
        <w:t>Спешат цветы сажать,</w:t>
      </w:r>
    </w:p>
    <w:p w14:paraId="12ED63F0" w14:textId="1A10E848" w:rsidR="00863655" w:rsidRDefault="00863655" w:rsidP="00863655">
      <w:pPr>
        <w:pStyle w:val="a3"/>
      </w:pPr>
      <w:r>
        <w:t>Красотой неписаной город украшать!</w:t>
      </w:r>
    </w:p>
    <w:p w14:paraId="15ABE495" w14:textId="1EE78093" w:rsidR="006F084C" w:rsidRPr="006F084C" w:rsidRDefault="006F084C" w:rsidP="00863655">
      <w:pPr>
        <w:pStyle w:val="a3"/>
        <w:rPr>
          <w:b/>
          <w:bCs/>
        </w:rPr>
      </w:pPr>
      <w:r w:rsidRPr="006F084C">
        <w:rPr>
          <w:b/>
          <w:bCs/>
        </w:rPr>
        <w:t>Ребенок</w:t>
      </w:r>
      <w:r>
        <w:rPr>
          <w:b/>
          <w:bCs/>
        </w:rPr>
        <w:t>:</w:t>
      </w:r>
    </w:p>
    <w:p w14:paraId="43920BA8" w14:textId="77777777" w:rsidR="006F084C" w:rsidRDefault="006F084C" w:rsidP="006F084C">
      <w:pPr>
        <w:pStyle w:val="a3"/>
      </w:pPr>
      <w:r>
        <w:t>Люблю тебя, прекрасный город,</w:t>
      </w:r>
    </w:p>
    <w:p w14:paraId="54D60917" w14:textId="77777777" w:rsidR="006F084C" w:rsidRDefault="006F084C" w:rsidP="006F084C">
      <w:pPr>
        <w:pStyle w:val="a3"/>
      </w:pPr>
      <w:r>
        <w:t>Люблю всем сердцем и душой!</w:t>
      </w:r>
    </w:p>
    <w:p w14:paraId="3227A820" w14:textId="77777777" w:rsidR="006F084C" w:rsidRDefault="006F084C" w:rsidP="006F084C">
      <w:pPr>
        <w:pStyle w:val="a3"/>
      </w:pPr>
      <w:r>
        <w:t>Когда в алмазах снежных тонешь</w:t>
      </w:r>
    </w:p>
    <w:p w14:paraId="36699543" w14:textId="77777777" w:rsidR="006F084C" w:rsidRDefault="006F084C" w:rsidP="006F084C">
      <w:pPr>
        <w:pStyle w:val="a3"/>
      </w:pPr>
      <w:r>
        <w:t>И пробуждаешься весной,</w:t>
      </w:r>
    </w:p>
    <w:p w14:paraId="0B9009AE" w14:textId="77777777" w:rsidR="006F084C" w:rsidRDefault="006F084C" w:rsidP="006F084C">
      <w:pPr>
        <w:pStyle w:val="a3"/>
      </w:pPr>
      <w:r>
        <w:t>И в летний зной, в цветенье буйном,</w:t>
      </w:r>
    </w:p>
    <w:p w14:paraId="2FCFFFA0" w14:textId="77777777" w:rsidR="006F084C" w:rsidRDefault="006F084C" w:rsidP="006F084C">
      <w:pPr>
        <w:pStyle w:val="a3"/>
      </w:pPr>
      <w:r>
        <w:t xml:space="preserve">В осенний дождик беспробудный! </w:t>
      </w:r>
    </w:p>
    <w:p w14:paraId="301227EA" w14:textId="77777777" w:rsidR="006F084C" w:rsidRDefault="006F084C" w:rsidP="00863655">
      <w:pPr>
        <w:pStyle w:val="a3"/>
      </w:pPr>
    </w:p>
    <w:p w14:paraId="75AFF29B" w14:textId="77777777" w:rsidR="00863655" w:rsidRDefault="00863655" w:rsidP="00863655">
      <w:pPr>
        <w:pStyle w:val="a3"/>
      </w:pPr>
      <w:r>
        <w:rPr>
          <w:rStyle w:val="a4"/>
        </w:rPr>
        <w:t>Росинка:</w:t>
      </w:r>
    </w:p>
    <w:p w14:paraId="79FB13A6" w14:textId="77777777" w:rsidR="00863655" w:rsidRDefault="00863655" w:rsidP="00863655">
      <w:pPr>
        <w:pStyle w:val="a3"/>
      </w:pPr>
      <w:r>
        <w:t>Ромашка, вот спасибо!</w:t>
      </w:r>
    </w:p>
    <w:p w14:paraId="302DC483" w14:textId="77777777" w:rsidR="00863655" w:rsidRDefault="00863655" w:rsidP="00863655">
      <w:pPr>
        <w:pStyle w:val="a3"/>
      </w:pPr>
      <w:r>
        <w:t>Ах, рада очень я, что в город к вам попала,</w:t>
      </w:r>
    </w:p>
    <w:p w14:paraId="66D89D25" w14:textId="77777777" w:rsidR="00863655" w:rsidRDefault="00863655" w:rsidP="00863655">
      <w:pPr>
        <w:pStyle w:val="a3"/>
      </w:pPr>
      <w:r>
        <w:t>Нашла я вас, друзья.</w:t>
      </w:r>
    </w:p>
    <w:p w14:paraId="1F118031" w14:textId="34545A2E" w:rsidR="00863655" w:rsidRDefault="00863655" w:rsidP="00863655">
      <w:pPr>
        <w:pStyle w:val="a3"/>
      </w:pPr>
      <w:r>
        <w:rPr>
          <w:rStyle w:val="a5"/>
        </w:rPr>
        <w:t>Летит возмущенная</w:t>
      </w:r>
      <w:r w:rsidR="006F084C">
        <w:rPr>
          <w:rStyle w:val="a5"/>
        </w:rPr>
        <w:t xml:space="preserve"> бабочка</w:t>
      </w:r>
      <w:r>
        <w:rPr>
          <w:rStyle w:val="a5"/>
        </w:rPr>
        <w:t>.</w:t>
      </w:r>
    </w:p>
    <w:p w14:paraId="7D6F92EA" w14:textId="635A384C" w:rsidR="00863655" w:rsidRDefault="006F084C" w:rsidP="00863655">
      <w:pPr>
        <w:pStyle w:val="a3"/>
      </w:pPr>
      <w:r>
        <w:rPr>
          <w:rStyle w:val="a4"/>
        </w:rPr>
        <w:lastRenderedPageBreak/>
        <w:t>Бабочка</w:t>
      </w:r>
      <w:r w:rsidR="00863655">
        <w:rPr>
          <w:rStyle w:val="a4"/>
        </w:rPr>
        <w:t>:</w:t>
      </w:r>
    </w:p>
    <w:p w14:paraId="3C642746" w14:textId="77777777" w:rsidR="00863655" w:rsidRDefault="00863655" w:rsidP="00863655">
      <w:pPr>
        <w:pStyle w:val="a3"/>
      </w:pPr>
      <w:r>
        <w:t>Ну, кто, ну, кто, скажите, здесь мусор набросал?!</w:t>
      </w:r>
    </w:p>
    <w:p w14:paraId="69438377" w14:textId="77777777" w:rsidR="00863655" w:rsidRDefault="00863655" w:rsidP="00863655">
      <w:pPr>
        <w:pStyle w:val="a3"/>
      </w:pPr>
      <w:r>
        <w:t>Цветы скорей спасите! Кто травку всю помял?!</w:t>
      </w:r>
    </w:p>
    <w:p w14:paraId="0708E1F0" w14:textId="31FB716F" w:rsidR="00863655" w:rsidRDefault="00863655" w:rsidP="00863655">
      <w:pPr>
        <w:pStyle w:val="a3"/>
      </w:pPr>
      <w:r>
        <w:rPr>
          <w:rStyle w:val="a5"/>
        </w:rPr>
        <w:t>Идет показ слайдов с изображением загрязненных улиц города в сопровождении тревожной музыки</w:t>
      </w:r>
    </w:p>
    <w:p w14:paraId="7AD06975" w14:textId="7C29D1DC" w:rsidR="00863655" w:rsidRPr="006F084C" w:rsidRDefault="00863655" w:rsidP="00863655">
      <w:pPr>
        <w:pStyle w:val="a3"/>
        <w:rPr>
          <w:b/>
          <w:bCs/>
        </w:rPr>
      </w:pPr>
      <w:r>
        <w:rPr>
          <w:rStyle w:val="a4"/>
        </w:rPr>
        <w:t xml:space="preserve">Ребенок 1: </w:t>
      </w:r>
      <w:r w:rsidR="006F084C" w:rsidRPr="006F084C">
        <w:rPr>
          <w:rStyle w:val="a4"/>
          <w:b w:val="0"/>
          <w:bCs w:val="0"/>
        </w:rPr>
        <w:t>(мама</w:t>
      </w:r>
      <w:r w:rsidR="00A86C0F">
        <w:rPr>
          <w:rStyle w:val="a4"/>
          <w:b w:val="0"/>
          <w:bCs w:val="0"/>
        </w:rPr>
        <w:t xml:space="preserve"> </w:t>
      </w:r>
      <w:r w:rsidR="006F084C" w:rsidRPr="006F084C">
        <w:rPr>
          <w:rStyle w:val="a4"/>
          <w:b w:val="0"/>
          <w:bCs w:val="0"/>
        </w:rPr>
        <w:t>мальчик-обыгрывают пантомимой)</w:t>
      </w:r>
    </w:p>
    <w:p w14:paraId="286AB354" w14:textId="77777777" w:rsidR="00863655" w:rsidRDefault="00863655" w:rsidP="00863655">
      <w:pPr>
        <w:pStyle w:val="a3"/>
      </w:pPr>
      <w:r>
        <w:t xml:space="preserve">Жарко солнышко печет, </w:t>
      </w:r>
    </w:p>
    <w:p w14:paraId="206E60E1" w14:textId="77777777" w:rsidR="00863655" w:rsidRDefault="00863655" w:rsidP="00863655">
      <w:pPr>
        <w:pStyle w:val="a3"/>
      </w:pPr>
      <w:r>
        <w:t>Петя с мамою идет.</w:t>
      </w:r>
    </w:p>
    <w:p w14:paraId="45875687" w14:textId="77777777" w:rsidR="00863655" w:rsidRDefault="00863655" w:rsidP="00863655">
      <w:pPr>
        <w:pStyle w:val="a3"/>
      </w:pPr>
      <w:r>
        <w:t xml:space="preserve">Выпил сок Петруша-друг - </w:t>
      </w:r>
    </w:p>
    <w:p w14:paraId="740F5B1F" w14:textId="77777777" w:rsidR="00863655" w:rsidRDefault="00863655" w:rsidP="00863655">
      <w:pPr>
        <w:pStyle w:val="a3"/>
      </w:pPr>
      <w:r>
        <w:t>Не попал он в урну, вдруг!</w:t>
      </w:r>
    </w:p>
    <w:p w14:paraId="0C27AB8D" w14:textId="302206E6" w:rsidR="00863655" w:rsidRDefault="00863655" w:rsidP="00863655">
      <w:pPr>
        <w:pStyle w:val="a3"/>
      </w:pPr>
      <w:r>
        <w:rPr>
          <w:rStyle w:val="a4"/>
        </w:rPr>
        <w:t xml:space="preserve">Ребенок </w:t>
      </w:r>
      <w:r w:rsidRPr="00E00A69">
        <w:rPr>
          <w:rStyle w:val="a4"/>
        </w:rPr>
        <w:t>2</w:t>
      </w:r>
      <w:r w:rsidR="00E00A69">
        <w:rPr>
          <w:rStyle w:val="a4"/>
        </w:rPr>
        <w:t>:</w:t>
      </w:r>
      <w:r w:rsidR="00E00A69">
        <w:rPr>
          <w:rStyle w:val="a4"/>
          <w:b w:val="0"/>
          <w:bCs w:val="0"/>
        </w:rPr>
        <w:t xml:space="preserve"> (мальчик-обыгрывает)</w:t>
      </w:r>
    </w:p>
    <w:p w14:paraId="68ECFA4A" w14:textId="77777777" w:rsidR="00863655" w:rsidRDefault="00863655" w:rsidP="00863655">
      <w:pPr>
        <w:pStyle w:val="a3"/>
      </w:pPr>
      <w:r>
        <w:t>Ваня мусор выносил, папа Ваню попросил.</w:t>
      </w:r>
    </w:p>
    <w:p w14:paraId="664AE051" w14:textId="77777777" w:rsidR="00863655" w:rsidRDefault="00863655" w:rsidP="00863655">
      <w:pPr>
        <w:pStyle w:val="a3"/>
      </w:pPr>
      <w:r>
        <w:t>Контейнер далеко стоял – мусор Ваня потерял…</w:t>
      </w:r>
    </w:p>
    <w:p w14:paraId="618C71CB" w14:textId="77A5D67A" w:rsidR="00863655" w:rsidRDefault="00863655" w:rsidP="00863655">
      <w:pPr>
        <w:pStyle w:val="a3"/>
      </w:pPr>
      <w:r>
        <w:rPr>
          <w:rStyle w:val="a4"/>
        </w:rPr>
        <w:t>Ребенок 3:</w:t>
      </w:r>
      <w:r w:rsidR="00E00A69" w:rsidRPr="00E00A69">
        <w:rPr>
          <w:rStyle w:val="a4"/>
          <w:b w:val="0"/>
          <w:bCs w:val="0"/>
        </w:rPr>
        <w:t>( девочка изображает)</w:t>
      </w:r>
    </w:p>
    <w:p w14:paraId="63F667F0" w14:textId="77777777" w:rsidR="00863655" w:rsidRDefault="00863655" w:rsidP="00863655">
      <w:pPr>
        <w:pStyle w:val="a3"/>
      </w:pPr>
      <w:r>
        <w:t>Конфетку Лена ела,</w:t>
      </w:r>
    </w:p>
    <w:p w14:paraId="7EFE514D" w14:textId="77777777" w:rsidR="00863655" w:rsidRDefault="00863655" w:rsidP="00863655">
      <w:pPr>
        <w:pStyle w:val="a3"/>
      </w:pPr>
      <w:r>
        <w:t>Конфетку Лена съела!</w:t>
      </w:r>
    </w:p>
    <w:p w14:paraId="7D82057C" w14:textId="77777777" w:rsidR="00863655" w:rsidRDefault="00863655" w:rsidP="00863655">
      <w:pPr>
        <w:pStyle w:val="a3"/>
      </w:pPr>
      <w:r>
        <w:t>Фантик не попал в карман, на дорожку фант упал!</w:t>
      </w:r>
    </w:p>
    <w:p w14:paraId="00195279" w14:textId="5459E6D4" w:rsidR="00863655" w:rsidRDefault="00863655" w:rsidP="00863655">
      <w:pPr>
        <w:pStyle w:val="a3"/>
      </w:pPr>
      <w:r>
        <w:rPr>
          <w:rStyle w:val="a5"/>
        </w:rPr>
        <w:t xml:space="preserve">Выходят Росинка, </w:t>
      </w:r>
      <w:r w:rsidR="00E00A69">
        <w:rPr>
          <w:rStyle w:val="a5"/>
        </w:rPr>
        <w:t>Бабочка</w:t>
      </w:r>
      <w:r>
        <w:rPr>
          <w:rStyle w:val="a5"/>
        </w:rPr>
        <w:t>, Ромашка. Неодобрительно качают головой.</w:t>
      </w:r>
    </w:p>
    <w:p w14:paraId="667D9923" w14:textId="77777777" w:rsidR="00863655" w:rsidRDefault="00863655" w:rsidP="00863655">
      <w:pPr>
        <w:pStyle w:val="a3"/>
      </w:pPr>
      <w:r>
        <w:rPr>
          <w:rStyle w:val="a4"/>
        </w:rPr>
        <w:t xml:space="preserve">Росинка: </w:t>
      </w:r>
    </w:p>
    <w:p w14:paraId="7B68C1DC" w14:textId="77777777" w:rsidR="00863655" w:rsidRDefault="00863655" w:rsidP="00863655">
      <w:pPr>
        <w:pStyle w:val="a3"/>
      </w:pPr>
      <w:r>
        <w:t>Допустить нельзя, ребята, мусор чтоб нас задавил!</w:t>
      </w:r>
    </w:p>
    <w:p w14:paraId="7CE1FCD8" w14:textId="77777777" w:rsidR="00863655" w:rsidRDefault="00863655" w:rsidP="00863655">
      <w:pPr>
        <w:pStyle w:val="a3"/>
      </w:pPr>
      <w:r>
        <w:t>Чтобы город наш любимый мрак тяжелый поглотил!</w:t>
      </w:r>
    </w:p>
    <w:p w14:paraId="04ADE847" w14:textId="1207945A" w:rsidR="00863655" w:rsidRDefault="00E00A69" w:rsidP="00863655">
      <w:pPr>
        <w:pStyle w:val="a3"/>
      </w:pPr>
      <w:r>
        <w:rPr>
          <w:rStyle w:val="a4"/>
        </w:rPr>
        <w:t>Бабочка</w:t>
      </w:r>
      <w:r w:rsidR="00863655">
        <w:rPr>
          <w:rStyle w:val="a4"/>
        </w:rPr>
        <w:t>:</w:t>
      </w:r>
    </w:p>
    <w:p w14:paraId="1EB49E5F" w14:textId="77777777" w:rsidR="00863655" w:rsidRDefault="00863655" w:rsidP="00863655">
      <w:pPr>
        <w:pStyle w:val="a3"/>
      </w:pPr>
      <w:r>
        <w:t>Чтоб цветочек не пробился, к свету солнца и завял!</w:t>
      </w:r>
    </w:p>
    <w:p w14:paraId="122C6D4B" w14:textId="77777777" w:rsidR="00863655" w:rsidRDefault="00863655" w:rsidP="00863655">
      <w:pPr>
        <w:pStyle w:val="a3"/>
      </w:pPr>
      <w:r>
        <w:rPr>
          <w:rStyle w:val="a4"/>
        </w:rPr>
        <w:t>Ромашка:</w:t>
      </w:r>
    </w:p>
    <w:p w14:paraId="4D69945C" w14:textId="77777777" w:rsidR="00863655" w:rsidRDefault="00863655" w:rsidP="00863655">
      <w:pPr>
        <w:pStyle w:val="a3"/>
      </w:pPr>
      <w:r>
        <w:t>Чтобы пруд наш испарился,</w:t>
      </w:r>
    </w:p>
    <w:p w14:paraId="666D7D83" w14:textId="77777777" w:rsidR="00863655" w:rsidRDefault="00863655" w:rsidP="00863655">
      <w:pPr>
        <w:pStyle w:val="a3"/>
      </w:pPr>
      <w:r>
        <w:t>Город чтобы жить устал!</w:t>
      </w:r>
    </w:p>
    <w:p w14:paraId="1175009B" w14:textId="77777777" w:rsidR="00863655" w:rsidRDefault="00863655" w:rsidP="00863655">
      <w:pPr>
        <w:pStyle w:val="a3"/>
      </w:pPr>
      <w:r>
        <w:rPr>
          <w:rStyle w:val="a4"/>
        </w:rPr>
        <w:lastRenderedPageBreak/>
        <w:t xml:space="preserve">Воспитатель: </w:t>
      </w:r>
      <w:r>
        <w:t>Неужели такое действительно происходит в нашем городе?! А что вы, ребята, можете сделать для того, чтобы наш город стал самым чистым и уютным?</w:t>
      </w:r>
    </w:p>
    <w:p w14:paraId="50A4F101" w14:textId="77777777" w:rsidR="00863655" w:rsidRDefault="00863655" w:rsidP="00863655">
      <w:pPr>
        <w:pStyle w:val="a3"/>
      </w:pPr>
      <w:r>
        <w:rPr>
          <w:rStyle w:val="a5"/>
        </w:rPr>
        <w:t>Ответы детей.</w:t>
      </w:r>
    </w:p>
    <w:p w14:paraId="35297409" w14:textId="77777777" w:rsidR="00E00A69" w:rsidRDefault="00863655" w:rsidP="00863655">
      <w:pPr>
        <w:pStyle w:val="a3"/>
      </w:pPr>
      <w:r>
        <w:rPr>
          <w:rStyle w:val="a4"/>
        </w:rPr>
        <w:t xml:space="preserve">Воспитатель: </w:t>
      </w:r>
      <w:r>
        <w:t xml:space="preserve">А еще вы можете оказать помощь в соблюдении чистоты и порядка, если будете раскладывать разный мусор в разные пакеты, т.е. сортировать его. </w:t>
      </w:r>
    </w:p>
    <w:p w14:paraId="29A40AB5" w14:textId="34EE5A79" w:rsidR="00E00A69" w:rsidRDefault="00E00A69" w:rsidP="00863655">
      <w:pPr>
        <w:pStyle w:val="a3"/>
      </w:pPr>
      <w:r w:rsidRPr="00E00A69">
        <w:rPr>
          <w:b/>
          <w:bCs/>
        </w:rPr>
        <w:t>Ребенок</w:t>
      </w:r>
      <w:r>
        <w:rPr>
          <w:b/>
          <w:bCs/>
        </w:rPr>
        <w:t xml:space="preserve"> 1</w:t>
      </w:r>
      <w:r w:rsidRPr="00E00A69">
        <w:rPr>
          <w:b/>
          <w:bCs/>
        </w:rPr>
        <w:t>:</w:t>
      </w:r>
      <w:r>
        <w:t xml:space="preserve">  </w:t>
      </w:r>
      <w:r w:rsidR="00863655">
        <w:t>бумагу, картон, бумажные пакеты – в один мешок. Из этого мусора сделают новую бумагу, на которой вы сможете рисовать</w:t>
      </w:r>
      <w:r>
        <w:t>.</w:t>
      </w:r>
    </w:p>
    <w:p w14:paraId="3CC696F6" w14:textId="77777777" w:rsidR="00E00A69" w:rsidRDefault="00E00A69" w:rsidP="00863655">
      <w:pPr>
        <w:pStyle w:val="a3"/>
      </w:pPr>
      <w:r>
        <w:rPr>
          <w:b/>
          <w:bCs/>
        </w:rPr>
        <w:t xml:space="preserve">Ребенок 2: </w:t>
      </w:r>
      <w:r w:rsidR="00863655">
        <w:t xml:space="preserve"> В другой пакет можно сложить пластиковые бутылки.</w:t>
      </w:r>
    </w:p>
    <w:p w14:paraId="5BD543AE" w14:textId="77777777" w:rsidR="00E00A69" w:rsidRDefault="00E00A69" w:rsidP="00863655">
      <w:pPr>
        <w:pStyle w:val="a3"/>
      </w:pPr>
      <w:r w:rsidRPr="00E00A69">
        <w:rPr>
          <w:b/>
          <w:bCs/>
        </w:rPr>
        <w:t>Ребенок 3:</w:t>
      </w:r>
      <w:r>
        <w:rPr>
          <w:b/>
          <w:bCs/>
        </w:rPr>
        <w:t xml:space="preserve"> </w:t>
      </w:r>
      <w:r w:rsidR="00863655">
        <w:t xml:space="preserve"> Отдельно – металлические предметы, например, жестяные банки.</w:t>
      </w:r>
    </w:p>
    <w:p w14:paraId="66D2657F" w14:textId="77777777" w:rsidR="00E00A69" w:rsidRDefault="00E00A69" w:rsidP="00863655">
      <w:pPr>
        <w:pStyle w:val="a3"/>
      </w:pPr>
      <w:r w:rsidRPr="00E00A69">
        <w:rPr>
          <w:b/>
          <w:bCs/>
        </w:rPr>
        <w:t>Ребенок 4:</w:t>
      </w:r>
      <w:r>
        <w:t xml:space="preserve"> </w:t>
      </w:r>
      <w:r w:rsidR="00863655">
        <w:t xml:space="preserve"> Отдельно – полиэтиленовые пакеты.</w:t>
      </w:r>
    </w:p>
    <w:p w14:paraId="62BEA421" w14:textId="493DC7DD" w:rsidR="00863655" w:rsidRDefault="00E00A69" w:rsidP="00863655">
      <w:pPr>
        <w:pStyle w:val="a3"/>
      </w:pPr>
      <w:r w:rsidRPr="00E00A69">
        <w:rPr>
          <w:b/>
          <w:bCs/>
        </w:rPr>
        <w:t>Вместе:</w:t>
      </w:r>
      <w:r w:rsidR="00863655">
        <w:t xml:space="preserve"> </w:t>
      </w:r>
      <w:r>
        <w:t xml:space="preserve"> </w:t>
      </w:r>
      <w:r w:rsidR="00863655">
        <w:t>Все это переработается на специальном заводе и получится новый упаковочный материал.</w:t>
      </w:r>
    </w:p>
    <w:p w14:paraId="46AB6DFD" w14:textId="1EB5E5D5" w:rsidR="00863655" w:rsidRDefault="00E00A69" w:rsidP="00863655">
      <w:pPr>
        <w:pStyle w:val="a3"/>
      </w:pPr>
      <w:r w:rsidRPr="00E00A69">
        <w:rPr>
          <w:b/>
          <w:bCs/>
        </w:rPr>
        <w:t>Воспитатель</w:t>
      </w:r>
      <w:r>
        <w:t xml:space="preserve">: </w:t>
      </w:r>
      <w:r w:rsidR="00863655">
        <w:t>Ну, что, хотите потренироваться?!</w:t>
      </w:r>
    </w:p>
    <w:p w14:paraId="39A7613F" w14:textId="77777777" w:rsidR="00863655" w:rsidRDefault="00863655" w:rsidP="00863655">
      <w:pPr>
        <w:pStyle w:val="a3"/>
      </w:pPr>
      <w:r>
        <w:rPr>
          <w:rStyle w:val="a5"/>
        </w:rPr>
        <w:t xml:space="preserve">Проводится подвижная игра «Разложи мусор». </w:t>
      </w:r>
    </w:p>
    <w:p w14:paraId="654A7BA9" w14:textId="6B64DA2F" w:rsidR="00863655" w:rsidRDefault="00863655" w:rsidP="00863655">
      <w:pPr>
        <w:pStyle w:val="a3"/>
      </w:pPr>
      <w:r>
        <w:rPr>
          <w:rStyle w:val="a5"/>
        </w:rPr>
        <w:t>Описание игры</w:t>
      </w:r>
      <w:r w:rsidR="00A86C0F">
        <w:rPr>
          <w:rStyle w:val="a5"/>
        </w:rPr>
        <w:t xml:space="preserve"> </w:t>
      </w:r>
      <w:r w:rsidR="00E00A69">
        <w:rPr>
          <w:rStyle w:val="a5"/>
        </w:rPr>
        <w:t>:Возле центральной стены-4 контейнера.</w:t>
      </w:r>
      <w:r>
        <w:rPr>
          <w:rStyle w:val="a5"/>
        </w:rPr>
        <w:t xml:space="preserve"> В обозначенном месте находится различный использованный упаковочный материал (фантики, упаковки от шоколада, полиэтиленовые и бумажные пакеты и пр.). По сигналу дети бегут к месту, где находятся необходимые им предметы, берут предмет</w:t>
      </w:r>
      <w:r w:rsidR="00410A2B">
        <w:rPr>
          <w:rStyle w:val="a5"/>
        </w:rPr>
        <w:t>ы</w:t>
      </w:r>
      <w:r>
        <w:rPr>
          <w:rStyle w:val="a5"/>
        </w:rPr>
        <w:t xml:space="preserve"> и раскладывают в корзины. Задача – не ошибиться в выборе корзины.</w:t>
      </w:r>
    </w:p>
    <w:p w14:paraId="7576F110" w14:textId="3D3F4E4B" w:rsidR="00863655" w:rsidRDefault="00863655" w:rsidP="00863655">
      <w:pPr>
        <w:pStyle w:val="a3"/>
      </w:pPr>
      <w:r>
        <w:rPr>
          <w:rStyle w:val="a4"/>
        </w:rPr>
        <w:t xml:space="preserve">Воспитатель: </w:t>
      </w:r>
      <w:r w:rsidR="00410A2B">
        <w:t>К</w:t>
      </w:r>
      <w:r>
        <w:t xml:space="preserve">акие наши дети трудолюбивые! Теперь они смогут сделать </w:t>
      </w:r>
      <w:r w:rsidR="00410A2B">
        <w:t xml:space="preserve">Пермь </w:t>
      </w:r>
      <w:r>
        <w:t>чище и опрятнее. А может быть</w:t>
      </w:r>
      <w:r w:rsidR="00410A2B">
        <w:t xml:space="preserve"> вы </w:t>
      </w:r>
      <w:r>
        <w:t xml:space="preserve">знаете как можно еще использовать упаковочный материал? </w:t>
      </w:r>
    </w:p>
    <w:p w14:paraId="6F0AD783" w14:textId="10C45BD1" w:rsidR="00863655" w:rsidRDefault="00410A2B" w:rsidP="00863655">
      <w:pPr>
        <w:pStyle w:val="a3"/>
      </w:pPr>
      <w:r w:rsidRPr="00410A2B">
        <w:rPr>
          <w:b/>
          <w:bCs/>
        </w:rPr>
        <w:t>Дети:</w:t>
      </w:r>
      <w:r>
        <w:t xml:space="preserve"> </w:t>
      </w:r>
      <w:r w:rsidR="00863655">
        <w:t>А мы решили не выбрасывать пустые бутылки, фантики и изготовили из них поделки, про которые мы сейчас и расскажем.</w:t>
      </w:r>
    </w:p>
    <w:p w14:paraId="0DFAC197" w14:textId="17132142" w:rsidR="00863655" w:rsidRDefault="00863655" w:rsidP="00863655">
      <w:pPr>
        <w:pStyle w:val="a3"/>
      </w:pPr>
      <w:r>
        <w:rPr>
          <w:rStyle w:val="a5"/>
        </w:rPr>
        <w:t>Играет музыка</w:t>
      </w:r>
      <w:r w:rsidR="00A86C0F">
        <w:rPr>
          <w:rStyle w:val="a5"/>
        </w:rPr>
        <w:t xml:space="preserve"> </w:t>
      </w:r>
      <w:r>
        <w:rPr>
          <w:rStyle w:val="a5"/>
        </w:rPr>
        <w:t>,</w:t>
      </w:r>
      <w:r w:rsidR="00410A2B">
        <w:rPr>
          <w:rStyle w:val="a5"/>
        </w:rPr>
        <w:t xml:space="preserve">дети демонстрируют </w:t>
      </w:r>
      <w:r>
        <w:rPr>
          <w:rStyle w:val="a5"/>
        </w:rPr>
        <w:t xml:space="preserve"> поделк</w:t>
      </w:r>
      <w:r w:rsidR="00410A2B">
        <w:rPr>
          <w:rStyle w:val="a5"/>
        </w:rPr>
        <w:t>и</w:t>
      </w:r>
      <w:r>
        <w:rPr>
          <w:rStyle w:val="a5"/>
        </w:rPr>
        <w:t xml:space="preserve"> из бросового материала. </w:t>
      </w:r>
    </w:p>
    <w:p w14:paraId="07444A72" w14:textId="77777777" w:rsidR="00863655" w:rsidRDefault="00863655" w:rsidP="00863655">
      <w:pPr>
        <w:pStyle w:val="a3"/>
        <w:jc w:val="center"/>
      </w:pPr>
      <w:r>
        <w:rPr>
          <w:rStyle w:val="a4"/>
        </w:rPr>
        <w:t>ЗАКЛЮЧИТЕЛЬНАЯ ЧАСТЬ</w:t>
      </w:r>
    </w:p>
    <w:p w14:paraId="147FACF6" w14:textId="77777777" w:rsidR="00410A2B" w:rsidRDefault="00863655" w:rsidP="00863655">
      <w:pPr>
        <w:pStyle w:val="a3"/>
      </w:pPr>
      <w:r>
        <w:rPr>
          <w:rStyle w:val="a4"/>
        </w:rPr>
        <w:t xml:space="preserve">Воспитатель: </w:t>
      </w:r>
      <w:r w:rsidR="00410A2B">
        <w:t>Ваши замечательные поделки мы подарим ребятам из младших групп для игр на улице. Думаю, ребята обрадуются !</w:t>
      </w:r>
    </w:p>
    <w:p w14:paraId="1A0C7656" w14:textId="77777777" w:rsidR="00410A2B" w:rsidRDefault="00410A2B" w:rsidP="00863655">
      <w:pPr>
        <w:pStyle w:val="a3"/>
      </w:pPr>
      <w:r>
        <w:t>А вы будете теперь следить за чистотой на улицах нашего города?</w:t>
      </w:r>
    </w:p>
    <w:p w14:paraId="61E8A7D1" w14:textId="58477334" w:rsidR="00863655" w:rsidRDefault="00410A2B" w:rsidP="00863655">
      <w:pPr>
        <w:pStyle w:val="a3"/>
      </w:pPr>
      <w:r>
        <w:t xml:space="preserve">Дети: Да! </w:t>
      </w:r>
      <w:r w:rsidR="00863655">
        <w:t>Ведь «Чисто не там, где убирают, а там, где не мусорят</w:t>
      </w:r>
      <w:r>
        <w:t xml:space="preserve"> !</w:t>
      </w:r>
    </w:p>
    <w:p w14:paraId="357AE3CE" w14:textId="77777777" w:rsidR="00863655" w:rsidRDefault="00863655" w:rsidP="00863655">
      <w:pPr>
        <w:pStyle w:val="a3"/>
      </w:pPr>
      <w:r>
        <w:rPr>
          <w:rStyle w:val="a5"/>
        </w:rPr>
        <w:t>Звучит музыка. Дети выходят из зала.</w:t>
      </w:r>
    </w:p>
    <w:p w14:paraId="353790E3" w14:textId="77777777" w:rsidR="00EE4B01" w:rsidRDefault="00EE4B01"/>
    <w:sectPr w:rsidR="00EE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55"/>
    <w:rsid w:val="002B3C4C"/>
    <w:rsid w:val="00410A2B"/>
    <w:rsid w:val="00430D9C"/>
    <w:rsid w:val="006F084C"/>
    <w:rsid w:val="00863655"/>
    <w:rsid w:val="00A86C0F"/>
    <w:rsid w:val="00B13118"/>
    <w:rsid w:val="00D51217"/>
    <w:rsid w:val="00E00A69"/>
    <w:rsid w:val="00E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EB47"/>
  <w15:chartTrackingRefBased/>
  <w15:docId w15:val="{9C66E58D-6B7E-4C79-AC00-D9835963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655"/>
    <w:rPr>
      <w:b/>
      <w:bCs/>
    </w:rPr>
  </w:style>
  <w:style w:type="character" w:styleId="a5">
    <w:name w:val="Emphasis"/>
    <w:basedOn w:val="a0"/>
    <w:uiPriority w:val="20"/>
    <w:qFormat/>
    <w:rsid w:val="008636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2020-10-28T04:20:00Z</dcterms:created>
  <dcterms:modified xsi:type="dcterms:W3CDTF">2020-11-11T06:11:00Z</dcterms:modified>
</cp:coreProperties>
</file>