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30" w:rsidRPr="003D1F30" w:rsidRDefault="003D1F30" w:rsidP="00F12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F30">
        <w:rPr>
          <w:rFonts w:ascii="Times New Roman" w:hAnsi="Times New Roman" w:cs="Times New Roman"/>
          <w:sz w:val="28"/>
          <w:szCs w:val="28"/>
        </w:rPr>
        <w:t>МБОУ «Сакмарская средняя общеобразовательная школа»</w:t>
      </w: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3D1F30">
      <w:pPr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по теме: </w:t>
      </w: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P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0">
        <w:rPr>
          <w:rFonts w:ascii="Times New Roman" w:hAnsi="Times New Roman" w:cs="Times New Roman"/>
          <w:b/>
          <w:sz w:val="36"/>
          <w:szCs w:val="36"/>
        </w:rPr>
        <w:t>«</w:t>
      </w:r>
      <w:r w:rsidR="00F1248B" w:rsidRPr="003D1F30">
        <w:rPr>
          <w:rFonts w:ascii="Times New Roman" w:hAnsi="Times New Roman" w:cs="Times New Roman"/>
          <w:b/>
          <w:sz w:val="36"/>
          <w:szCs w:val="36"/>
        </w:rPr>
        <w:t xml:space="preserve">Использование образовательного ресурса «ЯКласс» </w:t>
      </w:r>
    </w:p>
    <w:p w:rsidR="003D1F30" w:rsidRPr="003D1F30" w:rsidRDefault="00F1248B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0">
        <w:rPr>
          <w:rFonts w:ascii="Times New Roman" w:hAnsi="Times New Roman" w:cs="Times New Roman"/>
          <w:b/>
          <w:sz w:val="36"/>
          <w:szCs w:val="36"/>
        </w:rPr>
        <w:t xml:space="preserve">как дистанционного тренинга для школьников </w:t>
      </w:r>
    </w:p>
    <w:p w:rsidR="00B6562D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F30">
        <w:rPr>
          <w:rFonts w:ascii="Times New Roman" w:hAnsi="Times New Roman" w:cs="Times New Roman"/>
          <w:b/>
          <w:sz w:val="36"/>
          <w:szCs w:val="36"/>
        </w:rPr>
        <w:t>в режиме заочного обучения»</w:t>
      </w: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0" w:rsidRDefault="003D1F30" w:rsidP="003D1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учитель английского языка</w:t>
      </w:r>
    </w:p>
    <w:p w:rsidR="003D1F30" w:rsidRDefault="003D1F30" w:rsidP="003D1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1F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категории Кленкина Татьяна</w:t>
      </w:r>
    </w:p>
    <w:p w:rsidR="003D1F30" w:rsidRPr="003D1F30" w:rsidRDefault="003D1F30" w:rsidP="003D1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Александровна</w:t>
      </w: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F124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F30" w:rsidRDefault="003D1F30" w:rsidP="000F1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30">
        <w:rPr>
          <w:rFonts w:ascii="Times New Roman" w:hAnsi="Times New Roman" w:cs="Times New Roman"/>
          <w:b/>
          <w:sz w:val="28"/>
          <w:szCs w:val="28"/>
        </w:rPr>
        <w:t>2020</w:t>
      </w:r>
      <w:r w:rsidR="00D37DEC">
        <w:rPr>
          <w:rFonts w:ascii="Times New Roman" w:hAnsi="Times New Roman" w:cs="Times New Roman"/>
          <w:b/>
          <w:sz w:val="28"/>
          <w:szCs w:val="28"/>
        </w:rPr>
        <w:t xml:space="preserve"> -2021 </w:t>
      </w:r>
      <w:bookmarkStart w:id="0" w:name="_GoBack"/>
      <w:bookmarkEnd w:id="0"/>
      <w:r w:rsidRPr="003D1F3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1248B" w:rsidRDefault="00F1248B" w:rsidP="00F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8B">
        <w:rPr>
          <w:rFonts w:ascii="Times New Roman" w:hAnsi="Times New Roman" w:cs="Times New Roman"/>
          <w:sz w:val="28"/>
          <w:szCs w:val="28"/>
        </w:rPr>
        <w:lastRenderedPageBreak/>
        <w:t>Дистанционное обучение, ставшее за последни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48B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ы прошедшего учебного года</w:t>
      </w:r>
      <w:r w:rsidRPr="00F1248B">
        <w:rPr>
          <w:rFonts w:ascii="Times New Roman" w:hAnsi="Times New Roman" w:cs="Times New Roman"/>
          <w:sz w:val="28"/>
          <w:szCs w:val="28"/>
        </w:rPr>
        <w:t xml:space="preserve"> единственно возможным вариантом учебного процесса, по-прежнему вызывает у педагогов много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8B" w:rsidRDefault="00F1248B" w:rsidP="00F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организовано дистанционное обучение по английскому языку в МБОУ «Сакмарская СОШ»? Учителя иностранного языка нашей школы в своей работе использовали несколько форм дистанционного обучения: работа на дистанционных платформах 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ЯКласс, 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Uchi</w:t>
      </w:r>
      <w:r w:rsidRPr="00F1248B">
        <w:rPr>
          <w:rFonts w:ascii="Times New Roman" w:hAnsi="Times New Roman" w:cs="Times New Roman"/>
          <w:b/>
          <w:sz w:val="28"/>
          <w:szCs w:val="28"/>
        </w:rPr>
        <w:t>.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Skymart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Learning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Apps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, работа с </w:t>
      </w:r>
      <w:r w:rsidRPr="00F1248B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F1248B">
        <w:rPr>
          <w:rFonts w:ascii="Times New Roman" w:hAnsi="Times New Roman" w:cs="Times New Roman"/>
          <w:b/>
          <w:sz w:val="28"/>
          <w:szCs w:val="28"/>
        </w:rPr>
        <w:t xml:space="preserve"> –формами.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48B">
        <w:rPr>
          <w:rFonts w:ascii="Times New Roman" w:hAnsi="Times New Roman" w:cs="Times New Roman"/>
          <w:sz w:val="28"/>
          <w:szCs w:val="28"/>
        </w:rPr>
        <w:t>Я, как учитель английского языка</w:t>
      </w:r>
      <w:r w:rsidR="004F36D8">
        <w:rPr>
          <w:rFonts w:ascii="Times New Roman" w:hAnsi="Times New Roman" w:cs="Times New Roman"/>
          <w:sz w:val="28"/>
          <w:szCs w:val="28"/>
        </w:rPr>
        <w:t>,</w:t>
      </w:r>
      <w:r w:rsidRPr="00F1248B">
        <w:rPr>
          <w:rFonts w:ascii="Times New Roman" w:hAnsi="Times New Roman" w:cs="Times New Roman"/>
          <w:sz w:val="28"/>
          <w:szCs w:val="28"/>
        </w:rPr>
        <w:t xml:space="preserve"> работала на платформе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ЯКласс</w:t>
      </w:r>
      <w:r w:rsidRPr="00F1248B">
        <w:rPr>
          <w:rFonts w:ascii="Times New Roman" w:hAnsi="Times New Roman" w:cs="Times New Roman"/>
          <w:sz w:val="28"/>
          <w:szCs w:val="28"/>
        </w:rPr>
        <w:t xml:space="preserve">, поэтому сегодня я поделюсь опытом </w:t>
      </w:r>
      <w:r w:rsidR="005A057F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F1248B">
        <w:rPr>
          <w:rFonts w:ascii="Times New Roman" w:hAnsi="Times New Roman" w:cs="Times New Roman"/>
          <w:sz w:val="28"/>
          <w:szCs w:val="28"/>
        </w:rPr>
        <w:t>работы на данной платформе.</w:t>
      </w:r>
    </w:p>
    <w:p w:rsidR="005A057F" w:rsidRDefault="00F1248B" w:rsidP="004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данного цифрового ресурса был обусловлен тем, что большинство коллег нашего образовательного учреждения решили </w:t>
      </w:r>
      <w:r w:rsidR="005A057F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на данной платформе.</w:t>
      </w:r>
      <w:r w:rsidR="005A057F">
        <w:rPr>
          <w:rFonts w:ascii="Times New Roman" w:hAnsi="Times New Roman" w:cs="Times New Roman"/>
          <w:sz w:val="28"/>
          <w:szCs w:val="28"/>
        </w:rPr>
        <w:t xml:space="preserve"> Эта платформа позволяла создать классы обучающихся, </w:t>
      </w:r>
      <w:r w:rsidR="004F36D8">
        <w:rPr>
          <w:rFonts w:ascii="Times New Roman" w:hAnsi="Times New Roman" w:cs="Times New Roman"/>
          <w:sz w:val="28"/>
          <w:szCs w:val="28"/>
        </w:rPr>
        <w:t>производить а</w:t>
      </w:r>
      <w:r w:rsidR="004F36D8" w:rsidRPr="004F36D8">
        <w:rPr>
          <w:rFonts w:ascii="Times New Roman" w:hAnsi="Times New Roman" w:cs="Times New Roman"/>
          <w:sz w:val="28"/>
          <w:szCs w:val="28"/>
        </w:rPr>
        <w:t>втоматическ</w:t>
      </w:r>
      <w:r w:rsidR="004F36D8">
        <w:rPr>
          <w:rFonts w:ascii="Times New Roman" w:hAnsi="Times New Roman" w:cs="Times New Roman"/>
          <w:sz w:val="28"/>
          <w:szCs w:val="28"/>
        </w:rPr>
        <w:t>ую</w:t>
      </w:r>
      <w:r w:rsidR="004F36D8" w:rsidRPr="004F36D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F36D8">
        <w:rPr>
          <w:rFonts w:ascii="Times New Roman" w:hAnsi="Times New Roman" w:cs="Times New Roman"/>
          <w:sz w:val="28"/>
          <w:szCs w:val="28"/>
        </w:rPr>
        <w:t>у</w:t>
      </w:r>
      <w:r w:rsidR="004D56D9">
        <w:rPr>
          <w:rFonts w:ascii="Times New Roman" w:hAnsi="Times New Roman" w:cs="Times New Roman"/>
          <w:sz w:val="28"/>
          <w:szCs w:val="28"/>
        </w:rPr>
        <w:t xml:space="preserve"> </w:t>
      </w:r>
      <w:r w:rsidR="004F36D8" w:rsidRPr="004F36D8">
        <w:rPr>
          <w:rFonts w:ascii="Times New Roman" w:hAnsi="Times New Roman" w:cs="Times New Roman"/>
          <w:sz w:val="28"/>
          <w:szCs w:val="28"/>
        </w:rPr>
        <w:t>и выдач</w:t>
      </w:r>
      <w:r w:rsidR="004F36D8">
        <w:rPr>
          <w:rFonts w:ascii="Times New Roman" w:hAnsi="Times New Roman" w:cs="Times New Roman"/>
          <w:sz w:val="28"/>
          <w:szCs w:val="28"/>
        </w:rPr>
        <w:t>у</w:t>
      </w:r>
      <w:r w:rsidR="004F36D8" w:rsidRPr="004F36D8">
        <w:rPr>
          <w:rFonts w:ascii="Times New Roman" w:hAnsi="Times New Roman" w:cs="Times New Roman"/>
          <w:sz w:val="28"/>
          <w:szCs w:val="28"/>
        </w:rPr>
        <w:t xml:space="preserve"> домашнего задания </w:t>
      </w:r>
      <w:r w:rsidR="004F36D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F36D8" w:rsidRPr="00FF7665">
        <w:rPr>
          <w:rFonts w:ascii="Times New Roman" w:hAnsi="Times New Roman" w:cs="Times New Roman"/>
          <w:b/>
          <w:sz w:val="28"/>
          <w:szCs w:val="28"/>
        </w:rPr>
        <w:t>«Проверочные работы»</w:t>
      </w:r>
      <w:r w:rsidR="004F36D8">
        <w:rPr>
          <w:rFonts w:ascii="Times New Roman" w:hAnsi="Times New Roman" w:cs="Times New Roman"/>
          <w:sz w:val="28"/>
          <w:szCs w:val="28"/>
        </w:rPr>
        <w:t>, осуществлять к</w:t>
      </w:r>
      <w:r w:rsidR="004F36D8" w:rsidRPr="004F36D8">
        <w:rPr>
          <w:rFonts w:ascii="Times New Roman" w:hAnsi="Times New Roman" w:cs="Times New Roman"/>
          <w:sz w:val="28"/>
          <w:szCs w:val="28"/>
        </w:rPr>
        <w:t xml:space="preserve">онтроль за самостоятельной работой школьников на ЯКласс </w:t>
      </w:r>
      <w:r w:rsidR="004F36D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F36D8" w:rsidRPr="00FF7665">
        <w:rPr>
          <w:rFonts w:ascii="Times New Roman" w:hAnsi="Times New Roman" w:cs="Times New Roman"/>
          <w:b/>
          <w:sz w:val="28"/>
          <w:szCs w:val="28"/>
        </w:rPr>
        <w:t>«Результаты учащихся»</w:t>
      </w:r>
      <w:r w:rsidR="004D56D9">
        <w:rPr>
          <w:rFonts w:ascii="Times New Roman" w:hAnsi="Times New Roman" w:cs="Times New Roman"/>
          <w:sz w:val="28"/>
          <w:szCs w:val="28"/>
        </w:rPr>
        <w:t xml:space="preserve"> (выставление отметок по предложенным баллам)</w:t>
      </w:r>
      <w:r w:rsidR="004F36D8">
        <w:rPr>
          <w:rFonts w:ascii="Times New Roman" w:hAnsi="Times New Roman" w:cs="Times New Roman"/>
          <w:sz w:val="28"/>
          <w:szCs w:val="28"/>
        </w:rPr>
        <w:t xml:space="preserve">, видеть </w:t>
      </w:r>
      <w:r w:rsidR="004F36D8" w:rsidRPr="00FF7665">
        <w:rPr>
          <w:rFonts w:ascii="Times New Roman" w:hAnsi="Times New Roman" w:cs="Times New Roman"/>
          <w:b/>
          <w:sz w:val="28"/>
          <w:szCs w:val="28"/>
        </w:rPr>
        <w:t>шаги решения для всех заданий</w:t>
      </w:r>
      <w:r w:rsidR="004F36D8" w:rsidRPr="004F36D8">
        <w:rPr>
          <w:rFonts w:ascii="Times New Roman" w:hAnsi="Times New Roman" w:cs="Times New Roman"/>
          <w:sz w:val="28"/>
          <w:szCs w:val="28"/>
        </w:rPr>
        <w:t xml:space="preserve"> на </w:t>
      </w:r>
      <w:r w:rsidR="004F36D8" w:rsidRPr="004F36D8">
        <w:rPr>
          <w:rFonts w:ascii="Times New Roman" w:hAnsi="Times New Roman" w:cs="Times New Roman"/>
          <w:b/>
          <w:sz w:val="28"/>
          <w:szCs w:val="28"/>
        </w:rPr>
        <w:t>ЯКласс</w:t>
      </w:r>
      <w:r w:rsidR="004F36D8" w:rsidRPr="004F36D8">
        <w:rPr>
          <w:rFonts w:ascii="Times New Roman" w:hAnsi="Times New Roman" w:cs="Times New Roman"/>
          <w:sz w:val="28"/>
          <w:szCs w:val="28"/>
        </w:rPr>
        <w:t xml:space="preserve"> </w:t>
      </w:r>
      <w:r w:rsidR="004F36D8">
        <w:rPr>
          <w:rFonts w:ascii="Times New Roman" w:hAnsi="Times New Roman" w:cs="Times New Roman"/>
          <w:sz w:val="28"/>
          <w:szCs w:val="28"/>
        </w:rPr>
        <w:t>(*сами задания доступны без Я+).</w:t>
      </w:r>
      <w:r w:rsidR="00FF7665">
        <w:rPr>
          <w:rFonts w:ascii="Times New Roman" w:hAnsi="Times New Roman" w:cs="Times New Roman"/>
          <w:sz w:val="28"/>
          <w:szCs w:val="28"/>
        </w:rPr>
        <w:t xml:space="preserve"> </w:t>
      </w:r>
      <w:r w:rsidR="00FF7665" w:rsidRPr="00FF7665">
        <w:rPr>
          <w:rFonts w:ascii="Times New Roman" w:hAnsi="Times New Roman" w:cs="Times New Roman"/>
          <w:sz w:val="28"/>
          <w:szCs w:val="28"/>
        </w:rPr>
        <w:t xml:space="preserve">Уникальная особенность </w:t>
      </w:r>
      <w:r w:rsidR="00FF7665" w:rsidRPr="00FF7665">
        <w:rPr>
          <w:rFonts w:ascii="Times New Roman" w:hAnsi="Times New Roman" w:cs="Times New Roman"/>
          <w:b/>
          <w:sz w:val="28"/>
          <w:szCs w:val="28"/>
        </w:rPr>
        <w:t>ЯКласс</w:t>
      </w:r>
      <w:r w:rsidR="00FF7665" w:rsidRPr="00FF7665">
        <w:rPr>
          <w:rFonts w:ascii="Times New Roman" w:hAnsi="Times New Roman" w:cs="Times New Roman"/>
          <w:sz w:val="28"/>
          <w:szCs w:val="28"/>
        </w:rPr>
        <w:t xml:space="preserve"> заключается в том, что каждое задание и тест имеет множество вариантов. Ответы на такие задания невозможно списать ни в Интернете, ни у соседа по парте, ни с ГДЗ.</w:t>
      </w:r>
    </w:p>
    <w:p w:rsidR="004D56D9" w:rsidRDefault="004D56D9" w:rsidP="004F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8B" w:rsidRDefault="005A057F" w:rsidP="00F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F36D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4F36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F36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ЯК</w:t>
      </w:r>
      <w:r w:rsidRPr="005A057F">
        <w:rPr>
          <w:rFonts w:ascii="Times New Roman" w:hAnsi="Times New Roman" w:cs="Times New Roman"/>
          <w:b/>
          <w:sz w:val="28"/>
          <w:szCs w:val="28"/>
        </w:rPr>
        <w:t>ласс</w:t>
      </w:r>
      <w:r w:rsidR="004F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6D8" w:rsidRPr="004F36D8">
        <w:rPr>
          <w:rFonts w:ascii="Times New Roman" w:hAnsi="Times New Roman" w:cs="Times New Roman"/>
          <w:sz w:val="28"/>
          <w:szCs w:val="28"/>
        </w:rPr>
        <w:t>можно</w:t>
      </w:r>
      <w:r w:rsidRPr="004F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изучить теорию по новой теме;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закрепить и вспомнить теорию;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 проверять выполненные учащимися задания — получить готовый результат;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мотивировать школьников решать задания на сайте </w:t>
      </w:r>
      <w:r w:rsidRPr="005A057F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ЯКласс</w:t>
      </w: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дифференцировать задания по степени сложности: подобрать подходящее задание для отстающих или одарённых учеников;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работать всем классом над одним заданием с разными вариантами, что поможет исключить списывание;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создавать и проводить контрольные работы, тестирования, проверочные работы, итоговые срезы знаний, не проверяя их;</w:t>
      </w:r>
    </w:p>
    <w:p w:rsidR="005A057F" w:rsidRP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контролировать ход выполнения заданий учениками;</w:t>
      </w:r>
    </w:p>
    <w:p w:rsidR="005A057F" w:rsidRDefault="005A057F" w:rsidP="005A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A057F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взаимодействовать с учениками через популярные социальные сети</w:t>
      </w:r>
      <w:r w:rsidR="004F36D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</w:t>
      </w:r>
    </w:p>
    <w:p w:rsidR="004F36D8" w:rsidRDefault="004F36D8" w:rsidP="004F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доступна мобильная версия данного сайта, </w:t>
      </w:r>
      <w:r w:rsidRPr="004F36D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задания учащиеся могут решать даже со смартфонов</w:t>
      </w:r>
      <w:r w:rsidR="0052736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и планшетов</w:t>
      </w:r>
      <w:r w:rsidRPr="004F36D8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удобном для просмотра «мобильном» режиме. Исключена возможность списывания, так как у все</w:t>
      </w:r>
      <w:r w:rsid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 будут разные варианты задания;</w:t>
      </w:r>
    </w:p>
    <w:p w:rsidR="004D56D9" w:rsidRDefault="004D56D9" w:rsidP="004F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работа на данной п</w:t>
      </w:r>
      <w:r w:rsidR="0052736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латформе проста в использовании;</w:t>
      </w:r>
    </w:p>
    <w:p w:rsidR="00527364" w:rsidRPr="00527364" w:rsidRDefault="00527364" w:rsidP="00527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родителям предоставляется отчетность по освоению предметов ребенком и независимая оценка успеваемости ребенка.</w:t>
      </w:r>
    </w:p>
    <w:p w:rsidR="008446C4" w:rsidRPr="00FF7665" w:rsidRDefault="00FF7665" w:rsidP="00FF7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FF766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Среди предметов </w:t>
      </w:r>
      <w:r w:rsidRPr="00FF7665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ЯКласс </w:t>
      </w:r>
      <w:r w:rsidRPr="00FF766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Вы обнаружите дистанционные курсы </w:t>
      </w:r>
      <w:r w:rsidRPr="00FF7665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«ИКТ-грамотности».</w:t>
      </w:r>
      <w:r w:rsidRPr="00FF766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Они помогут эффективно сформировать мобильную среду обучения и получить соответствующий сертификат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а также вы можете </w:t>
      </w:r>
      <w:r w:rsidR="00EA751C" w:rsidRPr="00FF766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получить сертификат разработчика заданий на данной платформе.</w:t>
      </w:r>
    </w:p>
    <w:p w:rsidR="004D56D9" w:rsidRDefault="004D56D9" w:rsidP="004D56D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С чего начать работу на платформе ЯКласс?</w:t>
      </w:r>
    </w:p>
    <w:p w:rsidR="004D56D9" w:rsidRPr="004D56D9" w:rsidRDefault="004D56D9" w:rsidP="004D56D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сайте есть главное меню и навигация по сайту.</w:t>
      </w:r>
      <w:r w:rsidRPr="004D56D9">
        <w:t xml:space="preserve"> 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Меню сайта </w:t>
      </w:r>
      <w:r w:rsidRPr="004D56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ЯКласс 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делится по тематическим блокам. У каждого бло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 есть свой цвет и назначение.</w:t>
      </w:r>
      <w:r w:rsid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</w:p>
    <w:p w:rsid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1.Справочный блок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Начало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переход на главную страницу сайта.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Справочный раздел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справка и полезная информация для Учителей.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Поиск по сайту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Вы быстро найдёте интересующую Вас тему.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Мои классы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в этом разделе можно добавить учеников на сайт. Далее Вы сможете отслеживать краткую информацию по своим классам:</w:t>
      </w:r>
    </w:p>
    <w:p w:rsidR="004D56D9" w:rsidRPr="004D56D9" w:rsidRDefault="004D56D9" w:rsidP="004D56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активность по Вашему предмету,</w:t>
      </w:r>
    </w:p>
    <w:p w:rsidR="004D56D9" w:rsidRPr="004D56D9" w:rsidRDefault="004D56D9" w:rsidP="004D56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активность в «Проверочных работах»,</w:t>
      </w:r>
    </w:p>
    <w:p w:rsidR="004D56D9" w:rsidRPr="004D56D9" w:rsidRDefault="004D56D9" w:rsidP="004D56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количество зарегистрированных учащихся,</w:t>
      </w:r>
    </w:p>
    <w:p w:rsidR="004D56D9" w:rsidRPr="004D56D9" w:rsidRDefault="004D56D9" w:rsidP="004D56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статус бесплатной апробации премиум-сервиса «Подписка Я+».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Из раздела </w:t>
      </w:r>
      <w:r w:rsidRPr="004D56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«Мои классы»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можно перейти в детальную статистику по конкретному классу.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Подробнее о выборе и (или) регистрации класса читайте в теме «</w:t>
      </w:r>
      <w:hyperlink r:id="rId7" w:tgtFrame="_blank" w:history="1">
        <w:r w:rsidRPr="004D56D9">
          <w:rPr>
            <w:rFonts w:ascii="Times New Roman" w:eastAsia="Times New Roman" w:hAnsi="Times New Roman" w:cs="Times New Roman"/>
            <w:color w:val="00AEEF"/>
            <w:sz w:val="28"/>
            <w:szCs w:val="28"/>
            <w:lang w:eastAsia="ru-RU"/>
          </w:rPr>
          <w:t>Регистрация школьников ЯКласс учителем</w:t>
        </w:r>
      </w:hyperlink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».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4D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Курсы повышения квалификации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запись на курсы повышения квалификации и профессиональной переподготовки педагогов.</w:t>
      </w:r>
    </w:p>
    <w:p w:rsidR="004D56D9" w:rsidRPr="004D56D9" w:rsidRDefault="004D56D9" w:rsidP="00F51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shd w:val="clear" w:color="auto" w:fill="FFFFFF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shd w:val="clear" w:color="auto" w:fill="FFFFFF"/>
          <w:lang w:eastAsia="ru-RU"/>
        </w:rPr>
        <w:br/>
        <w:t>2. Соревновательный, игровой блок</w:t>
      </w:r>
    </w:p>
    <w:p w:rsidR="004D56D9" w:rsidRPr="004D56D9" w:rsidRDefault="004D56D9" w:rsidP="00F5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  <w:lang w:eastAsia="ru-RU"/>
        </w:rPr>
        <w:t>Блок, где видна активность пользователей.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ТОПы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это главный мотивирующий раздел — соревнования по количеству баллов, набранных за правильное решение заданий.</w:t>
      </w:r>
    </w:p>
    <w:p w:rsidR="004D56D9" w:rsidRPr="004D56D9" w:rsidRDefault="004D56D9" w:rsidP="00F51E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Топ одноклассников, где соревнуются одноклассники.</w:t>
      </w:r>
    </w:p>
    <w:p w:rsidR="004D56D9" w:rsidRPr="004D56D9" w:rsidRDefault="004D56D9" w:rsidP="00F51E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Топ классов в школе.</w:t>
      </w:r>
    </w:p>
    <w:p w:rsidR="004D56D9" w:rsidRPr="004D56D9" w:rsidRDefault="004D56D9" w:rsidP="00F51E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Топ учебных заведений на ЯКласс.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 </w:t>
      </w:r>
      <w:r w:rsidRPr="004D56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ТОП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ах есть деление по странам, регионам, населённым пунктам, школам, классам, предметам и т. д.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Учебные заведения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в этом разделе можно:</w:t>
      </w:r>
    </w:p>
    <w:p w:rsidR="004D56D9" w:rsidRPr="004D56D9" w:rsidRDefault="004D56D9" w:rsidP="00F51E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посмотреть информацию о своей школе;</w:t>
      </w:r>
    </w:p>
    <w:p w:rsidR="004D56D9" w:rsidRPr="004D56D9" w:rsidRDefault="004D56D9" w:rsidP="00F51E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найти любое учебное заведение, которое зарегистрировано на ЯКласс;</w:t>
      </w:r>
    </w:p>
    <w:p w:rsidR="004D56D9" w:rsidRPr="004D56D9" w:rsidRDefault="004D56D9" w:rsidP="00F51E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узнать информацию о самых активных школах на ЯКласс.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br/>
        <w:t>3. Блок для учёбы, образовательный блок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Самый больш</w:t>
      </w:r>
      <w:r w:rsidRPr="00F51E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ой и важный блок в меню сайта.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br/>
        <w:t>Предметы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содержит все учебные материалы ЯКласс. Центральный раздел ЯКласс.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Вы можете выбрать:</w:t>
      </w:r>
    </w:p>
    <w:p w:rsidR="004D56D9" w:rsidRPr="004D56D9" w:rsidRDefault="004D56D9" w:rsidP="00F51E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свой предмет;</w:t>
      </w:r>
    </w:p>
    <w:p w:rsidR="004D56D9" w:rsidRPr="004D56D9" w:rsidRDefault="004D56D9" w:rsidP="00F51E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класс;</w:t>
      </w:r>
    </w:p>
    <w:p w:rsidR="004D56D9" w:rsidRPr="004D56D9" w:rsidRDefault="004D56D9" w:rsidP="00F51E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тему;</w:t>
      </w:r>
    </w:p>
    <w:p w:rsidR="004D56D9" w:rsidRPr="004D56D9" w:rsidRDefault="004D56D9" w:rsidP="00F51E8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задание.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наличии электронной доски Вы можете:</w:t>
      </w:r>
    </w:p>
    <w:p w:rsidR="004D56D9" w:rsidRPr="004D56D9" w:rsidRDefault="004D56D9" w:rsidP="00F51E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изучать теорию всем классом;</w:t>
      </w:r>
    </w:p>
    <w:p w:rsidR="004D56D9" w:rsidRPr="004D56D9" w:rsidRDefault="004D56D9" w:rsidP="00F51E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задать изучение теории в качестве самостоятельной работы.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наличии интерактивной доски, Вы можете вызывать учащихся решать задания по подходящей каждому степени сложности.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При наличии у школьников ноутбуков, смартфонов, планшетов (необходимо наличие интернет-соединения) Вы можете задать каждому индивидуальное задание, справившись с которым, ученики покажут Вам результаты.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Проверочные работы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особый раздел, позволяющий выставлять или получать оценки в школе. Вы можете создать проверочную работу: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пригласить учеников её выполнять.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Задать её в качестве домашнего задания (можно через электронный журнал).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Следить за ходом и качеством выполнения задания учениками.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Накапливать созданные работы.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Распечатать задание, отчёты.</w:t>
      </w:r>
    </w:p>
    <w:p w:rsidR="004D56D9" w:rsidRPr="004D56D9" w:rsidRDefault="004D56D9" w:rsidP="00F51E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Перенести оценки в электронный журнал (при наличии связанного с электронным журналом профиля).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br/>
        <w:t>Результаты учащихся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позволяет видеть результаты учащихся, если они решаю</w:t>
      </w:r>
      <w:r w:rsidR="00F51E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т задания в разделе </w:t>
      </w:r>
      <w:r w:rsidR="00F51E8E" w:rsidRPr="00F51E8E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«Предметы»</w:t>
      </w:r>
      <w:r w:rsidR="00F51E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Вы можете наблюдать результаты</w:t>
      </w:r>
      <w:r w:rsidR="00F51E8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учащихся в следующих вкладках:</w:t>
      </w:r>
    </w:p>
    <w:p w:rsidR="004D56D9" w:rsidRPr="004D56D9" w:rsidRDefault="004D56D9" w:rsidP="00F51E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«Освоение темы».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Отфильтровать результаты по: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предмету;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классу;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дате.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4D56D9" w:rsidRPr="004D56D9" w:rsidRDefault="004D56D9" w:rsidP="00F51E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«Освоение предмета».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Отфильтровать результаты по: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теме;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классу;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учащемуся.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4D56D9" w:rsidRPr="004D56D9" w:rsidRDefault="004D56D9" w:rsidP="00F51E8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«Результаты учащегося».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Отфильтровать результаты по: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теме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- учащемуся.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Обновления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информация о самых свежих учебных материалах, опубликованных на ЯКласс в разделе «Предметы».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Управление пользователями</w:t>
      </w:r>
      <w:r w:rsidRPr="004D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раздел для Учителя или Учителя в статусе «Администратор учебного заведения».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Позволяет:</w:t>
      </w:r>
    </w:p>
    <w:p w:rsidR="004D56D9" w:rsidRPr="004D56D9" w:rsidRDefault="004D56D9" w:rsidP="00F51E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быстро зарегистрировать или удалить школьников из школы на ЯКласс;</w:t>
      </w:r>
    </w:p>
    <w:p w:rsidR="004D56D9" w:rsidRPr="004D56D9" w:rsidRDefault="004D56D9" w:rsidP="00F51E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переносить школьников из класса в класс;</w:t>
      </w:r>
    </w:p>
    <w:p w:rsidR="004D56D9" w:rsidRPr="004D56D9" w:rsidRDefault="004D56D9" w:rsidP="00F51E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менять данные школьников (электронную почту, пароль);</w:t>
      </w:r>
    </w:p>
    <w:p w:rsidR="004D56D9" w:rsidRPr="004D56D9" w:rsidRDefault="004D56D9" w:rsidP="00F51E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идентифицировать коллег-учителей на сайте;</w:t>
      </w:r>
    </w:p>
    <w:p w:rsidR="004D56D9" w:rsidRPr="004D56D9" w:rsidRDefault="004D56D9" w:rsidP="00F51E8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управлять подписками Я+ для школы.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010BD9" w:rsidRDefault="004D56D9" w:rsidP="0001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Подписка Я+</w:t>
      </w:r>
      <w:r w:rsidRPr="004D56D9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br/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данном разделе вы можете подключить услугу Я+, а также посмотреть статус своего подключения.</w:t>
      </w:r>
    </w:p>
    <w:p w:rsidR="004D56D9" w:rsidRPr="004D56D9" w:rsidRDefault="004D56D9" w:rsidP="0001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4. Развлекательный и информационный блок</w:t>
      </w:r>
      <w:r w:rsidRPr="004D56D9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072F5C" wp14:editId="73B0966A">
                <wp:extent cx="1905000" cy="885825"/>
                <wp:effectExtent l="0" t="0" r="0" b="0"/>
                <wp:docPr id="4" name="AutoShape 6" descr="Screenshot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FC3AB" id="AutoShape 6" o:spid="_x0000_s1026" alt="Screenshot_6.png" style="width:150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ZOxgIAANEFAAAOAAAAZHJzL2Uyb0RvYy54bWysVF1v0zAUfUfiP1h+T5MUt02ipdNoGoQ0&#10;YNLgGbmJ01gktrHdZgPx37l22q4dQkJAHiJ/nnvPPcf36vqh79CeacOlyHE8iTBiopI1F9scf/pY&#10;BglGxlJR004KluNHZvD18uWLq0FlbCpb2dVMIwARJhtUjltrVRaGpmpZT81EKiZgs5G6pxamehvW&#10;mg6A3nfhNIrm4SB1rbSsmDGwWoybeOnxm4ZV9kPTGGZRl2PIzfq/9v+N+4fLK5ptNVUtrw5p0L/I&#10;oqdcQNATVEEtRTvNf4HqeaWlkY2dVLIPZdPwinkOwCaOnrG5b6lingsUx6hTmcz/g63e7+804nWO&#10;CUaC9iDRzc5KHxnNMaqZqaBc95VmTJhW2s/ziRJbV7dBmQyu36s77ZgbdSurLwYJuWqp2LIbo6D6&#10;4AnAPS5pLYeW0RoIxA4ivMBwEwNoaDO8kzVkQiETX9WHRvcuBtQLPXjxHk/isQeLKliM02gWRaBx&#10;BXtJMkumMx+CZsfbShv7hskeuUGONaTn0en+1liXDc2OR1wwIUvedd4gnbhYgIPjCsSGq27PZeH1&#10;/p5G6TpZJyQg0/k6IFFRBDfligTzMl7MilfFalXEP1zcmGQtr2smXJij92LyZ9oeXsHompP7jOx4&#10;7eBcSkZvN6tOoz0F75f+OxTk7Fh4mYYvAnB5Rimekuj1NA3KebIISElmQbqIkiCK09fpPCIpKcpL&#10;SrdcsH+nhIYcpzPQ0dP5LTdQ3Qk/KnjGjWY9t9BdOt6DI06HaOYsuBa1l9ZS3o3js1K49J9KAXIf&#10;hfaGdR4d7b+R9SP4VUuwEzgP+iAMWqm/YTRAT8mx+bqjmmHUvRXg+TQmxDUhPyGzxRQm+nxnc75D&#10;RQVQObYYjcOVHRvXTmm+bSFS7AsjpHuxDfcWdm9ozOrwuqBveCaHHuca0/ncn3rqxMufAAAA//8D&#10;AFBLAwQUAAYACAAAACEAQYZy99wAAAAFAQAADwAAAGRycy9kb3ducmV2LnhtbEyPQUvDQBCF70L/&#10;wzIFL2J3tSgasymlIBYRiqn2vM2OSWh2Ns1uk/jvnXrRy8DjPd58L12MrhE9dqH2pOFmpkAgFd7W&#10;VGr42D5fP4AI0ZA1jSfU8I0BFtnkIjWJ9QO9Y5/HUnAJhcRoqGJsEylDUaEzYeZbJPa+fOdMZNmV&#10;0nZm4HLXyFul7qUzNfGHyrS4qrA45CenYSg2/W779iI3V7u1p+P6uMo/X7W+nI7LJxARx/gXhjM+&#10;o0PGTHt/IhtEo4GHxN/L3lwplnsOzR/vQGap/E+f/QAAAP//AwBQSwECLQAUAAYACAAAACEAtoM4&#10;kv4AAADhAQAAEwAAAAAAAAAAAAAAAAAAAAAAW0NvbnRlbnRfVHlwZXNdLnhtbFBLAQItABQABgAI&#10;AAAAIQA4/SH/1gAAAJQBAAALAAAAAAAAAAAAAAAAAC8BAABfcmVscy8ucmVsc1BLAQItABQABgAI&#10;AAAAIQBiHvZOxgIAANEFAAAOAAAAAAAAAAAAAAAAAC4CAABkcnMvZTJvRG9jLnhtbFBLAQItABQA&#10;BgAIAAAAIQBBhnL33AAAAAUBAAAPAAAAAAAAAAAAAAAAACA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Здесь Вы можете:</w:t>
      </w:r>
    </w:p>
    <w:p w:rsidR="004D56D9" w:rsidRPr="004D56D9" w:rsidRDefault="004D56D9" w:rsidP="00F51E8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почитать новости сайта или поиграть и отдохнуть, решая всем классом интересные и весёлые задания;</w:t>
      </w:r>
    </w:p>
    <w:p w:rsidR="004D56D9" w:rsidRPr="004D56D9" w:rsidRDefault="004D56D9" w:rsidP="00F51E8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быстро написать и отправить отзыв, не связанный с ошибками в предметах.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5. Дополнительный информационный блок</w:t>
      </w:r>
    </w:p>
    <w:p w:rsidR="004D56D9" w:rsidRPr="004D56D9" w:rsidRDefault="004D56D9" w:rsidP="00F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Здесь Вы можете: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узнать о партнёрах ЯКласс;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узнать о команде ЯКласс;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найти инструкции по использованию сайта для школьников, учителей и родителей;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найти реквизиты компании ООО «ЯКласс» в разделе «Контакты»;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найти вакансию на ЯКласс;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ознакомиться с Пользовательским соглашением;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зайти на сайт ЯКласс, представленный в других странах;</w:t>
      </w:r>
    </w:p>
    <w:p w:rsidR="004D56D9" w:rsidRPr="004D56D9" w:rsidRDefault="004D56D9" w:rsidP="00F51E8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4D56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найти и присоединиться к группе ЯКласс в социальной сети.</w:t>
      </w:r>
    </w:p>
    <w:p w:rsidR="004D56D9" w:rsidRPr="004D56D9" w:rsidRDefault="004D56D9" w:rsidP="00F5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D9" w:rsidRDefault="00010BD9" w:rsidP="00010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Работу на сайте </w:t>
      </w:r>
      <w:r w:rsidRPr="00010BD9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ЯКласс</w:t>
      </w:r>
      <w:r w:rsidRP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 w:rsidR="00AF134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я </w:t>
      </w:r>
      <w:r w:rsidRP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начала с изучения </w:t>
      </w:r>
      <w:r w:rsidRPr="00AF134D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главного меню и тематических блоков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а так</w:t>
      </w:r>
      <w:r w:rsidRP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же с </w:t>
      </w:r>
      <w:r w:rsidRPr="00AF134D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прослушивания вебинаров</w:t>
      </w:r>
      <w:r w:rsidRPr="00010BD9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по использованию данной платформы. Это мне очень помогло в изучении данной платформы.</w:t>
      </w:r>
    </w:p>
    <w:p w:rsidR="001D542B" w:rsidRPr="001D542B" w:rsidRDefault="001D542B" w:rsidP="00010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Материал по английскому языку на данной платформе представлен для обучающихся 2-11 классов. Материал дан по темам программы и включает в себя теорию (повторение или самостоятельное изучение теории с примерами), практические задания по данной теме (грамматической или лексической)</w:t>
      </w:r>
      <w:r w:rsidR="00DF50E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работу с текстом, аудирование, творческое задание.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Учитель по желанию может создать свои задания, что я и делала, работая по </w:t>
      </w:r>
      <w:r w:rsidRPr="001D542B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УМК «</w:t>
      </w:r>
      <w:r w:rsidRPr="001D542B">
        <w:rPr>
          <w:rFonts w:ascii="Times New Roman" w:eastAsia="Times New Roman" w:hAnsi="Times New Roman" w:cs="Times New Roman"/>
          <w:b/>
          <w:color w:val="4E4E3F"/>
          <w:sz w:val="28"/>
          <w:szCs w:val="28"/>
          <w:lang w:val="en-US" w:eastAsia="ru-RU"/>
        </w:rPr>
        <w:t>Spotlight</w:t>
      </w:r>
      <w:r w:rsidRPr="001D542B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 </w:t>
      </w:r>
      <w:r w:rsidRPr="001D542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создавала свои задания (</w:t>
      </w:r>
      <w:r w:rsidR="00527364" w:rsidRPr="00527364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текстовое задание, </w:t>
      </w:r>
      <w:r w:rsidR="00527364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тестовое задание, тво</w:t>
      </w:r>
      <w:r w:rsidR="00527364" w:rsidRPr="00527364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рческое задание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), т.к. не все задания платформы соответствовали программе. Темы я подбирала аналогичные темам, представленные в учебнике. Положительным моментом является то, что материал из разных классов, представленный на платформе, можно было комбинировать и создавать проверочную работу</w:t>
      </w:r>
      <w:r w:rsidR="00DF50E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которая была приближена к материалу изучаемого модуля каждого конкретного класса. Ученику для выполнения задания дается несколько попыток, засчитывается лучшая попытка. Можно определить время выполнения работы. Если ученик пропустил работу, в индивидуальном порядке учитель может повторить работу для ученика.</w:t>
      </w:r>
    </w:p>
    <w:p w:rsidR="00AF134D" w:rsidRDefault="00AF134D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4D" w:rsidRDefault="00AF134D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Default="00182AEC" w:rsidP="0018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EC" w:rsidRPr="00182AEC" w:rsidRDefault="00182AEC" w:rsidP="00182A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182AEC">
        <w:rPr>
          <w:rFonts w:ascii="Times New Roman" w:eastAsia="Calibri" w:hAnsi="Times New Roman" w:cs="Times New Roman"/>
          <w:b/>
          <w:sz w:val="40"/>
          <w:szCs w:val="40"/>
          <w:u w:val="single"/>
          <w:shd w:val="clear" w:color="auto" w:fill="FFFFFF"/>
        </w:rPr>
        <w:t xml:space="preserve">Инструкция по работе в « </w:t>
      </w:r>
      <w:r w:rsidR="005E04AA">
        <w:rPr>
          <w:rFonts w:ascii="Times New Roman" w:eastAsia="Calibri" w:hAnsi="Times New Roman" w:cs="Times New Roman"/>
          <w:b/>
          <w:sz w:val="40"/>
          <w:szCs w:val="40"/>
          <w:u w:val="single"/>
          <w:shd w:val="clear" w:color="auto" w:fill="FFFFFF"/>
        </w:rPr>
        <w:t>Я</w:t>
      </w:r>
      <w:r w:rsidRPr="00182AEC">
        <w:rPr>
          <w:rFonts w:ascii="Times New Roman" w:eastAsia="Calibri" w:hAnsi="Times New Roman" w:cs="Times New Roman"/>
          <w:b/>
          <w:sz w:val="40"/>
          <w:szCs w:val="40"/>
          <w:u w:val="single"/>
          <w:shd w:val="clear" w:color="auto" w:fill="FFFFFF"/>
        </w:rPr>
        <w:t>КЛАССЕ»</w:t>
      </w:r>
      <w:r w:rsidR="00BB38AB">
        <w:rPr>
          <w:rFonts w:ascii="Times New Roman" w:eastAsia="Calibri" w:hAnsi="Times New Roman" w:cs="Times New Roman"/>
          <w:b/>
          <w:sz w:val="40"/>
          <w:szCs w:val="40"/>
          <w:u w:val="single"/>
          <w:shd w:val="clear" w:color="auto" w:fill="FFFFFF"/>
        </w:rPr>
        <w:t xml:space="preserve"> (слайд 3)</w:t>
      </w:r>
    </w:p>
    <w:p w:rsidR="00182AEC" w:rsidRDefault="00182AEC" w:rsidP="00182AEC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182AEC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 - как выглядит кабинет ученика?</w:t>
      </w:r>
    </w:p>
    <w:p w:rsidR="00AF134D" w:rsidRPr="00182AEC" w:rsidRDefault="00182AEC" w:rsidP="00182AEC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36"/>
          <w:szCs w:val="36"/>
          <w:u w:val="single"/>
          <w:shd w:val="clear" w:color="auto" w:fill="FFFFFF"/>
          <w:lang w:eastAsia="ru-RU"/>
        </w:rPr>
        <w:drawing>
          <wp:inline distT="0" distB="0" distL="0" distR="0" wp14:anchorId="25DB4364">
            <wp:extent cx="565785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69" cy="3076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34D" w:rsidRPr="00F51E8E" w:rsidRDefault="00AF134D" w:rsidP="00F5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BD9" w:rsidRPr="00010BD9" w:rsidRDefault="00010BD9" w:rsidP="00010BD9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010BD9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как можно потренироваться и повторить теорию? </w:t>
      </w:r>
      <w:r w:rsidR="00BB38AB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Слайд (4)</w:t>
      </w:r>
    </w:p>
    <w:p w:rsidR="00010BD9" w:rsidRDefault="00010BD9" w:rsidP="00010BD9">
      <w:pPr>
        <w:spacing w:after="0" w:line="240" w:lineRule="auto"/>
        <w:ind w:firstLine="709"/>
        <w:jc w:val="both"/>
        <w:rPr>
          <w:rFonts w:ascii="Calibri" w:eastAsia="Calibri" w:hAnsi="Calibri" w:cs="Times New Roman"/>
          <w:noProof/>
          <w:lang w:eastAsia="ru-RU"/>
        </w:rPr>
      </w:pPr>
      <w:r w:rsidRPr="00010BD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2738755</wp:posOffset>
                </wp:positionV>
                <wp:extent cx="1162050" cy="28575"/>
                <wp:effectExtent l="15240" t="14605" r="1333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28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8F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5pt;margin-top:215.65pt;width:91.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ihWAIAAGMEAAAOAAAAZHJzL2Uyb0RvYy54bWysVEtu2zAQ3RfoHQjtHUmu/IkQOSgku5u0&#10;DZC0e5qiLKIUSZCMZaMokPQCOUKv0E0X/SBnkG/UIf1p3G6KolqMhiLnzZuZR52drxqOllQbJkUW&#10;xCdRgKggsmRikQVvrme9cYCMxaLEXAqaBWtqgvPJ0ydnrUppX9aSl1QjABEmbVUW1NaqNAwNqWmD&#10;zYlUVMBmJXWDLSz1Iiw1bgG94WE/ioZhK3WptCTUGPhabDeDicevKkrs66oy1CKeBcDNequ9nTsb&#10;Ts5wutBY1YzsaOB/YNFgJiDpAarAFqMbzf6AahjR0sjKnhDZhLKqGKG+Bqgmjn6r5qrGivpaoDlG&#10;Hdpk/h8sebW81IiVWTAKkMANjKj7tLnd3Hc/us+be7S56x7AbD5ubrsv3ffuW/fQfUUj17dWmRTC&#10;c3GpXeVkJa7UhSTvDBIyr7FYUM//eq0ANHYR4VGIWxgF2eftS1nCGXxjpW/iqtINqjhTb12gA4dG&#10;oZWf2vowNbqyiMDHOB72owEMl8BefzwYDXwunDoYF6y0sS+obJBzssBYjdmitrkUAvQh9TYFXl4Y&#10;60j+CnDBQs4Y514mXKAWMgySKPKkjOSsdLvunNGLec41WmJQ2mwWwbOjcXRMyxtRerSa4nK68y1m&#10;fOtDdi4cHlQHfHbeVkrvT6PT6Xg6TnpJfzjtJVFR9J7P8qQ3nMWjQfGsyPMi/uCoxUlas7KkwrHb&#10;yzpO/k42uwu2FeRB2Ic+hMfovmFAdv/2pP2g3Wy3KpnLcn2p9wIAJfvDu1vnrsrjNfiP/w2TnwAA&#10;AP//AwBQSwMEFAAGAAgAAAAhALnG+zvhAAAACwEAAA8AAABkcnMvZG93bnJldi54bWxMj8FOwzAM&#10;hu9IvENkJC5oS0OBbqXpNE0CicOQtnHYMUtMW9E4VZOt3duTnuBo+9Pv7y9Wo23ZBXvfOJIg5gkw&#10;JO1MQ5WEr8PbbAHMB0VGtY5QwhU9rMrbm0Llxg20w8s+VCyGkM+VhDqELufc6xqt8nPXIcXbt+ut&#10;CnHsK256NcRw2/LHJHnhVjUUP9Sqw02N+md/thIesiGjjaWd3q7f9fF6+PxIE5Ty/m5cvwILOIY/&#10;GCb9qA5ldDq5MxnPWgkzIUREJTylIgU2EZlYAjtNm+cF8LLg/zuUvwAAAP//AwBQSwECLQAUAAYA&#10;CAAAACEAtoM4kv4AAADhAQAAEwAAAAAAAAAAAAAAAAAAAAAAW0NvbnRlbnRfVHlwZXNdLnhtbFBL&#10;AQItABQABgAIAAAAIQA4/SH/1gAAAJQBAAALAAAAAAAAAAAAAAAAAC8BAABfcmVscy8ucmVsc1BL&#10;AQItABQABgAIAAAAIQC1MYihWAIAAGMEAAAOAAAAAAAAAAAAAAAAAC4CAABkcnMvZTJvRG9jLnht&#10;bFBLAQItABQABgAIAAAAIQC5xvs74QAAAAsBAAAPAAAAAAAAAAAAAAAAALIEAABkcnMvZG93bnJl&#10;di54bWxQSwUGAAAAAAQABADzAAAAwAUAAAAA&#10;" strokecolor="red" strokeweight="2pt"/>
            </w:pict>
          </mc:Fallback>
        </mc:AlternateContent>
      </w:r>
      <w:r w:rsidRPr="00010BD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633730</wp:posOffset>
                </wp:positionV>
                <wp:extent cx="419100" cy="2028825"/>
                <wp:effectExtent l="110490" t="24130" r="32385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028825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1C69" id="Прямая со стрелкой 2" o:spid="_x0000_s1026" type="#_x0000_t32" style="position:absolute;margin-left:52.95pt;margin-top:49.9pt;width:33pt;height:15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vDbQIAAIYEAAAOAAAAZHJzL2Uyb0RvYy54bWysVEtu2zAQ3RfoHQjuHX2qOI4QOSgku12k&#10;bYCkB6BFyiJKkQTJ+IOiQNIL5Ai9Qjdd9IOcQb5Rh7TjNO2mKKoFNdRw3ryZedTJ6aoTaMGM5UoW&#10;ODmIMWKyVpTLeYHfXk4HI4ysI5ISoSQr8JpZfDp++uRkqXOWqlYJygwCEGnzpS5w65zOo8jWLeuI&#10;PVCaSXA2ynTEwdbMI2rIEtA7EaVxPIyWylBtVM2sha/V1onHAb9pWO3eNI1lDokCAzcXVhPWmV+j&#10;8QnJ54boltc7GuQfWHSES0i6h6qII+jK8D+gOl4bZVXjDmrVRappeM1CDVBNEv9WzUVLNAu1QHOs&#10;3rfJ/j/Y+vXi3CBOC5xiJEkHI+o/ba43t/2P/vPmFm1u+jtYNh831/2X/nv/rb/rv6LU922pbQ7h&#10;pTw3vvJ6JS/0marfWSRV2RI5Z4H/5VoDaOIjokchfmM1ZJ8tXykKZ8iVU6GJq8Z0qBFcv/SBHhwa&#10;hVZhauv91NjKoRo+ZslxEsNsa3ClcToapYchGck9jo/WxroXTHXIGwW2zhA+b12ppASBKLPNQRZn&#10;1nmWDwE+WKopFyLoREi0hHxHQ8jgXVYJTr03bMx8VgqDFgSkNp3G8OxoPDpm1JWkAa1lhE52tiNc&#10;gI1caJYzHNonGPbpOkYxEgxul7e2/IT0GaEBwHhnbdX2/jg+nowmo2yQpcPJIIuravB8WmaD4TQ5&#10;OqyeVWVZJR88+STLW04pk57/vfKT7O+UtbuDW83utb/vVPQYPbQUyN6/A+mgBT/+rZBmiq7Pja/O&#10;ywLEHg7vLqa/Tb/uw6mH38f4JwAAAP//AwBQSwMEFAAGAAgAAAAhAHru/UraAAAACgEAAA8AAABk&#10;cnMvZG93bnJldi54bWxMj81OwzAQhO9IvIO1SNyok/LTJsSpKiTgnAL3bbwkEfE6it005enZnuhx&#10;Zj/NzhSb2fVqojF0ng2kiwQUce1tx42Bz4/XuzWoEJEt9p7JwIkCbMrrqwJz649c0bSLjZIQDjka&#10;aGMccq1D3ZLDsPADsdy+/egwihwbbUc8Srjr9TJJnrTDjuVDiwO9tFT/7A7OwHs4LX99lU5YbysM&#10;/PVmBTfm9mbePoOKNMd/GM71pTqU0mnvD2yD6kUnj5mgBrJMJpyBVSrG3sBDmt2DLgt9OaH8AwAA&#10;//8DAFBLAQItABQABgAIAAAAIQC2gziS/gAAAOEBAAATAAAAAAAAAAAAAAAAAAAAAABbQ29udGVu&#10;dF9UeXBlc10ueG1sUEsBAi0AFAAGAAgAAAAhADj9If/WAAAAlAEAAAsAAAAAAAAAAAAAAAAALwEA&#10;AF9yZWxzLy5yZWxzUEsBAi0AFAAGAAgAAAAhAELqK8NtAgAAhgQAAA4AAAAAAAAAAAAAAAAALgIA&#10;AGRycy9lMm9Eb2MueG1sUEsBAi0AFAAGAAgAAAAhAHru/UraAAAACgEAAA8AAAAAAAAAAAAAAAAA&#10;xwQAAGRycy9kb3ducmV2LnhtbFBLBQYAAAAABAAEAPMAAADOBQAAAAA=&#10;" strokecolor="red" strokeweight="3.75pt">
                <v:stroke endarrow="block"/>
              </v:shape>
            </w:pict>
          </mc:Fallback>
        </mc:AlternateContent>
      </w:r>
      <w:r w:rsidRPr="00010BD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Вы можете выполнять различные задания или тесты по каждому интересующему  предмету,входящему в курс обучения, выбрав вкладку «ПРЕДМЕТЫ»</w:t>
      </w:r>
      <w:r w:rsidRPr="00010BD9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A412C5">
            <wp:extent cx="5998845" cy="3237230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BD9" w:rsidRDefault="00010BD9" w:rsidP="00010BD9">
      <w:pPr>
        <w:spacing w:after="0" w:line="240" w:lineRule="auto"/>
        <w:ind w:firstLine="709"/>
        <w:jc w:val="both"/>
        <w:rPr>
          <w:rFonts w:ascii="Calibri" w:eastAsia="Calibri" w:hAnsi="Calibri" w:cs="Times New Roman"/>
          <w:noProof/>
          <w:lang w:eastAsia="ru-RU"/>
        </w:rPr>
      </w:pPr>
    </w:p>
    <w:p w:rsidR="00182AEC" w:rsidRDefault="00182AEC" w:rsidP="00010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55CA" w:rsidRDefault="00010BD9" w:rsidP="00010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10BD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Затем выбираем нужный Вам предмет</w:t>
      </w:r>
      <w:r w:rsidR="00BB38AB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(слайд 5)</w:t>
      </w:r>
    </w:p>
    <w:p w:rsidR="003E55CA" w:rsidRPr="003E55CA" w:rsidRDefault="003E55CA" w:rsidP="003E55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50800</wp:posOffset>
                </wp:positionV>
                <wp:extent cx="952500" cy="80962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491E" id="Прямая со стрелкой 11" o:spid="_x0000_s1026" type="#_x0000_t32" style="position:absolute;margin-left:283.2pt;margin-top:4pt;width: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WMAQIAABAEAAAOAAAAZHJzL2Uyb0RvYy54bWysU0uOEzEQ3SNxB8t70p1IGc1E6cwiA2wQ&#10;RHwO4HGX05b8k23SyW7gAnMErsCGBR/NGbpvRNmd9CBASCA21e12vVevXlUvL/dakR34IK2p6HRS&#10;UgKG21qabUXfvH7y6JySEJmpmbIGKnqAQC9XDx8sW7eAmW2sqsETJDFh0bqKNjG6RVEE3oBmYWId&#10;GLwU1msW8ei3Re1Zi+xaFbOyPCta62vnLYcQ8OvVcElXmV8I4PGFEAEiURVFbTFHn+N1isVqyRZb&#10;z1wj+VEG+wcVmkmDRUeqKxYZeevlL1Racm+DFXHCrS6sEJJD7gG7mZY/dfOqYQ5yL2hOcKNN4f/R&#10;8ue7jSeyxtlNKTFM44y6D/1Nf9t96z72t6R/191h6N/3N92n7mv3pbvrPhNMRudaFxZIsDYbfzwF&#10;t/HJhr3wOj2xQbLPbh9Gt2EfCcePF/PZvMSZcLw6Ly/OZvPEWdyDnQ/xKVhN0ktFQ/RMbpu4tsbg&#10;XK2fZsfZ7lmIA/AESJWVSTEyqR6bmsSDw8ail8xsFRzrpJQi9TCozm/xoGCAvwSBvqDOoUzeSFgr&#10;T3YMd4lxDiZmF1CxMpidYEIqNQLLrO+PwGN+gkLe1r8Bj4hc2Zo4grU01v+uetyfJIsh/+TA0Hey&#10;4NrWhzzPbA2uXZ7J8RdJe/3jOcPvf+TVdwAAAP//AwBQSwMEFAAGAAgAAAAhAHShF4fdAAAACQEA&#10;AA8AAABkcnMvZG93bnJldi54bWxMj8FOwzAQRO9I/IO1SNyo00JCCXEqhESPoBYO7c2Nt07UeB3F&#10;bhL4erYnOI5mNPOmWE2uFQP2ofGkYD5LQCBV3jRkFXx9vt0tQYSoyejWEyr4xgCr8vqq0LnxI21w&#10;2EYruIRCrhXUMXa5lKGq0ekw8x0Se0ffOx1Z9laaXo9c7lq5SJJMOt0QL9S6w9caq9P27BR82N3g&#10;FrRu5PFp/7O27+ZUj1Gp25vp5RlExCn+heGCz+hQMtPBn8kE0SpIs+yBowqWfIn9x/lFHzh4n6Yg&#10;y0L+f1D+AgAA//8DAFBLAQItABQABgAIAAAAIQC2gziS/gAAAOEBAAATAAAAAAAAAAAAAAAAAAAA&#10;AABbQ29udGVudF9UeXBlc10ueG1sUEsBAi0AFAAGAAgAAAAhADj9If/WAAAAlAEAAAsAAAAAAAAA&#10;AAAAAAAALwEAAF9yZWxzLy5yZWxzUEsBAi0AFAAGAAgAAAAhAE1i9YwBAgAAEAQAAA4AAAAAAAAA&#10;AAAAAAAALgIAAGRycy9lMm9Eb2MueG1sUEsBAi0AFAAGAAgAAAAhAHShF4fdAAAAC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3E55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50800</wp:posOffset>
                </wp:positionV>
                <wp:extent cx="314325" cy="6286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6FCF8" id="Прямая со стрелкой 10" o:spid="_x0000_s1026" type="#_x0000_t32" style="position:absolute;margin-left:252.45pt;margin-top:4pt;width:24.75pt;height:49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zCBwIAABoEAAAOAAAAZHJzL2Uyb0RvYy54bWysU0uOEzEQ3SNxB8t70kmGiUatdGaR4bNA&#10;EPE5gMddTlvyT7bJZzdwgTkCV2DDYgDNGbpvNGV30oMAIYHYlPyp96rec3l+vtOKbMAHaU1FJ6Mx&#10;JWC4raVZV/Td26ePzigJkZmaKWugonsI9Hzx8MF860qY2saqGjxBEhPKratoE6MriyLwBjQLI+vA&#10;4KWwXrOIW78uas+2yK5VMR2PZ8XW+tp5yyEEPL3oL+ki8wsBPL4SIkAkqqLYW8zR53iZYrGYs3Lt&#10;mWskP7TB/qELzaTBogPVBYuMvPfyFyotubfBijjiVhdWCMkha0A1k/FPat40zEHWguYEN9gU/h8t&#10;f7lZeSJrfDu0xzCNb9R+6q666/Z7+7m7Jt2H9hZD97G7ar+039qv7W17QzAZndu6UCLB0qz8YRfc&#10;yicbdsJrIpR0z5E4G4NSyS77vh98h10kHA9PJo9PpqeUcLyaTc9mp5m96GkSnfMhPgOrSVpUNETP&#10;5LqJS2sMvrD1fQm2eREiNoLAIyCBlUkxMqmemJrEvUOJ0Utm1gqSCkxPKUVS0/efV3GvoIe/BoEO&#10;YZ99mTybsFSebBhOFeMcTJwMTJidYEIqNQDH2YI/Ag/5CQp5bv8GPCByZWviANbSWP+76nF3bFn0&#10;+UcHet3Jgktb7/PLZmtwALNXh8+SJvzHfYbff+nFHQAAAP//AwBQSwMEFAAGAAgAAAAhAI3rzJ7f&#10;AAAACQEAAA8AAABkcnMvZG93bnJldi54bWxMj01Pg0AQhu8m/ofNmHizuxpQQJbGj3KwBxPbxnhc&#10;YASUnSXstsV/3/Gkx8n75pnnzZezHcQBJ9870nC9UCCQatf01GrYbcurBIQPhhozOEINP+hhWZyf&#10;5SZr3JHe8LAJrWAI+cxo6EIYMyl93aE1fuFGJM4+3WRN4HNqZTOZI8PtIG+UupXW9MQfOjPiU4f1&#10;92ZvmfJSPqarr9ePZP28tu9VadtVarW+vJgf7kEEnMNfGX71WR0KdqrcnhovBg2xilKuakh4Eudx&#10;HEUgKi6qOwWyyOX/BcUJAAD//wMAUEsBAi0AFAAGAAgAAAAhALaDOJL+AAAA4QEAABMAAAAAAAAA&#10;AAAAAAAAAAAAAFtDb250ZW50X1R5cGVzXS54bWxQSwECLQAUAAYACAAAACEAOP0h/9YAAACUAQAA&#10;CwAAAAAAAAAAAAAAAAAvAQAAX3JlbHMvLnJlbHNQSwECLQAUAAYACAAAACEA9yNcwgcCAAAaBAAA&#10;DgAAAAAAAAAAAAAAAAAuAgAAZHJzL2Uyb0RvYy54bWxQSwECLQAUAAYACAAAACEAjevMnt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010BD9" w:rsidRDefault="00010BD9" w:rsidP="00010BD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B8588" wp14:editId="5ABE9AA1">
            <wp:extent cx="5542280" cy="2673179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673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5CA" w:rsidRDefault="003E55CA" w:rsidP="00010BD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134D" w:rsidRDefault="00AF134D" w:rsidP="0001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2AEC" w:rsidRDefault="00182AEC" w:rsidP="0001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E55CA" w:rsidRDefault="003E55CA" w:rsidP="0001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E55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Далее выбираем тему:</w:t>
      </w:r>
      <w:r w:rsidR="00BB38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(слайд 6)</w:t>
      </w:r>
    </w:p>
    <w:p w:rsidR="00DF50E4" w:rsidRDefault="00DF50E4" w:rsidP="003E55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134D" w:rsidRDefault="00AF134D" w:rsidP="003E55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0E4" w:rsidRDefault="00BB38AB" w:rsidP="003E55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2F4EA">
            <wp:extent cx="5466672" cy="370395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3" cy="371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AEC" w:rsidRDefault="00182AEC" w:rsidP="003E55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2AEC" w:rsidRDefault="00182AEC" w:rsidP="003E55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B38AB" w:rsidRDefault="00BB38AB" w:rsidP="003E55CA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55CA" w:rsidRPr="003E55CA" w:rsidRDefault="003E55CA" w:rsidP="003E55CA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3E55CA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 xml:space="preserve">- как получают задания? </w:t>
      </w:r>
    </w:p>
    <w:p w:rsidR="003E55CA" w:rsidRPr="003E55CA" w:rsidRDefault="003E55CA" w:rsidP="003E55CA">
      <w:pPr>
        <w:spacing w:after="200" w:line="276" w:lineRule="auto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</w:pPr>
      <w:r w:rsidRPr="003E55C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  <w:t xml:space="preserve">Нужно создать электронную почту. </w:t>
      </w:r>
    </w:p>
    <w:p w:rsidR="003E55CA" w:rsidRPr="003E55CA" w:rsidRDefault="003E55CA" w:rsidP="003E55CA">
      <w:pPr>
        <w:spacing w:after="200" w:line="276" w:lineRule="auto"/>
        <w:rPr>
          <w:rFonts w:ascii="Arial" w:eastAsia="Calibri" w:hAnsi="Arial" w:cs="Arial"/>
          <w:b/>
          <w:bCs/>
          <w:color w:val="444444"/>
        </w:rPr>
      </w:pPr>
      <w:r w:rsidRPr="003E55CA">
        <w:rPr>
          <w:rFonts w:ascii="Calibri" w:eastAsia="Calibri" w:hAnsi="Calibri" w:cs="Times New Roman"/>
          <w:b/>
          <w:bCs/>
          <w:i/>
          <w:color w:val="000000"/>
          <w:sz w:val="28"/>
          <w:szCs w:val="28"/>
          <w:shd w:val="clear" w:color="auto" w:fill="FFFFFF"/>
        </w:rPr>
        <w:t>КАК ТОЛЬКО ПРИХОДИТ ЗАДАНИЕ НА ЯКЛАСС, </w:t>
      </w:r>
      <w:r w:rsidRPr="003E55CA">
        <w:rPr>
          <w:rFonts w:ascii="Calibri" w:eastAsia="Calibri" w:hAnsi="Calibri" w:cs="Times New Roman"/>
          <w:i/>
          <w:color w:val="000000"/>
          <w:sz w:val="28"/>
          <w:szCs w:val="28"/>
        </w:rPr>
        <w:br/>
      </w:r>
      <w:r w:rsidRPr="003E55CA">
        <w:rPr>
          <w:rFonts w:ascii="Calibri" w:eastAsia="Calibri" w:hAnsi="Calibri" w:cs="Times New Roman"/>
          <w:b/>
          <w:bCs/>
          <w:i/>
          <w:color w:val="000000"/>
          <w:sz w:val="28"/>
          <w:szCs w:val="28"/>
          <w:shd w:val="clear" w:color="auto" w:fill="FFFFFF"/>
        </w:rPr>
        <w:t>ТО НА ПОЧТЕ СРАЗУ ПОЯВЛЯЕТСЯ ВОТ ТАКОЕ СООБЩЕНИЕ :</w:t>
      </w:r>
      <w:r w:rsidRPr="003E55CA">
        <w:rPr>
          <w:rFonts w:ascii="Arial" w:eastAsia="Calibri" w:hAnsi="Arial" w:cs="Arial"/>
          <w:b/>
          <w:bCs/>
          <w:noProof/>
          <w:color w:val="444444"/>
        </w:rPr>
        <w:br/>
      </w:r>
      <w:r w:rsidRPr="003E55CA">
        <w:rPr>
          <w:rFonts w:ascii="Arial" w:eastAsia="Calibri" w:hAnsi="Arial" w:cs="Arial"/>
          <w:b/>
          <w:bCs/>
          <w:noProof/>
          <w:color w:val="444444"/>
          <w:lang w:eastAsia="ru-RU"/>
        </w:rPr>
        <w:drawing>
          <wp:inline distT="0" distB="0" distL="0" distR="0" wp14:anchorId="5B3FD78E" wp14:editId="3B3D4125">
            <wp:extent cx="2122170" cy="417830"/>
            <wp:effectExtent l="0" t="0" r="0" b="0"/>
            <wp:docPr id="5" name="Рисунок 5" descr="https://proxy.imgsmail.ru/?email=lev-8080%40bk.ru&amp;e=1504418445&amp;h=RkLXyQRkV_HvZNgBRzG6DQ&amp;url171=ZDJ3ZnJ5anA4aGp0dmguY2xvdWRmcm9udC5uZXQvc3RhdGljL3lrbC1tYWlsLWxvZ28tMy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mail=lev-8080%40bk.ru&amp;e=1504418445&amp;h=RkLXyQRkV_HvZNgBRzG6DQ&amp;url171=ZDJ3ZnJ5anA4aGp0dmguY2xvdWRmcm9udC5uZXQvc3RhdGljL3lrbC1tYWlsLWxvZ28tMy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CA" w:rsidRPr="003E55CA" w:rsidRDefault="007178A7" w:rsidP="003E55CA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pict>
          <v:rect id="_x0000_i1025" style="width:0;height:1.5pt" o:hralign="center" o:hrstd="t" o:hrnoshade="t" o:hr="t" fillcolor="black" stroked="f"/>
        </w:pict>
      </w:r>
    </w:p>
    <w:p w:rsidR="003E55CA" w:rsidRPr="003E55CA" w:rsidRDefault="003E55CA" w:rsidP="003E5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Артем!</w:t>
      </w:r>
    </w:p>
    <w:p w:rsidR="003E55CA" w:rsidRPr="003E55CA" w:rsidRDefault="003E55CA" w:rsidP="003E55C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учитель </w:t>
      </w:r>
      <w:r w:rsidR="00DF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Иванова</w:t>
      </w:r>
      <w:r w:rsid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5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Ирина Ивановна</w:t>
      </w:r>
      <w:r w:rsid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задал/а тебе проверочную работу на тему </w:t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Английский язык </w:t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класс.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 работы: 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Present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Simple</w:t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5CA" w:rsidRDefault="003E55CA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C1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1824990</wp:posOffset>
                </wp:positionV>
                <wp:extent cx="2438400" cy="144780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CA" w:rsidRPr="00656FDE" w:rsidRDefault="003E55CA" w:rsidP="003E55CA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56FDE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Данная работа имеет 2 попытки выполнения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112.2pt;margin-top:143.7pt;width:192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9lQwIAAFkEAAAOAAAAZHJzL2Uyb0RvYy54bWysVM2O0zAQviPxDpbvNGlp2W7UdLV0KUJa&#10;fqSFB3AcJ7GwPcZ2myy3vfMKvAMHDtx4he4bMXG63fJ3QfhgzXjGn2e+mfHirNOKbIXzEkxOx6OU&#10;EmE4lNLUOX33dv1oTokPzJRMgRE5vRaeni0fPli0NhMTaECVwhEEMT5rbU6bEGyWJJ43QjM/AisM&#10;GitwmgVUXZ2UjrWIrlUySdMnSQuutA648B5PLwYjXUb8qhI8vK4qLwJROcXYQtxd3It+T5YLltWO&#10;2UbyfRjsH6LQTBp89AB1wQIjGyd/g9KSO/BQhREHnUBVSS5iDpjNOP0lm6uGWRFzQXK8PdDk/x8s&#10;f7V944gsczoZU2KYxhrtPu++7L7uvu++3d7cfiJoQJZa6zN0vrLoHrqn0GG1Y8beXgJ/74mBVcNM&#10;Lc6dg7YRrMQo483k6OqA43uQon0JJb7GNgEiUFc53VOIpBBEx2pdHyokukA4Hk6mj+fTFE0cbePp&#10;9GSOCkaXsOzuunU+PBegSS/k1GELRHi2vfRhcL1z6V/zoGS5lkpFxdXFSjmyZdgu67j26D+5KUPa&#10;nJ7OJrOBgb9CpHH9CULLgH2vpM4ppoCrd2JZz9szU0Y5MKkGGbNTBpPsiey5G1gMXdGhY39YQHmN&#10;lDoY+hvnEYUG3EdKWuztnPoPG+YEJeqFwbKcInP9MERlOjuZoOKOLcWxhRmOUDkNlAziKgwDtLFO&#10;1g2+NDSCgXMsZSUjyfdR7ePG/o1l2s9aPyDHevS6/xGWPwAAAP//AwBQSwMEFAAGAAgAAAAhANWX&#10;cVPgAAAACwEAAA8AAABkcnMvZG93bnJldi54bWxMj8FOwzAMhu9IvENkJC6IpStdV0rTCSGB4AYD&#10;wTVrvLaicUqSdeXtMSe4fZZ//f5cbWY7iAl96B0pWC4SEEiNMz21Ct5e7y8LECFqMnpwhAq+McCm&#10;Pj2pdGnckV5w2sZWcAmFUivoYhxLKUPTodVh4UYk3u2dtzry6FtpvD5yuR1kmiS5tLonvtDpEe86&#10;bD63B6ugyB6nj/B09fze5PvhOl6sp4cvr9T52Xx7AyLiHP/C8KvP6lCz084dyAQxKEjTLOMoQ7Fm&#10;4ESeFAw7BavlKgNZV/L/D/UPAAAA//8DAFBLAQItABQABgAIAAAAIQC2gziS/gAAAOEBAAATAAAA&#10;AAAAAAAAAAAAAAAAAABbQ29udGVudF9UeXBlc10ueG1sUEsBAi0AFAAGAAgAAAAhADj9If/WAAAA&#10;lAEAAAsAAAAAAAAAAAAAAAAALwEAAF9yZWxzLy5yZWxzUEsBAi0AFAAGAAgAAAAhAFxsv2VDAgAA&#10;WQQAAA4AAAAAAAAAAAAAAAAALgIAAGRycy9lMm9Eb2MueG1sUEsBAi0AFAAGAAgAAAAhANWXcVPg&#10;AAAACwEAAA8AAAAAAAAAAAAAAAAAnQQAAGRycy9kb3ducmV2LnhtbFBLBQYAAAAABAAEAPMAAACq&#10;BQAAAAA=&#10;">
                <v:textbox>
                  <w:txbxContent>
                    <w:p w:rsidR="003E55CA" w:rsidRPr="00656FDE" w:rsidRDefault="003E55CA" w:rsidP="003E55CA">
                      <w:pPr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56FDE"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Данная работа имеет 2 попытки выполнения</w:t>
                      </w:r>
                    </w:p>
                  </w:txbxContent>
                </v:textbox>
              </v:shape>
            </w:pict>
          </mc:Fallback>
        </mc:AlternateContent>
      </w:r>
      <w:r w:rsidRPr="003E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проведения работы: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начала: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окончания: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23:00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 к работе: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</w:t>
      </w:r>
      <w:r w:rsidR="0019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работы необходимо изучить (или повторить теорию по данной теме)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 срока окончания работы ты можешь выполнить её повторно. Максимальное </w:t>
      </w:r>
      <w:r w:rsidRPr="003E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попыток на работу: 2.</w:t>
      </w:r>
      <w:r w:rsidRPr="003E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итогового результата засчитывается лучшая попытка! </w:t>
      </w:r>
    </w:p>
    <w:p w:rsid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C14" w:rsidRPr="00195C14" w:rsidRDefault="00195C14" w:rsidP="00195C14">
      <w:pPr>
        <w:spacing w:before="600" w:after="60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5C14">
        <w:rPr>
          <w:rFonts w:ascii="Arial" w:eastAsia="Times New Roman" w:hAnsi="Arial" w:cs="Arial"/>
          <w:noProof/>
          <w:color w:val="FF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524510</wp:posOffset>
                </wp:positionV>
                <wp:extent cx="530225" cy="1094740"/>
                <wp:effectExtent l="29845" t="76835" r="116205" b="285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094740"/>
                        </a:xfrm>
                        <a:prstGeom prst="straightConnector1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BFB4" id="Прямая со стрелкой 22" o:spid="_x0000_s1026" type="#_x0000_t32" style="position:absolute;margin-left:-38.9pt;margin-top:41.3pt;width:41.75pt;height:86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UpcAIAAIgEAAAOAAAAZHJzL2Uyb0RvYy54bWysVEtu2zAQ3RfoHQjuHX0iJ7EQuSgku5u0&#10;DZC0e1qkLKIUSZCMPygKpL1AjtArdNNFP8gZ5Bt1SDtO0m6KolpQQ3HmzZuZR50+W3UCLZixXMkC&#10;JwcxRkzWinI5L/Cby+ngBCPriKREKMkKvGYWPxs/fXK61DlLVasEZQYBiLT5Uhe4dU7nUWTrlnXE&#10;HijNJBw2ynTEwdbMI2rIEtA7EaVxfBQtlaHaqJpZC1+r7SEeB/ymYbV73TSWOSQKDNxcWE1YZ36N&#10;xqcknxuiW17vaJB/YNERLiHpHqoijqArw/+A6nhtlFWNO6hVF6mm4TULNUA1SfxbNRct0SzUAs2x&#10;et8m+/9g61eLc4M4LXCaYiRJBzPqP2+uNzf9z/7L5gZtPva3sGw+ba77r/2P/nt/239D4AydW2qb&#10;A0Apz42vvV7JC32m6ncWSVW2RM5ZqOByrQE18RHRoxC/sRryz5YvFQUfcuVUaOOqMR1qBNdvfaAH&#10;h1ahVZjbej83tnKoho/DwzhNhxjVcJTEo+w4C4ONSO5xfLQ21r1gqkPeKLB1hvB560olJUhEmW0O&#10;sjizzrO8D/DBUk25EEEpQqKlzzc6HgZWVglO/an3s2Y+K4VBCwJim05jeELNcPLQzagrSQNaywid&#10;7GxHuAAbudAsZzi0TzDs03WMYiQY3C9vbfkJ6TNCA4Dxztrq7f0oHk1OJifZIEuPJoMsrqrB82mZ&#10;DY6myfGwOqzKsko+ePJJlrecUiY9/zvtJ9nfaWt3C7eq3at/36noMXpoKZC9ewfSQQt+/FshzRRd&#10;nxtfnZcFyD04766mv08P98Hr/gcy/gUAAP//AwBQSwMEFAAGAAgAAAAhAB/x683cAAAACAEAAA8A&#10;AABkcnMvZG93bnJldi54bWxMj01Lw0AQhu+C/2EZwVu7MZikxGyKCEK9CLbF8zY7yYZmZ0N206b/&#10;3vGkx+H9eqbaLm4QF5xC70nB0zoBgdR401On4Hh4X21AhKjJ6METKrhhgG19f1fp0vgrfeFlHzvB&#10;JRRKrcDGOJZShsai02HtRyTWWj85HfmcOmkmfeVyN8g0SXLpdE+8YPWIbxab8352jHF4Nt/taHNq&#10;7Yc776bP/LablXp8WF5fQERc4p8ZfvE5AzUznfxMJohBwaooGD0q2KQ5CDZkBYiTgjTLEpB1Jf8/&#10;UP8AAAD//wMAUEsBAi0AFAAGAAgAAAAhALaDOJL+AAAA4QEAABMAAAAAAAAAAAAAAAAAAAAAAFtD&#10;b250ZW50X1R5cGVzXS54bWxQSwECLQAUAAYACAAAACEAOP0h/9YAAACUAQAACwAAAAAAAAAAAAAA&#10;AAAvAQAAX3JlbHMvLnJlbHNQSwECLQAUAAYACAAAACEADW41KXACAACIBAAADgAAAAAAAAAAAAAA&#10;AAAuAgAAZHJzL2Uyb0RvYy54bWxQSwECLQAUAAYACAAAACEAH/HrzdwAAAAIAQAADwAAAAAAAAAA&#10;AAAAAADKBAAAZHJzL2Rvd25yZXYueG1sUEsFBgAAAAAEAAQA8wAAANMFAAAAAA==&#10;" strokecolor="red" strokeweight="4.25pt">
                <v:stroke endarrow="block"/>
              </v:shape>
            </w:pict>
          </mc:Fallback>
        </mc:AlternateContent>
      </w:r>
      <w:hyperlink r:id="rId13" w:tgtFrame="_blank" w:history="1">
        <w:r w:rsidRPr="00195C14">
          <w:rPr>
            <w:rFonts w:ascii="Arial" w:eastAsia="Times New Roman" w:hAnsi="Arial" w:cs="Arial"/>
            <w:color w:val="FFFFFF"/>
            <w:sz w:val="27"/>
            <w:szCs w:val="27"/>
            <w:u w:val="single"/>
            <w:shd w:val="clear" w:color="auto" w:fill="00AEEF"/>
            <w:lang w:eastAsia="ru-RU"/>
          </w:rPr>
          <w:t>Начать работу</w:t>
        </w:r>
      </w:hyperlink>
    </w:p>
    <w:p w:rsid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</w:t>
      </w:r>
      <w:r w:rsidRPr="0019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ты можешь подготовиться к этой проверочной работе! В проверочной работе будут задания по следующим темам:</w:t>
      </w:r>
    </w:p>
    <w:p w:rsidR="00195C14" w:rsidRDefault="00195C14" w:rsidP="00195C14">
      <w:pPr>
        <w:pStyle w:val="a3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 по теме,</w:t>
      </w:r>
    </w:p>
    <w:p w:rsidR="00195C14" w:rsidRPr="00195C14" w:rsidRDefault="00195C14" w:rsidP="00195C14">
      <w:pPr>
        <w:pStyle w:val="a3"/>
        <w:numPr>
          <w:ilvl w:val="0"/>
          <w:numId w:val="1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материал по теме 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Present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Simple</w:t>
      </w:r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тебе получить хорошую оценку!</w:t>
      </w:r>
      <w:r w:rsidRPr="0019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 </w:t>
      </w:r>
      <w:r w:rsidRPr="0019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</w:p>
    <w:p w:rsidR="00195C14" w:rsidRPr="00195C14" w:rsidRDefault="007178A7" w:rsidP="00195C14">
      <w:pPr>
        <w:spacing w:before="30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rect id="_x0000_i1026" style="width:0;height:1.5pt" o:hralign="center" o:hrstd="t" o:hrnoshade="t" o:hr="t" fillcolor="black" stroked="f"/>
        </w:pict>
      </w:r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850265</wp:posOffset>
                </wp:positionV>
                <wp:extent cx="1895475" cy="666750"/>
                <wp:effectExtent l="9525" t="9525" r="9525" b="95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C14" w:rsidRPr="00656FDE" w:rsidRDefault="00195C14" w:rsidP="00195C14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56FD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Почта 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7" type="#_x0000_t202" style="position:absolute;margin-left:352.2pt;margin-top:66.95pt;width:149.2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LrQwIAAF8EAAAOAAAAZHJzL2Uyb0RvYy54bWysVM2O0zAQviPxDpbvNG3V36jpaulShLT8&#10;SAsP4DhOY+F4jO02KTfu+wq8AwcO3HiF7hsxdrrdakEcEDlYns74m5nvm+nioq0V2QnrJOiMDnp9&#10;SoTmUEi9yeiH9+tnM0qcZ7pgCrTI6F44erF8+mTRmFQMoQJVCEsQRLu0MRmtvDdpkjheiZq5Hhih&#10;0VmCrZlH026SwrIG0WuVDPv9SdKALYwFLpzDX686J11G/LIU3L8tSyc8URnF2nw8bTzzcCbLBUs3&#10;lplK8mMZ7B+qqJnUmPQEdcU8I1srf4OqJbfgoPQ9DnUCZSm5iD1gN4P+o25uKmZE7AXJceZEk/t/&#10;sPzN7p0lssjocEyJZjVqdPh6+Hb4fvh5+HH35e6WoANZaoxLMfjGYLhvn0OLaseOnbkG/tERDauK&#10;6Y24tBaaSrACqxyEl8nZ0w7HBZC8eQ0FZmNbDxGoLW0dKERSCKKjWvuTQqL1hIeUs/l4NMVKOfom&#10;k8l0HCVMWHr/2ljnXwqoSbhk1OIERHS2u3Y+VMPS+5CQzIGSxVoqFQ27yVfKkh3DaVnHLzbwKExp&#10;0mR0PkZi/g7Rj9+fIGrpceyVrDM6OwWxNND2QhdxKD2TqrtjyUofeQzUdST6Nm+jcJHkwHEOxR6J&#10;tdBNOW4lXiqwnylpcMIz6j5tmRWUqFcaxZkPRqOwEtEYjadDNOy5Jz/3MM0RKqOeku668t0abY2V&#10;mwozdeOg4RIFLWXk+qGqY/k4xVGC48aFNTm3Y9TD/8LyFwAAAP//AwBQSwMEFAAGAAgAAAAhACKU&#10;WMDhAAAADAEAAA8AAABkcnMvZG93bnJldi54bWxMj8FOwzAMhu9IvENkJC6IJbTV1pamE0ICwQ0G&#10;2q5Zk7UVjVOSrCtvj3eCm63/0+/P1Xq2A5uMD71DCXcLAcxg43SPrYTPj6fbHFiICrUaHBoJPybA&#10;ur68qFSp3QnfzbSJLaMSDKWS0MU4lpyHpjNWhYUbDVJ2cN6qSKtvufbqROV24IkQS25Vj3ShU6N5&#10;7EzztTlaCXn2Mu3Ca/q2bZaHoYg3q+n520t5fTU/3AOLZo5/MJz1SR1qctq7I+rABgkrkWWEUpCm&#10;BbAzIURC015CkuYF8Lri/5+ofwEAAP//AwBQSwECLQAUAAYACAAAACEAtoM4kv4AAADhAQAAEwAA&#10;AAAAAAAAAAAAAAAAAAAAW0NvbnRlbnRfVHlwZXNdLnhtbFBLAQItABQABgAIAAAAIQA4/SH/1gAA&#10;AJQBAAALAAAAAAAAAAAAAAAAAC8BAABfcmVscy8ucmVsc1BLAQItABQABgAIAAAAIQBWmpLrQwIA&#10;AF8EAAAOAAAAAAAAAAAAAAAAAC4CAABkcnMvZTJvRG9jLnhtbFBLAQItABQABgAIAAAAIQAilFjA&#10;4QAAAAwBAAAPAAAAAAAAAAAAAAAAAJ0EAABkcnMvZG93bnJldi54bWxQSwUGAAAAAAQABADzAAAA&#10;qwUAAAAA&#10;">
                <v:textbox>
                  <w:txbxContent>
                    <w:p w:rsidR="00195C14" w:rsidRPr="00656FDE" w:rsidRDefault="00195C14" w:rsidP="00195C14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56FDE">
                        <w:rPr>
                          <w:b/>
                          <w:color w:val="FF0000"/>
                          <w:sz w:val="36"/>
                          <w:szCs w:val="36"/>
                        </w:rPr>
                        <w:t>Почта учителя</w:t>
                      </w:r>
                    </w:p>
                  </w:txbxContent>
                </v:textbox>
              </v:shape>
            </w:pict>
          </mc:Fallback>
        </mc:AlternateContent>
      </w:r>
      <w:r w:rsidRPr="00195C14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640715</wp:posOffset>
                </wp:positionV>
                <wp:extent cx="2838450" cy="209550"/>
                <wp:effectExtent l="28575" t="66675" r="1905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38450" cy="209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C783" id="Прямая со стрелкой 24" o:spid="_x0000_s1026" type="#_x0000_t32" style="position:absolute;margin-left:172.95pt;margin-top:50.45pt;width:223.5pt;height:16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pcwIAAJIEAAAOAAAAZHJzL2Uyb0RvYy54bWysVM1uEzEQviPxDpbv6e6mm5KuuqnQJoFD&#10;gUot3J21N2vhtS3bzSZCSC0v0EfgFbhw4Ed9hs0bMfamgcIFIXJwxp6Zb77525PTdSPQihnLlcxx&#10;chBjxGSpKJfLHL++nA/GGFlHJCVCSZbjDbP4dPL40UmrMzZUtRKUGQQg0matznHtnM6iyJY1a4g9&#10;UJpJUFbKNMTB1SwjakgL6I2IhnF8FLXKUG1UyayF12mvxJOAX1WsdK+qyjKHRI6BmwunCefCn9Hk&#10;hGRLQ3TNyx0N8g8sGsIlBN1DTYkj6MrwP6AaXhplVeUOStVEqqp4yUIOkE0S/5bNRU00C7lAcaze&#10;l8n+P9jy5ercIE5zPEwxkqSBHnUft9fb2+5792l7i7Y33R0c2w/b6+5z96372t11XxAYQ+VabTMA&#10;KOS58bmXa3mhz1T51iKpiprIJQsZXG40oCbeI3rg4i9WQ/xF+0JRsCFXToUyrivToEpw/dw7BumN&#10;l3wYKBpahw5u9h1ka4dKeByOD8fpCBpdgm4YH49A9mFJ5hG9tzbWPWOqQV7IsXWG8GXtCiUlDIsy&#10;fQyyOrOud7x38M5SzbkQ8E4yIVELIUZpHAdWVglOvdYrrVkuCmHQisDYzecx/HY0HpgZdSVpQKsZ&#10;obOd7AgXICMXyuYMh0IKhn24hlGMBINN81LPT0gfEQoAjHdSP3nvjuPj2Xg2Tgfp8Gg2SOPpdPB0&#10;XqSDo3nyZDQ9nBbFNHnvySdpVnNKmfT877cgSf9uynb72M/vfg/2lYoeoodeANn7/0A6TIUfhH6k&#10;Fopuzo3Pzg8IDH4w3i2p36xf78Hq56dk8gMAAP//AwBQSwMEFAAGAAgAAAAhAEbl5KbgAAAACwEA&#10;AA8AAABkcnMvZG93bnJldi54bWxMj0tPwzAQhO9I/AdrkbhRmwZaEuJUpVIvUCH1Ibhu481DxHYU&#10;u2349ywnuM3ujGa/zRej7cSZhtB6p+F+okCQK71pXa3hsF/fPYEIEZ3BzjvS8E0BFsX1VY6Z8Re3&#10;pfMu1oJLXMhQQxNjn0kZyoYshonvybFX+cFi5HGopRnwwuW2k1OlZtJi6/hCgz2tGiq/dierYb16&#10;w/Fl+ZGmn++zudpsq9dqU2l9ezMun0FEGuNfGH7xGR0KZjr6kzNBdBqSh8eUo2woxYIT83TK4sib&#10;JElBFrn8/0PxAwAA//8DAFBLAQItABQABgAIAAAAIQC2gziS/gAAAOEBAAATAAAAAAAAAAAAAAAA&#10;AAAAAABbQ29udGVudF9UeXBlc10ueG1sUEsBAi0AFAAGAAgAAAAhADj9If/WAAAAlAEAAAsAAAAA&#10;AAAAAAAAAAAALwEAAF9yZWxzLy5yZWxzUEsBAi0AFAAGAAgAAAAhABwJmelzAgAAkgQAAA4AAAAA&#10;AAAAAAAAAAAALgIAAGRycy9lMm9Eb2MueG1sUEsBAi0AFAAGAAgAAAAhAEbl5KbgAAAACwEAAA8A&#10;AAAAAAAAAAAAAAAAzQQAAGRycy9kb3ducmV2LnhtbFBLBQYAAAAABAAEAPMAAADaBQAAAAA=&#10;" strokecolor="red" strokeweight="2pt">
                <v:stroke endarrow="block"/>
              </v:shape>
            </w:pict>
          </mc:Fallback>
        </mc:AlternateContent>
      </w:r>
      <w:r w:rsidRPr="00195C14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459740</wp:posOffset>
                </wp:positionV>
                <wp:extent cx="1257300" cy="390525"/>
                <wp:effectExtent l="28575" t="28575" r="28575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412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11AF4" id="Овал 23" o:spid="_x0000_s1026" style="position:absolute;margin-left:73.95pt;margin-top:36.2pt;width:99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9LOAIAAFEEAAAOAAAAZHJzL2Uyb0RvYy54bWysVF1uFDEMfkfiDlHe2fnpLqWjzlbVliKk&#10;ApUKB/BmMjsRmTgk2Z0th+EMiFcusUfCyUzLFt4Q8xDFsf3Z/mzP+cW+12wnnVdoal7Mcs6kEdgo&#10;s6n5p4/XL15x5gOYBjQaWfN76fnF8vmz88FWssQOdSMdIxDjq8HWvAvBVlnmRSd78DO00pCyRddD&#10;INFtssbBQOi9zso8f5kN6BrrUEjv6fVqVPJlwm9bKcKHtvUyMF1zyi2k06VzHc9seQ7VxoHtlJjS&#10;gH/IogdlKOgj1BUEYFun/oLqlXDosQ0zgX2GbauETDVQNUX+RzV3HViZaiFyvH2kyf8/WPF+d+uY&#10;ampennBmoKceHb4dfhy+H34yeiJ+BusrMruzty5W6O0Nis+eGVx1YDby0jkcOgkNZVVE++yJQxQ8&#10;ubL18A4bQodtwETVvnV9BCQS2D515P6xI3IfmKDHolycnuTUOEG6k7N8US5SCKgevK3z4Y3EnsVL&#10;zaXWyvpIGlSwu/EhJgTVg1UqALVqrpXWSXCb9Uo7tgMakOv0jb7adjC+piEhDD+aJjx/jKENG2o+&#10;L8rTRfJ9opy8HgLk9E0VPDFzuDVNGsZI5evpHkDp8U7xtZm4jXSObVljc0/UOhznmvaQLh26r5wN&#10;NNM191+24CRn+q2h9pwV83lcgiTMF6clCe5Ysz7WgBEEVfPA2XhdhXFxttapTUeRilSuwUtqaasS&#10;1bHdY1ZTsjS3ibFpx+JiHMvJ6vefYPkLAAD//wMAUEsDBBQABgAIAAAAIQALvs/E3wAAAAoBAAAP&#10;AAAAZHJzL2Rvd25yZXYueG1sTI/BTsMwEETvSPyDtUjcqEPjUpLGqVAFFw5ItFy4uck2SYnXUey6&#10;KV/PcoLj7DzNzhTryfYi4ug7RxruZwkIpMrVHTUaPnYvd48gfDBUm94Rarigh3V5fVWYvHZnese4&#10;DY3gEPK50dCGMORS+qpFa/zMDUjsHdxoTWA5NrIezZnDbS/nSfIgremIP7RmwE2L1df2ZDU8Hy+f&#10;sdlliXpTr4vvIR42xketb2+mpxWIgFP4g+G3PleHkjvt3YlqL3rWapkxqmE5VyAYSNWCD3t20jQD&#10;WRby/4TyBwAA//8DAFBLAQItABQABgAIAAAAIQC2gziS/gAAAOEBAAATAAAAAAAAAAAAAAAAAAAA&#10;AABbQ29udGVudF9UeXBlc10ueG1sUEsBAi0AFAAGAAgAAAAhADj9If/WAAAAlAEAAAsAAAAAAAAA&#10;AAAAAAAALwEAAF9yZWxzLy5yZWxzUEsBAi0AFAAGAAgAAAAhACefP0s4AgAAUQQAAA4AAAAAAAAA&#10;AAAAAAAALgIAAGRycy9lMm9Eb2MueG1sUEsBAi0AFAAGAAgAAAAhAAu+z8TfAAAACgEAAA8AAAAA&#10;AAAAAAAAAAAAkgQAAGRycy9kb3ducmV2LnhtbFBLBQYAAAAABAAEAPMAAACeBQAAAAA=&#10;" strokecolor="red" strokeweight="3.25pt">
                <v:fill opacity="0"/>
              </v:oval>
            </w:pict>
          </mc:Fallback>
        </mc:AlternateContent>
      </w:r>
      <w:r w:rsidRPr="00195C1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Это сообщение создано автоматически, поэтому ответы на него не обрабатываются. Если у тебя есть вопросы, ты можешь задать их учителю Екатерина Владимировна Лукьянова, написав ему/ей на адрес электронной почты: </w:t>
      </w:r>
      <w:hyperlink r:id="rId14" w:tgtFrame="_blank" w:history="1">
        <w:r w:rsidRPr="00195C14">
          <w:rPr>
            <w:rFonts w:ascii="Times New Roman" w:eastAsia="Times New Roman" w:hAnsi="Times New Roman" w:cs="Times New Roman"/>
            <w:color w:val="00AEEF"/>
            <w:sz w:val="28"/>
            <w:szCs w:val="28"/>
            <w:u w:val="single"/>
            <w:lang w:eastAsia="ru-RU"/>
          </w:rPr>
          <w:t>lev-8080@bk.ru</w:t>
        </w:r>
      </w:hyperlink>
      <w:r w:rsidRPr="00195C1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Отключить оповещение о проверочных работах можно в разделе </w:t>
      </w:r>
      <w:hyperlink r:id="rId15" w:tgtFrame="_blank" w:history="1">
        <w:r w:rsidRPr="00195C14">
          <w:rPr>
            <w:rFonts w:ascii="Times New Roman" w:eastAsia="Times New Roman" w:hAnsi="Times New Roman" w:cs="Times New Roman"/>
            <w:color w:val="00AEEF"/>
            <w:sz w:val="28"/>
            <w:szCs w:val="28"/>
            <w:u w:val="single"/>
            <w:lang w:eastAsia="ru-RU"/>
          </w:rPr>
          <w:t>«Мой профиль»</w:t>
        </w:r>
      </w:hyperlink>
      <w:r w:rsidRPr="00195C1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Если у тебя возникнут дополнительные вопросы, пиши на </w:t>
      </w:r>
      <w:hyperlink r:id="rId16" w:tgtFrame="_blank" w:history="1">
        <w:r w:rsidRPr="00195C14">
          <w:rPr>
            <w:rFonts w:ascii="Times New Roman" w:eastAsia="Times New Roman" w:hAnsi="Times New Roman" w:cs="Times New Roman"/>
            <w:color w:val="00AEEF"/>
            <w:sz w:val="28"/>
            <w:szCs w:val="28"/>
            <w:u w:val="single"/>
            <w:lang w:eastAsia="ru-RU"/>
          </w:rPr>
          <w:t>info@yaklass.ru</w:t>
        </w:r>
      </w:hyperlink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195C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В САМОМ САМОМ КОНЦЕ (ГДЕ МЕЛКИЕ БУКВЫ) ЭТОГО СООБЩЕНИЯ ВСЕГДА  ЕСТЬ ПОЧТА УЧИТЕЛЯ, КОТОРЫЙ ПРИСЛАЛ ЗАДАНИЕ.    </w:t>
      </w:r>
      <w:r w:rsidRPr="00195C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shd w:val="clear" w:color="auto" w:fill="FFFFFF"/>
          <w:lang w:eastAsia="ru-RU"/>
        </w:rPr>
        <w:br/>
      </w:r>
      <w:r w:rsidRPr="00195C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shd w:val="clear" w:color="auto" w:fill="FFFFFF"/>
          <w:lang w:eastAsia="ru-RU"/>
        </w:rPr>
        <w:br/>
      </w:r>
      <w:r w:rsidRPr="00195C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ЕЩЕ ЕСТЬ ВТОРОЙ СПОСОБ, ЧТОБЫ СВЯЗАТЬСЯ С УЧИТЕЛЕМ. МОЖНО НАПИСАТЬ НА ПОЧТУ </w:t>
      </w:r>
      <w:r w:rsidRPr="00195C1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br/>
      </w:r>
      <w:hyperlink r:id="rId17" w:tgtFrame="_blank" w:history="1">
        <w:r w:rsidRPr="00195C14">
          <w:rPr>
            <w:rFonts w:ascii="Times New Roman" w:eastAsia="Times New Roman" w:hAnsi="Times New Roman" w:cs="Times New Roman"/>
            <w:b/>
            <w:bCs/>
            <w:i/>
            <w:color w:val="FF0000"/>
            <w:sz w:val="32"/>
            <w:szCs w:val="32"/>
            <w:u w:val="single"/>
            <w:lang w:eastAsia="ru-RU"/>
          </w:rPr>
          <w:t>distantlobach@bk.ru</w:t>
        </w:r>
      </w:hyperlink>
      <w:r w:rsidRPr="00195C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 и ЗАВУЧ ВСЕ ПЕРЕШЛЕТ УЧИТЕЛЮ ПО ПРЕДМЕТУ</w:t>
      </w:r>
    </w:p>
    <w:p w:rsidR="00195C14" w:rsidRPr="00195C14" w:rsidRDefault="00195C14" w:rsidP="00195C1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5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Обычно при выполнении еженедельных работ дается  2 попытки , а при выполнении «контрольной работы за четверть или за год» только 1 попытка. В полученном  письме Вам указывается максимальное количество попыток  на работу.</w:t>
      </w:r>
    </w:p>
    <w:p w:rsidR="00AF134D" w:rsidRDefault="00195C14" w:rsidP="00195C14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195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195C14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- где узнать перевод % в отметку</w:t>
      </w:r>
    </w:p>
    <w:p w:rsidR="00195C14" w:rsidRPr="00195C14" w:rsidRDefault="00195C14" w:rsidP="00195C14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195C14">
        <w:rPr>
          <w:rFonts w:ascii="Times New Roman" w:eastAsia="Calibri" w:hAnsi="Times New Roman" w:cs="Times New Roman"/>
          <w:bCs/>
          <w:color w:val="4E4E3F"/>
          <w:sz w:val="28"/>
          <w:szCs w:val="28"/>
        </w:rPr>
        <w:t>Процент баллов, набранных за решённые задания, переводится в отметку по следующей таблице:</w:t>
      </w:r>
    </w:p>
    <w:p w:rsidR="00195C14" w:rsidRPr="00195C14" w:rsidRDefault="00195C14" w:rsidP="00195C14">
      <w:pPr>
        <w:spacing w:after="200" w:line="276" w:lineRule="auto"/>
        <w:rPr>
          <w:rFonts w:ascii="Times New Roman" w:eastAsia="Calibri" w:hAnsi="Times New Roman" w:cs="Times New Roman"/>
          <w:b/>
          <w:color w:val="4E4E3F"/>
          <w:sz w:val="28"/>
          <w:szCs w:val="28"/>
        </w:rPr>
      </w:pPr>
      <w:r w:rsidRPr="00195C14">
        <w:rPr>
          <w:rFonts w:ascii="Times New Roman" w:eastAsia="Calibri" w:hAnsi="Times New Roman" w:cs="Times New Roman"/>
          <w:bCs/>
          <w:color w:val="4E4E3F"/>
          <w:sz w:val="28"/>
          <w:szCs w:val="28"/>
        </w:rPr>
        <w:t> </w:t>
      </w:r>
      <w:r w:rsidRPr="00195C14">
        <w:rPr>
          <w:rFonts w:ascii="Times New Roman" w:eastAsia="Calibri" w:hAnsi="Times New Roman" w:cs="Times New Roman"/>
          <w:b/>
          <w:color w:val="4E4E3F"/>
          <w:sz w:val="28"/>
          <w:szCs w:val="28"/>
        </w:rPr>
        <w:t> </w:t>
      </w:r>
    </w:p>
    <w:tbl>
      <w:tblPr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319"/>
        <w:gridCol w:w="2930"/>
      </w:tblGrid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Процент*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Уровни освоения подтемы</w:t>
            </w:r>
          </w:p>
        </w:tc>
      </w:tr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b/>
                <w:bCs/>
                <w:color w:val="76A9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87-100%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</w:tr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b/>
                <w:bCs/>
                <w:color w:val="76A9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66-86%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b/>
                <w:bCs/>
                <w:color w:val="76A9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42-65%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b/>
                <w:bCs/>
                <w:color w:val="76A9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2-41%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неудовлетворительный</w:t>
            </w:r>
          </w:p>
        </w:tc>
      </w:tr>
      <w:tr w:rsidR="00195C14" w:rsidRPr="00195C14" w:rsidTr="002916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b/>
                <w:bCs/>
                <w:color w:val="76A9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0-1%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C14" w:rsidRPr="00195C14" w:rsidRDefault="00195C14" w:rsidP="00195C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C14">
              <w:rPr>
                <w:rFonts w:ascii="Times New Roman" w:eastAsia="Calibri" w:hAnsi="Times New Roman" w:cs="Times New Roman"/>
                <w:sz w:val="28"/>
                <w:szCs w:val="28"/>
              </w:rPr>
              <w:t>не выполнено</w:t>
            </w:r>
          </w:p>
        </w:tc>
      </w:tr>
    </w:tbl>
    <w:p w:rsidR="00DF50E4" w:rsidRPr="00696DFB" w:rsidRDefault="00195C14" w:rsidP="00DF5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95C14">
        <w:rPr>
          <w:rFonts w:ascii="Times New Roman" w:eastAsia="Calibri" w:hAnsi="Times New Roman" w:cs="Times New Roman"/>
          <w:color w:val="4E4E3F"/>
          <w:sz w:val="28"/>
          <w:szCs w:val="28"/>
        </w:rPr>
        <w:br/>
        <w:t xml:space="preserve"> </w:t>
      </w:r>
      <w:r w:rsidR="00DF50E4" w:rsidRPr="00696DFB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ЯКласс — это полезный вспомогательный инструмент для педагога при выработке индивидуального подхода к обучающимся</w:t>
      </w:r>
      <w:r w:rsidR="00DF50E4"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Система </w:t>
      </w:r>
      <w:r w:rsidR="00DF50E4" w:rsidRPr="00696DFB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ЯКласс </w:t>
      </w:r>
      <w:r w:rsidR="00DF50E4"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проста, и, тем не менее, она автоматически «подстраивается» под ситуацию, помогая Вам раскрыть потенциал учеников.</w:t>
      </w:r>
    </w:p>
    <w:p w:rsidR="00DF50E4" w:rsidRDefault="00DF50E4" w:rsidP="00DF50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</w:p>
    <w:p w:rsidR="00DF50E4" w:rsidRPr="00696DFB" w:rsidRDefault="00DF50E4" w:rsidP="00DF50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Чем помогает ЯКласс обучающимся и педагогу при работе в классе?</w:t>
      </w:r>
    </w:p>
    <w:p w:rsidR="00DF50E4" w:rsidRPr="00696DFB" w:rsidRDefault="00DF50E4" w:rsidP="00DF50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При решении задачи на </w:t>
      </w:r>
      <w:r w:rsidRPr="00696DFB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 xml:space="preserve">ЯКласс </w:t>
      </w: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йся сразу видит свой результат, </w:t>
      </w: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который система подсчитала автоматически.</w:t>
      </w: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DF50E4" w:rsidRPr="00696DFB" w:rsidRDefault="00DF50E4" w:rsidP="00DF50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Оценка (количество баллов, зачёт — незачёт) объективна и не зависит ни от учителя, ни от окружающих. Таким образом, со временем обучающийся охотнее идёт на самопроверку.</w:t>
      </w: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DF50E4" w:rsidRPr="00696DFB" w:rsidRDefault="00DF50E4" w:rsidP="00DF50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учащийся не справился с заданием, он сразу видит, где допустил ошибку. С помощью шагов решения (в рамках Подписки Я+) он может вместе с классом разобрать ход решения и понять, как исправить ошибку.</w:t>
      </w:r>
    </w:p>
    <w:p w:rsidR="00DF50E4" w:rsidRPr="00696DFB" w:rsidRDefault="00DF50E4" w:rsidP="00DF50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Бывает, учащийся допускает ошибку только в первый раз по причине волнения. Дайте ему шанс исправиться и решить задачу повторно после того, как вместе разберёте шаги решения.</w:t>
      </w:r>
    </w:p>
    <w:p w:rsidR="00DF50E4" w:rsidRPr="00696DFB" w:rsidRDefault="00DF50E4" w:rsidP="00DF50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учащийся справился с заданием, он моментально получает позитивную оценку от системы, что подкрепляется визуальным оформлением сайта. Постепенно снижается или уходит страх перед неудачей. Школьник, по разным причинам не уверенный в своих силах, учится оценивать себя объективно, становится более мотивированным к обучению.</w:t>
      </w:r>
    </w:p>
    <w:p w:rsidR="00DF50E4" w:rsidRPr="00DF50E4" w:rsidRDefault="00DF50E4" w:rsidP="00DF50E4">
      <w:pPr>
        <w:jc w:val="both"/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</w:pPr>
      <w:r w:rsidRPr="00DF50E4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Взаимодействие с классом и поддержка одноклассников также имеет значение. </w:t>
      </w:r>
      <w:r w:rsidRPr="003D1F30">
        <w:rPr>
          <w:rFonts w:ascii="Times New Roman" w:hAnsi="Times New Roman" w:cs="Times New Roman"/>
          <w:b/>
          <w:color w:val="4E4E3F"/>
          <w:sz w:val="28"/>
          <w:szCs w:val="28"/>
          <w:shd w:val="clear" w:color="auto" w:fill="FFFFFF"/>
        </w:rPr>
        <w:t>ЯКласс</w:t>
      </w:r>
      <w:r w:rsidRPr="00DF50E4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, как и большинство интерактивных технологий,</w:t>
      </w:r>
      <w:r w:rsidR="003D1F30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вызывает интерес у школьников.</w:t>
      </w:r>
    </w:p>
    <w:p w:rsidR="00DF50E4" w:rsidRPr="00DF50E4" w:rsidRDefault="00DF50E4" w:rsidP="00DF50E4">
      <w:pPr>
        <w:jc w:val="both"/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</w:pPr>
      <w:r w:rsidRPr="00DF50E4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Современные информационно-коммуникационные технологии позволяют педагогу проверить каждого обучающегося в индивидуальном порядке в рамках одного академического часа и сразу же получить объективный срез знаний класса.</w:t>
      </w:r>
    </w:p>
    <w:p w:rsidR="00DF50E4" w:rsidRPr="00696DFB" w:rsidRDefault="00DF50E4" w:rsidP="00DF50E4">
      <w:pPr>
        <w:shd w:val="clear" w:color="auto" w:fill="FFFFFF"/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696DFB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И ещё одно преимущество даёт </w:t>
      </w:r>
      <w:r w:rsidRPr="00696DFB">
        <w:rPr>
          <w:rFonts w:ascii="Times New Roman" w:eastAsia="Times New Roman" w:hAnsi="Times New Roman" w:cs="Times New Roman"/>
          <w:b/>
          <w:i/>
          <w:iCs/>
          <w:color w:val="4E4E3F"/>
          <w:sz w:val="28"/>
          <w:szCs w:val="28"/>
          <w:lang w:eastAsia="ru-RU"/>
        </w:rPr>
        <w:t>(Подписка) Я+</w:t>
      </w:r>
      <w:r w:rsidRPr="00696DFB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 — это динамичность практического занятия и работа в условиях глубокой дифференциации, ведь в итоге каждый обучающийся решает задание по индивидуальному заданию с собственными данными, а это даёт возможность мгновенно оценить качество усвоения нового материала каждым учеником.</w:t>
      </w:r>
    </w:p>
    <w:p w:rsidR="00195C14" w:rsidRPr="00195C14" w:rsidRDefault="00195C14" w:rsidP="00195C14">
      <w:pPr>
        <w:spacing w:after="200" w:line="276" w:lineRule="auto"/>
        <w:rPr>
          <w:rFonts w:ascii="Times New Roman" w:eastAsia="Calibri" w:hAnsi="Times New Roman" w:cs="Times New Roman"/>
          <w:color w:val="4E4E3F"/>
          <w:sz w:val="28"/>
          <w:szCs w:val="28"/>
        </w:rPr>
      </w:pPr>
    </w:p>
    <w:p w:rsidR="00195C14" w:rsidRPr="00195C14" w:rsidRDefault="00195C14" w:rsidP="00195C1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5C14" w:rsidRPr="00195C1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A7" w:rsidRDefault="007178A7" w:rsidP="00195C14">
      <w:pPr>
        <w:spacing w:after="0" w:line="240" w:lineRule="auto"/>
      </w:pPr>
      <w:r>
        <w:separator/>
      </w:r>
    </w:p>
  </w:endnote>
  <w:endnote w:type="continuationSeparator" w:id="0">
    <w:p w:rsidR="007178A7" w:rsidRDefault="007178A7" w:rsidP="0019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267620"/>
      <w:docPartObj>
        <w:docPartGallery w:val="Page Numbers (Bottom of Page)"/>
        <w:docPartUnique/>
      </w:docPartObj>
    </w:sdtPr>
    <w:sdtEndPr/>
    <w:sdtContent>
      <w:p w:rsidR="00195C14" w:rsidRDefault="00195C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A7">
          <w:rPr>
            <w:noProof/>
          </w:rPr>
          <w:t>1</w:t>
        </w:r>
        <w:r>
          <w:fldChar w:fldCharType="end"/>
        </w:r>
      </w:p>
    </w:sdtContent>
  </w:sdt>
  <w:p w:rsidR="00195C14" w:rsidRDefault="00195C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A7" w:rsidRDefault="007178A7" w:rsidP="00195C14">
      <w:pPr>
        <w:spacing w:after="0" w:line="240" w:lineRule="auto"/>
      </w:pPr>
      <w:r>
        <w:separator/>
      </w:r>
    </w:p>
  </w:footnote>
  <w:footnote w:type="continuationSeparator" w:id="0">
    <w:p w:rsidR="007178A7" w:rsidRDefault="007178A7" w:rsidP="0019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C9E"/>
    <w:multiLevelType w:val="multilevel"/>
    <w:tmpl w:val="EC0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4656"/>
    <w:multiLevelType w:val="multilevel"/>
    <w:tmpl w:val="4B86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4C0E"/>
    <w:multiLevelType w:val="hybridMultilevel"/>
    <w:tmpl w:val="CF1A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012"/>
    <w:multiLevelType w:val="hybridMultilevel"/>
    <w:tmpl w:val="DEB6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3EAC"/>
    <w:multiLevelType w:val="hybridMultilevel"/>
    <w:tmpl w:val="7066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53D"/>
    <w:multiLevelType w:val="multilevel"/>
    <w:tmpl w:val="3EEC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C385C"/>
    <w:multiLevelType w:val="multilevel"/>
    <w:tmpl w:val="BB98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A72F7"/>
    <w:multiLevelType w:val="multilevel"/>
    <w:tmpl w:val="8A2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B7051"/>
    <w:multiLevelType w:val="multilevel"/>
    <w:tmpl w:val="310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73141"/>
    <w:multiLevelType w:val="multilevel"/>
    <w:tmpl w:val="91D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F75EB"/>
    <w:multiLevelType w:val="multilevel"/>
    <w:tmpl w:val="0E7C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C7693"/>
    <w:multiLevelType w:val="multilevel"/>
    <w:tmpl w:val="80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A06B1"/>
    <w:multiLevelType w:val="multilevel"/>
    <w:tmpl w:val="D2F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733AD"/>
    <w:multiLevelType w:val="multilevel"/>
    <w:tmpl w:val="59C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17C63"/>
    <w:multiLevelType w:val="multilevel"/>
    <w:tmpl w:val="566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5772B"/>
    <w:multiLevelType w:val="multilevel"/>
    <w:tmpl w:val="F44C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B2313"/>
    <w:multiLevelType w:val="multilevel"/>
    <w:tmpl w:val="A0E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A339E"/>
    <w:multiLevelType w:val="multilevel"/>
    <w:tmpl w:val="EF4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73699"/>
    <w:multiLevelType w:val="multilevel"/>
    <w:tmpl w:val="8F8A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D2313"/>
    <w:multiLevelType w:val="multilevel"/>
    <w:tmpl w:val="762A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10"/>
  </w:num>
  <w:num w:numId="10">
    <w:abstractNumId w:val="18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11"/>
  </w:num>
  <w:num w:numId="16">
    <w:abstractNumId w:val="3"/>
  </w:num>
  <w:num w:numId="17">
    <w:abstractNumId w:val="12"/>
  </w:num>
  <w:num w:numId="18">
    <w:abstractNumId w:val="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8B"/>
    <w:rsid w:val="00010BD9"/>
    <w:rsid w:val="000F10AB"/>
    <w:rsid w:val="00182AEC"/>
    <w:rsid w:val="00195C14"/>
    <w:rsid w:val="001D542B"/>
    <w:rsid w:val="00227609"/>
    <w:rsid w:val="003D1F30"/>
    <w:rsid w:val="003E55CA"/>
    <w:rsid w:val="004907E7"/>
    <w:rsid w:val="004D2D31"/>
    <w:rsid w:val="004D56D9"/>
    <w:rsid w:val="004F36D8"/>
    <w:rsid w:val="00527364"/>
    <w:rsid w:val="005A057F"/>
    <w:rsid w:val="005E04AA"/>
    <w:rsid w:val="006C7C9F"/>
    <w:rsid w:val="007178A7"/>
    <w:rsid w:val="007A269C"/>
    <w:rsid w:val="008446C4"/>
    <w:rsid w:val="00AB7749"/>
    <w:rsid w:val="00AF134D"/>
    <w:rsid w:val="00B1027F"/>
    <w:rsid w:val="00BB38AB"/>
    <w:rsid w:val="00D37DEC"/>
    <w:rsid w:val="00DB2271"/>
    <w:rsid w:val="00DF50E4"/>
    <w:rsid w:val="00EA751C"/>
    <w:rsid w:val="00F1248B"/>
    <w:rsid w:val="00F42C28"/>
    <w:rsid w:val="00F51E8E"/>
    <w:rsid w:val="00F95A2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3DEE-7A2B-4654-A5DB-7FE8FCB6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14"/>
  </w:style>
  <w:style w:type="paragraph" w:styleId="a6">
    <w:name w:val="footer"/>
    <w:basedOn w:val="a"/>
    <w:link w:val="a7"/>
    <w:uiPriority w:val="99"/>
    <w:unhideWhenUsed/>
    <w:rsid w:val="0019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14"/>
  </w:style>
  <w:style w:type="paragraph" w:styleId="a8">
    <w:name w:val="Balloon Text"/>
    <w:basedOn w:val="a"/>
    <w:link w:val="a9"/>
    <w:uiPriority w:val="99"/>
    <w:semiHidden/>
    <w:unhideWhenUsed/>
    <w:rsid w:val="00AB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aklass.ru/TestWorkRun/Preview/21685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ikt-gramotnostj/registraciya/registratciia-shkolnikov-na-saite-iaklass-13845/registratciia-shkolnikov-iaklass-uchitelem-178224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.mail.ru/compose/?mailto=mailto%3adistantlobach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info@yaklas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yaklass.ru/Account/EditProfile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.mail.ru/compose/?mailto=mailto%3alev%2d808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2020-08-24T16:51:00Z</cp:lastPrinted>
  <dcterms:created xsi:type="dcterms:W3CDTF">2020-08-19T14:38:00Z</dcterms:created>
  <dcterms:modified xsi:type="dcterms:W3CDTF">2021-01-26T16:16:00Z</dcterms:modified>
</cp:coreProperties>
</file>