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A6" w:rsidRPr="0050046E" w:rsidRDefault="00B81AA6" w:rsidP="00B81A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50046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</w:t>
      </w:r>
      <w:r w:rsidRPr="0050046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Дистанционное начальное образование – как организовать онлайн – обучение.</w:t>
      </w:r>
    </w:p>
    <w:p w:rsidR="00B81AA6" w:rsidRPr="0050046E" w:rsidRDefault="00B81AA6" w:rsidP="00B81A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81AA6" w:rsidRPr="0050046E" w:rsidRDefault="00B81AA6" w:rsidP="006662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2FF6" w:rsidRPr="0050046E" w:rsidRDefault="00C32FF6" w:rsidP="006662B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Весной всем нам пришлось заниматься  с учащимися дистанционно  Это было непростое время, требующее от педагога профессионализма, терпения , преодоления </w:t>
      </w:r>
      <w:bookmarkStart w:id="0" w:name="_GoBack"/>
      <w:bookmarkEnd w:id="0"/>
      <w:r w:rsidRPr="0050046E">
        <w:rPr>
          <w:rFonts w:ascii="Times New Roman" w:hAnsi="Times New Roman" w:cs="Times New Roman"/>
          <w:sz w:val="24"/>
          <w:szCs w:val="24"/>
          <w:lang w:val="tt-RU"/>
        </w:rPr>
        <w:t>многих трудностей. Мы гордимся.</w:t>
      </w:r>
      <w:r w:rsidR="009D06D0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что </w:t>
      </w:r>
      <w:r w:rsidR="007072D9" w:rsidRPr="0050046E">
        <w:rPr>
          <w:rFonts w:ascii="Times New Roman" w:hAnsi="Times New Roman" w:cs="Times New Roman"/>
          <w:sz w:val="24"/>
          <w:szCs w:val="24"/>
          <w:lang w:val="tt-RU"/>
        </w:rPr>
        <w:t>прошли его вместе с детьми, родителями успешно.</w:t>
      </w:r>
    </w:p>
    <w:p w:rsidR="007072D9" w:rsidRPr="0050046E" w:rsidRDefault="007072D9" w:rsidP="006662B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  <w:lang w:val="tt-RU"/>
        </w:rPr>
        <w:t>Для дистанционных зан</w:t>
      </w:r>
      <w:r w:rsidR="005F5B01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ятий </w:t>
      </w:r>
      <w:r w:rsidR="00502FDD" w:rsidRPr="0050046E">
        <w:rPr>
          <w:rFonts w:ascii="Times New Roman" w:hAnsi="Times New Roman" w:cs="Times New Roman"/>
          <w:sz w:val="24"/>
          <w:szCs w:val="24"/>
          <w:lang w:val="tt-RU"/>
        </w:rPr>
        <w:t>с учащимися я выбрала платформу</w:t>
      </w:r>
      <w:r w:rsidR="001B0432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zoom , иногда  проводила уроки в «Виртуальном классе», создавала тесты в разделе «Проверка знаний», задавала домашнюю работу на Учи.ру, применяла </w:t>
      </w:r>
      <w:r w:rsidR="0096491E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видеоуроки на </w:t>
      </w:r>
      <w:r w:rsidR="005F5B01" w:rsidRPr="0050046E">
        <w:rPr>
          <w:rFonts w:ascii="Times New Roman" w:hAnsi="Times New Roman" w:cs="Times New Roman"/>
          <w:sz w:val="24"/>
          <w:szCs w:val="24"/>
          <w:lang w:val="tt-RU"/>
        </w:rPr>
        <w:t>YouTube</w:t>
      </w:r>
      <w:r w:rsidR="0096491E" w:rsidRPr="0050046E">
        <w:rPr>
          <w:rFonts w:ascii="Times New Roman" w:hAnsi="Times New Roman" w:cs="Times New Roman"/>
          <w:sz w:val="24"/>
          <w:szCs w:val="24"/>
          <w:lang w:val="tt-RU"/>
        </w:rPr>
        <w:t>, электронную почту класса,</w:t>
      </w:r>
      <w:r w:rsidR="000156C3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F5B01" w:rsidRPr="0050046E">
        <w:rPr>
          <w:rFonts w:ascii="Times New Roman" w:hAnsi="Times New Roman" w:cs="Times New Roman"/>
          <w:sz w:val="24"/>
          <w:szCs w:val="24"/>
          <w:lang w:val="tt-RU"/>
        </w:rPr>
        <w:t>WhatsApp</w:t>
      </w:r>
      <w:r w:rsidR="0096491E" w:rsidRPr="0050046E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0C655E" w:rsidRPr="0050046E">
        <w:rPr>
          <w:rFonts w:ascii="Times New Roman" w:hAnsi="Times New Roman" w:cs="Times New Roman"/>
          <w:sz w:val="24"/>
          <w:szCs w:val="24"/>
          <w:lang w:val="tt-RU"/>
        </w:rPr>
        <w:t>(слайд)</w:t>
      </w:r>
    </w:p>
    <w:p w:rsidR="000E09FF" w:rsidRPr="0050046E" w:rsidRDefault="000E09FF" w:rsidP="006662B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  <w:lang w:val="tt-RU"/>
        </w:rPr>
        <w:t>Во время весенних каникул уже было понятно ,что продолжим обучение дистанционно. И мне , и детям понадобилось пройти несколько этапов, прежде чем научиться работать на zoom.</w:t>
      </w:r>
    </w:p>
    <w:p w:rsidR="000E09FF" w:rsidRPr="0050046E" w:rsidRDefault="00D800A0" w:rsidP="006662B0">
      <w:pPr>
        <w:pStyle w:val="a3"/>
        <w:numPr>
          <w:ilvl w:val="0"/>
          <w:numId w:val="2"/>
        </w:numPr>
        <w:ind w:left="142"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  <w:lang w:val="tt-RU"/>
        </w:rPr>
        <w:t>Скачала платформу</w:t>
      </w:r>
      <w:r w:rsidR="000E09FF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на компьютер,</w:t>
      </w:r>
      <w:r w:rsidR="00B30417" w:rsidRPr="0050046E">
        <w:rPr>
          <w:rFonts w:ascii="Times New Roman" w:hAnsi="Times New Roman" w:cs="Times New Roman"/>
          <w:sz w:val="24"/>
          <w:szCs w:val="24"/>
          <w:lang w:val="tt-RU"/>
        </w:rPr>
        <w:t>ознакомилась с правилами работы, училась  создавать конференции,приглашать и принимать участников,завершать конферецию,</w:t>
      </w:r>
      <w:r w:rsidR="0096491E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30417" w:rsidRPr="0050046E">
        <w:rPr>
          <w:rFonts w:ascii="Times New Roman" w:hAnsi="Times New Roman" w:cs="Times New Roman"/>
          <w:sz w:val="24"/>
          <w:szCs w:val="24"/>
          <w:lang w:val="tt-RU"/>
        </w:rPr>
        <w:t>выполнять разные виды работ: презентации, работа с доской,видео...</w:t>
      </w:r>
      <w:r w:rsidR="000C655E" w:rsidRPr="0050046E">
        <w:rPr>
          <w:rFonts w:ascii="Times New Roman" w:hAnsi="Times New Roman" w:cs="Times New Roman"/>
          <w:sz w:val="24"/>
          <w:szCs w:val="24"/>
          <w:lang w:val="tt-RU"/>
        </w:rPr>
        <w:t>(слайды)</w:t>
      </w:r>
    </w:p>
    <w:p w:rsidR="00B30417" w:rsidRPr="0050046E" w:rsidRDefault="00B30417" w:rsidP="006662B0">
      <w:pPr>
        <w:pStyle w:val="a3"/>
        <w:numPr>
          <w:ilvl w:val="0"/>
          <w:numId w:val="2"/>
        </w:numPr>
        <w:ind w:left="142"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Скачали  </w:t>
      </w:r>
      <w:r w:rsidRPr="0050046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50046E">
        <w:rPr>
          <w:rFonts w:ascii="Times New Roman" w:hAnsi="Times New Roman" w:cs="Times New Roman"/>
          <w:sz w:val="24"/>
          <w:szCs w:val="24"/>
        </w:rPr>
        <w:t xml:space="preserve"> </w:t>
      </w:r>
      <w:r w:rsidR="00D800A0" w:rsidRPr="0050046E">
        <w:rPr>
          <w:rFonts w:ascii="Times New Roman" w:hAnsi="Times New Roman" w:cs="Times New Roman"/>
          <w:sz w:val="24"/>
          <w:szCs w:val="24"/>
        </w:rPr>
        <w:t>все дети с помощью родителей</w:t>
      </w:r>
      <w:r w:rsidRPr="0050046E">
        <w:rPr>
          <w:rFonts w:ascii="Times New Roman" w:hAnsi="Times New Roman" w:cs="Times New Roman"/>
          <w:sz w:val="24"/>
          <w:szCs w:val="24"/>
        </w:rPr>
        <w:t>.</w:t>
      </w:r>
    </w:p>
    <w:p w:rsidR="00B30417" w:rsidRPr="0050046E" w:rsidRDefault="0096491E" w:rsidP="006662B0">
      <w:pPr>
        <w:pStyle w:val="a3"/>
        <w:numPr>
          <w:ilvl w:val="0"/>
          <w:numId w:val="2"/>
        </w:numPr>
        <w:ind w:left="142"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</w:rPr>
        <w:t xml:space="preserve"> Сначала с</w:t>
      </w:r>
      <w:r w:rsidR="00B30417" w:rsidRPr="0050046E">
        <w:rPr>
          <w:rFonts w:ascii="Times New Roman" w:hAnsi="Times New Roman" w:cs="Times New Roman"/>
          <w:sz w:val="24"/>
          <w:szCs w:val="24"/>
        </w:rPr>
        <w:t>оздавали конференции по вечерам, так как большинство родителей класса работали. Вместе со взрослыми мои ребята</w:t>
      </w:r>
      <w:r w:rsidR="006662B0" w:rsidRPr="0050046E">
        <w:rPr>
          <w:rFonts w:ascii="Times New Roman" w:hAnsi="Times New Roman" w:cs="Times New Roman"/>
          <w:sz w:val="24"/>
          <w:szCs w:val="24"/>
        </w:rPr>
        <w:t xml:space="preserve"> </w:t>
      </w:r>
      <w:r w:rsidR="00B30417" w:rsidRPr="0050046E">
        <w:rPr>
          <w:rFonts w:ascii="Times New Roman" w:hAnsi="Times New Roman" w:cs="Times New Roman"/>
          <w:sz w:val="24"/>
          <w:szCs w:val="24"/>
        </w:rPr>
        <w:t xml:space="preserve">(учащиеся 3 класса) учились </w:t>
      </w:r>
      <w:r w:rsidRPr="0050046E">
        <w:rPr>
          <w:rFonts w:ascii="Times New Roman" w:hAnsi="Times New Roman" w:cs="Times New Roman"/>
          <w:sz w:val="24"/>
          <w:szCs w:val="24"/>
        </w:rPr>
        <w:t>обращаться с техникой: заходить на конференцию, вк</w:t>
      </w:r>
      <w:r w:rsidR="00D800A0" w:rsidRPr="0050046E">
        <w:rPr>
          <w:rFonts w:ascii="Times New Roman" w:hAnsi="Times New Roman" w:cs="Times New Roman"/>
          <w:sz w:val="24"/>
          <w:szCs w:val="24"/>
        </w:rPr>
        <w:t>л</w:t>
      </w:r>
      <w:r w:rsidRPr="0050046E">
        <w:rPr>
          <w:rFonts w:ascii="Times New Roman" w:hAnsi="Times New Roman" w:cs="Times New Roman"/>
          <w:sz w:val="24"/>
          <w:szCs w:val="24"/>
        </w:rPr>
        <w:t>ючать и выключать звук,</w:t>
      </w:r>
      <w:r w:rsidR="000156C3" w:rsidRPr="0050046E">
        <w:rPr>
          <w:rFonts w:ascii="Times New Roman" w:hAnsi="Times New Roman" w:cs="Times New Roman"/>
          <w:sz w:val="24"/>
          <w:szCs w:val="24"/>
        </w:rPr>
        <w:t xml:space="preserve"> </w:t>
      </w:r>
      <w:r w:rsidR="00502FDD" w:rsidRPr="0050046E">
        <w:rPr>
          <w:rFonts w:ascii="Times New Roman" w:hAnsi="Times New Roman" w:cs="Times New Roman"/>
          <w:sz w:val="24"/>
          <w:szCs w:val="24"/>
        </w:rPr>
        <w:t>поднимать руку…</w:t>
      </w:r>
    </w:p>
    <w:p w:rsidR="0096491E" w:rsidRPr="0050046E" w:rsidRDefault="0096491E" w:rsidP="006662B0">
      <w:pPr>
        <w:pStyle w:val="a3"/>
        <w:numPr>
          <w:ilvl w:val="0"/>
          <w:numId w:val="2"/>
        </w:numPr>
        <w:ind w:left="142"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</w:rPr>
        <w:t xml:space="preserve"> 3-4 дня проводили пробные уроки под контролем родителей. За это время дети научились фотографировать и о</w:t>
      </w:r>
      <w:r w:rsidR="00D800A0" w:rsidRPr="0050046E">
        <w:rPr>
          <w:rFonts w:ascii="Times New Roman" w:hAnsi="Times New Roman" w:cs="Times New Roman"/>
          <w:sz w:val="24"/>
          <w:szCs w:val="24"/>
        </w:rPr>
        <w:t xml:space="preserve">тправлять свои работы по </w:t>
      </w:r>
      <w:proofErr w:type="spellStart"/>
      <w:r w:rsidR="00D800A0" w:rsidRPr="0050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="00D800A0" w:rsidRPr="0050046E">
        <w:rPr>
          <w:rFonts w:ascii="Times New Roman" w:hAnsi="Times New Roman" w:cs="Times New Roman"/>
          <w:sz w:val="24"/>
          <w:szCs w:val="24"/>
        </w:rPr>
        <w:t xml:space="preserve">  </w:t>
      </w:r>
      <w:r w:rsidRPr="0050046E">
        <w:rPr>
          <w:rFonts w:ascii="Times New Roman" w:hAnsi="Times New Roman" w:cs="Times New Roman"/>
          <w:sz w:val="24"/>
          <w:szCs w:val="24"/>
        </w:rPr>
        <w:t xml:space="preserve"> учителю. </w:t>
      </w:r>
      <w:r w:rsidR="00D10E50" w:rsidRPr="0050046E">
        <w:rPr>
          <w:rFonts w:ascii="Times New Roman" w:hAnsi="Times New Roman" w:cs="Times New Roman"/>
          <w:sz w:val="24"/>
          <w:szCs w:val="24"/>
        </w:rPr>
        <w:t>Для удобства при п</w:t>
      </w:r>
      <w:r w:rsidR="00D800A0" w:rsidRPr="0050046E">
        <w:rPr>
          <w:rFonts w:ascii="Times New Roman" w:hAnsi="Times New Roman" w:cs="Times New Roman"/>
          <w:sz w:val="24"/>
          <w:szCs w:val="24"/>
        </w:rPr>
        <w:t xml:space="preserve">роверки самостоятельных </w:t>
      </w:r>
      <w:proofErr w:type="gramStart"/>
      <w:r w:rsidR="00D800A0" w:rsidRPr="0050046E">
        <w:rPr>
          <w:rFonts w:ascii="Times New Roman" w:hAnsi="Times New Roman" w:cs="Times New Roman"/>
          <w:sz w:val="24"/>
          <w:szCs w:val="24"/>
        </w:rPr>
        <w:t xml:space="preserve">работ, </w:t>
      </w:r>
      <w:r w:rsidRPr="0050046E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Pr="0050046E">
        <w:rPr>
          <w:rFonts w:ascii="Times New Roman" w:hAnsi="Times New Roman" w:cs="Times New Roman"/>
          <w:sz w:val="24"/>
          <w:szCs w:val="24"/>
        </w:rPr>
        <w:t xml:space="preserve"> сама</w:t>
      </w:r>
      <w:r w:rsidR="00D800A0" w:rsidRPr="0050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00A0" w:rsidRPr="0050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50046E">
        <w:rPr>
          <w:rFonts w:ascii="Times New Roman" w:hAnsi="Times New Roman" w:cs="Times New Roman"/>
          <w:sz w:val="24"/>
          <w:szCs w:val="24"/>
        </w:rPr>
        <w:t xml:space="preserve"> вывела на рабочий стол</w:t>
      </w:r>
      <w:r w:rsidR="00D10E50" w:rsidRPr="0050046E">
        <w:rPr>
          <w:rFonts w:ascii="Times New Roman" w:hAnsi="Times New Roman" w:cs="Times New Roman"/>
          <w:sz w:val="24"/>
          <w:szCs w:val="24"/>
        </w:rPr>
        <w:t xml:space="preserve"> своего </w:t>
      </w:r>
      <w:r w:rsidRPr="0050046E">
        <w:rPr>
          <w:rFonts w:ascii="Times New Roman" w:hAnsi="Times New Roman" w:cs="Times New Roman"/>
          <w:sz w:val="24"/>
          <w:szCs w:val="24"/>
        </w:rPr>
        <w:t xml:space="preserve"> компьютера.</w:t>
      </w:r>
    </w:p>
    <w:p w:rsidR="00D10E50" w:rsidRPr="0050046E" w:rsidRDefault="00D10E50" w:rsidP="006662B0">
      <w:pPr>
        <w:pStyle w:val="a3"/>
        <w:numPr>
          <w:ilvl w:val="0"/>
          <w:numId w:val="2"/>
        </w:numPr>
        <w:ind w:left="142"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</w:rPr>
        <w:t xml:space="preserve"> Расписание уроков и </w:t>
      </w:r>
      <w:proofErr w:type="gramStart"/>
      <w:r w:rsidRPr="0050046E">
        <w:rPr>
          <w:rFonts w:ascii="Times New Roman" w:hAnsi="Times New Roman" w:cs="Times New Roman"/>
          <w:sz w:val="24"/>
          <w:szCs w:val="24"/>
        </w:rPr>
        <w:t>звонков  я</w:t>
      </w:r>
      <w:proofErr w:type="gramEnd"/>
      <w:r w:rsidRPr="0050046E">
        <w:rPr>
          <w:rFonts w:ascii="Times New Roman" w:hAnsi="Times New Roman" w:cs="Times New Roman"/>
          <w:sz w:val="24"/>
          <w:szCs w:val="24"/>
        </w:rPr>
        <w:t xml:space="preserve"> сама </w:t>
      </w:r>
      <w:r w:rsidR="00CF52A9" w:rsidRPr="0050046E">
        <w:rPr>
          <w:rFonts w:ascii="Times New Roman" w:hAnsi="Times New Roman" w:cs="Times New Roman"/>
          <w:sz w:val="24"/>
          <w:szCs w:val="24"/>
        </w:rPr>
        <w:t>и мои учащиеся п</w:t>
      </w:r>
      <w:r w:rsidR="000156C3" w:rsidRPr="0050046E">
        <w:rPr>
          <w:rFonts w:ascii="Times New Roman" w:hAnsi="Times New Roman" w:cs="Times New Roman"/>
          <w:sz w:val="24"/>
          <w:szCs w:val="24"/>
        </w:rPr>
        <w:t>овесили на самом видном месте</w:t>
      </w:r>
      <w:r w:rsidR="00CF52A9" w:rsidRPr="0050046E">
        <w:rPr>
          <w:rFonts w:ascii="Times New Roman" w:hAnsi="Times New Roman" w:cs="Times New Roman"/>
          <w:sz w:val="24"/>
          <w:szCs w:val="24"/>
        </w:rPr>
        <w:t xml:space="preserve"> рабочего стола</w:t>
      </w:r>
      <w:r w:rsidRPr="0050046E">
        <w:rPr>
          <w:rFonts w:ascii="Times New Roman" w:hAnsi="Times New Roman" w:cs="Times New Roman"/>
          <w:sz w:val="24"/>
          <w:szCs w:val="24"/>
        </w:rPr>
        <w:t>.</w:t>
      </w:r>
    </w:p>
    <w:p w:rsidR="00502FDD" w:rsidRPr="0050046E" w:rsidRDefault="00502FDD" w:rsidP="00502FDD">
      <w:pPr>
        <w:pStyle w:val="a3"/>
        <w:ind w:left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46E">
        <w:rPr>
          <w:rFonts w:ascii="Times New Roman" w:hAnsi="Times New Roman" w:cs="Times New Roman"/>
          <w:sz w:val="24"/>
          <w:szCs w:val="24"/>
        </w:rPr>
        <w:t>Слайды  «</w:t>
      </w:r>
      <w:proofErr w:type="gramEnd"/>
      <w:r w:rsidRPr="0050046E">
        <w:rPr>
          <w:rFonts w:ascii="Times New Roman" w:hAnsi="Times New Roman" w:cs="Times New Roman"/>
          <w:sz w:val="24"/>
          <w:szCs w:val="24"/>
        </w:rPr>
        <w:t xml:space="preserve">Этапы работы на </w:t>
      </w:r>
      <w:r w:rsidRPr="0050046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50046E">
        <w:rPr>
          <w:rFonts w:ascii="Times New Roman" w:hAnsi="Times New Roman" w:cs="Times New Roman"/>
          <w:sz w:val="24"/>
          <w:szCs w:val="24"/>
        </w:rPr>
        <w:t>»</w:t>
      </w:r>
    </w:p>
    <w:p w:rsidR="00596CDA" w:rsidRPr="0050046E" w:rsidRDefault="00596CDA" w:rsidP="006662B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  <w:lang w:val="tt-RU"/>
        </w:rPr>
        <w:t>Начались дистанционные уроки. Дети занимались  с радостью.  Во-первых, они соскучились по одноклассникам,во- вторых для этого возраста всё новоё это интересно. Раскрылись даже те дети, которые в школе были пассивны. А мне нужно было удержать этот интерес  в течение всего периода дистанционного обучения. Это непросто!</w:t>
      </w:r>
    </w:p>
    <w:p w:rsidR="00F55502" w:rsidRPr="0050046E" w:rsidRDefault="00292AA6" w:rsidP="006662B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  <w:lang w:val="tt-RU"/>
        </w:rPr>
        <w:t>Тщательн</w:t>
      </w:r>
      <w:r w:rsidR="00366C40" w:rsidRPr="0050046E">
        <w:rPr>
          <w:rFonts w:ascii="Times New Roman" w:hAnsi="Times New Roman" w:cs="Times New Roman"/>
          <w:sz w:val="24"/>
          <w:szCs w:val="24"/>
          <w:lang w:val="tt-RU"/>
        </w:rPr>
        <w:t>о продумывала каждый этап урока. З</w:t>
      </w:r>
      <w:r w:rsidRPr="0050046E">
        <w:rPr>
          <w:rFonts w:ascii="Times New Roman" w:hAnsi="Times New Roman" w:cs="Times New Roman"/>
          <w:sz w:val="24"/>
          <w:szCs w:val="24"/>
          <w:lang w:val="tt-RU"/>
        </w:rPr>
        <w:t>а 30 минут очень сл</w:t>
      </w:r>
      <w:r w:rsidR="00366C40" w:rsidRPr="0050046E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Pr="0050046E">
        <w:rPr>
          <w:rFonts w:ascii="Times New Roman" w:hAnsi="Times New Roman" w:cs="Times New Roman"/>
          <w:sz w:val="24"/>
          <w:szCs w:val="24"/>
          <w:lang w:val="tt-RU"/>
        </w:rPr>
        <w:t>жно  объяснить новый материал</w:t>
      </w:r>
      <w:r w:rsidR="00366C40" w:rsidRPr="0050046E">
        <w:rPr>
          <w:rFonts w:ascii="Times New Roman" w:hAnsi="Times New Roman" w:cs="Times New Roman"/>
          <w:sz w:val="24"/>
          <w:szCs w:val="24"/>
          <w:lang w:val="tt-RU"/>
        </w:rPr>
        <w:t>, опросить  детей, провести самостоятельную работу , проверить её.</w:t>
      </w:r>
      <w:r w:rsidR="00337F5A" w:rsidRPr="0050046E">
        <w:rPr>
          <w:rFonts w:ascii="Times New Roman" w:hAnsi="Times New Roman" w:cs="Times New Roman"/>
          <w:sz w:val="24"/>
          <w:szCs w:val="24"/>
          <w:lang w:val="tt-RU"/>
        </w:rPr>
        <w:t>В конце каждого урока называла фамилии тех ребят,кто должен был показать свою работу на уроке.</w:t>
      </w:r>
      <w:r w:rsidR="00366C40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Все</w:t>
      </w:r>
      <w:r w:rsidR="0006480F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контрольные,</w:t>
      </w:r>
      <w:r w:rsidR="00366C40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проверочные работы давала учащимся </w:t>
      </w:r>
      <w:r w:rsidR="00460A58" w:rsidRPr="0050046E">
        <w:rPr>
          <w:rFonts w:ascii="Times New Roman" w:hAnsi="Times New Roman" w:cs="Times New Roman"/>
          <w:sz w:val="24"/>
          <w:szCs w:val="24"/>
          <w:lang w:val="tt-RU"/>
        </w:rPr>
        <w:t>на экране,а выполненные работы они присылали мне на почту клас</w:t>
      </w:r>
      <w:r w:rsidR="00D800A0" w:rsidRPr="0050046E">
        <w:rPr>
          <w:rFonts w:ascii="Times New Roman" w:hAnsi="Times New Roman" w:cs="Times New Roman"/>
          <w:sz w:val="24"/>
          <w:szCs w:val="24"/>
          <w:lang w:val="tt-RU"/>
        </w:rPr>
        <w:t>са или по</w:t>
      </w:r>
      <w:r w:rsidR="00D800A0" w:rsidRPr="0050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00A0" w:rsidRPr="0050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="00D800A0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60A58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в течение 5-10 минут на перемене сразу  после урока.</w:t>
      </w:r>
    </w:p>
    <w:p w:rsidR="00356B0C" w:rsidRPr="0050046E" w:rsidRDefault="00356B0C" w:rsidP="00356B0C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  <w:lang w:val="tt-RU"/>
        </w:rPr>
        <w:t xml:space="preserve">      </w:t>
      </w:r>
      <w:r w:rsidR="00F55502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Все мои ребята до карантина посещали разные кружки, занимались в музы</w:t>
      </w:r>
      <w:r w:rsidR="00520F12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кальной и художественной школе,</w:t>
      </w:r>
      <w:r w:rsidR="00F55502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ходили в спортивные секции, являлись хорошими шахматистами. В услов</w:t>
      </w:r>
      <w:r w:rsidR="00520F12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иях дистанционного обучения занятия внеурочной деятельностью продолжились в онлайн-режиме.</w:t>
      </w:r>
      <w:r w:rsidR="006C342D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В это непростое время хотелось разнообразить жизнь детей и родителей. После уроков вовлекала детей во внеурочную деятельность</w:t>
      </w:r>
      <w:r w:rsidR="00B81AA6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  <w:r w:rsidR="006C342D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520F12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AB7240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Основные направления внеурочной </w:t>
      </w:r>
      <w:proofErr w:type="gramStart"/>
      <w:r w:rsidR="00AB7240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деятельнос</w:t>
      </w:r>
      <w:r w:rsidR="00B81AA6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ти:  д</w:t>
      </w:r>
      <w:r w:rsidR="00627DEC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уховно</w:t>
      </w:r>
      <w:proofErr w:type="gramEnd"/>
      <w:r w:rsidR="00627DEC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-нравственное,</w:t>
      </w:r>
      <w:r w:rsidR="00B81AA6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="00B81AA6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</w:t>
      </w:r>
      <w:r w:rsidR="00AB7240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бщеинтеллектуальное</w:t>
      </w:r>
      <w:proofErr w:type="spellEnd"/>
      <w:r w:rsidR="006C342D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B81AA6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, с</w:t>
      </w:r>
      <w:r w:rsidR="00AB7240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портивно-оздорови</w:t>
      </w:r>
      <w:r w:rsidR="00B81AA6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тельное, общекультурное,  с</w:t>
      </w:r>
      <w:r w:rsidR="006C342D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оциальное</w:t>
      </w:r>
      <w:r w:rsidR="00AB7240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  <w:r w:rsidR="00502FDD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(слайд)</w:t>
      </w:r>
      <w:r w:rsidR="00AB7240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6C342D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Проводили </w:t>
      </w:r>
      <w:r w:rsidR="00520F12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викторины, </w:t>
      </w:r>
      <w:r w:rsidR="00520F12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>конференции, конкурсы,</w:t>
      </w:r>
      <w:r w:rsidR="00627DEC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олимпиады, устраивали концерты. Мои учащиеся приняли участие в конкурсе рисунков ко дню космонавтики, дню </w:t>
      </w:r>
      <w:proofErr w:type="gramStart"/>
      <w:r w:rsidR="00627DEC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Победы</w:t>
      </w:r>
      <w:r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,</w:t>
      </w:r>
      <w:r w:rsidR="00627DEC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B81AA6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4048C4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gramEnd"/>
      <w:r w:rsidR="004048C4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становились победителями и призёрами разных уровней.</w:t>
      </w:r>
      <w:r w:rsidR="006C342D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gramStart"/>
      <w:r w:rsidR="006C342D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Задания  детям</w:t>
      </w:r>
      <w:proofErr w:type="gramEnd"/>
      <w:r w:rsidR="006C342D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отсылали через почту класса или </w:t>
      </w:r>
      <w:r w:rsidR="00520F12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="006C342D" w:rsidRPr="0050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="006C342D" w:rsidRPr="0050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видео с этапами работы ,ссылок .</w:t>
      </w:r>
      <w:r w:rsidR="006C342D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27DEC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Фото своих работ, грамот, сертификатов  ребята присылали мне через </w:t>
      </w:r>
      <w:proofErr w:type="spellStart"/>
      <w:r w:rsidR="00627DEC" w:rsidRPr="0050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="00627DEC" w:rsidRPr="0050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27DEC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Результаты их работ я фиксировала в табеле по  внеурочной деятельности. </w:t>
      </w:r>
      <w:proofErr w:type="gramStart"/>
      <w:r w:rsidR="00627DEC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Нам </w:t>
      </w:r>
      <w:r w:rsidR="00C41DF1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помогала</w:t>
      </w:r>
      <w:proofErr w:type="gramEnd"/>
      <w:r w:rsidR="00C41DF1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студентка  </w:t>
      </w:r>
      <w:proofErr w:type="spellStart"/>
      <w:r w:rsidR="00C41DF1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Лениногорского</w:t>
      </w:r>
      <w:proofErr w:type="spellEnd"/>
      <w:r w:rsidR="00C41DF1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="00C41DF1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педколледжа</w:t>
      </w:r>
      <w:proofErr w:type="spellEnd"/>
      <w:r w:rsidR="00C41DF1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,которая проходила в нашем классе </w:t>
      </w:r>
      <w:r w:rsidR="004048C4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государственную практику, вместе с нами училась работать по-новому.</w:t>
      </w:r>
      <w:r w:rsidR="000C655E" w:rsidRPr="0050046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(Слайд)</w:t>
      </w:r>
    </w:p>
    <w:p w:rsidR="00337F5A" w:rsidRPr="0050046E" w:rsidRDefault="00337F5A" w:rsidP="00356B0C">
      <w:pPr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  <w:lang w:val="tt-RU"/>
        </w:rPr>
        <w:t>В течение работы возникали трудности,связанные с интернетом,техникой. Поэтому за неделю через почту класса отпра</w:t>
      </w:r>
      <w:r w:rsidR="00145F8A" w:rsidRPr="0050046E">
        <w:rPr>
          <w:rFonts w:ascii="Times New Roman" w:hAnsi="Times New Roman" w:cs="Times New Roman"/>
          <w:sz w:val="24"/>
          <w:szCs w:val="24"/>
          <w:lang w:val="tt-RU"/>
        </w:rPr>
        <w:t>в</w:t>
      </w:r>
      <w:r w:rsidRPr="0050046E">
        <w:rPr>
          <w:rFonts w:ascii="Times New Roman" w:hAnsi="Times New Roman" w:cs="Times New Roman"/>
          <w:sz w:val="24"/>
          <w:szCs w:val="24"/>
          <w:lang w:val="tt-RU"/>
        </w:rPr>
        <w:t>ляла ссылки  видеоуроков по каждому предмету по расписанию.</w:t>
      </w:r>
      <w:r w:rsidR="00502FDD" w:rsidRPr="0050046E">
        <w:rPr>
          <w:rFonts w:ascii="Times New Roman" w:hAnsi="Times New Roman" w:cs="Times New Roman"/>
          <w:sz w:val="24"/>
          <w:szCs w:val="24"/>
          <w:lang w:val="tt-RU"/>
        </w:rPr>
        <w:t>(слайд)</w:t>
      </w:r>
      <w:r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У детей была возможность  самостоятельно изучить материал до урока или после урока.</w:t>
      </w:r>
      <w:r w:rsidR="000F5529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А иногда  для </w:t>
      </w:r>
      <w:r w:rsidR="00145F8A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ребят организовывала дополнительные уроки,так </w:t>
      </w:r>
      <w:r w:rsidR="000156C3" w:rsidRPr="0050046E">
        <w:rPr>
          <w:rFonts w:ascii="Times New Roman" w:hAnsi="Times New Roman" w:cs="Times New Roman"/>
          <w:sz w:val="24"/>
          <w:szCs w:val="24"/>
          <w:lang w:val="tt-RU"/>
        </w:rPr>
        <w:t>как в некоторых семьях обучались</w:t>
      </w:r>
      <w:r w:rsidR="00145F8A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нескол</w:t>
      </w:r>
      <w:r w:rsidR="00D800A0" w:rsidRPr="0050046E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="00145F8A" w:rsidRPr="0050046E">
        <w:rPr>
          <w:rFonts w:ascii="Times New Roman" w:hAnsi="Times New Roman" w:cs="Times New Roman"/>
          <w:sz w:val="24"/>
          <w:szCs w:val="24"/>
          <w:lang w:val="tt-RU"/>
        </w:rPr>
        <w:t>ко детей и родители</w:t>
      </w:r>
      <w:r w:rsidR="000156C3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тоже </w:t>
      </w:r>
      <w:r w:rsidR="00145F8A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были вынуждены работать дистанционно.</w:t>
      </w:r>
    </w:p>
    <w:p w:rsidR="00145F8A" w:rsidRPr="0050046E" w:rsidRDefault="00145F8A" w:rsidP="006662B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Много пришлось работать с родителями. </w:t>
      </w:r>
      <w:r w:rsidR="004048C4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Они </w:t>
      </w:r>
      <w:r w:rsidRPr="0050046E">
        <w:rPr>
          <w:rFonts w:ascii="Times New Roman" w:hAnsi="Times New Roman" w:cs="Times New Roman"/>
          <w:sz w:val="24"/>
          <w:szCs w:val="24"/>
          <w:lang w:val="tt-RU"/>
        </w:rPr>
        <w:t>, в</w:t>
      </w:r>
      <w:r w:rsidR="000F5529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основном, отнеслись к новому ви</w:t>
      </w:r>
      <w:r w:rsidR="000C655E" w:rsidRPr="0050046E">
        <w:rPr>
          <w:rFonts w:ascii="Times New Roman" w:hAnsi="Times New Roman" w:cs="Times New Roman"/>
          <w:sz w:val="24"/>
          <w:szCs w:val="24"/>
          <w:lang w:val="tt-RU"/>
        </w:rPr>
        <w:t>ду обучения</w:t>
      </w:r>
      <w:r w:rsidR="00FC1826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с пониманием. А </w:t>
      </w:r>
      <w:r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с некоторыми пришлось много беседовать,объяснять,успокаивать. </w:t>
      </w:r>
    </w:p>
    <w:p w:rsidR="00145F8A" w:rsidRPr="0050046E" w:rsidRDefault="00261C99" w:rsidP="006662B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  <w:lang w:val="tt-RU"/>
        </w:rPr>
        <w:t>Учебный год закончили успешно. Я считаю,у дистанционного обучения  есть для всех и положительные ,и отрицательные стороны.</w:t>
      </w:r>
    </w:p>
    <w:p w:rsidR="00261C99" w:rsidRPr="0050046E" w:rsidRDefault="00261C99" w:rsidP="006662B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Мне было трудно, но  я многому научилась в работе с компьютером, поняла то,что нужно ценить свою работу,коллег,своих учеников.</w:t>
      </w:r>
      <w:r w:rsidR="000E7E3B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Родителям и учащим</w:t>
      </w:r>
      <w:r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ся </w:t>
      </w:r>
      <w:r w:rsidR="00195CE5" w:rsidRPr="0050046E">
        <w:rPr>
          <w:rFonts w:ascii="Times New Roman" w:hAnsi="Times New Roman" w:cs="Times New Roman"/>
          <w:sz w:val="24"/>
          <w:szCs w:val="24"/>
          <w:lang w:val="tt-RU"/>
        </w:rPr>
        <w:t>дистанционное обучение</w:t>
      </w:r>
      <w:r w:rsidR="000F5529" w:rsidRPr="0050046E">
        <w:rPr>
          <w:rFonts w:ascii="Times New Roman" w:hAnsi="Times New Roman" w:cs="Times New Roman"/>
          <w:sz w:val="24"/>
          <w:szCs w:val="24"/>
          <w:lang w:val="tt-RU"/>
        </w:rPr>
        <w:t>,на</w:t>
      </w:r>
      <w:r w:rsidR="000156C3" w:rsidRPr="0050046E">
        <w:rPr>
          <w:rFonts w:ascii="Times New Roman" w:hAnsi="Times New Roman" w:cs="Times New Roman"/>
          <w:sz w:val="24"/>
          <w:szCs w:val="24"/>
          <w:lang w:val="tt-RU"/>
        </w:rPr>
        <w:t>верняка,</w:t>
      </w:r>
      <w:r w:rsidR="00195CE5" w:rsidRPr="0050046E">
        <w:rPr>
          <w:rFonts w:ascii="Times New Roman" w:hAnsi="Times New Roman" w:cs="Times New Roman"/>
          <w:sz w:val="24"/>
          <w:szCs w:val="24"/>
          <w:lang w:val="tt-RU"/>
        </w:rPr>
        <w:t xml:space="preserve"> помогло понять ценности жизни. </w:t>
      </w:r>
    </w:p>
    <w:p w:rsidR="00502FDD" w:rsidRPr="0050046E" w:rsidRDefault="006662B0" w:rsidP="00502FDD">
      <w:pPr>
        <w:pStyle w:val="a6"/>
        <w:spacing w:before="200" w:beforeAutospacing="0" w:after="0" w:afterAutospacing="0" w:line="216" w:lineRule="auto"/>
        <w:jc w:val="center"/>
        <w:rPr>
          <w:lang w:val="tt-RU"/>
        </w:rPr>
      </w:pPr>
      <w:r w:rsidRPr="0050046E">
        <w:rPr>
          <w:lang w:val="tt-RU"/>
        </w:rPr>
        <w:t>Уверена,</w:t>
      </w:r>
      <w:r w:rsidR="000F5529" w:rsidRPr="0050046E">
        <w:rPr>
          <w:lang w:val="tt-RU"/>
        </w:rPr>
        <w:t xml:space="preserve"> </w:t>
      </w:r>
      <w:r w:rsidR="00D800A0" w:rsidRPr="0050046E">
        <w:rPr>
          <w:lang w:val="tt-RU"/>
        </w:rPr>
        <w:t xml:space="preserve">новый вид работы многим </w:t>
      </w:r>
      <w:r w:rsidRPr="0050046E">
        <w:rPr>
          <w:lang w:val="tt-RU"/>
        </w:rPr>
        <w:t xml:space="preserve">учащимся </w:t>
      </w:r>
      <w:r w:rsidR="00D800A0" w:rsidRPr="0050046E">
        <w:rPr>
          <w:lang w:val="tt-RU"/>
        </w:rPr>
        <w:t xml:space="preserve">понравился,но </w:t>
      </w:r>
      <w:r w:rsidR="00502FDD" w:rsidRPr="0050046E">
        <w:rPr>
          <w:lang w:val="tt-RU"/>
        </w:rPr>
        <w:t>считаю, что дети младшего</w:t>
      </w:r>
      <w:r w:rsidRPr="0050046E">
        <w:rPr>
          <w:lang w:val="tt-RU"/>
        </w:rPr>
        <w:t xml:space="preserve">возраста </w:t>
      </w:r>
      <w:r w:rsidR="000F5529" w:rsidRPr="0050046E">
        <w:rPr>
          <w:lang w:val="tt-RU"/>
        </w:rPr>
        <w:t>должны учиться в школе,</w:t>
      </w:r>
      <w:r w:rsidR="00D60992" w:rsidRPr="0050046E">
        <w:rPr>
          <w:lang w:val="tt-RU"/>
        </w:rPr>
        <w:t>общаться,играть вместе, дружить,развиваться.</w:t>
      </w:r>
      <w:r w:rsidR="000F5529" w:rsidRPr="0050046E">
        <w:rPr>
          <w:lang w:val="tt-RU"/>
        </w:rPr>
        <w:t xml:space="preserve"> </w:t>
      </w:r>
      <w:r w:rsidR="005F5B01" w:rsidRPr="0050046E">
        <w:rPr>
          <w:lang w:val="tt-RU"/>
        </w:rPr>
        <w:t>Д</w:t>
      </w:r>
      <w:r w:rsidR="000F5529" w:rsidRPr="0050046E">
        <w:rPr>
          <w:lang w:val="tt-RU"/>
        </w:rPr>
        <w:t>истанционное</w:t>
      </w:r>
      <w:r w:rsidR="00195CE5" w:rsidRPr="0050046E">
        <w:rPr>
          <w:lang w:val="tt-RU"/>
        </w:rPr>
        <w:t xml:space="preserve"> обучение в своей работе </w:t>
      </w:r>
      <w:r w:rsidR="005F5B01" w:rsidRPr="0050046E">
        <w:rPr>
          <w:lang w:val="tt-RU"/>
        </w:rPr>
        <w:t xml:space="preserve"> я </w:t>
      </w:r>
      <w:r w:rsidR="00195CE5" w:rsidRPr="0050046E">
        <w:rPr>
          <w:lang w:val="tt-RU"/>
        </w:rPr>
        <w:t>обязательно буду применять,</w:t>
      </w:r>
      <w:r w:rsidR="000F5529" w:rsidRPr="0050046E">
        <w:rPr>
          <w:lang w:val="tt-RU"/>
        </w:rPr>
        <w:t xml:space="preserve"> </w:t>
      </w:r>
      <w:r w:rsidR="00195CE5" w:rsidRPr="0050046E">
        <w:rPr>
          <w:lang w:val="tt-RU"/>
        </w:rPr>
        <w:t xml:space="preserve">но </w:t>
      </w:r>
      <w:r w:rsidR="00BC787E" w:rsidRPr="0050046E">
        <w:rPr>
          <w:lang w:val="tt-RU"/>
        </w:rPr>
        <w:t xml:space="preserve"> не </w:t>
      </w:r>
      <w:r w:rsidR="00195CE5" w:rsidRPr="0050046E">
        <w:rPr>
          <w:lang w:val="tt-RU"/>
        </w:rPr>
        <w:t xml:space="preserve">как </w:t>
      </w:r>
      <w:r w:rsidR="005F5B01" w:rsidRPr="0050046E">
        <w:rPr>
          <w:lang w:val="tt-RU"/>
        </w:rPr>
        <w:t xml:space="preserve"> вынужденный , а  как </w:t>
      </w:r>
      <w:r w:rsidRPr="0050046E">
        <w:rPr>
          <w:lang w:val="tt-RU"/>
        </w:rPr>
        <w:t>дополнительный</w:t>
      </w:r>
      <w:r w:rsidR="000F5529" w:rsidRPr="0050046E">
        <w:rPr>
          <w:lang w:val="tt-RU"/>
        </w:rPr>
        <w:t xml:space="preserve"> </w:t>
      </w:r>
      <w:r w:rsidR="00195CE5" w:rsidRPr="0050046E">
        <w:rPr>
          <w:lang w:val="tt-RU"/>
        </w:rPr>
        <w:t>ин</w:t>
      </w:r>
      <w:r w:rsidR="000F5529" w:rsidRPr="0050046E">
        <w:rPr>
          <w:lang w:val="tt-RU"/>
        </w:rPr>
        <w:t xml:space="preserve">тересный  вид  обучения </w:t>
      </w:r>
      <w:r w:rsidR="00502FDD" w:rsidRPr="0050046E">
        <w:rPr>
          <w:lang w:val="tt-RU"/>
        </w:rPr>
        <w:t xml:space="preserve">, как  индивидуальную          </w:t>
      </w:r>
    </w:p>
    <w:p w:rsidR="00502FDD" w:rsidRPr="0050046E" w:rsidRDefault="00502FDD" w:rsidP="00502FDD">
      <w:pPr>
        <w:pStyle w:val="a6"/>
        <w:spacing w:before="200" w:beforeAutospacing="0" w:after="0" w:afterAutospacing="0" w:line="216" w:lineRule="auto"/>
        <w:rPr>
          <w:lang w:val="tt-RU"/>
        </w:rPr>
      </w:pPr>
      <w:r w:rsidRPr="0050046E">
        <w:rPr>
          <w:rFonts w:ascii="Calibri" w:eastAsia="+mn-ea" w:hAnsi="Calibri" w:cs="+mn-cs"/>
          <w:color w:val="000000"/>
          <w:kern w:val="24"/>
        </w:rPr>
        <w:t xml:space="preserve">форму в учебной деятельности.           </w:t>
      </w:r>
    </w:p>
    <w:p w:rsidR="00BC787E" w:rsidRPr="0050046E" w:rsidRDefault="00BC787E" w:rsidP="00BC787E">
      <w:pPr>
        <w:pStyle w:val="a6"/>
        <w:spacing w:before="200" w:beforeAutospacing="0" w:after="0" w:afterAutospacing="0" w:line="216" w:lineRule="auto"/>
        <w:rPr>
          <w:rFonts w:ascii="Calibri" w:eastAsia="+mn-ea" w:hAnsi="Calibri" w:cs="+mn-cs"/>
          <w:color w:val="000000"/>
          <w:kern w:val="24"/>
        </w:rPr>
      </w:pPr>
      <w:r w:rsidRPr="0050046E">
        <w:rPr>
          <w:rFonts w:ascii="Calibri" w:eastAsia="+mn-ea" w:hAnsi="Calibri" w:cs="+mn-cs"/>
          <w:color w:val="000000"/>
          <w:kern w:val="24"/>
        </w:rPr>
        <w:t xml:space="preserve">       </w:t>
      </w:r>
      <w:r w:rsidR="00502FDD" w:rsidRPr="0050046E">
        <w:rPr>
          <w:rFonts w:ascii="Calibri" w:eastAsia="+mn-ea" w:hAnsi="Calibri" w:cs="+mn-cs"/>
          <w:color w:val="000000"/>
          <w:kern w:val="24"/>
        </w:rPr>
        <w:t>Поздравляю всех с началом нового учебного года!</w:t>
      </w:r>
      <w:r w:rsidRPr="0050046E">
        <w:rPr>
          <w:rFonts w:ascii="Calibri" w:eastAsia="+mn-ea" w:hAnsi="Calibri" w:cs="+mn-cs"/>
          <w:color w:val="000000"/>
          <w:kern w:val="24"/>
        </w:rPr>
        <w:t xml:space="preserve"> Желаю здоровья, успехов, мира, </w:t>
      </w:r>
      <w:r w:rsidR="00502FDD" w:rsidRPr="0050046E">
        <w:rPr>
          <w:rFonts w:ascii="Calibri" w:eastAsia="+mn-ea" w:hAnsi="Calibri" w:cs="+mn-cs"/>
          <w:color w:val="000000"/>
          <w:kern w:val="24"/>
        </w:rPr>
        <w:t xml:space="preserve">уверенности в завтрашнем дне! </w:t>
      </w:r>
    </w:p>
    <w:p w:rsidR="00502FDD" w:rsidRPr="0050046E" w:rsidRDefault="00BC787E" w:rsidP="00BC787E">
      <w:pPr>
        <w:pStyle w:val="a6"/>
        <w:spacing w:before="200" w:beforeAutospacing="0" w:after="0" w:afterAutospacing="0" w:line="216" w:lineRule="auto"/>
      </w:pPr>
      <w:r w:rsidRPr="0050046E">
        <w:rPr>
          <w:rFonts w:ascii="Calibri" w:eastAsia="+mn-ea" w:hAnsi="Calibri" w:cs="+mn-cs"/>
          <w:color w:val="000000"/>
          <w:kern w:val="24"/>
        </w:rPr>
        <w:t xml:space="preserve">       </w:t>
      </w:r>
      <w:r w:rsidR="00502FDD" w:rsidRPr="0050046E">
        <w:rPr>
          <w:rFonts w:ascii="Calibri" w:eastAsia="+mn-ea" w:hAnsi="Calibri" w:cs="+mn-cs"/>
          <w:color w:val="000000"/>
          <w:kern w:val="24"/>
        </w:rPr>
        <w:t xml:space="preserve">Спасибо за </w:t>
      </w:r>
      <w:proofErr w:type="gramStart"/>
      <w:r w:rsidR="00502FDD" w:rsidRPr="0050046E">
        <w:rPr>
          <w:rFonts w:ascii="Calibri" w:eastAsia="+mn-ea" w:hAnsi="Calibri" w:cs="+mn-cs"/>
          <w:color w:val="000000"/>
          <w:kern w:val="24"/>
        </w:rPr>
        <w:t>внимание !</w:t>
      </w:r>
      <w:proofErr w:type="gramEnd"/>
    </w:p>
    <w:p w:rsidR="00366C40" w:rsidRDefault="00366C40" w:rsidP="006662B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502FDD" w:rsidRPr="00963074" w:rsidRDefault="00502FDD" w:rsidP="006662B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sectPr w:rsidR="00502FDD" w:rsidRPr="0096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F07A4"/>
    <w:multiLevelType w:val="hybridMultilevel"/>
    <w:tmpl w:val="856C177C"/>
    <w:lvl w:ilvl="0" w:tplc="E8E083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BB233DD"/>
    <w:multiLevelType w:val="hybridMultilevel"/>
    <w:tmpl w:val="47145AE8"/>
    <w:lvl w:ilvl="0" w:tplc="FD043DE0">
      <w:start w:val="1"/>
      <w:numFmt w:val="decimal"/>
      <w:lvlText w:val="%1."/>
      <w:lvlJc w:val="left"/>
      <w:pPr>
        <w:ind w:left="555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18"/>
    <w:rsid w:val="000156C3"/>
    <w:rsid w:val="0006480F"/>
    <w:rsid w:val="000C655E"/>
    <w:rsid w:val="000E09FF"/>
    <w:rsid w:val="000E7E3B"/>
    <w:rsid w:val="000F5529"/>
    <w:rsid w:val="000F6764"/>
    <w:rsid w:val="00141F8F"/>
    <w:rsid w:val="00145F8A"/>
    <w:rsid w:val="00195CE5"/>
    <w:rsid w:val="001B0432"/>
    <w:rsid w:val="00261C99"/>
    <w:rsid w:val="00292AA6"/>
    <w:rsid w:val="003333E7"/>
    <w:rsid w:val="00337F5A"/>
    <w:rsid w:val="00356B0C"/>
    <w:rsid w:val="00366C40"/>
    <w:rsid w:val="003D53A1"/>
    <w:rsid w:val="004048C4"/>
    <w:rsid w:val="00460A58"/>
    <w:rsid w:val="0050046E"/>
    <w:rsid w:val="00502FDD"/>
    <w:rsid w:val="00520F12"/>
    <w:rsid w:val="00596CDA"/>
    <w:rsid w:val="005F5B01"/>
    <w:rsid w:val="00627DEC"/>
    <w:rsid w:val="006662B0"/>
    <w:rsid w:val="006C342D"/>
    <w:rsid w:val="007072D9"/>
    <w:rsid w:val="008F386F"/>
    <w:rsid w:val="00963074"/>
    <w:rsid w:val="0096491E"/>
    <w:rsid w:val="009D06D0"/>
    <w:rsid w:val="00AB7240"/>
    <w:rsid w:val="00B30417"/>
    <w:rsid w:val="00B81AA6"/>
    <w:rsid w:val="00BC787E"/>
    <w:rsid w:val="00C32FF6"/>
    <w:rsid w:val="00C41DF1"/>
    <w:rsid w:val="00CF52A9"/>
    <w:rsid w:val="00D10E50"/>
    <w:rsid w:val="00D60992"/>
    <w:rsid w:val="00D800A0"/>
    <w:rsid w:val="00F55502"/>
    <w:rsid w:val="00F96118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79DE1-5C9F-40DA-ACB6-23416D1B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8C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Илюса Сагидуллина</dc:creator>
  <cp:keywords/>
  <dc:description/>
  <cp:lastModifiedBy>Илюса Сагидуллина</cp:lastModifiedBy>
  <cp:revision>24</cp:revision>
  <cp:lastPrinted>2020-08-10T15:56:00Z</cp:lastPrinted>
  <dcterms:created xsi:type="dcterms:W3CDTF">2020-08-02T05:54:00Z</dcterms:created>
  <dcterms:modified xsi:type="dcterms:W3CDTF">2020-08-10T16:02:00Z</dcterms:modified>
</cp:coreProperties>
</file>