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6EA" w:rsidRDefault="00912240" w:rsidP="00FE66EA">
      <w:pPr>
        <w:jc w:val="center"/>
        <w:rPr>
          <w:rFonts w:ascii="Monotype Corsiva" w:hAnsi="Monotype Corsiva"/>
          <w:b/>
          <w:noProof/>
          <w:sz w:val="32"/>
          <w:szCs w:val="32"/>
          <w:lang w:eastAsia="ru-RU"/>
        </w:rPr>
      </w:pPr>
      <w:r w:rsidRPr="00FE66EA"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7529830" cy="10696575"/>
            <wp:effectExtent l="19050" t="0" r="0" b="0"/>
            <wp:wrapNone/>
            <wp:docPr id="4" name="Рисунок 4" descr="https://avatars.mds.yandex.net/get-zen_doc/1349008/pub_5c1165919e41d700a981b466_5c1167294b0bf800a94ec58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349008/pub_5c1165919e41d700a981b466_5c1167294b0bf800a94ec580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6EA">
        <w:rPr>
          <w:rFonts w:ascii="Monotype Corsiva" w:hAnsi="Monotype Corsiva"/>
          <w:b/>
          <w:noProof/>
          <w:sz w:val="32"/>
          <w:szCs w:val="32"/>
          <w:lang w:eastAsia="ru-RU"/>
        </w:rPr>
        <w:t xml:space="preserve">Отчет о проведении </w:t>
      </w:r>
      <w:r w:rsidR="00FE66EA" w:rsidRPr="00FE66EA">
        <w:rPr>
          <w:rFonts w:ascii="Monotype Corsiva" w:hAnsi="Monotype Corsiva"/>
          <w:b/>
          <w:noProof/>
          <w:sz w:val="32"/>
          <w:szCs w:val="32"/>
          <w:lang w:eastAsia="ru-RU"/>
        </w:rPr>
        <w:t xml:space="preserve"> краткосрочного проекта </w:t>
      </w:r>
      <w:r w:rsidR="00FE66EA">
        <w:rPr>
          <w:rFonts w:ascii="Monotype Corsiva" w:hAnsi="Monotype Corsiva"/>
          <w:b/>
          <w:noProof/>
          <w:sz w:val="32"/>
          <w:szCs w:val="32"/>
          <w:lang w:eastAsia="ru-RU"/>
        </w:rPr>
        <w:t>–</w:t>
      </w:r>
    </w:p>
    <w:p w:rsidR="00832640" w:rsidRDefault="00FE66EA" w:rsidP="00FE66EA">
      <w:pPr>
        <w:jc w:val="center"/>
        <w:rPr>
          <w:rFonts w:ascii="Monotype Corsiva" w:hAnsi="Monotype Corsiva"/>
          <w:b/>
          <w:noProof/>
          <w:color w:val="0070C0"/>
          <w:sz w:val="56"/>
          <w:lang w:eastAsia="ru-RU"/>
        </w:rPr>
      </w:pPr>
      <w:r w:rsidRPr="00FE66EA">
        <w:rPr>
          <w:rFonts w:ascii="Monotype Corsiva" w:hAnsi="Monotype Corsiva"/>
          <w:b/>
          <w:noProof/>
          <w:color w:val="0070C0"/>
          <w:sz w:val="56"/>
          <w:lang w:eastAsia="ru-RU"/>
        </w:rPr>
        <w:t>18января Международный день Снеговика</w:t>
      </w:r>
    </w:p>
    <w:p w:rsidR="00FE66EA" w:rsidRPr="001258DB" w:rsidRDefault="00FE66EA" w:rsidP="00FE66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94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[Есть немало праздников в январе месяце.</w:t>
      </w:r>
      <w:proofErr w:type="gramEnd"/>
      <w:r w:rsidRPr="00794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 есть еще один из добрых… Главный зимний герой, которого </w:t>
      </w:r>
      <w:r w:rsidRPr="00794B5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(помимо деда Мороза)</w:t>
      </w:r>
      <w:r w:rsidRPr="00794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 </w:t>
      </w:r>
      <w:r w:rsidRPr="00FE66E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Снеговик</w:t>
      </w:r>
      <w:r w:rsidRPr="00794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Какая же зима без любимца детворы? Поэтому и он удостоен чести праздновать свой </w:t>
      </w:r>
      <w:r w:rsidRPr="00FE66E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 рождения – 18 января</w:t>
      </w:r>
      <w:r w:rsidRPr="00794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Почему именно в этот </w:t>
      </w:r>
      <w:r w:rsidRPr="001258D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</w:t>
      </w:r>
      <w:r w:rsidRPr="00794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 потому, что цифра 18 похожа на силуэт </w:t>
      </w:r>
      <w:r w:rsidRPr="001258D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снеговика с метлой</w:t>
      </w:r>
      <w:r w:rsidRPr="00794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E66EA" w:rsidRDefault="00FE66EA" w:rsidP="00FE66E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E66EA">
        <w:rPr>
          <w:rFonts w:ascii="Times New Roman" w:hAnsi="Times New Roman" w:cs="Times New Roman"/>
          <w:color w:val="000000"/>
          <w:sz w:val="28"/>
          <w:szCs w:val="28"/>
        </w:rPr>
        <w:t xml:space="preserve">Проект – краткосрочный, рассчитан на </w:t>
      </w:r>
      <w:r w:rsidR="001258DB">
        <w:rPr>
          <w:rFonts w:ascii="Times New Roman" w:hAnsi="Times New Roman" w:cs="Times New Roman"/>
          <w:color w:val="000000"/>
          <w:sz w:val="28"/>
          <w:szCs w:val="28"/>
        </w:rPr>
        <w:t>одну неделю</w:t>
      </w:r>
      <w:r w:rsidRPr="00FE66EA">
        <w:rPr>
          <w:rFonts w:ascii="Times New Roman" w:hAnsi="Times New Roman" w:cs="Times New Roman"/>
          <w:color w:val="000000"/>
          <w:sz w:val="28"/>
          <w:szCs w:val="28"/>
        </w:rPr>
        <w:t>. Участники проекта – дети всех возрастных групп, педагоги, родители.</w:t>
      </w:r>
      <w:r w:rsidRPr="00FE66EA">
        <w:rPr>
          <w:rFonts w:ascii="Times New Roman" w:hAnsi="Times New Roman" w:cs="Times New Roman"/>
          <w:color w:val="000000"/>
          <w:sz w:val="28"/>
          <w:szCs w:val="28"/>
        </w:rPr>
        <w:br/>
        <w:t>Цели проекта – создать условия для развития познавательных, исследовательских и творческих способностей детей в процессе проектной деятельности; приобщить их к культуре зимних забав, вовлечь родителей в образовательную деятельность в рамках проекта.</w:t>
      </w:r>
      <w:r w:rsidRPr="00FE66EA">
        <w:rPr>
          <w:rFonts w:ascii="Times New Roman" w:hAnsi="Times New Roman" w:cs="Times New Roman"/>
          <w:color w:val="000000"/>
          <w:sz w:val="28"/>
          <w:szCs w:val="28"/>
        </w:rPr>
        <w:br/>
        <w:t>В ходе проекта дошкольники узнали, как и когда появились снежные человечки, откуда пришел обычай лепить снеговиков, кто вылепил первого и какими они бывают. А также вместе с педагогами дети проводили различные опыты со снегом и льдом «Таяние снега в помещении», «Закрашивание снега красками», «Замораживание воды», читали произведения по теме, отгадывали загадки, смотрели презентацию об истории праздника, разучивали хороводные игры, рисовали, выполняли аппликации «Снеговик», раскрашивали снеговиков, смотрели мультфильмы и т.д.</w:t>
      </w:r>
    </w:p>
    <w:p w:rsidR="00FE66EA" w:rsidRPr="001258DB" w:rsidRDefault="00FE66EA" w:rsidP="00FE66EA">
      <w:pPr>
        <w:pStyle w:val="a5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1258DB">
        <w:rPr>
          <w:color w:val="000000"/>
          <w:sz w:val="28"/>
          <w:szCs w:val="28"/>
        </w:rPr>
        <w:t xml:space="preserve">Завершился проект развлечением «День рождения Снеговика». В гости к воспитанникам </w:t>
      </w:r>
      <w:r w:rsidR="001258DB" w:rsidRPr="001258DB">
        <w:rPr>
          <w:color w:val="000000"/>
          <w:sz w:val="28"/>
          <w:szCs w:val="28"/>
        </w:rPr>
        <w:t>дошкольных групп</w:t>
      </w:r>
      <w:r w:rsidRPr="001258DB">
        <w:rPr>
          <w:color w:val="000000"/>
          <w:sz w:val="28"/>
          <w:szCs w:val="28"/>
        </w:rPr>
        <w:t xml:space="preserve"> приш</w:t>
      </w:r>
      <w:r w:rsidR="001258DB" w:rsidRPr="001258DB">
        <w:rPr>
          <w:color w:val="000000"/>
          <w:sz w:val="28"/>
          <w:szCs w:val="28"/>
        </w:rPr>
        <w:t xml:space="preserve">ел </w:t>
      </w:r>
      <w:r w:rsidRPr="001258DB">
        <w:rPr>
          <w:color w:val="000000"/>
          <w:sz w:val="28"/>
          <w:szCs w:val="28"/>
        </w:rPr>
        <w:t xml:space="preserve"> веселый символ зимы – Снеговик, дети играли с ними в игры,</w:t>
      </w:r>
      <w:r w:rsidR="001258DB" w:rsidRPr="001258DB">
        <w:rPr>
          <w:color w:val="000000"/>
          <w:sz w:val="28"/>
          <w:szCs w:val="28"/>
        </w:rPr>
        <w:t xml:space="preserve"> соревновались, водили хороводы, рассказывали стихи. О</w:t>
      </w:r>
      <w:r w:rsidRPr="001258DB">
        <w:rPr>
          <w:color w:val="000000"/>
          <w:sz w:val="28"/>
          <w:szCs w:val="28"/>
        </w:rPr>
        <w:t xml:space="preserve">тличным подарком </w:t>
      </w:r>
      <w:r w:rsidR="001258DB" w:rsidRPr="001258DB">
        <w:rPr>
          <w:color w:val="000000"/>
          <w:sz w:val="28"/>
          <w:szCs w:val="28"/>
        </w:rPr>
        <w:t xml:space="preserve">от </w:t>
      </w:r>
      <w:r w:rsidRPr="001258DB">
        <w:rPr>
          <w:color w:val="000000"/>
          <w:sz w:val="28"/>
          <w:szCs w:val="28"/>
        </w:rPr>
        <w:t>главно</w:t>
      </w:r>
      <w:r w:rsidR="001258DB">
        <w:rPr>
          <w:color w:val="000000"/>
          <w:sz w:val="28"/>
          <w:szCs w:val="28"/>
        </w:rPr>
        <w:t>го</w:t>
      </w:r>
      <w:r w:rsidRPr="001258DB">
        <w:rPr>
          <w:color w:val="000000"/>
          <w:sz w:val="28"/>
          <w:szCs w:val="28"/>
        </w:rPr>
        <w:t xml:space="preserve"> персонаж</w:t>
      </w:r>
      <w:r w:rsidR="001258DB" w:rsidRPr="001258DB">
        <w:rPr>
          <w:color w:val="000000"/>
          <w:sz w:val="28"/>
          <w:szCs w:val="28"/>
        </w:rPr>
        <w:t>а</w:t>
      </w:r>
      <w:r w:rsidRPr="001258DB">
        <w:rPr>
          <w:color w:val="000000"/>
          <w:sz w:val="28"/>
          <w:szCs w:val="28"/>
        </w:rPr>
        <w:t xml:space="preserve"> праздник</w:t>
      </w:r>
      <w:proofErr w:type="gramStart"/>
      <w:r w:rsidRPr="001258DB">
        <w:rPr>
          <w:color w:val="000000"/>
          <w:sz w:val="28"/>
          <w:szCs w:val="28"/>
        </w:rPr>
        <w:t>а</w:t>
      </w:r>
      <w:r w:rsidR="001258DB">
        <w:rPr>
          <w:color w:val="000000"/>
          <w:sz w:val="28"/>
          <w:szCs w:val="28"/>
        </w:rPr>
        <w:t>-</w:t>
      </w:r>
      <w:proofErr w:type="gramEnd"/>
      <w:r w:rsidRPr="001258DB">
        <w:rPr>
          <w:color w:val="000000"/>
          <w:sz w:val="28"/>
          <w:szCs w:val="28"/>
        </w:rPr>
        <w:t xml:space="preserve"> </w:t>
      </w:r>
      <w:r w:rsidR="001258DB" w:rsidRPr="001258DB">
        <w:rPr>
          <w:color w:val="000000"/>
          <w:sz w:val="28"/>
          <w:szCs w:val="28"/>
        </w:rPr>
        <w:t>угощение для</w:t>
      </w:r>
      <w:r w:rsidRPr="001258DB">
        <w:rPr>
          <w:color w:val="000000"/>
          <w:sz w:val="28"/>
          <w:szCs w:val="28"/>
        </w:rPr>
        <w:t xml:space="preserve"> дошколят.</w:t>
      </w:r>
    </w:p>
    <w:p w:rsidR="003C6CFE" w:rsidRPr="001258DB" w:rsidRDefault="00FE66EA" w:rsidP="003C6CFE">
      <w:pPr>
        <w:pStyle w:val="a5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258DB">
        <w:rPr>
          <w:color w:val="000000"/>
          <w:sz w:val="28"/>
          <w:szCs w:val="28"/>
        </w:rPr>
        <w:t xml:space="preserve">Старший воспитатель </w:t>
      </w:r>
      <w:r w:rsidR="001258DB" w:rsidRPr="001258DB">
        <w:rPr>
          <w:color w:val="000000"/>
          <w:sz w:val="28"/>
          <w:szCs w:val="28"/>
        </w:rPr>
        <w:t>Волкова Е.В.</w:t>
      </w:r>
    </w:p>
    <w:p w:rsidR="00FE66EA" w:rsidRPr="001258DB" w:rsidRDefault="00FE66EA" w:rsidP="00FE66E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3C6CFE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-529590</wp:posOffset>
            </wp:positionV>
            <wp:extent cx="6637877" cy="3156371"/>
            <wp:effectExtent l="57150" t="57150" r="48673" b="63079"/>
            <wp:wrapNone/>
            <wp:docPr id="1" name="Рисунок 1" descr="F:\снеговик\IMG-202101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говик\IMG-20210119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877" cy="315637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8D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-720090</wp:posOffset>
            </wp:positionV>
            <wp:extent cx="7553325" cy="10687050"/>
            <wp:effectExtent l="19050" t="0" r="9525" b="0"/>
            <wp:wrapNone/>
            <wp:docPr id="15" name="Рисунок 15" descr="https://png.pngtree.com/thumb_back/fw800/background/20190223/ourmid/pngtree-winter-snowflake-background-backgroundwinter-backgroundsnowflake-backgroundwhite-image_8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ng.pngtree.com/thumb_back/fw800/background/20190223/ourmid/pngtree-winter-snowflake-background-backgroundwinter-backgroundsnowflake-backgroundwhite-image_8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16" cy="1069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3C6CFE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635</wp:posOffset>
            </wp:positionV>
            <wp:extent cx="4886325" cy="3133725"/>
            <wp:effectExtent l="19050" t="0" r="9525" b="0"/>
            <wp:wrapNone/>
            <wp:docPr id="7" name="Рисунок 2" descr="F:\снеговик\IMG-202101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неговик\IMG-20210119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64" r="1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337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3C6CFE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-475470</wp:posOffset>
            </wp:positionH>
            <wp:positionV relativeFrom="paragraph">
              <wp:posOffset>2555875</wp:posOffset>
            </wp:positionV>
            <wp:extent cx="6431280" cy="3267075"/>
            <wp:effectExtent l="19050" t="0" r="7620" b="0"/>
            <wp:wrapNone/>
            <wp:docPr id="11" name="Рисунок 3" descr="F:\снеговик\IMG-202101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неговик\IMG-20210119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65" t="15278" r="18065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32670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1258DB">
      <w:r>
        <w:rPr>
          <w:noProof/>
          <w:lang w:eastAsia="ru-RU"/>
        </w:rPr>
        <w:lastRenderedPageBreak/>
        <w:drawing>
          <wp:inline distT="0" distB="0" distL="0" distR="0">
            <wp:extent cx="5940425" cy="7945318"/>
            <wp:effectExtent l="19050" t="0" r="3175" b="0"/>
            <wp:docPr id="12" name="Рисунок 12" descr="https://png.pngtree.com/thumb_back/fw800/background/20190223/ourmid/pngtree-winter-snowflake-background-backgroundwinter-backgroundsnowflake-backgroundwhite-image_8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ng.pngtree.com/thumb_back/fw800/background/20190223/ourmid/pngtree-winter-snowflake-background-backgroundwinter-backgroundsnowflake-backgroundwhite-image_8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E93A4D">
      <w:r w:rsidRPr="00E93A4D"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-529590</wp:posOffset>
            </wp:positionV>
            <wp:extent cx="4533900" cy="2905125"/>
            <wp:effectExtent l="19050" t="0" r="0" b="0"/>
            <wp:wrapNone/>
            <wp:docPr id="8" name="Рисунок 1" descr="F:\снеговик\IMG-202101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неговик\IMG-20210119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3A4D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2432685</wp:posOffset>
            </wp:positionV>
            <wp:extent cx="5076825" cy="2343150"/>
            <wp:effectExtent l="19050" t="0" r="9525" b="0"/>
            <wp:wrapNone/>
            <wp:docPr id="9" name="Рисунок 2" descr="F:\снеговик\IMG-202101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неговик\IMG-20210119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3A4D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4775835</wp:posOffset>
            </wp:positionV>
            <wp:extent cx="4419600" cy="2486025"/>
            <wp:effectExtent l="19050" t="0" r="0" b="0"/>
            <wp:wrapNone/>
            <wp:docPr id="10" name="Рисунок 3" descr="F:\снеговик\IMG-2021011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неговик\IMG-20210119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8DB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-748665</wp:posOffset>
            </wp:positionV>
            <wp:extent cx="7553325" cy="10687050"/>
            <wp:effectExtent l="19050" t="0" r="9525" b="0"/>
            <wp:wrapNone/>
            <wp:docPr id="2" name="Рисунок 15" descr="https://png.pngtree.com/thumb_back/fw800/background/20190223/ourmid/pngtree-winter-snowflake-background-backgroundwinter-backgroundsnowflake-backgroundwhite-image_8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ng.pngtree.com/thumb_back/fw800/background/20190223/ourmid/pngtree-winter-snowflake-background-backgroundwinter-backgroundsnowflake-backgroundwhite-image_8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1E7B45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153670</wp:posOffset>
            </wp:positionV>
            <wp:extent cx="4587240" cy="2581275"/>
            <wp:effectExtent l="19050" t="0" r="3810" b="0"/>
            <wp:wrapNone/>
            <wp:docPr id="13" name="Рисунок 4" descr="F:\снеговик\IMG-202101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неговик\IMG-20210119-WA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85432C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-548640</wp:posOffset>
            </wp:positionV>
            <wp:extent cx="5725224" cy="2847677"/>
            <wp:effectExtent l="19050" t="0" r="8826" b="0"/>
            <wp:wrapNone/>
            <wp:docPr id="14" name="Рисунок 4" descr="F:\снеговик\IMG-202101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неговик\IMG-20210119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043" b="1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30" cy="285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8D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-748030</wp:posOffset>
            </wp:positionV>
            <wp:extent cx="7553325" cy="10687050"/>
            <wp:effectExtent l="19050" t="0" r="9525" b="0"/>
            <wp:wrapNone/>
            <wp:docPr id="3" name="Рисунок 15" descr="https://png.pngtree.com/thumb_back/fw800/background/20190223/ourmid/pngtree-winter-snowflake-background-backgroundwinter-backgroundsnowflake-backgroundwhite-image_8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ng.pngtree.com/thumb_back/fw800/background/20190223/ourmid/pngtree-winter-snowflake-background-backgroundwinter-backgroundsnowflake-backgroundwhite-image_8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85432C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161290</wp:posOffset>
            </wp:positionV>
            <wp:extent cx="6312927" cy="3067050"/>
            <wp:effectExtent l="19050" t="0" r="0" b="0"/>
            <wp:wrapNone/>
            <wp:docPr id="16" name="Рисунок 5" descr="F:\снеговик\IMG-202101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неговик\IMG-20210119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27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85432C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83820</wp:posOffset>
            </wp:positionV>
            <wp:extent cx="6305550" cy="3063466"/>
            <wp:effectExtent l="19050" t="0" r="0" b="0"/>
            <wp:wrapNone/>
            <wp:docPr id="17" name="Рисунок 6" descr="F:\снеговик\IMG-202101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неговик\IMG-20210119-WA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670" cy="306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85432C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-211625</wp:posOffset>
            </wp:positionH>
            <wp:positionV relativeFrom="paragraph">
              <wp:posOffset>-491490</wp:posOffset>
            </wp:positionV>
            <wp:extent cx="6105525" cy="3238500"/>
            <wp:effectExtent l="19050" t="0" r="9525" b="0"/>
            <wp:wrapNone/>
            <wp:docPr id="18" name="Рисунок 7" descr="F:\снеговик\IMG-202101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неговик\IMG-20210119-WA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760" b="1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8DB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-748665</wp:posOffset>
            </wp:positionV>
            <wp:extent cx="7553325" cy="10687050"/>
            <wp:effectExtent l="19050" t="0" r="9525" b="0"/>
            <wp:wrapNone/>
            <wp:docPr id="5" name="Рисунок 15" descr="https://png.pngtree.com/thumb_back/fw800/background/20190223/ourmid/pngtree-winter-snowflake-background-backgroundwinter-backgroundsnowflake-backgroundwhite-image_8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ng.pngtree.com/thumb_back/fw800/background/20190223/ourmid/pngtree-winter-snowflake-background-backgroundwinter-backgroundsnowflake-backgroundwhite-image_8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85432C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38735</wp:posOffset>
            </wp:positionV>
            <wp:extent cx="6129020" cy="3190875"/>
            <wp:effectExtent l="19050" t="0" r="5080" b="0"/>
            <wp:wrapNone/>
            <wp:docPr id="19" name="Рисунок 8" descr="F:\снеговик\IMG-202101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неговик\IMG-20210119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85432C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1113790</wp:posOffset>
            </wp:positionH>
            <wp:positionV relativeFrom="paragraph">
              <wp:posOffset>208915</wp:posOffset>
            </wp:positionV>
            <wp:extent cx="4778375" cy="2990850"/>
            <wp:effectExtent l="57150" t="57150" r="60325" b="57150"/>
            <wp:wrapNone/>
            <wp:docPr id="20" name="Рисунок 9" descr="C:\Users\user\Desktop\снеговик 2\fonstola.ru_93577_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неговик 2\fonstola.ru_93577_1680x1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2990850"/>
                    </a:xfrm>
                    <a:prstGeom prst="snip2Diag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B66950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-596265</wp:posOffset>
            </wp:positionV>
            <wp:extent cx="4533603" cy="3570085"/>
            <wp:effectExtent l="19050" t="0" r="297" b="0"/>
            <wp:wrapNone/>
            <wp:docPr id="21" name="Рисунок 10" descr="F:\снеговик\IMG-202101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неговик\IMG-20210119-WA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775" r="1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10" cy="357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8DB" w:rsidRPr="001258D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-748664</wp:posOffset>
            </wp:positionV>
            <wp:extent cx="7553325" cy="10687050"/>
            <wp:effectExtent l="19050" t="0" r="9525" b="0"/>
            <wp:wrapNone/>
            <wp:docPr id="6" name="Рисунок 15" descr="https://png.pngtree.com/thumb_back/fw800/background/20190223/ourmid/pngtree-winter-snowflake-background-backgroundwinter-backgroundsnowflake-backgroundwhite-image_8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ng.pngtree.com/thumb_back/fw800/background/20190223/ourmid/pngtree-winter-snowflake-background-backgroundwinter-backgroundsnowflake-backgroundwhite-image_8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B66950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238760</wp:posOffset>
            </wp:positionV>
            <wp:extent cx="6015990" cy="2971800"/>
            <wp:effectExtent l="19050" t="0" r="3810" b="0"/>
            <wp:wrapNone/>
            <wp:docPr id="22" name="Рисунок 11" descr="F:\снеговик\IMG-2021011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неговик\IMG-20210119-WA00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B66950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-670561</wp:posOffset>
            </wp:positionH>
            <wp:positionV relativeFrom="paragraph">
              <wp:posOffset>198754</wp:posOffset>
            </wp:positionV>
            <wp:extent cx="6297797" cy="3343275"/>
            <wp:effectExtent l="19050" t="0" r="7753" b="0"/>
            <wp:wrapNone/>
            <wp:docPr id="23" name="Рисунок 12" descr="F:\снеговик\IMG-2021011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неговик\IMG-20210119-WA00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734" t="10417" r="1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97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85578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-579120</wp:posOffset>
            </wp:positionV>
            <wp:extent cx="3133725" cy="3211195"/>
            <wp:effectExtent l="19050" t="0" r="9525" b="0"/>
            <wp:wrapNone/>
            <wp:docPr id="27" name="Рисунок 13" descr="F:\снеговик\IMG-2021011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неговик\IMG-20210119-WA00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1745" r="2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950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2877383</wp:posOffset>
            </wp:positionH>
            <wp:positionV relativeFrom="paragraph">
              <wp:posOffset>-501016</wp:posOffset>
            </wp:positionV>
            <wp:extent cx="3172897" cy="3133725"/>
            <wp:effectExtent l="19050" t="0" r="8453" b="0"/>
            <wp:wrapNone/>
            <wp:docPr id="28" name="Рисунок 14" descr="F:\снеговик\IMG-2021011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неговик\IMG-20210119-WA00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2547" t="16319" r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97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950" w:rsidRPr="00B66950"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53325" cy="10687050"/>
            <wp:effectExtent l="19050" t="0" r="9525" b="0"/>
            <wp:wrapNone/>
            <wp:docPr id="24" name="Рисунок 15" descr="https://png.pngtree.com/thumb_back/fw800/background/20190223/ourmid/pngtree-winter-snowflake-background-backgroundwinter-backgroundsnowflake-backgroundwhite-image_8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ng.pngtree.com/thumb_back/fw800/background/20190223/ourmid/pngtree-winter-snowflake-background-backgroundwinter-backgroundsnowflake-backgroundwhite-image_8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85578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247650</wp:posOffset>
            </wp:positionV>
            <wp:extent cx="3176270" cy="3143250"/>
            <wp:effectExtent l="19050" t="0" r="5080" b="0"/>
            <wp:wrapNone/>
            <wp:docPr id="30" name="Рисунок 16" descr="F:\снеговик\IMG-20210119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неговик\IMG-20210119-WA00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0623" t="21528" r="37312" b="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151765</wp:posOffset>
            </wp:positionV>
            <wp:extent cx="3009900" cy="3221990"/>
            <wp:effectExtent l="19050" t="0" r="0" b="0"/>
            <wp:wrapNone/>
            <wp:docPr id="29" name="Рисунок 15" descr="F:\снеговик\IMG-20210119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неговик\IMG-20210119-WA00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5914" t="20486" r="31700" b="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22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85578"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207645</wp:posOffset>
            </wp:positionV>
            <wp:extent cx="3333750" cy="3752850"/>
            <wp:effectExtent l="19050" t="0" r="0" b="0"/>
            <wp:wrapNone/>
            <wp:docPr id="31" name="Рисунок 17" descr="F:\снеговик\IMG-20210119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неговик\IMG-20210119-WA00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3027" t="17361" r="34907" b="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85578" w:rsidRDefault="0098557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15239</wp:posOffset>
            </wp:positionH>
            <wp:positionV relativeFrom="paragraph">
              <wp:posOffset>3810</wp:posOffset>
            </wp:positionV>
            <wp:extent cx="5133975" cy="3949212"/>
            <wp:effectExtent l="19050" t="0" r="9525" b="0"/>
            <wp:wrapNone/>
            <wp:docPr id="33" name="Рисунок 18" descr="F:\снеговик\IMG-20210119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неговик\IMG-20210119-WA00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215" t="20727" r="26082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4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53325" cy="10687050"/>
            <wp:effectExtent l="19050" t="0" r="9525" b="0"/>
            <wp:wrapNone/>
            <wp:docPr id="32" name="Рисунок 15" descr="https://png.pngtree.com/thumb_back/fw800/background/20190223/ourmid/pngtree-winter-snowflake-background-backgroundwinter-backgroundsnowflake-backgroundwhite-image_8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ng.pngtree.com/thumb_back/fw800/background/20190223/ourmid/pngtree-winter-snowflake-background-backgroundwinter-backgroundsnowflake-backgroundwhite-image_8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12240" w:rsidRDefault="00912240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2540</wp:posOffset>
            </wp:positionV>
            <wp:extent cx="4928989" cy="3371850"/>
            <wp:effectExtent l="19050" t="0" r="4961" b="0"/>
            <wp:wrapNone/>
            <wp:docPr id="34" name="Рисунок 19" descr="F:\снеговик\IMG-20210119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неговик\IMG-20210119-WA00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696" t="22436" r="24800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989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CA131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227965</wp:posOffset>
            </wp:positionV>
            <wp:extent cx="5000625" cy="3190875"/>
            <wp:effectExtent l="19050" t="0" r="9525" b="0"/>
            <wp:wrapNone/>
            <wp:docPr id="35" name="Рисунок 20" descr="F:\снеговик\IMG-2021011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неговик\IMG-20210119-WA00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CA13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-348616</wp:posOffset>
            </wp:positionV>
            <wp:extent cx="6579846" cy="3038475"/>
            <wp:effectExtent l="19050" t="0" r="0" b="0"/>
            <wp:wrapNone/>
            <wp:docPr id="37" name="Рисунок 21" descr="F:\снеговик\IMG-2021011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неговик\IMG-20210119-WA00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46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53325" cy="10687050"/>
            <wp:effectExtent l="19050" t="0" r="9525" b="0"/>
            <wp:wrapNone/>
            <wp:docPr id="36" name="Рисунок 15" descr="https://png.pngtree.com/thumb_back/fw800/background/20190223/ourmid/pngtree-winter-snowflake-background-backgroundwinter-backgroundsnowflake-backgroundwhite-image_8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ng.pngtree.com/thumb_back/fw800/background/20190223/ourmid/pngtree-winter-snowflake-background-backgroundwinter-backgroundsnowflake-backgroundwhite-image_8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CA131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-697492</wp:posOffset>
            </wp:positionH>
            <wp:positionV relativeFrom="paragraph">
              <wp:posOffset>266700</wp:posOffset>
            </wp:positionV>
            <wp:extent cx="6600472" cy="3048000"/>
            <wp:effectExtent l="19050" t="0" r="0" b="0"/>
            <wp:wrapNone/>
            <wp:docPr id="38" name="Рисунок 22" descr="F:\снеговик\IMG-20210119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неговик\IMG-20210119-WA00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618" cy="305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CA131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-738752</wp:posOffset>
            </wp:positionH>
            <wp:positionV relativeFrom="paragraph">
              <wp:posOffset>141605</wp:posOffset>
            </wp:positionV>
            <wp:extent cx="6621392" cy="3057525"/>
            <wp:effectExtent l="19050" t="0" r="8008" b="0"/>
            <wp:wrapNone/>
            <wp:docPr id="39" name="Рисунок 23" descr="F:\снеговик\IMG-2021011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снеговик\IMG-20210119-WA00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392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CA13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-405765</wp:posOffset>
            </wp:positionV>
            <wp:extent cx="7210223" cy="3314700"/>
            <wp:effectExtent l="19050" t="0" r="0" b="0"/>
            <wp:wrapNone/>
            <wp:docPr id="41" name="Рисунок 24" descr="F:\снеговик\IMG-202101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неговик\IMG-20210119-WA00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223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1319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53325" cy="10687050"/>
            <wp:effectExtent l="19050" t="0" r="9525" b="0"/>
            <wp:wrapNone/>
            <wp:docPr id="40" name="Рисунок 15" descr="https://png.pngtree.com/thumb_back/fw800/background/20190223/ourmid/pngtree-winter-snowflake-background-backgroundwinter-backgroundsnowflake-backgroundwhite-image_8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ng.pngtree.com/thumb_back/fw800/background/20190223/ourmid/pngtree-winter-snowflake-background-backgroundwinter-backgroundsnowflake-backgroundwhite-image_8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B2752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70485</wp:posOffset>
            </wp:positionV>
            <wp:extent cx="3306445" cy="4400550"/>
            <wp:effectExtent l="19050" t="0" r="8255" b="0"/>
            <wp:wrapNone/>
            <wp:docPr id="43" name="Рисунок 26" descr="F:\снеговик\IMG-202101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снеговик\IMG-20210119-WA00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2708" t="25673" b="2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B2752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215900</wp:posOffset>
            </wp:positionV>
            <wp:extent cx="3366135" cy="3286125"/>
            <wp:effectExtent l="19050" t="0" r="5715" b="0"/>
            <wp:wrapNone/>
            <wp:docPr id="42" name="Рисунок 25" descr="F:\снеговик\IMG-202101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снеговик\IMG-20210119-WA00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1325" r="3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>
      <w:pPr>
        <w:rPr>
          <w:noProof/>
          <w:lang w:eastAsia="ru-RU"/>
        </w:rPr>
      </w:pPr>
    </w:p>
    <w:p w:rsidR="00985578" w:rsidRDefault="00985578"/>
    <w:p w:rsidR="00912240" w:rsidRDefault="00B2752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4" name="Рисунок 27" descr="C:\Users\user\Desktop\снеговик 2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неговик 2\img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B66950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53325" cy="10687050"/>
            <wp:effectExtent l="19050" t="0" r="9525" b="0"/>
            <wp:wrapNone/>
            <wp:docPr id="26" name="Рисунок 15" descr="https://png.pngtree.com/thumb_back/fw800/background/20190223/ourmid/pngtree-winter-snowflake-background-backgroundwinter-backgroundsnowflake-backgroundwhite-image_8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ng.pngtree.com/thumb_back/fw800/background/20190223/ourmid/pngtree-winter-snowflake-background-backgroundwinter-backgroundsnowflake-backgroundwhite-image_8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p w:rsidR="00912240" w:rsidRDefault="00912240"/>
    <w:sectPr w:rsidR="00912240" w:rsidSect="00841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2240"/>
    <w:rsid w:val="001258DB"/>
    <w:rsid w:val="001E7B45"/>
    <w:rsid w:val="003C6CFE"/>
    <w:rsid w:val="00813F80"/>
    <w:rsid w:val="00841C9B"/>
    <w:rsid w:val="0085432C"/>
    <w:rsid w:val="008675E5"/>
    <w:rsid w:val="00912240"/>
    <w:rsid w:val="00985578"/>
    <w:rsid w:val="00B27529"/>
    <w:rsid w:val="00B66950"/>
    <w:rsid w:val="00C51A83"/>
    <w:rsid w:val="00CA1319"/>
    <w:rsid w:val="00E93A4D"/>
    <w:rsid w:val="00FE6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24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E6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2021-01-19T14:08:00Z</cp:lastPrinted>
  <dcterms:created xsi:type="dcterms:W3CDTF">2021-01-19T11:58:00Z</dcterms:created>
  <dcterms:modified xsi:type="dcterms:W3CDTF">2021-01-19T14:09:00Z</dcterms:modified>
</cp:coreProperties>
</file>