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569" w:rsidRDefault="00B41569" w:rsidP="00FB6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02EBA" w:rsidRDefault="00E02EBA" w:rsidP="00FB6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4272">
        <w:rPr>
          <w:rFonts w:ascii="Times New Roman" w:hAnsi="Times New Roman"/>
          <w:b/>
          <w:sz w:val="28"/>
          <w:szCs w:val="28"/>
        </w:rPr>
        <w:t>КАЛЕНДАРНО - ТЕМАТИЧЕСКОЕ ПЛАНИРОВАНИЕ</w:t>
      </w:r>
      <w:r w:rsidR="00175A0F">
        <w:rPr>
          <w:rFonts w:ascii="Times New Roman" w:hAnsi="Times New Roman"/>
          <w:b/>
          <w:sz w:val="28"/>
          <w:szCs w:val="28"/>
        </w:rPr>
        <w:t xml:space="preserve"> </w:t>
      </w:r>
    </w:p>
    <w:p w:rsidR="00175A0F" w:rsidRPr="00DF4272" w:rsidRDefault="00175A0F" w:rsidP="00FB6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Музыка 8 класс 35 ч</w:t>
      </w:r>
    </w:p>
    <w:p w:rsidR="00FB68FD" w:rsidRPr="00DF4272" w:rsidRDefault="00FB68FD" w:rsidP="00FB6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090" w:type="dxa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623"/>
        <w:gridCol w:w="1276"/>
        <w:gridCol w:w="2268"/>
        <w:gridCol w:w="2218"/>
      </w:tblGrid>
      <w:tr w:rsidR="00E02EBA" w:rsidRPr="00DF4272" w:rsidTr="00645138">
        <w:trPr>
          <w:trHeight w:val="465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BA" w:rsidRPr="00DF4272" w:rsidRDefault="00E02EBA" w:rsidP="008D33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272">
              <w:rPr>
                <w:rFonts w:ascii="Times New Roman" w:hAnsi="Times New Roman"/>
                <w:b/>
                <w:sz w:val="28"/>
                <w:szCs w:val="28"/>
              </w:rPr>
              <w:t>№ №</w:t>
            </w:r>
          </w:p>
          <w:p w:rsidR="00E02EBA" w:rsidRPr="00DF4272" w:rsidRDefault="00E02EBA" w:rsidP="008D33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272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BA" w:rsidRPr="00DF4272" w:rsidRDefault="00E02EBA" w:rsidP="008D33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272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BA" w:rsidRPr="00DF4272" w:rsidRDefault="00E02EBA" w:rsidP="008D33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272">
              <w:rPr>
                <w:rFonts w:ascii="Times New Roman" w:hAnsi="Times New Roman"/>
                <w:b/>
                <w:sz w:val="28"/>
                <w:szCs w:val="28"/>
              </w:rPr>
              <w:t>Кол-во часов по теме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EBA" w:rsidRPr="00DF4272" w:rsidRDefault="00E02EBA" w:rsidP="008D33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272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E02EBA" w:rsidRPr="00DF4272" w:rsidTr="00645138">
        <w:trPr>
          <w:trHeight w:val="46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BA" w:rsidRPr="00DF4272" w:rsidRDefault="00E02EBA" w:rsidP="008D33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BA" w:rsidRPr="00DF4272" w:rsidRDefault="00E02EBA" w:rsidP="008D339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BA" w:rsidRPr="00DF4272" w:rsidRDefault="00E02EBA" w:rsidP="008D339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BA" w:rsidRPr="00DF4272" w:rsidRDefault="00E02EBA" w:rsidP="008D33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272">
              <w:rPr>
                <w:rFonts w:ascii="Times New Roman" w:hAnsi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BA" w:rsidRPr="00DF4272" w:rsidRDefault="00E02EBA" w:rsidP="008D33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F4272">
              <w:rPr>
                <w:rFonts w:ascii="Times New Roman" w:hAnsi="Times New Roman"/>
                <w:b/>
                <w:sz w:val="28"/>
                <w:szCs w:val="28"/>
              </w:rPr>
              <w:t>По факту</w:t>
            </w:r>
          </w:p>
        </w:tc>
      </w:tr>
      <w:tr w:rsidR="00E02EBA" w:rsidRPr="00DF4272" w:rsidTr="008D3391">
        <w:trPr>
          <w:trHeight w:val="214"/>
        </w:trPr>
        <w:tc>
          <w:tcPr>
            <w:tcW w:w="10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BA" w:rsidRPr="00DF4272" w:rsidRDefault="00E02EBA" w:rsidP="008D3391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F4272">
              <w:rPr>
                <w:rFonts w:ascii="Times New Roman" w:hAnsi="Times New Roman"/>
                <w:b/>
                <w:sz w:val="28"/>
                <w:szCs w:val="28"/>
              </w:rPr>
              <w:t xml:space="preserve">Тема 1 раздела: </w:t>
            </w:r>
            <w:r w:rsidR="00FB68FD" w:rsidRPr="00463D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«КЛАССИКА И СОВРЕМЕННОСТЬ»</w:t>
            </w:r>
            <w:r w:rsidR="00FB68FD" w:rsidRPr="00DF42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F4272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="00FB68FD" w:rsidRPr="00DF4272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Pr="00DF4272">
              <w:rPr>
                <w:rFonts w:ascii="Times New Roman" w:hAnsi="Times New Roman"/>
                <w:b/>
                <w:sz w:val="28"/>
                <w:szCs w:val="28"/>
              </w:rPr>
              <w:t xml:space="preserve"> часа</w:t>
            </w:r>
          </w:p>
        </w:tc>
      </w:tr>
      <w:tr w:rsidR="00645138" w:rsidRPr="00DF4272" w:rsidTr="00645138">
        <w:trPr>
          <w:trHeight w:val="4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8" w:rsidRPr="00DF4272" w:rsidRDefault="00645138" w:rsidP="0064513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2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8" w:rsidRPr="00463D25" w:rsidRDefault="00645138" w:rsidP="006451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D25">
              <w:rPr>
                <w:rFonts w:ascii="Times New Roman" w:hAnsi="Times New Roman"/>
                <w:sz w:val="28"/>
                <w:szCs w:val="28"/>
              </w:rPr>
              <w:t>Классика в нашей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8" w:rsidRPr="00463D25" w:rsidRDefault="00645138" w:rsidP="006451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3D2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38" w:rsidRPr="00DF4272" w:rsidRDefault="00645138" w:rsidP="0064513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38" w:rsidRPr="00DF4272" w:rsidRDefault="00645138" w:rsidP="0064513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45138" w:rsidRPr="00DF4272" w:rsidTr="00645138">
        <w:trPr>
          <w:trHeight w:val="4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8" w:rsidRPr="00DF4272" w:rsidRDefault="00645138" w:rsidP="00645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27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645138" w:rsidRPr="00DF4272" w:rsidRDefault="00645138" w:rsidP="00645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8" w:rsidRPr="00463D25" w:rsidRDefault="00645138" w:rsidP="006451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D25">
              <w:rPr>
                <w:rFonts w:ascii="Times New Roman" w:hAnsi="Times New Roman"/>
                <w:sz w:val="28"/>
                <w:szCs w:val="28"/>
              </w:rPr>
              <w:t>В музыкальном театре. Опера. Музыкальная драматургия оперы.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8" w:rsidRPr="00463D25" w:rsidRDefault="00645138" w:rsidP="006451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3D2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38" w:rsidRPr="00DF4272" w:rsidRDefault="00645138" w:rsidP="0064513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38" w:rsidRPr="00DF4272" w:rsidRDefault="00645138" w:rsidP="0064513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45138" w:rsidRPr="00DF4272" w:rsidTr="00645138">
        <w:trPr>
          <w:trHeight w:val="4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8" w:rsidRPr="00DF4272" w:rsidRDefault="00645138" w:rsidP="0064513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27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8" w:rsidRPr="00463D25" w:rsidRDefault="00645138" w:rsidP="006451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D25">
              <w:rPr>
                <w:rFonts w:ascii="Times New Roman" w:hAnsi="Times New Roman"/>
                <w:sz w:val="28"/>
                <w:szCs w:val="28"/>
              </w:rPr>
              <w:t>Опера А.П.</w:t>
            </w:r>
            <w:r w:rsidR="00175A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3D25">
              <w:rPr>
                <w:rFonts w:ascii="Times New Roman" w:hAnsi="Times New Roman"/>
                <w:sz w:val="28"/>
                <w:szCs w:val="28"/>
              </w:rPr>
              <w:t>Бородина «Князь Игорь»</w:t>
            </w:r>
            <w:r w:rsidR="00175A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463D25">
              <w:rPr>
                <w:rFonts w:ascii="Times New Roman" w:hAnsi="Times New Roman"/>
                <w:sz w:val="28"/>
                <w:szCs w:val="28"/>
              </w:rPr>
              <w:t>.Русская эпическая опера.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8" w:rsidRPr="00463D25" w:rsidRDefault="00645138" w:rsidP="006451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3D2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38" w:rsidRPr="00DF4272" w:rsidRDefault="00645138" w:rsidP="0064513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38" w:rsidRPr="00DF4272" w:rsidRDefault="00645138" w:rsidP="006451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5138" w:rsidRPr="00DF4272" w:rsidTr="00645138">
        <w:trPr>
          <w:trHeight w:val="4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8" w:rsidRPr="00DF4272" w:rsidRDefault="00645138" w:rsidP="00645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27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8" w:rsidRPr="00463D25" w:rsidRDefault="00645138" w:rsidP="006451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D25">
              <w:rPr>
                <w:rFonts w:ascii="Times New Roman" w:hAnsi="Times New Roman"/>
                <w:sz w:val="28"/>
                <w:szCs w:val="28"/>
              </w:rPr>
              <w:t>В музыкальном театре. Балет.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8" w:rsidRPr="00463D25" w:rsidRDefault="00645138" w:rsidP="006451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3D2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38" w:rsidRPr="00DF4272" w:rsidRDefault="00645138" w:rsidP="0064513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38" w:rsidRPr="00DF4272" w:rsidRDefault="00645138" w:rsidP="00645138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645138" w:rsidRPr="00DF4272" w:rsidTr="00645138">
        <w:trPr>
          <w:trHeight w:val="4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8" w:rsidRPr="00DF4272" w:rsidRDefault="00645138" w:rsidP="00645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27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8" w:rsidRPr="00463D25" w:rsidRDefault="00645138" w:rsidP="006451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D25">
              <w:rPr>
                <w:rFonts w:ascii="Times New Roman" w:hAnsi="Times New Roman"/>
                <w:sz w:val="28"/>
                <w:szCs w:val="28"/>
              </w:rPr>
              <w:t>Балет Тищенко «Ярославна»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8" w:rsidRPr="00463D25" w:rsidRDefault="00645138" w:rsidP="006451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3D2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38" w:rsidRPr="00DF4272" w:rsidRDefault="00645138" w:rsidP="0064513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38" w:rsidRPr="00DF4272" w:rsidRDefault="00645138" w:rsidP="006451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5138" w:rsidRPr="00DF4272" w:rsidTr="00645138">
        <w:trPr>
          <w:trHeight w:val="4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8" w:rsidRPr="00DF4272" w:rsidRDefault="00645138" w:rsidP="00645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27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8" w:rsidRPr="00463D25" w:rsidRDefault="00645138" w:rsidP="006451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D25">
              <w:rPr>
                <w:rFonts w:ascii="Times New Roman" w:hAnsi="Times New Roman"/>
                <w:sz w:val="28"/>
                <w:szCs w:val="28"/>
              </w:rPr>
              <w:t>В музыкальном театре. Мюзикл. Рок-опера.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8" w:rsidRPr="00463D25" w:rsidRDefault="00645138" w:rsidP="006451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3D2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38" w:rsidRPr="00DF4272" w:rsidRDefault="00645138" w:rsidP="0064513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38" w:rsidRPr="00DF4272" w:rsidRDefault="00645138" w:rsidP="00645138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645138" w:rsidRPr="00DF4272" w:rsidTr="00645138">
        <w:trPr>
          <w:trHeight w:val="4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8" w:rsidRPr="00DF4272" w:rsidRDefault="00645138" w:rsidP="0064513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27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8" w:rsidRPr="00463D25" w:rsidRDefault="00645138" w:rsidP="006451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D25">
              <w:rPr>
                <w:rFonts w:ascii="Times New Roman" w:hAnsi="Times New Roman"/>
                <w:sz w:val="28"/>
                <w:szCs w:val="28"/>
              </w:rPr>
              <w:t>Рок-опера «Преступление и наказание».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8" w:rsidRPr="00463D25" w:rsidRDefault="00645138" w:rsidP="006451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3D2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38" w:rsidRPr="00DF4272" w:rsidRDefault="00645138" w:rsidP="0064513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38" w:rsidRPr="00DF4272" w:rsidRDefault="00645138" w:rsidP="006451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5138" w:rsidRPr="00DF4272" w:rsidTr="00645138">
        <w:trPr>
          <w:trHeight w:val="4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8" w:rsidRPr="00DF4272" w:rsidRDefault="00645138" w:rsidP="0064513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27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8" w:rsidRPr="00463D25" w:rsidRDefault="00645138" w:rsidP="006451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D25">
              <w:rPr>
                <w:rFonts w:ascii="Times New Roman" w:hAnsi="Times New Roman"/>
                <w:sz w:val="28"/>
                <w:szCs w:val="28"/>
              </w:rPr>
              <w:t>Мюзикл «Ромео и Джульетта».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8" w:rsidRPr="00463D25" w:rsidRDefault="00645138" w:rsidP="006451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3D2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38" w:rsidRPr="00DF4272" w:rsidRDefault="00645138" w:rsidP="0064513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38" w:rsidRPr="00DF4272" w:rsidRDefault="00645138" w:rsidP="0064513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645138" w:rsidRPr="00DF4272" w:rsidTr="00645138">
        <w:trPr>
          <w:trHeight w:val="4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8" w:rsidRPr="00DF4272" w:rsidRDefault="00645138" w:rsidP="00645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27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8" w:rsidRPr="00463D25" w:rsidRDefault="00645138" w:rsidP="006451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D25">
              <w:rPr>
                <w:rFonts w:ascii="Times New Roman" w:hAnsi="Times New Roman"/>
                <w:sz w:val="28"/>
                <w:szCs w:val="28"/>
              </w:rPr>
              <w:t>Музыка к драматическому спектаклю.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8" w:rsidRPr="00463D25" w:rsidRDefault="00645138" w:rsidP="006451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3D2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38" w:rsidRPr="00DF4272" w:rsidRDefault="00645138" w:rsidP="0064513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38" w:rsidRPr="00DF4272" w:rsidRDefault="00645138" w:rsidP="006451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5138" w:rsidRPr="00DF4272" w:rsidTr="00645138">
        <w:trPr>
          <w:trHeight w:val="4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8" w:rsidRPr="00DF4272" w:rsidRDefault="00645138" w:rsidP="0064513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27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8" w:rsidRPr="00463D25" w:rsidRDefault="00645138" w:rsidP="006451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D25">
              <w:rPr>
                <w:rFonts w:ascii="Times New Roman" w:hAnsi="Times New Roman"/>
                <w:sz w:val="28"/>
                <w:szCs w:val="28"/>
              </w:rPr>
              <w:t>Музыкальные зарисовки для большого симфонического оркестра. Э.Григ.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8" w:rsidRPr="00463D25" w:rsidRDefault="00645138" w:rsidP="006451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3D2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38" w:rsidRPr="00DF4272" w:rsidRDefault="00645138" w:rsidP="0064513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38" w:rsidRPr="00DF4272" w:rsidRDefault="00645138" w:rsidP="006451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5138" w:rsidRPr="00DF4272" w:rsidTr="00645138">
        <w:trPr>
          <w:trHeight w:val="4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8" w:rsidRPr="00DF4272" w:rsidRDefault="00645138" w:rsidP="0064513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272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8" w:rsidRPr="00463D25" w:rsidRDefault="00645138" w:rsidP="006451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D25">
              <w:rPr>
                <w:rFonts w:ascii="Times New Roman" w:hAnsi="Times New Roman"/>
                <w:sz w:val="28"/>
                <w:szCs w:val="28"/>
              </w:rPr>
              <w:t>Музыкальные зарисовки для большого симфонического оркестра. А. Шнитке.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8" w:rsidRPr="00463D25" w:rsidRDefault="00645138" w:rsidP="006451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3D2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38" w:rsidRPr="00DF4272" w:rsidRDefault="00645138" w:rsidP="0064513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38" w:rsidRPr="00DF4272" w:rsidRDefault="00645138" w:rsidP="006451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5138" w:rsidRPr="00DF4272" w:rsidTr="00645138">
        <w:trPr>
          <w:trHeight w:val="4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8" w:rsidRPr="00DF4272" w:rsidRDefault="00645138" w:rsidP="0064513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272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8" w:rsidRPr="00463D25" w:rsidRDefault="00645138" w:rsidP="006451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D25">
              <w:rPr>
                <w:rFonts w:ascii="Times New Roman" w:hAnsi="Times New Roman"/>
                <w:sz w:val="28"/>
                <w:szCs w:val="28"/>
              </w:rPr>
              <w:t>Музыка в кино. Музыка немого кино.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8" w:rsidRPr="00463D25" w:rsidRDefault="00645138" w:rsidP="006451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3D2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38" w:rsidRPr="00DF4272" w:rsidRDefault="00645138" w:rsidP="0064513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38" w:rsidRPr="00DF4272" w:rsidRDefault="00645138" w:rsidP="006451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5138" w:rsidRPr="00DF4272" w:rsidTr="00645138">
        <w:trPr>
          <w:trHeight w:val="4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8" w:rsidRPr="00DF4272" w:rsidRDefault="00645138" w:rsidP="00645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272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8" w:rsidRPr="00463D25" w:rsidRDefault="00645138" w:rsidP="006451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D25">
              <w:rPr>
                <w:rFonts w:ascii="Times New Roman" w:hAnsi="Times New Roman"/>
                <w:sz w:val="28"/>
                <w:szCs w:val="28"/>
              </w:rPr>
              <w:t>Музыка в кино. Музыка к кинофильму «Властелин колец».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8" w:rsidRPr="00463D25" w:rsidRDefault="00645138" w:rsidP="006451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3D2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38" w:rsidRPr="00DF4272" w:rsidRDefault="00645138" w:rsidP="0064513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38" w:rsidRPr="00DF4272" w:rsidRDefault="00645138" w:rsidP="006451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5138" w:rsidRPr="00DF4272" w:rsidTr="00645138">
        <w:trPr>
          <w:trHeight w:val="44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8" w:rsidRPr="00DF4272" w:rsidRDefault="00645138" w:rsidP="0064513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27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14</w:t>
            </w:r>
          </w:p>
          <w:p w:rsidR="00645138" w:rsidRPr="00DF4272" w:rsidRDefault="00645138" w:rsidP="0064513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8" w:rsidRPr="00463D25" w:rsidRDefault="00645138" w:rsidP="006451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D25">
              <w:rPr>
                <w:rFonts w:ascii="Times New Roman" w:hAnsi="Times New Roman"/>
                <w:sz w:val="28"/>
                <w:szCs w:val="28"/>
              </w:rPr>
              <w:t>В концертном зале. Симфония: прошлое и настоящее.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8" w:rsidRPr="00463D25" w:rsidRDefault="00645138" w:rsidP="006451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3D2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8" w:rsidRPr="00DF4272" w:rsidRDefault="00645138" w:rsidP="0064513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5138" w:rsidRPr="00DF4272" w:rsidRDefault="00645138" w:rsidP="0064513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8" w:rsidRPr="00DF4272" w:rsidRDefault="00645138" w:rsidP="00645138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5138" w:rsidRPr="00DF4272" w:rsidRDefault="00645138" w:rsidP="0064513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5138" w:rsidRPr="00DF4272" w:rsidTr="00645138">
        <w:trPr>
          <w:trHeight w:val="56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8" w:rsidRPr="00DF4272" w:rsidRDefault="00645138" w:rsidP="0064513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272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  <w:p w:rsidR="00645138" w:rsidRPr="00DF4272" w:rsidRDefault="00645138" w:rsidP="0064513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8" w:rsidRPr="00463D25" w:rsidRDefault="00645138" w:rsidP="006451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D25">
              <w:rPr>
                <w:rFonts w:ascii="Times New Roman" w:hAnsi="Times New Roman"/>
                <w:sz w:val="28"/>
                <w:szCs w:val="28"/>
              </w:rPr>
              <w:t>Музыка-это огромный мир, окружающий человека. Защита проекта.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8" w:rsidRPr="00463D25" w:rsidRDefault="00645138" w:rsidP="006451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3D2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8" w:rsidRPr="00DF4272" w:rsidRDefault="00645138" w:rsidP="0064513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5138" w:rsidRPr="00DF4272" w:rsidRDefault="00645138" w:rsidP="0064513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8" w:rsidRPr="00DF4272" w:rsidRDefault="00645138" w:rsidP="00645138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5138" w:rsidRPr="00DF4272" w:rsidRDefault="00645138" w:rsidP="0064513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5138" w:rsidRPr="00DF4272" w:rsidTr="00041FBD">
        <w:trPr>
          <w:trHeight w:val="45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8" w:rsidRPr="00DF4272" w:rsidRDefault="00645138" w:rsidP="0064513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272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  <w:p w:rsidR="00645138" w:rsidRPr="00DF4272" w:rsidRDefault="00645138" w:rsidP="0064513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8" w:rsidRPr="00463D25" w:rsidRDefault="00645138" w:rsidP="006451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D25">
              <w:rPr>
                <w:rFonts w:ascii="Times New Roman" w:hAnsi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8" w:rsidRPr="00463D25" w:rsidRDefault="00645138" w:rsidP="006451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3D2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8" w:rsidRPr="00DF4272" w:rsidRDefault="00645138" w:rsidP="0064513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5138" w:rsidRPr="00DF4272" w:rsidRDefault="00645138" w:rsidP="00041FB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8" w:rsidRPr="00DF4272" w:rsidRDefault="00645138" w:rsidP="00041FB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5138" w:rsidRPr="00DF4272" w:rsidTr="00041FBD">
        <w:trPr>
          <w:trHeight w:val="549"/>
        </w:trPr>
        <w:tc>
          <w:tcPr>
            <w:tcW w:w="10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8" w:rsidRPr="00DF4272" w:rsidRDefault="008E6FCC" w:rsidP="008E6F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272">
              <w:rPr>
                <w:rFonts w:ascii="Times New Roman" w:hAnsi="Times New Roman"/>
                <w:b/>
                <w:bCs/>
                <w:sz w:val="28"/>
                <w:szCs w:val="28"/>
              </w:rPr>
              <w:t>тема II раздела</w:t>
            </w:r>
            <w:r w:rsidRPr="00463D2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r w:rsidRPr="00463D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«ТРАДИЦИИ И НОВАТОРСТВО В МУЗЫКЕ»</w:t>
            </w:r>
          </w:p>
        </w:tc>
      </w:tr>
      <w:tr w:rsidR="0049590D" w:rsidRPr="00DF4272" w:rsidTr="00D038EF">
        <w:trPr>
          <w:trHeight w:val="4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0D" w:rsidRPr="00463D25" w:rsidRDefault="0049590D" w:rsidP="004959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D25"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0D" w:rsidRPr="00463D25" w:rsidRDefault="0049590D" w:rsidP="004959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D25">
              <w:rPr>
                <w:rFonts w:ascii="Times New Roman" w:hAnsi="Times New Roman"/>
                <w:sz w:val="28"/>
                <w:szCs w:val="28"/>
              </w:rPr>
              <w:t>Музыканты – извечные маги.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DF4272" w:rsidRDefault="00442F9E" w:rsidP="004959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2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DF4272" w:rsidRDefault="0049590D" w:rsidP="004959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DF4272" w:rsidRDefault="0049590D" w:rsidP="0049590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9590D" w:rsidRPr="00DF4272" w:rsidTr="00D038EF">
        <w:trPr>
          <w:trHeight w:val="4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0D" w:rsidRPr="00463D25" w:rsidRDefault="0049590D" w:rsidP="004959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D25">
              <w:rPr>
                <w:rFonts w:ascii="Times New Roman" w:hAnsi="Times New Roman"/>
                <w:b/>
                <w:bCs/>
                <w:sz w:val="28"/>
                <w:szCs w:val="28"/>
              </w:rPr>
              <w:t>18.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0D" w:rsidRPr="00463D25" w:rsidRDefault="0049590D" w:rsidP="004959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D25">
              <w:rPr>
                <w:rFonts w:ascii="Times New Roman" w:hAnsi="Times New Roman"/>
                <w:sz w:val="28"/>
                <w:szCs w:val="28"/>
              </w:rPr>
              <w:t>И снова в музыкальном театре. «Мой народ – американцы…»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DF4272" w:rsidRDefault="00442F9E" w:rsidP="004959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2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DF4272" w:rsidRDefault="0049590D" w:rsidP="004959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DF4272" w:rsidRDefault="0049590D" w:rsidP="0049590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9590D" w:rsidRPr="00DF4272" w:rsidTr="00D038EF">
        <w:trPr>
          <w:trHeight w:val="4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0D" w:rsidRPr="00463D25" w:rsidRDefault="0049590D" w:rsidP="004959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D25">
              <w:rPr>
                <w:rFonts w:ascii="Times New Roman" w:hAnsi="Times New Roman"/>
                <w:b/>
                <w:bCs/>
                <w:sz w:val="28"/>
                <w:szCs w:val="28"/>
              </w:rPr>
              <w:t>19.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0D" w:rsidRPr="00463D25" w:rsidRDefault="0049590D" w:rsidP="004959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D25">
              <w:rPr>
                <w:rFonts w:ascii="Times New Roman" w:hAnsi="Times New Roman"/>
                <w:sz w:val="28"/>
                <w:szCs w:val="28"/>
              </w:rPr>
              <w:t>Опера «Кармен». Самая популярная опера в мире.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DF4272" w:rsidRDefault="00442F9E" w:rsidP="004959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2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DF4272" w:rsidRDefault="0049590D" w:rsidP="004959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DF4272" w:rsidRDefault="0049590D" w:rsidP="00495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49590D" w:rsidRPr="00DF4272" w:rsidTr="00D038EF">
        <w:trPr>
          <w:trHeight w:val="4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0D" w:rsidRPr="00463D25" w:rsidRDefault="0049590D" w:rsidP="004959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D25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0D" w:rsidRPr="00463D25" w:rsidRDefault="0049590D" w:rsidP="004959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D25">
              <w:rPr>
                <w:rFonts w:ascii="Times New Roman" w:hAnsi="Times New Roman"/>
                <w:sz w:val="28"/>
                <w:szCs w:val="28"/>
              </w:rPr>
              <w:t>Портреты великих исполнителей. Елена Образцова.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DF4272" w:rsidRDefault="00442F9E" w:rsidP="004959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2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DF4272" w:rsidRDefault="0049590D" w:rsidP="004959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DF4272" w:rsidRDefault="0049590D" w:rsidP="00495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49590D" w:rsidRPr="00DF4272" w:rsidTr="00D038EF">
        <w:trPr>
          <w:trHeight w:val="4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0D" w:rsidRPr="00463D25" w:rsidRDefault="0049590D" w:rsidP="004959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D25">
              <w:rPr>
                <w:rFonts w:ascii="Times New Roman" w:hAnsi="Times New Roman"/>
                <w:b/>
                <w:bCs/>
                <w:sz w:val="28"/>
                <w:szCs w:val="28"/>
              </w:rPr>
              <w:t>21.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0D" w:rsidRPr="00463D25" w:rsidRDefault="0049590D" w:rsidP="004959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D25">
              <w:rPr>
                <w:rFonts w:ascii="Times New Roman" w:hAnsi="Times New Roman"/>
                <w:sz w:val="28"/>
                <w:szCs w:val="28"/>
              </w:rPr>
              <w:t>Балет «Кармен – сюита», новое прочтение оперы Бизе.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DF4272" w:rsidRDefault="00442F9E" w:rsidP="004959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2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DF4272" w:rsidRDefault="0049590D" w:rsidP="004959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DF4272" w:rsidRDefault="0049590D" w:rsidP="00495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49590D" w:rsidRPr="00DF4272" w:rsidTr="00645138">
        <w:trPr>
          <w:trHeight w:val="4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0D" w:rsidRPr="00463D25" w:rsidRDefault="0049590D" w:rsidP="004959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D25">
              <w:rPr>
                <w:rFonts w:ascii="Times New Roman" w:hAnsi="Times New Roman"/>
                <w:b/>
                <w:bCs/>
                <w:sz w:val="28"/>
                <w:szCs w:val="28"/>
              </w:rPr>
              <w:t>22.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463D25" w:rsidRDefault="0049590D" w:rsidP="004959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D25">
              <w:rPr>
                <w:rFonts w:ascii="Times New Roman" w:hAnsi="Times New Roman"/>
                <w:sz w:val="28"/>
                <w:szCs w:val="28"/>
              </w:rPr>
              <w:t>Балет «Кармен – сюита», новое прочтение оперы Бизе.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DF4272" w:rsidRDefault="00442F9E" w:rsidP="004959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2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DF4272" w:rsidRDefault="0049590D" w:rsidP="004959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DF4272" w:rsidRDefault="0049590D" w:rsidP="004959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590D" w:rsidRPr="00DF4272" w:rsidTr="00645138">
        <w:trPr>
          <w:trHeight w:val="4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0D" w:rsidRPr="00463D25" w:rsidRDefault="0049590D" w:rsidP="004959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D25">
              <w:rPr>
                <w:rFonts w:ascii="Times New Roman" w:hAnsi="Times New Roman"/>
                <w:b/>
                <w:bCs/>
                <w:sz w:val="28"/>
                <w:szCs w:val="28"/>
              </w:rPr>
              <w:t>23.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463D25" w:rsidRDefault="0049590D" w:rsidP="004959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D25">
              <w:rPr>
                <w:rFonts w:ascii="Times New Roman" w:hAnsi="Times New Roman"/>
                <w:sz w:val="28"/>
                <w:szCs w:val="28"/>
              </w:rPr>
              <w:t>Портреты великих исполнителей. Майя Плисецкая.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DF4272" w:rsidRDefault="00442F9E" w:rsidP="004959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2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DF4272" w:rsidRDefault="0049590D" w:rsidP="004959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DF4272" w:rsidRDefault="0049590D" w:rsidP="004959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590D" w:rsidRPr="00DF4272" w:rsidTr="00645138">
        <w:trPr>
          <w:trHeight w:val="4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0D" w:rsidRPr="00463D25" w:rsidRDefault="0049590D" w:rsidP="004959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D25">
              <w:rPr>
                <w:rFonts w:ascii="Times New Roman" w:hAnsi="Times New Roman"/>
                <w:b/>
                <w:bCs/>
                <w:sz w:val="28"/>
                <w:szCs w:val="28"/>
              </w:rPr>
              <w:t>24.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463D25" w:rsidRDefault="0049590D" w:rsidP="004959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D25">
              <w:rPr>
                <w:rFonts w:ascii="Times New Roman" w:hAnsi="Times New Roman"/>
                <w:sz w:val="28"/>
                <w:szCs w:val="28"/>
              </w:rPr>
              <w:t>Современный музыкальный театр.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DF4272" w:rsidRDefault="00442F9E" w:rsidP="004959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2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DF4272" w:rsidRDefault="0049590D" w:rsidP="004959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DF4272" w:rsidRDefault="0049590D" w:rsidP="004959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590D" w:rsidRPr="00DF4272" w:rsidTr="00645138">
        <w:trPr>
          <w:trHeight w:val="4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0D" w:rsidRPr="00463D25" w:rsidRDefault="0049590D" w:rsidP="004959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D25">
              <w:rPr>
                <w:rFonts w:ascii="Times New Roman" w:hAnsi="Times New Roman"/>
                <w:b/>
                <w:bCs/>
                <w:sz w:val="28"/>
                <w:szCs w:val="28"/>
              </w:rPr>
              <w:t>25.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463D25" w:rsidRDefault="0049590D" w:rsidP="004959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D25">
              <w:rPr>
                <w:rFonts w:ascii="Times New Roman" w:hAnsi="Times New Roman"/>
                <w:sz w:val="28"/>
                <w:szCs w:val="28"/>
              </w:rPr>
              <w:t>Великие мюзиклы мира. Презентация проекта. «Юнона и Авось».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DF4272" w:rsidRDefault="00442F9E" w:rsidP="004959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2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DF4272" w:rsidRDefault="0049590D" w:rsidP="004959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DF4272" w:rsidRDefault="0049590D" w:rsidP="004959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590D" w:rsidRPr="00DF4272" w:rsidTr="00D038EF">
        <w:trPr>
          <w:trHeight w:val="4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0D" w:rsidRPr="00463D25" w:rsidRDefault="0049590D" w:rsidP="004959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D25">
              <w:rPr>
                <w:rFonts w:ascii="Times New Roman" w:hAnsi="Times New Roman"/>
                <w:b/>
                <w:bCs/>
                <w:sz w:val="28"/>
                <w:szCs w:val="28"/>
              </w:rPr>
              <w:t>26.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0D" w:rsidRPr="00463D25" w:rsidRDefault="0049590D" w:rsidP="004959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D25">
              <w:rPr>
                <w:rFonts w:ascii="Times New Roman" w:hAnsi="Times New Roman"/>
                <w:sz w:val="28"/>
                <w:szCs w:val="28"/>
              </w:rPr>
              <w:t>Великие мюзиклы мира. Презентация проекта. «Кошки».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DF4272" w:rsidRDefault="00442F9E" w:rsidP="004959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2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DF4272" w:rsidRDefault="0049590D" w:rsidP="004959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DF4272" w:rsidRDefault="0049590D" w:rsidP="00495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49590D" w:rsidRPr="00DF4272" w:rsidTr="00D038EF">
        <w:trPr>
          <w:trHeight w:val="4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0D" w:rsidRPr="00463D25" w:rsidRDefault="0049590D" w:rsidP="004959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D25">
              <w:rPr>
                <w:rFonts w:ascii="Times New Roman" w:hAnsi="Times New Roman"/>
                <w:b/>
                <w:bCs/>
                <w:sz w:val="28"/>
                <w:szCs w:val="28"/>
              </w:rPr>
              <w:t>27.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0D" w:rsidRPr="00463D25" w:rsidRDefault="0049590D" w:rsidP="004959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D25">
              <w:rPr>
                <w:rFonts w:ascii="Times New Roman" w:hAnsi="Times New Roman"/>
                <w:sz w:val="28"/>
                <w:szCs w:val="28"/>
              </w:rPr>
              <w:t>Великие мюзиклы мира. Презентация проекта. «Призрак оперы».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DF4272" w:rsidRDefault="00442F9E" w:rsidP="004959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2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DF4272" w:rsidRDefault="0049590D" w:rsidP="004959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DF4272" w:rsidRDefault="0049590D" w:rsidP="004959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590D" w:rsidRPr="00DF4272" w:rsidTr="00D038EF">
        <w:trPr>
          <w:trHeight w:val="4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0D" w:rsidRPr="00463D25" w:rsidRDefault="0049590D" w:rsidP="004959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D25">
              <w:rPr>
                <w:rFonts w:ascii="Times New Roman" w:hAnsi="Times New Roman"/>
                <w:b/>
                <w:bCs/>
                <w:sz w:val="28"/>
                <w:szCs w:val="28"/>
              </w:rPr>
              <w:t>28.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0D" w:rsidRPr="00463D25" w:rsidRDefault="0049590D" w:rsidP="004959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D25">
              <w:rPr>
                <w:rFonts w:ascii="Times New Roman" w:hAnsi="Times New Roman"/>
                <w:sz w:val="28"/>
                <w:szCs w:val="28"/>
              </w:rPr>
              <w:t>Классика в современной обработке.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DF4272" w:rsidRDefault="00442F9E" w:rsidP="004959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2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DF4272" w:rsidRDefault="0049590D" w:rsidP="004959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DF4272" w:rsidRDefault="0049590D" w:rsidP="004959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590D" w:rsidRPr="00DF4272" w:rsidTr="00D038EF">
        <w:trPr>
          <w:trHeight w:val="54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0D" w:rsidRPr="00463D25" w:rsidRDefault="0049590D" w:rsidP="004959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D25">
              <w:rPr>
                <w:rFonts w:ascii="Times New Roman" w:hAnsi="Times New Roman"/>
                <w:b/>
                <w:bCs/>
                <w:sz w:val="28"/>
                <w:szCs w:val="28"/>
              </w:rPr>
              <w:t>29.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0D" w:rsidRPr="00463D25" w:rsidRDefault="0049590D" w:rsidP="004959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D25">
              <w:rPr>
                <w:rFonts w:ascii="Times New Roman" w:hAnsi="Times New Roman"/>
                <w:sz w:val="28"/>
                <w:szCs w:val="28"/>
              </w:rPr>
              <w:t xml:space="preserve">В концертном зале. Симфония №7 </w:t>
            </w:r>
            <w:r w:rsidRPr="00463D25">
              <w:rPr>
                <w:rFonts w:ascii="Times New Roman" w:hAnsi="Times New Roman"/>
                <w:sz w:val="28"/>
                <w:szCs w:val="28"/>
              </w:rPr>
              <w:lastRenderedPageBreak/>
              <w:t>«Ленинградская» Д.Д.Шостаковича.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DF4272" w:rsidRDefault="00442F9E" w:rsidP="004959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27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DF4272" w:rsidRDefault="0049590D" w:rsidP="004959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DF4272" w:rsidRDefault="0049590D" w:rsidP="00495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49590D" w:rsidRPr="00DF4272" w:rsidTr="00D038EF">
        <w:trPr>
          <w:trHeight w:val="45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0D" w:rsidRPr="00463D25" w:rsidRDefault="0049590D" w:rsidP="004959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D25">
              <w:rPr>
                <w:rFonts w:ascii="Times New Roman" w:hAnsi="Times New Roman"/>
                <w:b/>
                <w:bCs/>
                <w:sz w:val="28"/>
                <w:szCs w:val="28"/>
              </w:rPr>
              <w:t>30.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0D" w:rsidRPr="00463D25" w:rsidRDefault="0049590D" w:rsidP="004959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D25">
              <w:rPr>
                <w:rFonts w:ascii="Times New Roman" w:hAnsi="Times New Roman"/>
                <w:sz w:val="28"/>
                <w:szCs w:val="28"/>
              </w:rPr>
              <w:t>В концертном зале. Симфония №7 «Ленинградская» Д.Д.Шостаковича.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DF4272" w:rsidRDefault="00442F9E" w:rsidP="004959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2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DF4272" w:rsidRDefault="0049590D" w:rsidP="004959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DF4272" w:rsidRDefault="0049590D" w:rsidP="00495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49590D" w:rsidRPr="00DF4272" w:rsidTr="00D038EF">
        <w:trPr>
          <w:trHeight w:val="4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0D" w:rsidRPr="00463D25" w:rsidRDefault="0049590D" w:rsidP="004959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D25">
              <w:rPr>
                <w:rFonts w:ascii="Times New Roman" w:hAnsi="Times New Roman"/>
                <w:b/>
                <w:bCs/>
                <w:sz w:val="28"/>
                <w:szCs w:val="28"/>
              </w:rPr>
              <w:t>31.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0D" w:rsidRPr="00463D25" w:rsidRDefault="0049590D" w:rsidP="004959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D25">
              <w:rPr>
                <w:rFonts w:ascii="Times New Roman" w:hAnsi="Times New Roman"/>
                <w:sz w:val="28"/>
                <w:szCs w:val="28"/>
              </w:rPr>
              <w:t>Музыка в храмовом синтезе искусств.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DF4272" w:rsidRDefault="00442F9E" w:rsidP="004959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2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DF4272" w:rsidRDefault="0049590D" w:rsidP="004959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DF4272" w:rsidRDefault="0049590D" w:rsidP="00495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49590D" w:rsidRPr="00DF4272" w:rsidTr="00D038EF">
        <w:trPr>
          <w:trHeight w:val="4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0D" w:rsidRPr="00463D25" w:rsidRDefault="0049590D" w:rsidP="004959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D25">
              <w:rPr>
                <w:rFonts w:ascii="Times New Roman" w:hAnsi="Times New Roman"/>
                <w:b/>
                <w:bCs/>
                <w:sz w:val="28"/>
                <w:szCs w:val="28"/>
              </w:rPr>
              <w:t>32.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0D" w:rsidRPr="00463D25" w:rsidRDefault="0049590D" w:rsidP="004959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D25">
              <w:rPr>
                <w:rFonts w:ascii="Times New Roman" w:hAnsi="Times New Roman"/>
                <w:sz w:val="28"/>
                <w:szCs w:val="28"/>
              </w:rPr>
              <w:t>Галерея религиозных образов.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DF4272" w:rsidRDefault="00442F9E" w:rsidP="004959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2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DF4272" w:rsidRDefault="0049590D" w:rsidP="004959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DF4272" w:rsidRDefault="0049590D" w:rsidP="00495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49590D" w:rsidRPr="00DF4272" w:rsidTr="00D038EF">
        <w:trPr>
          <w:trHeight w:val="56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0D" w:rsidRPr="00463D25" w:rsidRDefault="0049590D" w:rsidP="004959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D25">
              <w:rPr>
                <w:rFonts w:ascii="Times New Roman" w:hAnsi="Times New Roman"/>
                <w:b/>
                <w:bCs/>
                <w:sz w:val="28"/>
                <w:szCs w:val="28"/>
              </w:rPr>
              <w:t>33.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0D" w:rsidRPr="00463D25" w:rsidRDefault="0049590D" w:rsidP="004959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D25">
              <w:rPr>
                <w:rFonts w:ascii="Times New Roman" w:hAnsi="Times New Roman"/>
                <w:sz w:val="28"/>
                <w:szCs w:val="28"/>
              </w:rPr>
              <w:t>Неизвестный Г.Свиридов. «О Росси петь – что стремится в храм…»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DF4272" w:rsidRDefault="00442F9E" w:rsidP="004959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2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DF4272" w:rsidRDefault="0049590D" w:rsidP="004959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DF4272" w:rsidRDefault="0049590D" w:rsidP="00495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49590D" w:rsidRPr="00DF4272" w:rsidTr="00D038EF">
        <w:trPr>
          <w:trHeight w:val="63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0D" w:rsidRPr="00463D25" w:rsidRDefault="0049590D" w:rsidP="004959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D25">
              <w:rPr>
                <w:rFonts w:ascii="Times New Roman" w:hAnsi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0D" w:rsidRPr="00463D25" w:rsidRDefault="0049590D" w:rsidP="004959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D25">
              <w:rPr>
                <w:rFonts w:ascii="Times New Roman" w:hAnsi="Times New Roman"/>
                <w:sz w:val="28"/>
                <w:szCs w:val="28"/>
              </w:rPr>
              <w:t>Музыкальное завещание потомкам.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DF4272" w:rsidRDefault="00442F9E" w:rsidP="004959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2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DF4272" w:rsidRDefault="0049590D" w:rsidP="004959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DF4272" w:rsidRDefault="0049590D" w:rsidP="00495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49590D" w:rsidRPr="00DF4272" w:rsidTr="00D038EF">
        <w:trPr>
          <w:trHeight w:val="67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0D" w:rsidRPr="00463D25" w:rsidRDefault="0049590D" w:rsidP="004959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D25">
              <w:rPr>
                <w:rFonts w:ascii="Times New Roman" w:hAnsi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0D" w:rsidRPr="00463D25" w:rsidRDefault="0049590D" w:rsidP="004959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D25">
              <w:rPr>
                <w:rFonts w:ascii="Times New Roman" w:hAnsi="Times New Roman"/>
                <w:sz w:val="28"/>
                <w:szCs w:val="28"/>
              </w:rPr>
              <w:t>Исследовательский проект. Защита.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DF4272" w:rsidRDefault="00442F9E" w:rsidP="004959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2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DF4272" w:rsidRDefault="0049590D" w:rsidP="004959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0D" w:rsidRPr="00DF4272" w:rsidRDefault="0049590D" w:rsidP="004959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E02EBA" w:rsidRPr="00DF4272" w:rsidRDefault="00E02EBA" w:rsidP="00E02EBA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2EBA" w:rsidRPr="00DF4272" w:rsidRDefault="00E02EBA" w:rsidP="00E02EBA">
      <w:pPr>
        <w:pStyle w:val="20"/>
        <w:shd w:val="clear" w:color="auto" w:fill="auto"/>
        <w:spacing w:before="0" w:line="240" w:lineRule="auto"/>
        <w:jc w:val="center"/>
        <w:rPr>
          <w:rFonts w:cs="Times New Roman"/>
          <w:b/>
          <w:sz w:val="28"/>
          <w:szCs w:val="28"/>
        </w:rPr>
      </w:pPr>
    </w:p>
    <w:p w:rsidR="00E02EBA" w:rsidRPr="00DF4272" w:rsidRDefault="00E02EBA" w:rsidP="00E02EBA">
      <w:pPr>
        <w:spacing w:after="0"/>
        <w:rPr>
          <w:sz w:val="28"/>
          <w:szCs w:val="28"/>
        </w:rPr>
      </w:pPr>
    </w:p>
    <w:p w:rsidR="0000756C" w:rsidRPr="00DF4272" w:rsidRDefault="0000756C">
      <w:pPr>
        <w:rPr>
          <w:sz w:val="28"/>
          <w:szCs w:val="28"/>
        </w:rPr>
      </w:pPr>
    </w:p>
    <w:sectPr w:rsidR="0000756C" w:rsidRPr="00DF4272" w:rsidSect="00250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143E01"/>
    <w:multiLevelType w:val="hybridMultilevel"/>
    <w:tmpl w:val="F932A2A8"/>
    <w:lvl w:ilvl="0" w:tplc="81D404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24967"/>
    <w:multiLevelType w:val="hybridMultilevel"/>
    <w:tmpl w:val="7ADA5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A5239"/>
    <w:multiLevelType w:val="hybridMultilevel"/>
    <w:tmpl w:val="53DC87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04242E"/>
    <w:multiLevelType w:val="hybridMultilevel"/>
    <w:tmpl w:val="E1900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70BBA"/>
    <w:multiLevelType w:val="hybridMultilevel"/>
    <w:tmpl w:val="9FD4F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D61C7"/>
    <w:multiLevelType w:val="hybridMultilevel"/>
    <w:tmpl w:val="CF047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AC03761"/>
    <w:multiLevelType w:val="hybridMultilevel"/>
    <w:tmpl w:val="9A54F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145EA"/>
    <w:multiLevelType w:val="hybridMultilevel"/>
    <w:tmpl w:val="BE929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A1C22"/>
    <w:multiLevelType w:val="multilevel"/>
    <w:tmpl w:val="D2B0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F277852"/>
    <w:multiLevelType w:val="hybridMultilevel"/>
    <w:tmpl w:val="9A0C6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A0E5D"/>
    <w:multiLevelType w:val="hybridMultilevel"/>
    <w:tmpl w:val="75A48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391D68"/>
    <w:multiLevelType w:val="hybridMultilevel"/>
    <w:tmpl w:val="9B72F696"/>
    <w:lvl w:ilvl="0" w:tplc="81D404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27D95"/>
    <w:multiLevelType w:val="hybridMultilevel"/>
    <w:tmpl w:val="DE60C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F593B"/>
    <w:multiLevelType w:val="hybridMultilevel"/>
    <w:tmpl w:val="B0DEA37A"/>
    <w:lvl w:ilvl="0" w:tplc="81D404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1"/>
  </w:num>
  <w:num w:numId="9">
    <w:abstractNumId w:val="8"/>
  </w:num>
  <w:num w:numId="10">
    <w:abstractNumId w:val="1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6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EBA"/>
    <w:rsid w:val="0000756C"/>
    <w:rsid w:val="00020082"/>
    <w:rsid w:val="00041FBD"/>
    <w:rsid w:val="00175A0F"/>
    <w:rsid w:val="001C0400"/>
    <w:rsid w:val="00442F9E"/>
    <w:rsid w:val="00463D25"/>
    <w:rsid w:val="0049437F"/>
    <w:rsid w:val="0049590D"/>
    <w:rsid w:val="00645138"/>
    <w:rsid w:val="007F2FC9"/>
    <w:rsid w:val="008D629F"/>
    <w:rsid w:val="008E6FCC"/>
    <w:rsid w:val="00A40773"/>
    <w:rsid w:val="00A90A21"/>
    <w:rsid w:val="00AF7DD5"/>
    <w:rsid w:val="00B41569"/>
    <w:rsid w:val="00BA0E48"/>
    <w:rsid w:val="00D14630"/>
    <w:rsid w:val="00D66723"/>
    <w:rsid w:val="00DF4272"/>
    <w:rsid w:val="00E02EBA"/>
    <w:rsid w:val="00E92744"/>
    <w:rsid w:val="00EB3F7E"/>
    <w:rsid w:val="00FB096E"/>
    <w:rsid w:val="00FB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6F5D8-B8AD-4D21-9C7B-33AE9C61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EB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02EBA"/>
    <w:pPr>
      <w:keepNext/>
      <w:numPr>
        <w:ilvl w:val="2"/>
        <w:numId w:val="12"/>
      </w:numPr>
      <w:suppressAutoHyphens/>
      <w:snapToGrid w:val="0"/>
      <w:spacing w:after="0" w:line="180" w:lineRule="atLeast"/>
      <w:jc w:val="right"/>
      <w:outlineLvl w:val="2"/>
    </w:pPr>
    <w:rPr>
      <w:rFonts w:ascii="Times New Roman" w:hAnsi="Times New Roman"/>
      <w:b/>
      <w:i/>
      <w:sz w:val="1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02EBA"/>
    <w:rPr>
      <w:rFonts w:ascii="Times New Roman" w:eastAsia="Times New Roman" w:hAnsi="Times New Roman" w:cs="Times New Roman"/>
      <w:b/>
      <w:i/>
      <w:sz w:val="18"/>
      <w:szCs w:val="20"/>
      <w:lang w:eastAsia="ar-SA"/>
    </w:rPr>
  </w:style>
  <w:style w:type="paragraph" w:customStyle="1" w:styleId="p3">
    <w:name w:val="p3"/>
    <w:basedOn w:val="a"/>
    <w:rsid w:val="00E02E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E02EBA"/>
  </w:style>
  <w:style w:type="paragraph" w:styleId="a3">
    <w:name w:val="List Paragraph"/>
    <w:basedOn w:val="a"/>
    <w:uiPriority w:val="34"/>
    <w:qFormat/>
    <w:rsid w:val="00E02EBA"/>
    <w:pPr>
      <w:ind w:left="720"/>
      <w:contextualSpacing/>
    </w:pPr>
  </w:style>
  <w:style w:type="character" w:customStyle="1" w:styleId="2">
    <w:name w:val="Основной текст (2)_"/>
    <w:link w:val="20"/>
    <w:rsid w:val="00E02EBA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2EBA"/>
    <w:pPr>
      <w:shd w:val="clear" w:color="auto" w:fill="FFFFFF"/>
      <w:spacing w:before="180" w:after="0" w:line="288" w:lineRule="exact"/>
      <w:jc w:val="both"/>
    </w:pPr>
    <w:rPr>
      <w:rFonts w:ascii="Times New Roman" w:eastAsiaTheme="minorHAnsi" w:hAnsi="Times New Roman" w:cstheme="minorBidi"/>
      <w:lang w:eastAsia="en-US"/>
    </w:rPr>
  </w:style>
  <w:style w:type="table" w:styleId="a4">
    <w:name w:val="Table Grid"/>
    <w:basedOn w:val="a1"/>
    <w:rsid w:val="00E02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E02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63D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5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5A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Grigoriy Shindejjkin</dc:creator>
  <cp:keywords/>
  <dc:description/>
  <cp:lastModifiedBy>Учетная запись Майкрософт</cp:lastModifiedBy>
  <cp:revision>3</cp:revision>
  <cp:lastPrinted>2020-03-16T17:07:00Z</cp:lastPrinted>
  <dcterms:created xsi:type="dcterms:W3CDTF">2020-03-02T14:19:00Z</dcterms:created>
  <dcterms:modified xsi:type="dcterms:W3CDTF">2020-03-16T17:09:00Z</dcterms:modified>
</cp:coreProperties>
</file>