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88" w:rsidRDefault="002D1888" w:rsidP="002D188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</w:t>
      </w:r>
    </w:p>
    <w:p w:rsidR="00174142" w:rsidRDefault="00BF3155" w:rsidP="00BF31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 уважаемые коллеги разрешите представить вам опыт и результат работы за четыре года на тему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174142" w:rsidRPr="00BF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Межпредметная</w:t>
      </w:r>
      <w:proofErr w:type="spellEnd"/>
      <w:r w:rsidR="00174142" w:rsidRPr="00BF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интеграция и реализация проектного подхода в рамках </w:t>
      </w:r>
      <w:r w:rsidR="00AF2EF6" w:rsidRPr="00BF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элективного курса </w:t>
      </w:r>
      <w:r w:rsidR="00174142" w:rsidRPr="00BF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5D2E52" w:rsidRPr="00BF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Изучая природу. </w:t>
      </w:r>
      <w:r w:rsidR="00174142" w:rsidRPr="00BF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 в бионику".</w:t>
      </w:r>
    </w:p>
    <w:p w:rsidR="00BF3155" w:rsidRPr="00BF3155" w:rsidRDefault="00BF3155" w:rsidP="00BF31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31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2</w:t>
      </w:r>
    </w:p>
    <w:p w:rsidR="00174142" w:rsidRPr="00AB0EF2" w:rsidRDefault="00174142" w:rsidP="002D18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0EF2">
        <w:rPr>
          <w:color w:val="000000" w:themeColor="text1"/>
          <w:sz w:val="28"/>
          <w:szCs w:val="28"/>
        </w:rPr>
        <w:t>ХХ</w:t>
      </w:r>
      <w:proofErr w:type="gramStart"/>
      <w:r w:rsidRPr="00AB0EF2">
        <w:rPr>
          <w:color w:val="000000" w:themeColor="text1"/>
          <w:sz w:val="28"/>
          <w:szCs w:val="28"/>
          <w:lang w:val="en-US"/>
        </w:rPr>
        <w:t>I</w:t>
      </w:r>
      <w:proofErr w:type="gramEnd"/>
      <w:r w:rsidRPr="00AB0EF2">
        <w:rPr>
          <w:color w:val="000000" w:themeColor="text1"/>
          <w:sz w:val="28"/>
          <w:szCs w:val="28"/>
        </w:rPr>
        <w:t xml:space="preserve"> век ставит  нас перед новыми реалиями: ученик должен стать активной стороной познавательного процесса. </w:t>
      </w:r>
      <w:r w:rsidR="00FA515E" w:rsidRPr="00AB0EF2">
        <w:rPr>
          <w:color w:val="000000" w:themeColor="text1"/>
          <w:sz w:val="28"/>
          <w:szCs w:val="28"/>
        </w:rPr>
        <w:t xml:space="preserve">Формальным конечным итогом развития самостоятельности </w:t>
      </w:r>
      <w:r w:rsidR="002633E3" w:rsidRPr="00AB0EF2">
        <w:rPr>
          <w:color w:val="000000" w:themeColor="text1"/>
          <w:sz w:val="28"/>
          <w:szCs w:val="28"/>
        </w:rPr>
        <w:t>познавательной</w:t>
      </w:r>
      <w:r w:rsidR="00FA515E" w:rsidRPr="00AB0EF2">
        <w:rPr>
          <w:color w:val="000000" w:themeColor="text1"/>
          <w:sz w:val="28"/>
          <w:szCs w:val="28"/>
        </w:rPr>
        <w:t xml:space="preserve"> деятельности является выполнение и защита прое</w:t>
      </w:r>
      <w:r w:rsidR="00BF3155">
        <w:rPr>
          <w:color w:val="000000" w:themeColor="text1"/>
          <w:sz w:val="28"/>
          <w:szCs w:val="28"/>
        </w:rPr>
        <w:t>кта учащимся.</w:t>
      </w:r>
      <w:r w:rsidR="00C90179" w:rsidRPr="00AB0EF2">
        <w:rPr>
          <w:color w:val="000000" w:themeColor="text1"/>
          <w:sz w:val="28"/>
          <w:szCs w:val="28"/>
        </w:rPr>
        <w:t xml:space="preserve">  Остается открытым вопрос, каким образом заинтересовать учащегося к созданию проекта</w:t>
      </w:r>
      <w:r w:rsidR="002633E3" w:rsidRPr="00AB0EF2">
        <w:rPr>
          <w:color w:val="000000" w:themeColor="text1"/>
          <w:sz w:val="28"/>
          <w:szCs w:val="28"/>
        </w:rPr>
        <w:t>,</w:t>
      </w:r>
      <w:r w:rsidR="00C90179" w:rsidRPr="00AB0EF2">
        <w:rPr>
          <w:color w:val="000000" w:themeColor="text1"/>
          <w:sz w:val="28"/>
          <w:szCs w:val="28"/>
        </w:rPr>
        <w:t xml:space="preserve"> если в рамках уже  изучаемых дисциплин сложно подобрать малоизученную тему, при том имеющую </w:t>
      </w:r>
      <w:proofErr w:type="gramStart"/>
      <w:r w:rsidR="00C90179" w:rsidRPr="00AB0EF2">
        <w:rPr>
          <w:color w:val="000000" w:themeColor="text1"/>
          <w:sz w:val="28"/>
          <w:szCs w:val="28"/>
        </w:rPr>
        <w:t>возможность к</w:t>
      </w:r>
      <w:proofErr w:type="gramEnd"/>
      <w:r w:rsidR="00C90179" w:rsidRPr="00AB0EF2">
        <w:rPr>
          <w:color w:val="000000" w:themeColor="text1"/>
          <w:sz w:val="28"/>
          <w:szCs w:val="28"/>
        </w:rPr>
        <w:t xml:space="preserve"> практическому воплощению. </w:t>
      </w:r>
    </w:p>
    <w:p w:rsidR="00BF3155" w:rsidRDefault="00BF3155" w:rsidP="002D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0B072E"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 условии достаточной материальной базы (3</w:t>
      </w:r>
      <w:r w:rsidR="000B072E"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</w:t>
      </w:r>
      <w:r w:rsidR="000B072E"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принтер, наборы </w:t>
      </w:r>
      <w:r w:rsidR="00D86213" w:rsidRPr="00556990">
        <w:rPr>
          <w:rFonts w:ascii="Times New Roman" w:eastAsia="ChaletCyrillic-LondonSixty" w:hAnsi="Times New Roman" w:cs="Times New Roman"/>
          <w:sz w:val="28"/>
          <w:szCs w:val="28"/>
        </w:rPr>
        <w:t xml:space="preserve">LEGO MINDSTORMS </w:t>
      </w:r>
      <w:proofErr w:type="spellStart"/>
      <w:r w:rsidR="00D86213" w:rsidRPr="00556990">
        <w:rPr>
          <w:rFonts w:ascii="Times New Roman" w:eastAsia="ChaletCyrillic-LondonSixty" w:hAnsi="Times New Roman" w:cs="Times New Roman"/>
          <w:sz w:val="28"/>
          <w:szCs w:val="28"/>
        </w:rPr>
        <w:t>Education</w:t>
      </w:r>
      <w:proofErr w:type="spellEnd"/>
      <w:r w:rsidR="00D86213" w:rsidRPr="00556990">
        <w:rPr>
          <w:rFonts w:ascii="Times New Roman" w:eastAsia="ChaletCyrillic-LondonSixty" w:hAnsi="Times New Roman" w:cs="Times New Roman"/>
          <w:sz w:val="28"/>
          <w:szCs w:val="28"/>
        </w:rPr>
        <w:t xml:space="preserve"> EV3</w:t>
      </w:r>
      <w:r w:rsidR="000B072E"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недостаточно проектной деятельности в рамках проблематики существующих учебных дисциплин. Возникает потребность во введении элективного курса, который с одной стороны вызвал  большой познавательный интерес учащихся, с другой стороны позволили бы вовлечь материально-техническую базу в процесс проектно-исследовательской деятельности.   </w:t>
      </w:r>
    </w:p>
    <w:p w:rsidR="007B6E1C" w:rsidRDefault="000B072E" w:rsidP="002D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Наиболее актуальным вариантом видим изучение «Бионики», дисциплины на стыке многих наук. </w:t>
      </w:r>
      <w:r w:rsidR="00C6707E"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создании программы  были обобщены</w:t>
      </w:r>
      <w:r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теоретические изыскания </w:t>
      </w:r>
      <w:proofErr w:type="spellStart"/>
      <w:r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Агнеса</w:t>
      </w:r>
      <w:proofErr w:type="spellEnd"/>
      <w:r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Гийо</w:t>
      </w:r>
      <w:proofErr w:type="spellEnd"/>
      <w:r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Жан-</w:t>
      </w:r>
      <w:proofErr w:type="spellStart"/>
      <w:r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Аркади</w:t>
      </w:r>
      <w:proofErr w:type="spellEnd"/>
      <w:r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Мейе</w:t>
      </w:r>
      <w:proofErr w:type="spellEnd"/>
      <w:r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6707E"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изложенные в книге </w:t>
      </w:r>
      <w:r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книги «Бионика. Когда наука имитирует природу».</w:t>
      </w:r>
      <w:r w:rsidR="00C6707E"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Если в целом охарактеризовать учебный процесс он построен следующим образом.  Первичный этап – глубокий анализ разного рода приспособлений живых организмов к условиям обитания и жизнедеятельности отточенный в течени</w:t>
      </w:r>
      <w:proofErr w:type="gramStart"/>
      <w:r w:rsidR="00C6707E"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proofErr w:type="gramEnd"/>
      <w:r w:rsidR="00C6707E"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86213"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миллионов</w:t>
      </w:r>
      <w:r w:rsidR="00C6707E"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лет эволюции</w:t>
      </w:r>
      <w:r w:rsidR="00864326"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Второй этап – знакомство с техническими приспособлениями на основе природных технологий. Третий этап – синтез полученных знаний в процессе технического творчества, выпол</w:t>
      </w:r>
      <w:r w:rsidR="00D862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 проекта  с применением 3</w:t>
      </w:r>
      <w:r w:rsidR="00D86213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</w:t>
      </w:r>
      <w:r w:rsidR="00864326"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принтера или обучающего конструктора </w:t>
      </w:r>
      <w:r w:rsidR="00D86213" w:rsidRPr="00556990">
        <w:rPr>
          <w:rFonts w:ascii="Times New Roman" w:eastAsia="ChaletCyrillic-LondonSixty" w:hAnsi="Times New Roman" w:cs="Times New Roman"/>
          <w:sz w:val="28"/>
          <w:szCs w:val="28"/>
        </w:rPr>
        <w:t xml:space="preserve">LEGO MINDSTORMS </w:t>
      </w:r>
      <w:proofErr w:type="spellStart"/>
      <w:r w:rsidR="00D86213" w:rsidRPr="00556990">
        <w:rPr>
          <w:rFonts w:ascii="Times New Roman" w:eastAsia="ChaletCyrillic-LondonSixty" w:hAnsi="Times New Roman" w:cs="Times New Roman"/>
          <w:sz w:val="28"/>
          <w:szCs w:val="28"/>
        </w:rPr>
        <w:t>Education</w:t>
      </w:r>
      <w:proofErr w:type="spellEnd"/>
      <w:r w:rsidR="00D86213" w:rsidRPr="00556990">
        <w:rPr>
          <w:rFonts w:ascii="Times New Roman" w:eastAsia="ChaletCyrillic-LondonSixty" w:hAnsi="Times New Roman" w:cs="Times New Roman"/>
          <w:sz w:val="28"/>
          <w:szCs w:val="28"/>
        </w:rPr>
        <w:t xml:space="preserve"> EV3</w:t>
      </w:r>
      <w:r w:rsidR="00864326"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Соответственно первый и второй этап воплощаются на </w:t>
      </w:r>
      <w:r w:rsidR="00E779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теоретических </w:t>
      </w:r>
      <w:r w:rsidR="00D86213"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занятиях</w:t>
      </w:r>
      <w:r w:rsidR="00D86213" w:rsidRPr="00D862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64326"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7217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беседы, </w:t>
      </w:r>
      <w:r w:rsidR="00864326"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лекции, просмотр  видеофрагментов и </w:t>
      </w:r>
      <w:proofErr w:type="spellStart"/>
      <w:r w:rsidR="00864326"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тд</w:t>
      </w:r>
      <w:proofErr w:type="spellEnd"/>
      <w:r w:rsidR="00864326"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.), второй  этап – обязательные практические  занятия по моделированию, конструированию, </w:t>
      </w:r>
      <w:r w:rsidR="00D86213"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программированию</w:t>
      </w:r>
      <w:r w:rsidR="00864326"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которые </w:t>
      </w:r>
      <w:r w:rsidR="00D86213"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предполагают</w:t>
      </w:r>
      <w:r w:rsidR="00864326"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создание конкретного продукта на основе приобретённых знаний.  </w:t>
      </w:r>
    </w:p>
    <w:p w:rsidR="00E77969" w:rsidRPr="00E77969" w:rsidRDefault="00E77969" w:rsidP="002D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79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Слайд 3 </w:t>
      </w:r>
    </w:p>
    <w:p w:rsidR="00487007" w:rsidRPr="00D86213" w:rsidRDefault="00487007" w:rsidP="002D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Приведем список разделов и приведем примеры практических работ.  </w:t>
      </w:r>
    </w:p>
    <w:p w:rsidR="00866ECD" w:rsidRDefault="00866ECD" w:rsidP="002D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Разделы и практические работы представлены на слайде. Практические </w:t>
      </w:r>
      <w:proofErr w:type="gramStart"/>
      <w:r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работы</w:t>
      </w:r>
      <w:proofErr w:type="gramEnd"/>
      <w:r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 выделенные желтым цветом уже воплощены в жизнь.  </w:t>
      </w:r>
    </w:p>
    <w:p w:rsidR="00866ECD" w:rsidRPr="00866ECD" w:rsidRDefault="00866ECD" w:rsidP="002D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E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4 </w:t>
      </w:r>
    </w:p>
    <w:p w:rsidR="0072179B" w:rsidRDefault="0072179B" w:rsidP="002D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что бы наглядно объяснить, как  происходит описываемая работа рассмотрим разработку, создание одного конкретного проекта. Курс внеурочной деятельности «Изучая природу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Введение в бионику» в этом году посещали все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желающие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поскольку он проводится до уроков  по пятницам, желающих много 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было, группа состояла из 15 человек, периодически менялся состав. На данный момент мы с ребятами прошли раздел </w:t>
      </w:r>
      <w:r w:rsidRPr="00D8621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Архитектурно-строительная бионика.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</w:p>
    <w:p w:rsidR="00E77969" w:rsidRPr="00866ECD" w:rsidRDefault="0072179B" w:rsidP="00E7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теоретического знакомства </w:t>
      </w:r>
      <w:r w:rsidR="00613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гидрофобными материалами и «эффектом лотоса» - просмотр видеоролика и беседа, перешли к практическому занятию «созданию 3Д модели гидрофобной поверхности». Сергей </w:t>
      </w:r>
      <w:proofErr w:type="spellStart"/>
      <w:r w:rsidR="00613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Буявых</w:t>
      </w:r>
      <w:proofErr w:type="spellEnd"/>
      <w:r w:rsidR="00613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подчеркнул, что данное свойство материалов актуально, и рассказал что его папа был оштрафован за нечитаемы</w:t>
      </w:r>
      <w:proofErr w:type="gramStart"/>
      <w:r w:rsidR="00613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е(</w:t>
      </w:r>
      <w:proofErr w:type="gramEnd"/>
      <w:r w:rsidR="00613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грязные номера), и предложил применить в жизни полученные знания для создания самоочищающегося государственного регистрационного знака. При моей помощи Сергей сформулировал цель и задачи проекта и для практического </w:t>
      </w:r>
      <w:r w:rsidR="003D1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воплощения,</w:t>
      </w:r>
      <w:r w:rsidR="00613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направился к преподавателю ИКТ и робототехники Константину Евгеньевичу Гришко. При технической поддержке Константина Евгеньевича Сергей создал 3д модель в программе «</w:t>
      </w:r>
      <w:proofErr w:type="spellStart"/>
      <w:r w:rsidR="00613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Скетчап</w:t>
      </w:r>
      <w:proofErr w:type="spellEnd"/>
      <w:r w:rsidR="00613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обработал ее и распечатал на 3Д принтере. </w:t>
      </w:r>
      <w:r w:rsidR="003D1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изделием Сергей вернулся ко мне, где я помог ему сформулировать теорию, приготовить защитное слово и презентацию для выступления на  </w:t>
      </w:r>
      <w:r w:rsidR="00866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научно-практической </w:t>
      </w:r>
      <w:proofErr w:type="gramStart"/>
      <w:r w:rsidR="00866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конференции</w:t>
      </w:r>
      <w:proofErr w:type="gramEnd"/>
      <w:r w:rsidR="00866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которой занял первое место. </w:t>
      </w:r>
    </w:p>
    <w:p w:rsidR="00866ECD" w:rsidRPr="00866ECD" w:rsidRDefault="00E77969" w:rsidP="002D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EF2">
        <w:rPr>
          <w:rFonts w:ascii="Times New Roman" w:hAnsi="Times New Roman" w:cs="Times New Roman"/>
          <w:color w:val="000000" w:themeColor="text1"/>
          <w:sz w:val="28"/>
          <w:szCs w:val="28"/>
        </w:rPr>
        <w:t>На данный момент мной в соавторстве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AB0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учителем информатики и робототехники </w:t>
      </w:r>
      <w:r w:rsidRPr="00AB0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Константином Евгеньевичем </w:t>
      </w:r>
      <w:r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Гришко разработана  примерная программа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66E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элективного курса </w:t>
      </w:r>
      <w:r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Изучая природу. Введение в бионику</w:t>
      </w:r>
      <w:r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». </w:t>
      </w:r>
      <w:proofErr w:type="gramStart"/>
      <w:r w:rsidRPr="00AB0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Программа курса ориентирована на обучающихся </w:t>
      </w:r>
      <w:r w:rsidR="00866E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основной школы(6,8 класс), рассчитана на 68 часов. </w:t>
      </w:r>
      <w:proofErr w:type="gramEnd"/>
      <w:r w:rsidR="00866E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программой, планируемыми результатами  вы можете познакомиться в буклете. </w:t>
      </w:r>
    </w:p>
    <w:p w:rsidR="00C90179" w:rsidRDefault="002633E3" w:rsidP="002D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«Введение в бионику» наиболее подходящий инструмент развития проектных навыков учащихся с формированием практических навыков работы с 3д принтером и образовательным </w:t>
      </w:r>
      <w:proofErr w:type="gramStart"/>
      <w:r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конструктором</w:t>
      </w:r>
      <w:proofErr w:type="gramEnd"/>
      <w:r w:rsidRPr="00AB0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 это значит навыки в проектировании, моделировании, конструирования, программирования.  Хорошо отточенные процессы глубокого анализа и синтеза обрабатываемой информации должны стать залогом навыка технического творчества.    </w:t>
      </w:r>
    </w:p>
    <w:p w:rsidR="007B6E1C" w:rsidRDefault="007B6E1C" w:rsidP="002D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815CA" w:rsidRDefault="007B6E1C" w:rsidP="002D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Постскриптум </w:t>
      </w:r>
    </w:p>
    <w:p w:rsidR="00866ECD" w:rsidRDefault="00866ECD" w:rsidP="002D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Разрешите познакомить вас с результатам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проектами детей), созданных</w:t>
      </w:r>
      <w:r w:rsidR="00D668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базе меж предметной интеграции  и занявшими</w:t>
      </w:r>
      <w:r w:rsidR="003035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призовые места на муниципальных и областных</w:t>
      </w:r>
      <w:r w:rsidR="00D668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668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нп</w:t>
      </w:r>
      <w:bookmarkStart w:id="0" w:name="_GoBack"/>
      <w:bookmarkEnd w:id="0"/>
      <w:r w:rsidR="00D668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proofErr w:type="spellEnd"/>
      <w:r w:rsidR="00D668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2014 по 2019 год.</w:t>
      </w:r>
    </w:p>
    <w:p w:rsidR="00D815CA" w:rsidRDefault="00D815CA" w:rsidP="002D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815CA" w:rsidRDefault="00D815CA" w:rsidP="002D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815CA" w:rsidRDefault="00D815CA" w:rsidP="002D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815CA" w:rsidRDefault="00D815CA" w:rsidP="002D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815CA" w:rsidRDefault="00D815CA" w:rsidP="002D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815CA" w:rsidRDefault="00D815CA" w:rsidP="002D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90179" w:rsidRPr="002633E3" w:rsidRDefault="00C90179" w:rsidP="002D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0179" w:rsidRPr="002633E3" w:rsidRDefault="00C90179" w:rsidP="002D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4142" w:rsidRPr="002633E3" w:rsidRDefault="00174142" w:rsidP="002D18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69E6" w:rsidRPr="002633E3" w:rsidRDefault="007269E6" w:rsidP="002D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69E6" w:rsidRPr="002633E3" w:rsidSect="008941C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890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E938FB"/>
    <w:multiLevelType w:val="hybridMultilevel"/>
    <w:tmpl w:val="8E8E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0A"/>
    <w:rsid w:val="00025639"/>
    <w:rsid w:val="000B072E"/>
    <w:rsid w:val="00174142"/>
    <w:rsid w:val="0023405A"/>
    <w:rsid w:val="002633E3"/>
    <w:rsid w:val="002D1888"/>
    <w:rsid w:val="00303590"/>
    <w:rsid w:val="003D1864"/>
    <w:rsid w:val="003D5494"/>
    <w:rsid w:val="00487007"/>
    <w:rsid w:val="004F4E7C"/>
    <w:rsid w:val="00556990"/>
    <w:rsid w:val="005D2E52"/>
    <w:rsid w:val="00613B92"/>
    <w:rsid w:val="0072179B"/>
    <w:rsid w:val="007269E6"/>
    <w:rsid w:val="00791A64"/>
    <w:rsid w:val="007B6E1C"/>
    <w:rsid w:val="00864326"/>
    <w:rsid w:val="00866ECD"/>
    <w:rsid w:val="008941CC"/>
    <w:rsid w:val="00AB0EF2"/>
    <w:rsid w:val="00AD4FD2"/>
    <w:rsid w:val="00AF2EF6"/>
    <w:rsid w:val="00BF3155"/>
    <w:rsid w:val="00C6707E"/>
    <w:rsid w:val="00C90179"/>
    <w:rsid w:val="00D0770A"/>
    <w:rsid w:val="00D6682D"/>
    <w:rsid w:val="00D815CA"/>
    <w:rsid w:val="00D86213"/>
    <w:rsid w:val="00E262D5"/>
    <w:rsid w:val="00E77969"/>
    <w:rsid w:val="00F631B5"/>
    <w:rsid w:val="00FA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4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1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5494"/>
    <w:pPr>
      <w:ind w:left="720"/>
      <w:contextualSpacing/>
    </w:pPr>
  </w:style>
  <w:style w:type="character" w:customStyle="1" w:styleId="ed-value">
    <w:name w:val="ed-value"/>
    <w:basedOn w:val="a0"/>
    <w:rsid w:val="008941CC"/>
  </w:style>
  <w:style w:type="paragraph" w:customStyle="1" w:styleId="31">
    <w:name w:val="Стиль3"/>
    <w:basedOn w:val="3"/>
    <w:link w:val="32"/>
    <w:qFormat/>
    <w:rsid w:val="008941CC"/>
    <w:pPr>
      <w:spacing w:before="0" w:line="240" w:lineRule="auto"/>
      <w:ind w:firstLine="709"/>
      <w:jc w:val="both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character" w:customStyle="1" w:styleId="32">
    <w:name w:val="Стиль3 Знак"/>
    <w:link w:val="31"/>
    <w:rsid w:val="008941CC"/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41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4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1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5494"/>
    <w:pPr>
      <w:ind w:left="720"/>
      <w:contextualSpacing/>
    </w:pPr>
  </w:style>
  <w:style w:type="character" w:customStyle="1" w:styleId="ed-value">
    <w:name w:val="ed-value"/>
    <w:basedOn w:val="a0"/>
    <w:rsid w:val="008941CC"/>
  </w:style>
  <w:style w:type="paragraph" w:customStyle="1" w:styleId="31">
    <w:name w:val="Стиль3"/>
    <w:basedOn w:val="3"/>
    <w:link w:val="32"/>
    <w:qFormat/>
    <w:rsid w:val="008941CC"/>
    <w:pPr>
      <w:spacing w:before="0" w:line="240" w:lineRule="auto"/>
      <w:ind w:firstLine="709"/>
      <w:jc w:val="both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character" w:customStyle="1" w:styleId="32">
    <w:name w:val="Стиль3 Знак"/>
    <w:link w:val="31"/>
    <w:rsid w:val="008941CC"/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41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</dc:creator>
  <cp:lastModifiedBy>sega</cp:lastModifiedBy>
  <cp:revision>2</cp:revision>
  <dcterms:created xsi:type="dcterms:W3CDTF">2019-01-09T18:37:00Z</dcterms:created>
  <dcterms:modified xsi:type="dcterms:W3CDTF">2019-01-09T18:37:00Z</dcterms:modified>
</cp:coreProperties>
</file>