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A9" w:rsidRPr="008319A9" w:rsidRDefault="008319A9" w:rsidP="008319A9">
      <w:pPr>
        <w:shd w:val="clear" w:color="auto" w:fill="FFFFFF"/>
        <w:jc w:val="center"/>
        <w:textAlignment w:val="bottom"/>
        <w:outlineLvl w:val="1"/>
        <w:rPr>
          <w:rFonts w:eastAsia="Times New Roman" w:cs="Tahoma"/>
          <w:b/>
          <w:bCs/>
          <w:sz w:val="28"/>
          <w:szCs w:val="28"/>
          <w:lang w:eastAsia="ru-RU"/>
        </w:rPr>
      </w:pPr>
      <w:r w:rsidRPr="008319A9">
        <w:rPr>
          <w:rFonts w:eastAsia="Times New Roman" w:cs="Tahoma"/>
          <w:b/>
          <w:bCs/>
          <w:sz w:val="28"/>
          <w:szCs w:val="28"/>
          <w:lang w:eastAsia="ru-RU"/>
        </w:rPr>
        <w:t>«Как Снеговик носик искал»</w:t>
      </w:r>
    </w:p>
    <w:p w:rsid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  Снегурочка, Снеговик, Заяц, Белочка, Гномик, Ежик, Лиса,  Медведь.</w:t>
      </w:r>
    </w:p>
    <w:p w:rsidR="004435A8" w:rsidRPr="004435A8" w:rsidRDefault="004435A8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4435A8">
        <w:rPr>
          <w:rFonts w:eastAsia="Times New Roman" w:cs="Tahoma"/>
          <w:i/>
          <w:color w:val="000000"/>
          <w:sz w:val="28"/>
          <w:szCs w:val="28"/>
          <w:lang w:eastAsia="ru-RU"/>
        </w:rPr>
        <w:t>После небольшой паузы за дверью слышен чей-то плач.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Снегурочка: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Ой, ребята, что я слышу?</w:t>
      </w:r>
      <w:r w:rsidR="00CC0BCF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Кажется, сюда идут!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Ну-ка, хлопнем веселее,</w:t>
      </w:r>
      <w:r w:rsidR="00CC0BCF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Пусть скорее нас найдут.</w:t>
      </w:r>
      <w:r w:rsidR="004435A8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</w:p>
    <w:p w:rsidR="008319A9" w:rsidRPr="008319A9" w:rsidRDefault="00CC0BCF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>
        <w:rPr>
          <w:rFonts w:eastAsia="Times New Roman" w:cs="Tahoma"/>
          <w:i/>
          <w:color w:val="000000"/>
          <w:sz w:val="28"/>
          <w:szCs w:val="28"/>
          <w:lang w:eastAsia="ru-RU"/>
        </w:rPr>
        <w:t>Звучит музыка</w:t>
      </w:r>
      <w:proofErr w:type="gramStart"/>
      <w:r>
        <w:rPr>
          <w:rFonts w:eastAsia="Times New Roman" w:cs="Tahoma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Tahoma"/>
          <w:i/>
          <w:color w:val="000000"/>
          <w:sz w:val="28"/>
          <w:szCs w:val="28"/>
          <w:lang w:eastAsia="ru-RU"/>
        </w:rPr>
        <w:t xml:space="preserve"> В</w:t>
      </w:r>
      <w:r w:rsidR="008319A9"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ходит Снеговик, очень грустный, закрывает нос рукавицами, плачет.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Снегурочка: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Ах, вот кто плачет. Вот это да! Снеговик к нам сам пришел! Здравствуй, Снеговик! Почему ты такой грустный?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(плачет, что-то ищет):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У меня стряслась беда,</w:t>
      </w:r>
      <w:r w:rsidR="00CC0BCF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Посмотри – поймешь сама!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(Убирает рукавицы от лица, и все видят, что у него нет носа.)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Снегурочка: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Снеговик, ты, кажется, нос потерял!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(Снеговик горько вздыхает, вытирает слёзы.)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Я, ребята, веселился, в снегу кувыркался и свой нос-морковку потерял. Как мне теперь без носика?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Снегурочка: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Не расстраивайся, мы с ребятами тебе поможем, отыщем носик!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Ребята, посмотрите, может, у кого-нибудь в кармане носик Снеговика? А под стульчиками нет?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Дети ищут.</w:t>
      </w:r>
    </w:p>
    <w:p w:rsid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Снегурочка: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Снеговик, ты не грусти и н</w:t>
      </w:r>
      <w:r w:rsidR="003D5AA2">
        <w:rPr>
          <w:rFonts w:eastAsia="Times New Roman" w:cs="Tahoma"/>
          <w:color w:val="000000"/>
          <w:sz w:val="28"/>
          <w:szCs w:val="28"/>
          <w:lang w:eastAsia="ru-RU"/>
        </w:rPr>
        <w:t>е скучай, а лучше с нами потанцуй у ёлочек.</w:t>
      </w:r>
    </w:p>
    <w:p w:rsidR="003D5AA2" w:rsidRPr="003D5AA2" w:rsidRDefault="003D5AA2" w:rsidP="003D5AA2">
      <w:pPr>
        <w:shd w:val="clear" w:color="auto" w:fill="FFFFFF"/>
        <w:jc w:val="center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3D5AA2">
        <w:rPr>
          <w:rFonts w:eastAsia="Times New Roman" w:cs="Tahoma"/>
          <w:b/>
          <w:color w:val="000000"/>
          <w:sz w:val="28"/>
          <w:szCs w:val="28"/>
          <w:lang w:eastAsia="ru-RU"/>
        </w:rPr>
        <w:t>ТАНЕЦ «ТОП САПОЖОК»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Я люблю играть в снежки,</w:t>
      </w:r>
      <w:r w:rsidR="00CC0BCF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Ведь холодные они.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Снегурочка: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А у нас есть целая корзина снежков. Ребята с тобой поиграют.</w:t>
      </w:r>
    </w:p>
    <w:p w:rsidR="008319A9" w:rsidRPr="008319A9" w:rsidRDefault="003D5AA2" w:rsidP="008319A9">
      <w:pPr>
        <w:shd w:val="clear" w:color="auto" w:fill="FFFFFF"/>
        <w:jc w:val="center"/>
        <w:rPr>
          <w:rFonts w:eastAsia="Times New Roman" w:cs="Tahoma"/>
          <w:b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color w:val="000000"/>
          <w:sz w:val="28"/>
          <w:szCs w:val="28"/>
          <w:lang w:eastAsia="ru-RU"/>
        </w:rPr>
        <w:t>ИГРА В СНЕЖКИ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Вы весёлые ребятки, с вами интересно. Но мне надо носик найти.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(Ищет.)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Снегурочка: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Снеговик, а может, тебе вместо морковки снежок прикрепить? Получится красивый белый носик.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Снеговик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(примеряет):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Нет, новый нос я не хочу.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Свою морковку я ищу.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Выходит белочка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CC0BCF">
        <w:rPr>
          <w:rFonts w:eastAsia="Times New Roman" w:cs="Tahoma"/>
          <w:i/>
          <w:color w:val="000000"/>
          <w:sz w:val="28"/>
          <w:szCs w:val="28"/>
          <w:lang w:eastAsia="ru-RU"/>
        </w:rPr>
        <w:t>и берет из корзинки орешки.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Белочка: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Я – маленькая Белочка.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С подружками живу.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Я прыгаю по веточкам,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Под елочкой скачу.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Дружно мы тебя попросим: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color w:val="000000"/>
          <w:sz w:val="28"/>
          <w:szCs w:val="28"/>
          <w:lang w:eastAsia="ru-RU"/>
        </w:rPr>
        <w:t>Дай, пожалуйста, мне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носик!</w:t>
      </w:r>
    </w:p>
    <w:p w:rsid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3D5AA2">
        <w:rPr>
          <w:rFonts w:eastAsia="Times New Roman" w:cs="Tahoma"/>
          <w:b/>
          <w:color w:val="000000"/>
          <w:sz w:val="28"/>
          <w:szCs w:val="28"/>
          <w:lang w:eastAsia="ru-RU"/>
        </w:rPr>
        <w:t>Белочка:</w:t>
      </w:r>
    </w:p>
    <w:p w:rsidR="003D5AA2" w:rsidRDefault="003D5AA2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Носик я вам подарю,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color w:val="000000"/>
          <w:sz w:val="28"/>
          <w:szCs w:val="28"/>
          <w:lang w:eastAsia="ru-RU"/>
        </w:rPr>
        <w:t>Если поиграете со мной в игру.</w:t>
      </w:r>
    </w:p>
    <w:p w:rsidR="003D5AA2" w:rsidRPr="003D5AA2" w:rsidRDefault="003D5AA2" w:rsidP="003D5AA2">
      <w:pPr>
        <w:shd w:val="clear" w:color="auto" w:fill="FFFFFF"/>
        <w:jc w:val="center"/>
        <w:rPr>
          <w:rFonts w:eastAsia="Times New Roman" w:cs="Tahoma"/>
          <w:b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color w:val="000000"/>
          <w:sz w:val="28"/>
          <w:szCs w:val="28"/>
          <w:lang w:eastAsia="ru-RU"/>
        </w:rPr>
        <w:t>СОБЕРИ ОРЕШКИ В КОРЗИНКИ</w:t>
      </w:r>
    </w:p>
    <w:p w:rsidR="003D5AA2" w:rsidRPr="003D5AA2" w:rsidRDefault="003D5AA2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3D5AA2">
        <w:rPr>
          <w:rFonts w:eastAsia="Times New Roman" w:cs="Tahoma"/>
          <w:b/>
          <w:color w:val="000000"/>
          <w:sz w:val="28"/>
          <w:szCs w:val="28"/>
          <w:lang w:eastAsia="ru-RU"/>
        </w:rPr>
        <w:t>Белочка: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Все орешки я грызу,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И на зиму их коплю.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(Белочка дарит Снеговику орешек, он его примеряет.)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Белочка: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Ну, примерь-ка, Снеговик!</w:t>
      </w:r>
    </w:p>
    <w:p w:rsidR="00407507" w:rsidRDefault="00407507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lastRenderedPageBreak/>
        <w:t>Снеговик:</w:t>
      </w:r>
    </w:p>
    <w:p w:rsidR="008319A9" w:rsidRPr="00407507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Нет, новый нос я не хочу.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Свою морковку я ищу.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(Начинает снова плакать.)</w:t>
      </w:r>
    </w:p>
    <w:p w:rsidR="00147D4F" w:rsidRPr="008319A9" w:rsidRDefault="00147D4F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Снегурочка:</w:t>
      </w:r>
    </w:p>
    <w:p w:rsid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М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не кажется, нам нужно хорошо посветить фонариками, чтобы отыскать носик.</w:t>
      </w:r>
    </w:p>
    <w:p w:rsidR="00147D4F" w:rsidRPr="00147D4F" w:rsidRDefault="00147D4F" w:rsidP="00147D4F">
      <w:pPr>
        <w:shd w:val="clear" w:color="auto" w:fill="FFFFFF"/>
        <w:jc w:val="center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147D4F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ТАНЕЦ </w:t>
      </w:r>
      <w:proofErr w:type="gramStart"/>
      <w:r w:rsidRPr="00147D4F">
        <w:rPr>
          <w:rFonts w:eastAsia="Times New Roman" w:cs="Tahoma"/>
          <w:b/>
          <w:color w:val="000000"/>
          <w:sz w:val="28"/>
          <w:szCs w:val="28"/>
          <w:lang w:eastAsia="ru-RU"/>
        </w:rPr>
        <w:t>В</w:t>
      </w:r>
      <w:proofErr w:type="gramEnd"/>
      <w:r w:rsidRPr="00147D4F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 ПАЛОЧКАМИ СВЕТЯЩИМИСЯ</w:t>
      </w:r>
      <w:r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 </w:t>
      </w:r>
    </w:p>
    <w:p w:rsidR="00147D4F" w:rsidRPr="00147D4F" w:rsidRDefault="00147D4F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Снегурочка:</w:t>
      </w:r>
    </w:p>
    <w:p w:rsidR="008319A9" w:rsidRPr="00407507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Ну-ка, Гномик, выходи</w:t>
      </w:r>
      <w:proofErr w:type="gramStart"/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И</w:t>
      </w:r>
      <w:proofErr w:type="gramEnd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фонарик свой неси.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Выходит Гномик.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Гномик: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Я гномик лесной,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В лесу густом живу.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Фонарик волшебный</w:t>
      </w:r>
      <w:proofErr w:type="gramStart"/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С</w:t>
      </w:r>
      <w:proofErr w:type="gramEnd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собою всегда ношу.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Снеговик, посмотри, какой красивый фонарик… Может быть, тебе фонарик подойдет вместо носика. Давай примерим.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Ну, я даже не знаю…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(Примеряет, советуется с детьми.)</w:t>
      </w:r>
    </w:p>
    <w:p w:rsidR="008319A9" w:rsidRPr="00407507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Я к такому не привык.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Этот носик так велик.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(Снова плачет.)</w:t>
      </w:r>
    </w:p>
    <w:p w:rsidR="008319A9" w:rsidRPr="00147D4F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147D4F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</w:p>
    <w:p w:rsid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Ой, </w:t>
      </w:r>
      <w:r>
        <w:rPr>
          <w:rFonts w:eastAsia="Times New Roman" w:cs="Tahoma"/>
          <w:color w:val="000000"/>
          <w:sz w:val="28"/>
          <w:szCs w:val="28"/>
          <w:lang w:eastAsia="ru-RU"/>
        </w:rPr>
        <w:t>к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то-то храпит.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Кто же это может быть?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Давай заглянем под елочку</w:t>
      </w:r>
      <w:proofErr w:type="gramStart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… Д</w:t>
      </w:r>
      <w:proofErr w:type="gramEnd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а это же медвежонок-лежебока… Ребята, выходите медвежонка будить.</w:t>
      </w:r>
    </w:p>
    <w:p w:rsidR="00147D4F" w:rsidRPr="00147D4F" w:rsidRDefault="00147D4F" w:rsidP="00147D4F">
      <w:pPr>
        <w:shd w:val="clear" w:color="auto" w:fill="FFFFFF"/>
        <w:jc w:val="center"/>
        <w:rPr>
          <w:rFonts w:eastAsia="Times New Roman" w:cs="Tahoma"/>
          <w:b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color w:val="000000"/>
          <w:sz w:val="28"/>
          <w:szCs w:val="28"/>
          <w:lang w:eastAsia="ru-RU"/>
        </w:rPr>
        <w:t>ИГРА «РАЗБУДИ МИШКУ»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(Дети хлопают, топают, мишка просыпается, рычит на детей, и они разбегаются.)</w:t>
      </w:r>
    </w:p>
    <w:p w:rsidR="008319A9" w:rsidRPr="008319A9" w:rsidRDefault="00AF519A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AF519A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</w:t>
      </w:r>
      <w:r w:rsidR="008319A9"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Хватит, мишка, здесь рычать</w:t>
      </w:r>
      <w:proofErr w:type="gramStart"/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И</w:t>
      </w:r>
      <w:proofErr w:type="gramEnd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детишек всех пугать…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Мишка: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Я – </w:t>
      </w:r>
      <w:proofErr w:type="spellStart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Мишка-Топтыжка</w:t>
      </w:r>
      <w:proofErr w:type="spellEnd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,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Я под елкой сплю.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И мед очень люблю.</w:t>
      </w:r>
    </w:p>
    <w:p w:rsidR="008319A9" w:rsidRPr="008319A9" w:rsidRDefault="00AF519A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147D4F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</w:t>
      </w:r>
      <w:r w:rsidR="008319A9" w:rsidRPr="00147D4F">
        <w:rPr>
          <w:rFonts w:eastAsia="Times New Roman" w:cs="Tahoma"/>
          <w:b/>
          <w:color w:val="000000"/>
          <w:sz w:val="28"/>
          <w:szCs w:val="28"/>
          <w:lang w:eastAsia="ru-RU"/>
        </w:rPr>
        <w:t>:</w:t>
      </w:r>
      <w:r w:rsidR="008319A9"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Мы дадим те</w:t>
      </w:r>
      <w:r>
        <w:rPr>
          <w:rFonts w:eastAsia="Times New Roman" w:cs="Tahoma"/>
          <w:color w:val="000000"/>
          <w:sz w:val="28"/>
          <w:szCs w:val="28"/>
          <w:lang w:eastAsia="ru-RU"/>
        </w:rPr>
        <w:t>бе меда, Медвежонок. Но и ты мне</w:t>
      </w:r>
      <w:r w:rsidR="008319A9"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помоги, носик отыщи.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Мишка:</w:t>
      </w:r>
    </w:p>
    <w:p w:rsid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Я люблю по лесу гулять</w:t>
      </w:r>
      <w:proofErr w:type="gramStart"/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И</w:t>
      </w:r>
      <w:proofErr w:type="gramEnd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шишки собирать.</w:t>
      </w:r>
    </w:p>
    <w:p w:rsidR="00A80E67" w:rsidRPr="00A80E67" w:rsidRDefault="00A80E67" w:rsidP="00A80E67">
      <w:pPr>
        <w:shd w:val="clear" w:color="auto" w:fill="FFFFFF"/>
        <w:jc w:val="center"/>
        <w:rPr>
          <w:rFonts w:eastAsia="Times New Roman" w:cs="Tahoma"/>
          <w:b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ИГРА «ШИШКИ НА ЕЛКЕ» </w:t>
      </w:r>
    </w:p>
    <w:p w:rsidR="008319A9" w:rsidRDefault="008319A9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(Даёт Снеговику небольшую шишку.)</w:t>
      </w:r>
    </w:p>
    <w:p w:rsidR="00A80E67" w:rsidRPr="008319A9" w:rsidRDefault="00A80E67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Снегурочка: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Ну, примерь-ка, Снеговик!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Я к такому не привык!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Мой нос был лучше!</w:t>
      </w:r>
    </w:p>
    <w:p w:rsidR="008319A9" w:rsidRPr="00407507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Кто под ёлкою живёт?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AF519A">
        <w:rPr>
          <w:rFonts w:eastAsia="Times New Roman" w:cs="Tahoma"/>
          <w:color w:val="000000"/>
          <w:sz w:val="28"/>
          <w:szCs w:val="28"/>
          <w:lang w:eastAsia="ru-RU"/>
        </w:rPr>
        <w:t>И к нам в гости идёт?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(выходит Лисичка)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Лисичка в гости к нам идет!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Дружно мы её попросим: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AF519A">
        <w:rPr>
          <w:rFonts w:eastAsia="Times New Roman" w:cs="Tahoma"/>
          <w:color w:val="000000"/>
          <w:sz w:val="28"/>
          <w:szCs w:val="28"/>
          <w:lang w:eastAsia="ru-RU"/>
        </w:rPr>
        <w:t>«Дай, пожалуйста, мне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носик!»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Лисичка:</w:t>
      </w:r>
    </w:p>
    <w:p w:rsidR="00A80E67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Газировку я люблю,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Часто я водичку пью!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A80E67">
        <w:rPr>
          <w:rFonts w:eastAsia="Times New Roman" w:cs="Tahoma"/>
          <w:color w:val="000000"/>
          <w:sz w:val="28"/>
          <w:szCs w:val="28"/>
          <w:lang w:eastAsia="ru-RU"/>
        </w:rPr>
        <w:t>Снегурочка, угости и ты ребяток.</w:t>
      </w:r>
    </w:p>
    <w:p w:rsidR="00A80E67" w:rsidRPr="00A80E67" w:rsidRDefault="00A80E67" w:rsidP="00A80E67">
      <w:pPr>
        <w:shd w:val="clear" w:color="auto" w:fill="FFFFFF"/>
        <w:jc w:val="center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A80E67">
        <w:rPr>
          <w:rFonts w:eastAsia="Times New Roman" w:cs="Tahoma"/>
          <w:b/>
          <w:color w:val="000000"/>
          <w:sz w:val="28"/>
          <w:szCs w:val="28"/>
          <w:lang w:eastAsia="ru-RU"/>
        </w:rPr>
        <w:t>УГОЩЕНИЕ ДЕТОК СОКОМ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Лисичка даёт бутылку из-под газированной воды.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Ну, примерь-ка, Снеговик!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Я к такому не привык!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Этот нос не для меня!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(Начинает снова плакать.)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Под музыку заходит ежик с яблоками и грибами.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Ежик: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Не боюсь в лесу дремучем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Никого и ничего.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Обеспечит мех колючий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Мне защиту от всего!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>Хоть росточком и не вышел,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Я куда грознее мыши!</w:t>
      </w:r>
    </w:p>
    <w:p w:rsid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Даже волк сбежит, визжа,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Коль наткнется на ежа.</w:t>
      </w:r>
    </w:p>
    <w:p w:rsidR="00A80E67" w:rsidRDefault="00A80E67" w:rsidP="00A80E67">
      <w:pPr>
        <w:shd w:val="clear" w:color="auto" w:fill="FFFFFF"/>
        <w:jc w:val="center"/>
        <w:rPr>
          <w:rFonts w:eastAsia="Times New Roman" w:cs="Tahoma"/>
          <w:b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color w:val="000000"/>
          <w:sz w:val="28"/>
          <w:szCs w:val="28"/>
          <w:lang w:eastAsia="ru-RU"/>
        </w:rPr>
        <w:t>ИГРА «ГРИБЫ И ЯБЛОКИ»</w:t>
      </w:r>
    </w:p>
    <w:p w:rsidR="00A80E67" w:rsidRPr="00A80E67" w:rsidRDefault="00A80E67" w:rsidP="00A80E67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Ежик:</w:t>
      </w:r>
    </w:p>
    <w:p w:rsidR="008319A9" w:rsidRPr="008319A9" w:rsidRDefault="00AF519A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Снеговик, а давай я подарю</w:t>
      </w:r>
      <w:r w:rsidR="008319A9"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грибок вместо носика.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(примеряет):</w:t>
      </w:r>
    </w:p>
    <w:p w:rsidR="008319A9" w:rsidRPr="00A80E67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Нет, новый нос я не хочу.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Свою морковку я ищу</w:t>
      </w:r>
      <w:proofErr w:type="gramStart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.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</w:t>
      </w:r>
      <w:proofErr w:type="gramEnd"/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Опять плачет.)</w:t>
      </w:r>
      <w:r w:rsidR="00A80E67">
        <w:rPr>
          <w:rFonts w:eastAsia="Times New Roman" w:cs="Tahoma"/>
          <w:i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 xml:space="preserve">Входит Заяц, </w:t>
      </w:r>
      <w:r w:rsidR="00A80E67">
        <w:rPr>
          <w:rFonts w:eastAsia="Times New Roman" w:cs="Tahoma"/>
          <w:i/>
          <w:color w:val="000000"/>
          <w:sz w:val="28"/>
          <w:szCs w:val="28"/>
          <w:lang w:eastAsia="ru-RU"/>
        </w:rPr>
        <w:t xml:space="preserve">несет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корзинку с морковками.</w:t>
      </w:r>
    </w:p>
    <w:p w:rsidR="00AF519A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Заяц: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Что за шум?</w:t>
      </w:r>
      <w:r w:rsidR="00AF519A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Ох, и снегу навалило,</w:t>
      </w:r>
      <w:r w:rsidR="00AF519A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Не проехать, не пройти.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С этим снегом просто мука.</w:t>
      </w:r>
      <w:r w:rsidR="00AF519A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Как до дома мне дойти?</w:t>
      </w:r>
    </w:p>
    <w:p w:rsidR="008319A9" w:rsidRPr="008319A9" w:rsidRDefault="00AF519A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AF519A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</w:t>
      </w:r>
      <w:r w:rsidR="008319A9"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:</w:t>
      </w:r>
      <w:r w:rsidR="008319A9"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Здравствуй, Заинька!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Заяц: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Здравствуйте!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(Здоровается и с детьми тоже.)</w:t>
      </w:r>
    </w:p>
    <w:p w:rsidR="008319A9" w:rsidRPr="008319A9" w:rsidRDefault="00CD5A4E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CD5A4E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</w:t>
      </w:r>
      <w:r w:rsidR="008319A9"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:</w:t>
      </w:r>
      <w:r w:rsidR="008319A9"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Заинька, а куда ты столько морковки несёшь?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Заяц: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Как куда? В домик к себе. Вон сколько вырастил морковки. Теперь всю зиму буду грызть.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(заглядывает в корзинку):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Ой, сколько носиков… Заинька, дай мне одну морковку.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Заяц: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Но-но, никому ничего не дам! Зима длинная, самому маловато будет.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 xml:space="preserve">(Прижимает корзинку к себе.)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И вообще, мне пора. Зачем тебе, Снеговик, нос? Нет носа – нет проблем!</w:t>
      </w:r>
    </w:p>
    <w:p w:rsidR="00A80E67" w:rsidRPr="00A80E67" w:rsidRDefault="00CD5A4E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CD5A4E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</w:t>
      </w:r>
      <w:r w:rsidR="008319A9"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:</w:t>
      </w:r>
      <w:r w:rsidR="008319A9"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Ой, ребята, беда! Сейчас Заяц уйдёт, морковку унесёт, и </w:t>
      </w:r>
      <w:r>
        <w:rPr>
          <w:rFonts w:eastAsia="Times New Roman" w:cs="Tahoma"/>
          <w:color w:val="000000"/>
          <w:sz w:val="28"/>
          <w:szCs w:val="28"/>
          <w:lang w:eastAsia="ru-RU"/>
        </w:rPr>
        <w:t>я останусь</w:t>
      </w:r>
      <w:r w:rsidR="008319A9"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без носика. 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Заяц: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Всё сдаюсь, сдаюсь…</w:t>
      </w:r>
      <w:r w:rsidR="004075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Уговорили – остаюсь.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Так и быть, дам вам одну морковку, только вы сначала по</w:t>
      </w:r>
      <w:r w:rsidR="00A80E67">
        <w:rPr>
          <w:rFonts w:eastAsia="Times New Roman" w:cs="Tahoma"/>
          <w:color w:val="000000"/>
          <w:sz w:val="28"/>
          <w:szCs w:val="28"/>
          <w:lang w:eastAsia="ru-RU"/>
        </w:rPr>
        <w:t>танцуйте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со мной!</w:t>
      </w:r>
    </w:p>
    <w:p w:rsid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  <w:r w:rsidR="00A80E67">
        <w:rPr>
          <w:rFonts w:eastAsia="Times New Roman" w:cs="Tahoma"/>
          <w:color w:val="000000"/>
          <w:sz w:val="28"/>
          <w:szCs w:val="28"/>
          <w:lang w:eastAsia="ru-RU"/>
        </w:rPr>
        <w:t xml:space="preserve"> А можно и я буду с вами танцев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ать?</w:t>
      </w:r>
    </w:p>
    <w:p w:rsidR="00A80E67" w:rsidRPr="00A80E67" w:rsidRDefault="00A80E67" w:rsidP="00A80E67">
      <w:pPr>
        <w:shd w:val="clear" w:color="auto" w:fill="FFFFFF"/>
        <w:jc w:val="center"/>
        <w:rPr>
          <w:rFonts w:eastAsia="Times New Roman" w:cs="Tahoma"/>
          <w:b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color w:val="000000"/>
          <w:sz w:val="28"/>
          <w:szCs w:val="28"/>
          <w:lang w:eastAsia="ru-RU"/>
        </w:rPr>
        <w:t>ТАНЕЦ С ЗАЙЦЕМ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i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 xml:space="preserve">После </w:t>
      </w:r>
      <w:r w:rsidR="00A80E67">
        <w:rPr>
          <w:rFonts w:eastAsia="Times New Roman" w:cs="Tahoma"/>
          <w:i/>
          <w:color w:val="000000"/>
          <w:sz w:val="28"/>
          <w:szCs w:val="28"/>
          <w:lang w:eastAsia="ru-RU"/>
        </w:rPr>
        <w:t xml:space="preserve">танца </w:t>
      </w:r>
      <w:r w:rsidRPr="008319A9">
        <w:rPr>
          <w:rFonts w:eastAsia="Times New Roman" w:cs="Tahoma"/>
          <w:i/>
          <w:color w:val="000000"/>
          <w:sz w:val="28"/>
          <w:szCs w:val="28"/>
          <w:lang w:eastAsia="ru-RU"/>
        </w:rPr>
        <w:t>Заяц отдаёт морковку Снеговику.</w:t>
      </w:r>
    </w:p>
    <w:p w:rsidR="008319A9" w:rsidRPr="008319A9" w:rsidRDefault="00CD5A4E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CD5A4E">
        <w:rPr>
          <w:rFonts w:eastAsia="Times New Roman" w:cs="Tahoma"/>
          <w:b/>
          <w:color w:val="000000"/>
          <w:sz w:val="28"/>
          <w:szCs w:val="28"/>
          <w:lang w:eastAsia="ru-RU"/>
        </w:rPr>
        <w:t>Заяц</w:t>
      </w:r>
      <w:r w:rsidR="008319A9"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:</w:t>
      </w:r>
      <w:r w:rsidR="008319A9"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Снеговик, ну что, нравится тебе этот носик?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Да, очень нравится! Спасибо тебе, Зайчик!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Заяц: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Пожалуйста! Носи на здоровье! </w:t>
      </w:r>
      <w:proofErr w:type="spellStart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Снеговичок</w:t>
      </w:r>
      <w:proofErr w:type="spellEnd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, ты уже немного подтаял.</w:t>
      </w:r>
    </w:p>
    <w:p w:rsidR="008319A9" w:rsidRPr="008319A9" w:rsidRDefault="008319A9" w:rsidP="008319A9">
      <w:pPr>
        <w:shd w:val="clear" w:color="auto" w:fill="FFFFFF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8319A9">
        <w:rPr>
          <w:rFonts w:eastAsia="Times New Roman" w:cs="Tahoma"/>
          <w:b/>
          <w:color w:val="000000"/>
          <w:sz w:val="28"/>
          <w:szCs w:val="28"/>
          <w:lang w:eastAsia="ru-RU"/>
        </w:rPr>
        <w:t>Снеговик:</w:t>
      </w:r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>И</w:t>
      </w:r>
      <w:proofErr w:type="gramEnd"/>
      <w:r w:rsidRPr="008319A9">
        <w:rPr>
          <w:rFonts w:eastAsia="Times New Roman" w:cs="Tahoma"/>
          <w:color w:val="000000"/>
          <w:sz w:val="28"/>
          <w:szCs w:val="28"/>
          <w:lang w:eastAsia="ru-RU"/>
        </w:rPr>
        <w:t xml:space="preserve"> правда, жарко здесь у вас. Таю, пора мне в снежный лес. До свидания, ребята!</w:t>
      </w:r>
    </w:p>
    <w:p w:rsidR="00651B5D" w:rsidRPr="008319A9" w:rsidRDefault="00651B5D" w:rsidP="008319A9">
      <w:pPr>
        <w:jc w:val="both"/>
        <w:rPr>
          <w:sz w:val="28"/>
          <w:szCs w:val="28"/>
        </w:rPr>
      </w:pPr>
    </w:p>
    <w:sectPr w:rsidR="00651B5D" w:rsidRPr="008319A9" w:rsidSect="004F1351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19A9"/>
    <w:rsid w:val="00077D04"/>
    <w:rsid w:val="00147D4F"/>
    <w:rsid w:val="001911CC"/>
    <w:rsid w:val="0022260E"/>
    <w:rsid w:val="002C0483"/>
    <w:rsid w:val="003D5AA2"/>
    <w:rsid w:val="00407507"/>
    <w:rsid w:val="004435A8"/>
    <w:rsid w:val="004F1351"/>
    <w:rsid w:val="0063016C"/>
    <w:rsid w:val="00651B5D"/>
    <w:rsid w:val="008319A9"/>
    <w:rsid w:val="008E39D7"/>
    <w:rsid w:val="009A5840"/>
    <w:rsid w:val="009B1062"/>
    <w:rsid w:val="00A80E67"/>
    <w:rsid w:val="00AF519A"/>
    <w:rsid w:val="00B440D4"/>
    <w:rsid w:val="00B52ADB"/>
    <w:rsid w:val="00C87C97"/>
    <w:rsid w:val="00CC0BCF"/>
    <w:rsid w:val="00CD5A4E"/>
    <w:rsid w:val="00D4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5D"/>
  </w:style>
  <w:style w:type="paragraph" w:styleId="2">
    <w:name w:val="heading 2"/>
    <w:basedOn w:val="a"/>
    <w:link w:val="20"/>
    <w:uiPriority w:val="9"/>
    <w:qFormat/>
    <w:rsid w:val="008319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8319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19A9"/>
    <w:rPr>
      <w:b/>
      <w:bCs/>
    </w:rPr>
  </w:style>
  <w:style w:type="character" w:customStyle="1" w:styleId="apple-converted-space">
    <w:name w:val="apple-converted-space"/>
    <w:basedOn w:val="a0"/>
    <w:rsid w:val="00831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2018-02-11T07:24:00Z</cp:lastPrinted>
  <dcterms:created xsi:type="dcterms:W3CDTF">2017-01-08T15:22:00Z</dcterms:created>
  <dcterms:modified xsi:type="dcterms:W3CDTF">2018-02-11T07:26:00Z</dcterms:modified>
</cp:coreProperties>
</file>