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4" w:rsidRPr="00DC11C0" w:rsidRDefault="001758B4" w:rsidP="001758B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Конспект интегрированного занятия по аппликации в средней группе  </w:t>
      </w:r>
    </w:p>
    <w:p w:rsidR="001758B4" w:rsidRPr="00DC11C0" w:rsidRDefault="001758B4" w:rsidP="001758B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(4-5 лет) на тему: "Осеннее дерево".</w:t>
      </w:r>
    </w:p>
    <w:p w:rsidR="001758B4" w:rsidRPr="00DC11C0" w:rsidRDefault="001758B4" w:rsidP="001758B4">
      <w:pPr>
        <w:rPr>
          <w:rFonts w:ascii="Times New Roman" w:hAnsi="Times New Roman" w:cs="Times New Roman"/>
          <w:sz w:val="28"/>
          <w:szCs w:val="28"/>
        </w:rPr>
      </w:pPr>
      <w:r w:rsidRPr="00DC11C0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DC11C0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развитие.</w:t>
      </w:r>
    </w:p>
    <w:p w:rsidR="001758B4" w:rsidRPr="00DC11C0" w:rsidRDefault="001758B4" w:rsidP="001758B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занятия:</w:t>
      </w:r>
    </w:p>
    <w:p w:rsidR="001758B4" w:rsidRPr="00DC11C0" w:rsidRDefault="001758B4" w:rsidP="00175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1C0">
        <w:rPr>
          <w:rFonts w:ascii="Times New Roman" w:hAnsi="Times New Roman" w:cs="Times New Roman"/>
          <w:bCs/>
          <w:iCs/>
          <w:sz w:val="28"/>
          <w:szCs w:val="28"/>
        </w:rPr>
        <w:t>Закрепить знания детей о приметах осени</w:t>
      </w:r>
    </w:p>
    <w:p w:rsidR="001758B4" w:rsidRPr="00DC11C0" w:rsidRDefault="001758B4" w:rsidP="00175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1C0">
        <w:rPr>
          <w:rFonts w:ascii="Times New Roman" w:hAnsi="Times New Roman" w:cs="Times New Roman"/>
          <w:bCs/>
          <w:iCs/>
          <w:sz w:val="28"/>
          <w:szCs w:val="28"/>
        </w:rPr>
        <w:t>Умение называть по листочкам отдельное дерево</w:t>
      </w:r>
    </w:p>
    <w:p w:rsidR="001758B4" w:rsidRPr="00DC11C0" w:rsidRDefault="001758B4" w:rsidP="00175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1C0">
        <w:rPr>
          <w:rFonts w:ascii="Times New Roman" w:hAnsi="Times New Roman" w:cs="Times New Roman"/>
          <w:bCs/>
          <w:iCs/>
          <w:sz w:val="28"/>
          <w:szCs w:val="28"/>
        </w:rPr>
        <w:t>Закреплять умение аккуратно наклеивать</w:t>
      </w:r>
    </w:p>
    <w:p w:rsidR="001758B4" w:rsidRPr="00DC11C0" w:rsidRDefault="001758B4" w:rsidP="001758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1C0">
        <w:rPr>
          <w:rFonts w:ascii="Times New Roman" w:hAnsi="Times New Roman" w:cs="Times New Roman"/>
          <w:bCs/>
          <w:iCs/>
          <w:sz w:val="28"/>
          <w:szCs w:val="28"/>
        </w:rPr>
        <w:t>Вызвать желание у детей красиво нарядить дерева, в  технике</w:t>
      </w:r>
    </w:p>
    <w:p w:rsidR="001758B4" w:rsidRPr="00DC11C0" w:rsidRDefault="00002D5F" w:rsidP="00002D5F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DC11C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1758B4" w:rsidRPr="00DC11C0">
        <w:rPr>
          <w:rFonts w:ascii="Times New Roman" w:hAnsi="Times New Roman" w:cs="Times New Roman"/>
          <w:bCs/>
          <w:iCs/>
          <w:sz w:val="28"/>
          <w:szCs w:val="28"/>
        </w:rPr>
        <w:t>бъемной аппликации.</w:t>
      </w:r>
    </w:p>
    <w:p w:rsidR="00002D5F" w:rsidRPr="00DC11C0" w:rsidRDefault="00002D5F" w:rsidP="00002D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DC11C0">
        <w:rPr>
          <w:rFonts w:ascii="Times New Roman" w:hAnsi="Times New Roman" w:cs="Times New Roman"/>
          <w:color w:val="000000"/>
          <w:sz w:val="28"/>
          <w:szCs w:val="28"/>
        </w:rPr>
        <w:t>: клен-кленовый, дуб-дубовый, тополь-тополиный,</w:t>
      </w:r>
    </w:p>
    <w:p w:rsidR="00002D5F" w:rsidRPr="00DC11C0" w:rsidRDefault="00002D5F" w:rsidP="00002D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color w:val="000000"/>
          <w:sz w:val="28"/>
          <w:szCs w:val="28"/>
        </w:rPr>
        <w:t>Рябина-рябиновый, береза-березовый, листопад.</w:t>
      </w:r>
    </w:p>
    <w:p w:rsidR="00002D5F" w:rsidRPr="00DC11C0" w:rsidRDefault="00002D5F" w:rsidP="00002D5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</w:p>
    <w:p w:rsidR="00002D5F" w:rsidRPr="00DC11C0" w:rsidRDefault="00002D5F" w:rsidP="00002D5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Ноотбук</w:t>
      </w:r>
      <w:proofErr w:type="spellEnd"/>
    </w:p>
    <w:p w:rsidR="00002D5F" w:rsidRPr="00DC11C0" w:rsidRDefault="00002D5F" w:rsidP="001758B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Листы с наклеенным стволом дерева без листьев</w:t>
      </w:r>
    </w:p>
    <w:p w:rsidR="00002D5F" w:rsidRPr="00DC11C0" w:rsidRDefault="00F52CA0" w:rsidP="001758B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Клей ПВА. кисти</w:t>
      </w:r>
    </w:p>
    <w:p w:rsidR="00002D5F" w:rsidRPr="00DC11C0" w:rsidRDefault="00002D5F" w:rsidP="001758B4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Подносы с готовыми листьями деревьев, полоски коричневой  бумаги</w:t>
      </w:r>
    </w:p>
    <w:p w:rsidR="00002D5F" w:rsidRPr="00DC11C0" w:rsidRDefault="00002D5F" w:rsidP="00002D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625C9E" w:rsidRPr="00DC11C0" w:rsidRDefault="00002D5F" w:rsidP="00002D5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Рассматривание иллюстраций об осени</w:t>
      </w:r>
    </w:p>
    <w:p w:rsidR="00002D5F" w:rsidRPr="00DC11C0" w:rsidRDefault="00002D5F" w:rsidP="00002D5F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Наблюдения на прогулке за листопадом</w:t>
      </w:r>
    </w:p>
    <w:p w:rsidR="00002D5F" w:rsidRPr="00DC11C0" w:rsidRDefault="00002D5F" w:rsidP="001A5CB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Рассматривание </w:t>
      </w:r>
      <w:r w:rsidR="001A5CB1"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деревьев и ли</w:t>
      </w: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стьев</w:t>
      </w:r>
      <w:r w:rsidR="001A5CB1"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прогулке</w:t>
      </w:r>
    </w:p>
    <w:p w:rsidR="001A5CB1" w:rsidRPr="00DC11C0" w:rsidRDefault="001A5CB1" w:rsidP="001A5CB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Чтение стихотворений об осени и их заучивание</w:t>
      </w:r>
    </w:p>
    <w:p w:rsidR="001A5CB1" w:rsidRPr="00DC11C0" w:rsidRDefault="001A5CB1" w:rsidP="001A5CB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Отгадывание загадок</w:t>
      </w:r>
    </w:p>
    <w:p w:rsidR="001A5CB1" w:rsidRPr="00DC11C0" w:rsidRDefault="001A5CB1" w:rsidP="001A5CB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Пальчиковая гимнастика с речевым сопровождением об осени</w:t>
      </w:r>
    </w:p>
    <w:p w:rsidR="001A5CB1" w:rsidRDefault="001A5CB1" w:rsidP="001A5CB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t>Дидактические игры</w:t>
      </w:r>
    </w:p>
    <w:p w:rsidR="00F52CA0" w:rsidRPr="00DC11C0" w:rsidRDefault="00F52CA0" w:rsidP="001A5CB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Индивидуальная работа по вырезанию веток, листьев для тополя (из квадратов)</w:t>
      </w:r>
    </w:p>
    <w:p w:rsidR="001A5CB1" w:rsidRPr="00DC11C0" w:rsidRDefault="001A5CB1" w:rsidP="001A5CB1">
      <w:pPr>
        <w:pStyle w:val="a3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5CB1" w:rsidRPr="005D6021" w:rsidRDefault="001A5CB1" w:rsidP="001A5CB1">
      <w:pPr>
        <w:pStyle w:val="a3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5B1B52" w:rsidRDefault="005B1B52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Первая часть.</w:t>
      </w:r>
    </w:p>
    <w:p w:rsidR="001A5CB1" w:rsidRPr="005D6021" w:rsidRDefault="005B1B52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="001A5CB1" w:rsidRPr="005D6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едагог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Pr="00DC11C0">
        <w:rPr>
          <w:rFonts w:ascii="Times New Roman" w:hAnsi="Times New Roman" w:cs="Times New Roman"/>
          <w:color w:val="030303"/>
          <w:sz w:val="28"/>
          <w:szCs w:val="28"/>
        </w:rPr>
        <w:t>Ребята, я очень рада видеть вас. Давайте улыбнемся и поприветствуем друг друга: «Мы построим общий дом, дружно жить мы будем в нем, дети собираются, занятие начинается!».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Ребята послушайте стихотворение …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Если на деревьях листья пожелтели.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Если в край далекий птицы улетели,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Если небо хмурое, если дождик льется,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Это время года осенью зовется.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О каком времени года говорится в стихотворении?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Дети: Осень.</w:t>
      </w:r>
    </w:p>
    <w:p w:rsidR="001A5CB1" w:rsidRPr="00DC11C0" w:rsidRDefault="00F52CA0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Педагог</w:t>
      </w:r>
      <w:r w:rsidR="001A5CB1" w:rsidRPr="00DC11C0">
        <w:rPr>
          <w:rFonts w:ascii="Times New Roman" w:hAnsi="Times New Roman" w:cs="Times New Roman"/>
          <w:color w:val="030303"/>
          <w:sz w:val="28"/>
          <w:szCs w:val="28"/>
        </w:rPr>
        <w:t>: Правильно, и сегодня мы с вами поговорим про прекрасное время года – осень.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Какие приметы осени вы знаете? А что происходит с деревьями осенью? Что такое листопад?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Я вам приготовила сюрприз.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Открываю презентацию «Осеннее дерево», работаем по презентации.  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>«Осеннее дерев»</w:t>
      </w:r>
      <w:r w:rsidR="00F52CA0">
        <w:rPr>
          <w:rFonts w:ascii="Times New Roman" w:hAnsi="Times New Roman" w:cs="Times New Roman"/>
          <w:color w:val="030303"/>
          <w:sz w:val="28"/>
          <w:szCs w:val="28"/>
        </w:rPr>
        <w:t xml:space="preserve"> (три дерева:</w:t>
      </w:r>
      <w:proofErr w:type="gramEnd"/>
      <w:r w:rsidR="00F52CA0">
        <w:rPr>
          <w:rFonts w:ascii="Times New Roman" w:hAnsi="Times New Roman" w:cs="Times New Roman"/>
          <w:color w:val="030303"/>
          <w:sz w:val="28"/>
          <w:szCs w:val="28"/>
        </w:rPr>
        <w:t xml:space="preserve"> Клен. Тополь</w:t>
      </w:r>
      <w:proofErr w:type="gramStart"/>
      <w:r w:rsidR="00F52CA0">
        <w:rPr>
          <w:rFonts w:ascii="Times New Roman" w:hAnsi="Times New Roman" w:cs="Times New Roman"/>
          <w:color w:val="030303"/>
          <w:sz w:val="28"/>
          <w:szCs w:val="28"/>
        </w:rPr>
        <w:t>.</w:t>
      </w:r>
      <w:proofErr w:type="gramEnd"/>
      <w:r w:rsidR="00F52CA0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Start"/>
      <w:r w:rsidR="00F52CA0">
        <w:rPr>
          <w:rFonts w:ascii="Times New Roman" w:hAnsi="Times New Roman" w:cs="Times New Roman"/>
          <w:color w:val="030303"/>
          <w:sz w:val="28"/>
          <w:szCs w:val="28"/>
        </w:rPr>
        <w:t>Дуб)</w:t>
      </w:r>
      <w:proofErr w:type="gramEnd"/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>( Из чего состоит дерево, кто знает?</w:t>
      </w:r>
      <w:proofErr w:type="gramEnd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>Показать детям – корни, ствол, ветки, листочки, узнавать деревья  и называть.)</w:t>
      </w:r>
      <w:proofErr w:type="gramEnd"/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Какую гимнастику мы знаем про листья?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b/>
          <w:color w:val="030303"/>
          <w:sz w:val="28"/>
          <w:szCs w:val="28"/>
        </w:rPr>
        <w:t>Пальчиковая гимнастика</w:t>
      </w:r>
      <w:proofErr w:type="gramStart"/>
      <w:r w:rsidRPr="00DC11C0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:</w:t>
      </w:r>
      <w:proofErr w:type="gramEnd"/>
      <w:r w:rsidRPr="00DC11C0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«Листопад»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Листопад, листопад                               делаем фонарики руками и кружимся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Листья по ветру летят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Вот летит листок осинки,                         загибаем пальцы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А за ним листок  </w:t>
      </w:r>
      <w:proofErr w:type="spellStart"/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>листок</w:t>
      </w:r>
      <w:proofErr w:type="spellEnd"/>
      <w:proofErr w:type="gramEnd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 рябинки,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Ветер гонит лист кленовый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Подгоняет лист дубовый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Лист березки кружится                                делаем вращательные движения кистями рук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Осторожно., лужица                                    грозим пальцем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Покружились, покружились                       делаем фонарики руками и </w:t>
      </w:r>
    </w:p>
    <w:p w:rsidR="00F52CA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                                                   </w:t>
      </w:r>
      <w:r w:rsidR="00F52CA0">
        <w:rPr>
          <w:rFonts w:ascii="Times New Roman" w:hAnsi="Times New Roman" w:cs="Times New Roman"/>
          <w:color w:val="030303"/>
          <w:sz w:val="28"/>
          <w:szCs w:val="28"/>
        </w:rPr>
        <w:t xml:space="preserve">                   Присаживаемся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Прямо в лужу опустились.</w:t>
      </w:r>
    </w:p>
    <w:p w:rsidR="00954947" w:rsidRPr="00DC11C0" w:rsidRDefault="00F52CA0" w:rsidP="0095494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О</w:t>
      </w:r>
      <w:r w:rsidR="00954947" w:rsidRPr="00DC11C0">
        <w:rPr>
          <w:rFonts w:ascii="Times New Roman" w:hAnsi="Times New Roman" w:cs="Times New Roman"/>
          <w:b/>
          <w:color w:val="000000"/>
          <w:sz w:val="28"/>
          <w:szCs w:val="28"/>
        </w:rPr>
        <w:t>сновная часть.</w:t>
      </w:r>
    </w:p>
    <w:p w:rsidR="001A5CB1" w:rsidRPr="00DC11C0" w:rsidRDefault="00F52CA0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Педагог</w:t>
      </w:r>
      <w:r w:rsidR="001A5CB1" w:rsidRPr="00DC11C0">
        <w:rPr>
          <w:rFonts w:ascii="Times New Roman" w:hAnsi="Times New Roman" w:cs="Times New Roman"/>
          <w:color w:val="030303"/>
          <w:sz w:val="28"/>
          <w:szCs w:val="28"/>
        </w:rPr>
        <w:t>: Да, листья осенью и жёлтые, и красные, и даже коричневые. Ребята, а хотите, чтобы красота осени была с нами подольше?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(ответы детей)</w:t>
      </w:r>
    </w:p>
    <w:p w:rsidR="001A5CB1" w:rsidRPr="00DC11C0" w:rsidRDefault="00F52CA0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Педагог</w:t>
      </w:r>
      <w:r w:rsidR="001A5CB1" w:rsidRPr="00DC11C0">
        <w:rPr>
          <w:rFonts w:ascii="Times New Roman" w:hAnsi="Times New Roman" w:cs="Times New Roman"/>
          <w:color w:val="030303"/>
          <w:sz w:val="28"/>
          <w:szCs w:val="28"/>
        </w:rPr>
        <w:t>: Тогда давайте мы с вами сделаем своё осеннее дерево, которое будет радовать нас своей красотой очень долго.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Предлагаю подойти к мольберту и рассмотреть образцы деревьев: клена, дуба. тополя, выполненных в технике объемной аппликации.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Показываю, как выполняется эта техника приклеивания веток, предлагаю</w:t>
      </w:r>
    </w:p>
    <w:p w:rsidR="001A5CB1" w:rsidRPr="00DC11C0" w:rsidRDefault="001A5CB1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детям попробовать на образце, приклеить ветку.</w:t>
      </w:r>
    </w:p>
    <w:p w:rsidR="005D564D" w:rsidRPr="00DC11C0" w:rsidRDefault="005D564D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b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b/>
          <w:color w:val="030303"/>
          <w:sz w:val="28"/>
          <w:szCs w:val="28"/>
        </w:rPr>
        <w:t>Продуктивная деятельность (аппликация).</w:t>
      </w:r>
    </w:p>
    <w:p w:rsidR="005D564D" w:rsidRPr="00DC11C0" w:rsidRDefault="005D564D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Посмотрите, что у вас на столе:  листы с вашими работами, на котором наклеен ствол дерева ваши ветки, кисти, клей, салфетки.</w:t>
      </w:r>
    </w:p>
    <w:p w:rsidR="005D564D" w:rsidRPr="00DC11C0" w:rsidRDefault="005B1B52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Педагог</w:t>
      </w:r>
      <w:r w:rsidR="005D564D" w:rsidRPr="00DC11C0">
        <w:rPr>
          <w:rFonts w:ascii="Times New Roman" w:hAnsi="Times New Roman" w:cs="Times New Roman"/>
          <w:color w:val="030303"/>
          <w:sz w:val="28"/>
          <w:szCs w:val="28"/>
        </w:rPr>
        <w:t>: Ребята,  у нас есть листья от деревьев. Скажите, от какого дерева листья. Какого цвета?  Подумайте</w:t>
      </w:r>
      <w:proofErr w:type="gramStart"/>
      <w:r w:rsidR="005D564D"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.</w:t>
      </w:r>
      <w:proofErr w:type="gramEnd"/>
      <w:r w:rsidR="005D564D" w:rsidRPr="00DC11C0">
        <w:rPr>
          <w:rFonts w:ascii="Times New Roman" w:hAnsi="Times New Roman" w:cs="Times New Roman"/>
          <w:color w:val="030303"/>
          <w:sz w:val="28"/>
          <w:szCs w:val="28"/>
        </w:rPr>
        <w:t>какое дерево вы хотите сделать.</w:t>
      </w:r>
    </w:p>
    <w:p w:rsidR="005D6021" w:rsidRDefault="005D564D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Давайте мы с вами наклеим эти листочки на наше дерево, что бы оно стало красивым. Каждый может приклеить столько листочков, сколько захочет. Листья можно приклеить и на землю около дерева для того, чтобы было понятно, что на нашей картине листопад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.</w:t>
      </w:r>
      <w:proofErr w:type="gramEnd"/>
      <w:r w:rsidRPr="00DC11C0">
        <w:rPr>
          <w:rFonts w:ascii="Times New Roman" w:hAnsi="Times New Roman" w:cs="Times New Roman"/>
          <w:color w:val="030303"/>
          <w:sz w:val="28"/>
          <w:szCs w:val="28"/>
        </w:rPr>
        <w:t>Но  прежде, чем наклеить листья нам надо наклеить ветки.</w:t>
      </w:r>
    </w:p>
    <w:p w:rsidR="005D6021" w:rsidRDefault="005D6021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А скажите, ветки у  дерева куда растут, вверх и</w:t>
      </w:r>
      <w:r w:rsidR="00CA6F11">
        <w:rPr>
          <w:rFonts w:ascii="Times New Roman" w:hAnsi="Times New Roman" w:cs="Times New Roman"/>
          <w:color w:val="030303"/>
          <w:sz w:val="28"/>
          <w:szCs w:val="28"/>
        </w:rPr>
        <w:t xml:space="preserve">ли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вниз? Правильно, ввер</w:t>
      </w:r>
      <w:r w:rsidR="00CA6F11">
        <w:rPr>
          <w:rFonts w:ascii="Times New Roman" w:hAnsi="Times New Roman" w:cs="Times New Roman"/>
          <w:color w:val="030303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30303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</w:rPr>
        <w:t>Покажите, как растут ветки. Дети показываю</w:t>
      </w:r>
      <w:r w:rsidR="00F52CA0">
        <w:rPr>
          <w:rFonts w:ascii="Times New Roman" w:hAnsi="Times New Roman" w:cs="Times New Roman"/>
          <w:color w:val="030303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30303"/>
          <w:sz w:val="28"/>
          <w:szCs w:val="28"/>
        </w:rPr>
        <w:t>(поднимают руки вв</w:t>
      </w:r>
      <w:r w:rsidR="00CA6F11">
        <w:rPr>
          <w:rFonts w:ascii="Times New Roman" w:hAnsi="Times New Roman" w:cs="Times New Roman"/>
          <w:color w:val="030303"/>
          <w:sz w:val="28"/>
          <w:szCs w:val="28"/>
        </w:rPr>
        <w:t>е</w:t>
      </w:r>
      <w:r>
        <w:rPr>
          <w:rFonts w:ascii="Times New Roman" w:hAnsi="Times New Roman" w:cs="Times New Roman"/>
          <w:color w:val="030303"/>
          <w:sz w:val="28"/>
          <w:szCs w:val="28"/>
        </w:rPr>
        <w:t>рх)</w:t>
      </w:r>
    </w:p>
    <w:p w:rsidR="00F52CA0" w:rsidRDefault="005D564D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Берем полоску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,</w:t>
      </w:r>
      <w:proofErr w:type="gramEnd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Все взяли? Дети выполняют работу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.</w:t>
      </w:r>
      <w:proofErr w:type="gramEnd"/>
    </w:p>
    <w:p w:rsidR="00F52CA0" w:rsidRDefault="00CA6F11" w:rsidP="00F52CA0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При приклеивании веток, воспитатель, подсказывает технику, напоминает, что работаем с клеем не на рабочем листе, а на столе.</w:t>
      </w:r>
      <w:r w:rsidR="00F52CA0" w:rsidRPr="00F52CA0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F52CA0" w:rsidRDefault="00F52CA0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Когда приклеили ветки.</w:t>
      </w:r>
    </w:p>
    <w:p w:rsidR="005D564D" w:rsidRDefault="005D564D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>Каждый ребенок выбирает красивый листочек, наносит на него клей и приклеивает на ветку дерева.</w:t>
      </w:r>
      <w:r w:rsidR="00F52CA0">
        <w:rPr>
          <w:rFonts w:ascii="Times New Roman" w:hAnsi="Times New Roman" w:cs="Times New Roman"/>
          <w:color w:val="030303"/>
          <w:sz w:val="28"/>
          <w:szCs w:val="28"/>
        </w:rPr>
        <w:t xml:space="preserve"> (Листья от разных деревьев, лежат вместе</w:t>
      </w:r>
      <w:r w:rsidR="005B1B52">
        <w:rPr>
          <w:rFonts w:ascii="Times New Roman" w:hAnsi="Times New Roman" w:cs="Times New Roman"/>
          <w:color w:val="030303"/>
          <w:sz w:val="28"/>
          <w:szCs w:val="28"/>
        </w:rPr>
        <w:t>.</w:t>
      </w:r>
      <w:proofErr w:type="gramEnd"/>
    </w:p>
    <w:p w:rsidR="005B1B52" w:rsidRPr="00DC11C0" w:rsidRDefault="005B1B52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Дети сами выбирают</w:t>
      </w:r>
      <w:proofErr w:type="gramStart"/>
      <w:r>
        <w:rPr>
          <w:rFonts w:ascii="Times New Roman" w:hAnsi="Times New Roman" w:cs="Times New Roman"/>
          <w:color w:val="03030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</w:rPr>
        <w:t>нужный им листок.)</w:t>
      </w:r>
    </w:p>
    <w:p w:rsidR="005D564D" w:rsidRPr="00DC11C0" w:rsidRDefault="005D564D" w:rsidP="005D564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lastRenderedPageBreak/>
        <w:t>Спросить у каждого ребенка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>.</w:t>
      </w:r>
      <w:proofErr w:type="gramEnd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>к</w:t>
      </w:r>
      <w:proofErr w:type="gramEnd"/>
      <w:r w:rsidRPr="00DC11C0">
        <w:rPr>
          <w:rFonts w:ascii="Times New Roman" w:hAnsi="Times New Roman" w:cs="Times New Roman"/>
          <w:color w:val="030303"/>
          <w:sz w:val="28"/>
          <w:szCs w:val="28"/>
        </w:rPr>
        <w:t>акое дерево у него получилось. Какие листья он клеил. Дуб</w:t>
      </w:r>
      <w:r w:rsidR="005B1B52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DC11C0">
        <w:rPr>
          <w:rFonts w:ascii="Times New Roman" w:hAnsi="Times New Roman" w:cs="Times New Roman"/>
          <w:color w:val="030303"/>
          <w:sz w:val="28"/>
          <w:szCs w:val="28"/>
        </w:rPr>
        <w:t>- дубовые листья</w:t>
      </w:r>
      <w:proofErr w:type="gramStart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.</w:t>
      </w:r>
      <w:proofErr w:type="gramEnd"/>
      <w:r w:rsidRPr="00DC11C0">
        <w:rPr>
          <w:rFonts w:ascii="Times New Roman" w:hAnsi="Times New Roman" w:cs="Times New Roman"/>
          <w:color w:val="030303"/>
          <w:sz w:val="28"/>
          <w:szCs w:val="28"/>
        </w:rPr>
        <w:t xml:space="preserve"> Тополь, тополиные листья. если клен- кленовые листья.</w:t>
      </w:r>
      <w:r w:rsidRPr="00DC1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564D" w:rsidRPr="00DC11C0" w:rsidRDefault="005D564D" w:rsidP="005D56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11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Итог занятия.</w:t>
      </w:r>
    </w:p>
    <w:p w:rsidR="005D564D" w:rsidRPr="00DC11C0" w:rsidRDefault="005B1B52" w:rsidP="005D564D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Педагог</w:t>
      </w:r>
      <w:r w:rsidR="005D564D" w:rsidRPr="00DC11C0">
        <w:rPr>
          <w:rStyle w:val="a4"/>
          <w:rFonts w:ascii="Times New Roman" w:hAnsi="Times New Roman" w:cs="Times New Roman"/>
          <w:b w:val="0"/>
          <w:color w:val="030303"/>
          <w:sz w:val="28"/>
          <w:szCs w:val="28"/>
        </w:rPr>
        <w:t>:</w:t>
      </w:r>
      <w:r w:rsidR="005D564D" w:rsidRPr="00DC11C0">
        <w:rPr>
          <w:rFonts w:ascii="Times New Roman" w:hAnsi="Times New Roman" w:cs="Times New Roman"/>
          <w:color w:val="030303"/>
          <w:sz w:val="28"/>
          <w:szCs w:val="28"/>
        </w:rPr>
        <w:t>  Давайте покажем всем наше осеннее дерево. Молодцы ребята! Вам нравятся ваши деревья?  Мы с вами  вспомнили, какое сейчас время года, какие приметы у осени, что такое листопад.</w:t>
      </w:r>
      <w:r w:rsidR="005D564D" w:rsidRPr="00DC11C0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Где можно использовать работу, которую мы сделаем? Украсить комнату, подарить маме, </w:t>
      </w:r>
      <w:r w:rsidR="005D564D" w:rsidRPr="00DC11C0">
        <w:rPr>
          <w:rFonts w:ascii="Times New Roman" w:hAnsi="Times New Roman" w:cs="Times New Roman"/>
          <w:color w:val="030303"/>
          <w:sz w:val="28"/>
          <w:szCs w:val="28"/>
        </w:rPr>
        <w:t>они будут  радовать нас своей красой очень долго.</w:t>
      </w:r>
    </w:p>
    <w:p w:rsidR="005D564D" w:rsidRPr="00DC11C0" w:rsidRDefault="005D564D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 w:rsidRPr="00DC11C0">
        <w:rPr>
          <w:rFonts w:ascii="Times New Roman" w:hAnsi="Times New Roman" w:cs="Times New Roman"/>
          <w:color w:val="030303"/>
          <w:sz w:val="28"/>
          <w:szCs w:val="28"/>
        </w:rPr>
        <w:t>Что вам больше всего сегодня понравилось на занятии</w:t>
      </w:r>
      <w:proofErr w:type="gramStart"/>
      <w:r w:rsidR="00F52CA0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DC11C0">
        <w:rPr>
          <w:rFonts w:ascii="Times New Roman" w:hAnsi="Times New Roman" w:cs="Times New Roman"/>
          <w:color w:val="030303"/>
          <w:sz w:val="28"/>
          <w:szCs w:val="28"/>
        </w:rPr>
        <w:t>.</w:t>
      </w:r>
      <w:proofErr w:type="gramEnd"/>
      <w:r w:rsidR="00F52CA0">
        <w:rPr>
          <w:rFonts w:ascii="Times New Roman" w:hAnsi="Times New Roman" w:cs="Times New Roman"/>
          <w:color w:val="030303"/>
          <w:sz w:val="28"/>
          <w:szCs w:val="28"/>
        </w:rPr>
        <w:t>Ответы детей.</w:t>
      </w:r>
    </w:p>
    <w:p w:rsidR="005D564D" w:rsidRPr="00DC11C0" w:rsidRDefault="005B1B52" w:rsidP="005D564D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Педагог</w:t>
      </w:r>
      <w:r w:rsidR="005D564D" w:rsidRPr="00DC11C0">
        <w:rPr>
          <w:rFonts w:ascii="Times New Roman" w:hAnsi="Times New Roman" w:cs="Times New Roman"/>
          <w:color w:val="030303"/>
          <w:sz w:val="28"/>
          <w:szCs w:val="28"/>
        </w:rPr>
        <w:t>: Наше занятие подошло к концу, спасибо вам за ваши работы.  Вы все сегодня замечательно работали. Молодцы!</w:t>
      </w:r>
    </w:p>
    <w:p w:rsidR="005D564D" w:rsidRPr="00DC11C0" w:rsidRDefault="005D564D" w:rsidP="005D564D">
      <w:pPr>
        <w:shd w:val="clear" w:color="auto" w:fill="FFFFFF"/>
        <w:spacing w:before="192" w:after="192" w:line="375" w:lineRule="atLeast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5D564D" w:rsidRPr="00DC11C0" w:rsidRDefault="005D564D" w:rsidP="005D564D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5D564D" w:rsidRPr="00DC11C0" w:rsidRDefault="005D564D" w:rsidP="005D564D">
      <w:pPr>
        <w:shd w:val="clear" w:color="auto" w:fill="FFFFFF"/>
        <w:spacing w:before="192" w:after="192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</w:rPr>
      </w:pPr>
    </w:p>
    <w:p w:rsidR="005D564D" w:rsidRPr="00DC11C0" w:rsidRDefault="005D564D" w:rsidP="001A5CB1">
      <w:pPr>
        <w:shd w:val="clear" w:color="auto" w:fill="FFFFFF"/>
        <w:spacing w:before="192" w:after="192" w:line="240" w:lineRule="auto"/>
        <w:rPr>
          <w:rFonts w:ascii="Times New Roman" w:hAnsi="Times New Roman" w:cs="Times New Roman"/>
          <w:color w:val="030303"/>
          <w:sz w:val="28"/>
          <w:szCs w:val="28"/>
        </w:rPr>
      </w:pPr>
    </w:p>
    <w:p w:rsidR="001A5CB1" w:rsidRPr="00DC11C0" w:rsidRDefault="001A5CB1" w:rsidP="001A5CB1">
      <w:pPr>
        <w:pStyle w:val="a3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5CB1" w:rsidRPr="00DC11C0" w:rsidRDefault="001A5CB1" w:rsidP="001A5CB1">
      <w:pPr>
        <w:pStyle w:val="a3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1A5CB1" w:rsidRPr="00DC11C0" w:rsidSect="00F3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BAC"/>
    <w:multiLevelType w:val="hybridMultilevel"/>
    <w:tmpl w:val="AD30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3262"/>
    <w:multiLevelType w:val="hybridMultilevel"/>
    <w:tmpl w:val="2F7E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76"/>
    <w:rsid w:val="00002D5F"/>
    <w:rsid w:val="00140676"/>
    <w:rsid w:val="001758B4"/>
    <w:rsid w:val="001A5CB1"/>
    <w:rsid w:val="005B1B52"/>
    <w:rsid w:val="005D564D"/>
    <w:rsid w:val="005D6021"/>
    <w:rsid w:val="00625C9E"/>
    <w:rsid w:val="00954947"/>
    <w:rsid w:val="00CA6F11"/>
    <w:rsid w:val="00DC11C0"/>
    <w:rsid w:val="00F301F3"/>
    <w:rsid w:val="00F5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B4"/>
    <w:pPr>
      <w:ind w:left="720"/>
      <w:contextualSpacing/>
    </w:pPr>
  </w:style>
  <w:style w:type="character" w:styleId="a4">
    <w:name w:val="Strong"/>
    <w:basedOn w:val="a0"/>
    <w:uiPriority w:val="22"/>
    <w:qFormat/>
    <w:rsid w:val="005D5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2020-12-02T12:59:00Z</dcterms:created>
  <dcterms:modified xsi:type="dcterms:W3CDTF">2020-12-06T12:30:00Z</dcterms:modified>
</cp:coreProperties>
</file>