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E081" w14:textId="77777777" w:rsidR="009460AA" w:rsidRPr="009460AA" w:rsidRDefault="009460AA" w:rsidP="009460A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460AA">
        <w:rPr>
          <w:rFonts w:ascii="Times New Roman" w:hAnsi="Times New Roman" w:cs="Times New Roman"/>
          <w:b/>
          <w:sz w:val="32"/>
          <w:szCs w:val="32"/>
          <w:lang w:eastAsia="ru-RU"/>
        </w:rPr>
        <w:t>Конспект интегрированного</w:t>
      </w:r>
    </w:p>
    <w:p w14:paraId="0A056DBD" w14:textId="77777777" w:rsidR="009460AA" w:rsidRPr="009460AA" w:rsidRDefault="009460AA" w:rsidP="009460A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460AA">
        <w:rPr>
          <w:rFonts w:ascii="Times New Roman" w:hAnsi="Times New Roman" w:cs="Times New Roman"/>
          <w:b/>
          <w:sz w:val="32"/>
          <w:szCs w:val="32"/>
          <w:lang w:eastAsia="ru-RU"/>
        </w:rPr>
        <w:t>физкультурно</w:t>
      </w:r>
      <w:proofErr w:type="spellEnd"/>
      <w:r w:rsidRPr="009460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- логопедического занятия для детей</w:t>
      </w:r>
    </w:p>
    <w:p w14:paraId="0D4F99F8" w14:textId="77777777" w:rsidR="009460AA" w:rsidRPr="009460AA" w:rsidRDefault="009460AA" w:rsidP="009460A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460AA">
        <w:rPr>
          <w:rFonts w:ascii="Times New Roman" w:hAnsi="Times New Roman" w:cs="Times New Roman"/>
          <w:b/>
          <w:sz w:val="32"/>
          <w:szCs w:val="32"/>
          <w:lang w:eastAsia="ru-RU"/>
        </w:rPr>
        <w:t>подготовительной к школе группы</w:t>
      </w:r>
    </w:p>
    <w:p w14:paraId="42F7CBE6" w14:textId="07CDDFD1" w:rsidR="009460AA" w:rsidRPr="009460AA" w:rsidRDefault="009460AA" w:rsidP="009460A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460AA">
        <w:rPr>
          <w:rFonts w:ascii="Times New Roman" w:hAnsi="Times New Roman" w:cs="Times New Roman"/>
          <w:b/>
          <w:sz w:val="32"/>
          <w:szCs w:val="32"/>
          <w:lang w:eastAsia="ru-RU"/>
        </w:rPr>
        <w:t>«Куда пропал снеговик»</w:t>
      </w:r>
    </w:p>
    <w:p w14:paraId="3756114B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Составители:</w:t>
      </w:r>
    </w:p>
    <w:p w14:paraId="7BE242CF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учитель-логопед Глушкова Ольга Яковлевна</w:t>
      </w:r>
    </w:p>
    <w:p w14:paraId="74DD4C73" w14:textId="002AFF99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инструктор по физической культуре Дерябина Ольга Юрьевна                                                                                 </w:t>
      </w:r>
    </w:p>
    <w:p w14:paraId="68CADB46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</w:rPr>
      </w:pPr>
      <w:r w:rsidRPr="009460A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460AA">
        <w:rPr>
          <w:rFonts w:ascii="Times New Roman" w:hAnsi="Times New Roman" w:cs="Times New Roman"/>
          <w:sz w:val="28"/>
          <w:szCs w:val="28"/>
        </w:rPr>
        <w:t xml:space="preserve"> совершенствование речи дошкольников посредством интеграции образовательных областей: физическое развитие и речевое развитие.</w:t>
      </w:r>
    </w:p>
    <w:p w14:paraId="5B127A25" w14:textId="77777777" w:rsidR="009460AA" w:rsidRPr="009460AA" w:rsidRDefault="009460AA" w:rsidP="009460A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DEE8302" w14:textId="09E61724" w:rsidR="009460AA" w:rsidRPr="009460AA" w:rsidRDefault="009460AA" w:rsidP="009460AA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460AA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224BE51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 новыми словами: сыщик, следователь, уточнить понятия о данных профессиях;</w:t>
      </w:r>
    </w:p>
    <w:p w14:paraId="76A5F40D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- закрепить умение образовывать однокоренные слова к существительному «снег»; </w:t>
      </w:r>
    </w:p>
    <w:p w14:paraId="579093A1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-упражнять в умении образовывать качественные, а также притяжательные прилагательные через игру «Чей след?», </w:t>
      </w:r>
    </w:p>
    <w:p w14:paraId="607C5988" w14:textId="77777777" w:rsidR="009460AA" w:rsidRPr="009460AA" w:rsidRDefault="009460AA" w:rsidP="009460AA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i/>
          <w:sz w:val="28"/>
          <w:szCs w:val="28"/>
          <w:lang w:eastAsia="ru-RU"/>
        </w:rPr>
        <w:t> Развивающие:</w:t>
      </w:r>
    </w:p>
    <w:p w14:paraId="1D83B2A4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>- развивать зрительное и слуховое внимание и память, фонематические процессы (слоговую структуру слова, определение первого и последнего звука в слове).</w:t>
      </w:r>
    </w:p>
    <w:p w14:paraId="6068F732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>- развивать темпо - ритмические компоненты речи;</w:t>
      </w:r>
    </w:p>
    <w:p w14:paraId="35E02D27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>- развивать общую моторику, мелкую моторику пальцев рук через игры «Мы с тобой снежок лепили», «Снеговик в лесу пропал»</w:t>
      </w:r>
    </w:p>
    <w:p w14:paraId="743111E6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межполушарное взаимодействие через </w:t>
      </w:r>
      <w:proofErr w:type="spellStart"/>
      <w:r w:rsidRPr="009460AA">
        <w:rPr>
          <w:rFonts w:ascii="Times New Roman" w:hAnsi="Times New Roman" w:cs="Times New Roman"/>
          <w:sz w:val="28"/>
          <w:szCs w:val="28"/>
          <w:lang w:eastAsia="ru-RU"/>
        </w:rPr>
        <w:t>кинезиологическое</w:t>
      </w:r>
      <w:proofErr w:type="spellEnd"/>
      <w:r w:rsidRPr="009460AA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упражнение со «снежками»;</w:t>
      </w:r>
    </w:p>
    <w:p w14:paraId="19889181" w14:textId="77777777" w:rsidR="009460AA" w:rsidRPr="009460AA" w:rsidRDefault="009460AA" w:rsidP="009460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метать «снежок» в цель с расстояния 1,5 метра;</w:t>
      </w:r>
    </w:p>
    <w:p w14:paraId="2742B989" w14:textId="77777777" w:rsidR="009460AA" w:rsidRPr="009460AA" w:rsidRDefault="009460AA" w:rsidP="009460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 длительного дыхания;</w:t>
      </w:r>
    </w:p>
    <w:p w14:paraId="45D49509" w14:textId="77777777" w:rsidR="009460AA" w:rsidRPr="009460AA" w:rsidRDefault="009460AA" w:rsidP="009460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ходьбе с препятствиями, упражнять в прыжках через шнур;</w:t>
      </w:r>
    </w:p>
    <w:p w14:paraId="422C0BAC" w14:textId="77777777" w:rsidR="009460AA" w:rsidRDefault="009460AA" w:rsidP="009460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665310" w14:textId="3D10A238" w:rsidR="009460AA" w:rsidRPr="009460AA" w:rsidRDefault="009460AA" w:rsidP="009460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Воспитательные</w:t>
      </w:r>
    </w:p>
    <w:p w14:paraId="7B8D49A7" w14:textId="77777777" w:rsidR="009460AA" w:rsidRPr="009460AA" w:rsidRDefault="009460AA" w:rsidP="009460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проявления положительных эмоций.                                         </w:t>
      </w:r>
      <w:r w:rsidRPr="009460A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самостоятельность в выполнении упражнений и активность в играх.</w:t>
      </w:r>
    </w:p>
    <w:p w14:paraId="764F7863" w14:textId="77777777" w:rsidR="009460AA" w:rsidRPr="009460AA" w:rsidRDefault="009460AA" w:rsidP="009460A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14:paraId="61CA5D62" w14:textId="77777777" w:rsidR="009460AA" w:rsidRPr="009460AA" w:rsidRDefault="009460AA" w:rsidP="009460A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о снеговике, книга с пустыми страницами, проектор, ноутбук, презентация «Зимний Урал», аудио – записи с ритмичной музыкой, сундучок со снежинками, дорожка со следами различных животных, снежки из ткани, коврики, бутафорские лупы, шляпы, </w:t>
      </w:r>
      <w:proofErr w:type="spell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«Снеговик», бусины с мишурой.</w:t>
      </w:r>
    </w:p>
    <w:p w14:paraId="2B6D5657" w14:textId="77777777" w:rsidR="009460AA" w:rsidRPr="009460AA" w:rsidRDefault="009460AA" w:rsidP="009460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0400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Ход занятия</w:t>
      </w:r>
    </w:p>
    <w:p w14:paraId="422436E9" w14:textId="2EC88A58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14:paraId="025B6A5B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так рада сегодня вас видеть! Целый вечер готовилась к встрече. И приготовила для вас интересную волшебную книгу про снеговика. Хотите посмотреть мой подарок? (ответы)</w:t>
      </w:r>
    </w:p>
    <w:p w14:paraId="080BD325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-А…Что случилось? (в книге ничего нет)</w:t>
      </w:r>
    </w:p>
    <w:p w14:paraId="48AFDAC1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утром было все в порядке.</w:t>
      </w:r>
    </w:p>
    <w:p w14:paraId="1D68044F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исчезли все герои моей книжки.</w:t>
      </w:r>
    </w:p>
    <w:p w14:paraId="3A7A0BF6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делать? (ответы)                         </w:t>
      </w:r>
    </w:p>
    <w:p w14:paraId="7729BE38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искать. А кто может помочь?  (ответы)</w:t>
      </w:r>
    </w:p>
    <w:p w14:paraId="17737317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разыскивает то, что пропало (сыщики, следователи)</w:t>
      </w:r>
    </w:p>
    <w:p w14:paraId="4312FFDD" w14:textId="77777777" w:rsidR="009460AA" w:rsidRPr="009460AA" w:rsidRDefault="009460AA" w:rsidP="009460A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–давно людей, которые занимались поиском пропавших вещей и людей называли сыщиками, а сейчас следователи. Давайте позовем сыщика.</w:t>
      </w:r>
    </w:p>
    <w:p w14:paraId="4AEE9834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Сыщик:</w:t>
      </w:r>
    </w:p>
    <w:p w14:paraId="3E51D157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Вы меня звали?  Я пришел к вам на помощь. Что у вас произошло?         (Ответы детей)</w:t>
      </w:r>
    </w:p>
    <w:p w14:paraId="63D8D743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вам помогу найти героев вашей книги, но один я не справлюсь, нужна ваша помощь, вы согласны?   (Ответы)</w:t>
      </w:r>
    </w:p>
    <w:p w14:paraId="10C70B52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превратиться в настоящих сыщиков. Я уверен, из вас получатся настоящие сыщики.</w:t>
      </w:r>
    </w:p>
    <w:p w14:paraId="3F0A046F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качествами они обладают?</w:t>
      </w:r>
    </w:p>
    <w:p w14:paraId="7E58E046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(внимательные, наблюдательные, быстрые, мужественные, терпеливые, смелые и т.д.</w:t>
      </w:r>
    </w:p>
    <w:p w14:paraId="32A0E859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Какими предметами пользуются следователи и сыщики? (лупа, фотоаппарат и т.д.)</w:t>
      </w:r>
    </w:p>
    <w:p w14:paraId="61FE6F2E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«лупы» из сумки сыщика.</w:t>
      </w:r>
    </w:p>
    <w:p w14:paraId="78FC112C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А куда пойдем искать?   (ответы детей)</w:t>
      </w:r>
    </w:p>
    <w:p w14:paraId="792BC08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начать с леса…. (показ презентации «Зимний Урал»)</w:t>
      </w:r>
    </w:p>
    <w:p w14:paraId="1E865C34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отправляемся.</w:t>
      </w:r>
    </w:p>
    <w:p w14:paraId="238C0A4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14:paraId="4E7372B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в лесу пропал 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 вверх, изображая деревья)</w:t>
      </w:r>
    </w:p>
    <w:p w14:paraId="3E052C1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куда-то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  (</w:t>
      </w:r>
      <w:proofErr w:type="gram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бег)</w:t>
      </w:r>
    </w:p>
    <w:p w14:paraId="6779B5D0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ходил по лесу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 (</w:t>
      </w:r>
      <w:proofErr w:type="gram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ходьба)</w:t>
      </w:r>
    </w:p>
    <w:p w14:paraId="4340DAA2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испугался волка (обнимаем себя, изображаем страх)</w:t>
      </w:r>
    </w:p>
    <w:p w14:paraId="2A104C2C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заяц сбил с дороги?   (показываем уши зайца, прыгаем)</w:t>
      </w:r>
    </w:p>
    <w:p w14:paraId="4E470D39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сугробах тонут ноги.  </w:t>
      </w:r>
    </w:p>
    <w:p w14:paraId="16D32A5D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(увидели следы)</w:t>
      </w:r>
    </w:p>
    <w:p w14:paraId="3E0CDF6B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думаю, эти следы нам укажут дорогу. Мы с вами будем еще и следопытами.</w:t>
      </w:r>
    </w:p>
    <w:p w14:paraId="0EE3D71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следы животных</w:t>
      </w:r>
    </w:p>
    <w:p w14:paraId="55BFC202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«Чей след?» (образование притяжательных прилагательных)</w:t>
      </w:r>
    </w:p>
    <w:p w14:paraId="38829E18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Следы приводят к сундуку, в котором лежат снежинки. </w:t>
      </w:r>
    </w:p>
    <w:p w14:paraId="05F7D09F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Дыхательное упражнение «Снегопад»</w:t>
      </w:r>
    </w:p>
    <w:p w14:paraId="0F0B0555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подуем вместе с вами на снежинки, и они дружно разлетятся (вдох через нос, а выдох через рот, губы вытянуты вперед). </w:t>
      </w:r>
    </w:p>
    <w:p w14:paraId="34D84FBE" w14:textId="77777777" w:rsidR="009460AA" w:rsidRPr="009460AA" w:rsidRDefault="009460AA" w:rsidP="009460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снежинки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Кружатся, летят,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воздухе танцуют –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снегопад.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977F8E6" w14:textId="77777777" w:rsidR="009460AA" w:rsidRPr="009460AA" w:rsidRDefault="009460AA" w:rsidP="009460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снежинках буквы – С Н Е Г О В И К. Дети составляют слово с помощью взрослых.</w:t>
      </w:r>
    </w:p>
    <w:p w14:paraId="6CB2C14E" w14:textId="77777777" w:rsidR="009460AA" w:rsidRPr="009460AA" w:rsidRDefault="009460AA" w:rsidP="009460A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Сыщик: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сыщик обладает замечательными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качествами,  они</w:t>
      </w:r>
      <w:proofErr w:type="gram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сильные и выносливые.   Потренируем нашу силу и ловкость.   </w:t>
      </w:r>
    </w:p>
    <w:p w14:paraId="20AECDD7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«Снежки. Попади в цель»  </w:t>
      </w:r>
    </w:p>
    <w:p w14:paraId="3E16C32A" w14:textId="77777777" w:rsid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давайте отдохнем, посидим на ковриках </w:t>
      </w:r>
    </w:p>
    <w:p w14:paraId="6660BA25" w14:textId="6BE4A83B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spellStart"/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Кинезиологическое</w:t>
      </w:r>
      <w:proofErr w:type="spellEnd"/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</w:t>
      </w:r>
    </w:p>
    <w:p w14:paraId="27D20FC9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сидят парами друг против друга, у каждого «снежок», по договоренности начинают передавать «снежок» сначала себе из правой руки в левую, потом левой рукой сидящему напротив. При этом проговаривают слова (снег – лед)</w:t>
      </w:r>
    </w:p>
    <w:p w14:paraId="40B44C8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подберем родственные </w:t>
      </w:r>
      <w:proofErr w:type="gramStart"/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к слову</w:t>
      </w:r>
      <w:proofErr w:type="gramEnd"/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снеговик (ответы детей)</w:t>
      </w:r>
    </w:p>
    <w:p w14:paraId="5FE91EA6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каждое подобранное слово ребенком, дается бусина для гирлянды – подарка Снеговику.</w:t>
      </w:r>
    </w:p>
    <w:p w14:paraId="0D49C250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слова определим последний звук, разделим слова на слоги.</w:t>
      </w:r>
    </w:p>
    <w:p w14:paraId="61B04224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Сыщик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пора снова в путь – на поиски Снеговика.</w:t>
      </w:r>
    </w:p>
    <w:p w14:paraId="41E63911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идут по кругу и выполняют упражнения по показу.</w:t>
      </w:r>
    </w:p>
    <w:p w14:paraId="382820C9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(имитируют хождение по сугробам, прыжки через елочки…)</w:t>
      </w:r>
    </w:p>
    <w:p w14:paraId="767E902A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сугроб, за сугробом ведерко, в котором разрезная картинка «Снеговик»</w:t>
      </w:r>
    </w:p>
    <w:p w14:paraId="706D9098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</w:t>
      </w:r>
      <w:proofErr w:type="gramStart"/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  (</w:t>
      </w:r>
      <w:proofErr w:type="gram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логопед)</w:t>
      </w:r>
    </w:p>
    <w:p w14:paraId="36510271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спешил, чтоб </w:t>
      </w:r>
      <w:r w:rsidRPr="009460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добраться до вас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78031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лесном глубоком сугробе увяз</w:t>
      </w:r>
    </w:p>
    <w:p w14:paraId="525DBB28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подул, и слетело ведро</w:t>
      </w:r>
    </w:p>
    <w:p w14:paraId="70E1C1D3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Снежною бурей меня замело!</w:t>
      </w:r>
    </w:p>
    <w:p w14:paraId="1FD5A2C2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Сыщик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наконец то мы тебя нашли, с ребятами подарок даже тебе приготовили. Дарят ему бусы.</w:t>
      </w:r>
    </w:p>
    <w:p w14:paraId="61D19D8E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41962973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14:paraId="38C10AF4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озорной.</w:t>
      </w:r>
    </w:p>
    <w:p w14:paraId="60CDF4E0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хочу я, чем ребята</w:t>
      </w:r>
    </w:p>
    <w:p w14:paraId="58382518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зимой?</w:t>
      </w:r>
    </w:p>
    <w:p w14:paraId="7CF3DCE3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14:paraId="326DE222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Снеговик 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играет:</w:t>
      </w:r>
    </w:p>
    <w:p w14:paraId="3C88FAF5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End"/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загибают пальцы на обеих руках)</w:t>
      </w:r>
    </w:p>
    <w:p w14:paraId="6E106337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тобой снежок лепили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лепки снежка)</w:t>
      </w:r>
    </w:p>
    <w:p w14:paraId="05BB297F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Круглый, крепкий, очень </w:t>
      </w: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гладкий  </w:t>
      </w:r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460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поглаживание кулака другой рукой)</w:t>
      </w:r>
    </w:p>
    <w:p w14:paraId="6BAF4E9F" w14:textId="77777777" w:rsid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совсем, совсем не сладкий!    (грозят пальцем)</w:t>
      </w:r>
    </w:p>
    <w:p w14:paraId="72405AB3" w14:textId="52002C46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– подбросим</w:t>
      </w:r>
    </w:p>
    <w:p w14:paraId="29E487EE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поймаем</w:t>
      </w:r>
    </w:p>
    <w:p w14:paraId="3F3F7586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 -</w:t>
      </w:r>
      <w:proofErr w:type="gramEnd"/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уроним и сломаем.</w:t>
      </w:r>
    </w:p>
    <w:p w14:paraId="008C7B23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C9EF2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Сыщик:</w:t>
      </w: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понравилось быть сегодня сыщиками? (ответы)</w:t>
      </w:r>
    </w:p>
    <w:p w14:paraId="044A6A5C" w14:textId="77777777" w:rsidR="009460AA" w:rsidRPr="009460AA" w:rsidRDefault="009460AA" w:rsidP="009460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вы со Снеговиком играли, в книжку все герои вернулись. </w:t>
      </w:r>
    </w:p>
    <w:p w14:paraId="44157F9F" w14:textId="51C30A97" w:rsidR="009460AA" w:rsidRPr="009460AA" w:rsidRDefault="009460AA" w:rsidP="009460AA">
      <w:pPr>
        <w:spacing w:line="240" w:lineRule="auto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9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впечатлениями о происходящем.</w:t>
      </w:r>
      <w:bookmarkStart w:id="0" w:name="_GoBack"/>
      <w:bookmarkEnd w:id="0"/>
    </w:p>
    <w:p w14:paraId="34CEF0DC" w14:textId="77777777" w:rsidR="00312F49" w:rsidRPr="009460AA" w:rsidRDefault="00312F49">
      <w:pPr>
        <w:rPr>
          <w:rFonts w:ascii="Times New Roman" w:hAnsi="Times New Roman" w:cs="Times New Roman"/>
          <w:sz w:val="28"/>
          <w:szCs w:val="28"/>
        </w:rPr>
      </w:pPr>
    </w:p>
    <w:sectPr w:rsidR="00312F49" w:rsidRPr="0094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68"/>
    <w:rsid w:val="00312F49"/>
    <w:rsid w:val="009460AA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67FC"/>
  <w15:chartTrackingRefBased/>
  <w15:docId w15:val="{04926063-AA95-4E75-9937-8FDD9AB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Глушкова</dc:creator>
  <cp:keywords/>
  <dc:description/>
  <cp:lastModifiedBy>Ольга Глушкова</cp:lastModifiedBy>
  <cp:revision>2</cp:revision>
  <dcterms:created xsi:type="dcterms:W3CDTF">2020-12-27T18:39:00Z</dcterms:created>
  <dcterms:modified xsi:type="dcterms:W3CDTF">2020-12-27T18:42:00Z</dcterms:modified>
</cp:coreProperties>
</file>