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  <w:r w:rsidRPr="00996857">
        <w:rPr>
          <w:rFonts w:ascii="Times New Roman" w:hAnsi="Times New Roman" w:cs="Times New Roman"/>
          <w:b/>
          <w:i/>
        </w:rPr>
        <w:t>ДЕПАРТАМЕНТ ВНУТРЕННЕЙ И КАДРОВОЙ ПОЛИТИКИ</w:t>
      </w:r>
    </w:p>
    <w:p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  <w:r w:rsidRPr="00996857">
        <w:rPr>
          <w:rFonts w:ascii="Times New Roman" w:hAnsi="Times New Roman" w:cs="Times New Roman"/>
          <w:b/>
          <w:i/>
        </w:rPr>
        <w:t>БЕЛГОРОДСКОЙ ОБЛАСТИ</w:t>
      </w:r>
    </w:p>
    <w:p w:rsidR="00996857" w:rsidRPr="00996857" w:rsidRDefault="00996857" w:rsidP="00996857">
      <w:pPr>
        <w:jc w:val="center"/>
        <w:rPr>
          <w:rFonts w:ascii="Times New Roman" w:hAnsi="Times New Roman" w:cs="Times New Roman"/>
        </w:rPr>
      </w:pPr>
      <w:r w:rsidRPr="00996857">
        <w:rPr>
          <w:rFonts w:ascii="Times New Roman" w:hAnsi="Times New Roman" w:cs="Times New Roman"/>
        </w:rPr>
        <w:t>ОБЛАСТНОЕ ГОСУДАРСТВЕННОЕ АВТОНОМНОЕ</w:t>
      </w:r>
    </w:p>
    <w:p w:rsidR="00996857" w:rsidRPr="00996857" w:rsidRDefault="00996857" w:rsidP="00996857">
      <w:pPr>
        <w:jc w:val="center"/>
        <w:rPr>
          <w:rFonts w:ascii="Times New Roman" w:hAnsi="Times New Roman" w:cs="Times New Roman"/>
        </w:rPr>
      </w:pPr>
      <w:r w:rsidRPr="00996857">
        <w:rPr>
          <w:rFonts w:ascii="Times New Roman" w:hAnsi="Times New Roman" w:cs="Times New Roman"/>
        </w:rPr>
        <w:t>ПРОФЕССИОНАЛЬНОЕ ОБРАЗОВАТЕЛЬНОЕ УЧРЕЖДЕНИЕ</w:t>
      </w:r>
    </w:p>
    <w:p w:rsidR="00CF4BE5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  <w:r w:rsidRPr="00996857">
        <w:rPr>
          <w:rFonts w:ascii="Times New Roman" w:hAnsi="Times New Roman" w:cs="Times New Roman"/>
          <w:b/>
          <w:i/>
        </w:rPr>
        <w:t>«СТАРООСКОЛЬСКИЙ ПЕДАГОГИЧЕСКИЙ КОЛЛЕДЖ»</w:t>
      </w:r>
    </w:p>
    <w:p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</w:p>
    <w:p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</w:rPr>
      </w:pPr>
    </w:p>
    <w:p w:rsidR="00996857" w:rsidRPr="00996857" w:rsidRDefault="00996857" w:rsidP="0099685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96857">
        <w:rPr>
          <w:rFonts w:ascii="Times New Roman" w:hAnsi="Times New Roman" w:cs="Times New Roman"/>
          <w:b/>
          <w:i/>
          <w:sz w:val="56"/>
          <w:szCs w:val="56"/>
        </w:rPr>
        <w:t>План-конспект виртуальной экскурсии</w:t>
      </w:r>
    </w:p>
    <w:p w:rsidR="00CC5A13" w:rsidRDefault="00996857" w:rsidP="00CC5A1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96857">
        <w:rPr>
          <w:rFonts w:ascii="Times New Roman" w:hAnsi="Times New Roman" w:cs="Times New Roman"/>
          <w:b/>
          <w:i/>
          <w:sz w:val="56"/>
          <w:szCs w:val="56"/>
        </w:rPr>
        <w:t>«В гости к матрешке»</w:t>
      </w:r>
    </w:p>
    <w:p w:rsidR="00CC5A13" w:rsidRPr="00CC5A13" w:rsidRDefault="00CC5A13" w:rsidP="00CC5A1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C5A13" w:rsidRPr="00996857" w:rsidRDefault="0003485C" w:rsidP="00CC5A13">
      <w:pPr>
        <w:ind w:left="495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</w:t>
      </w:r>
      <w:bookmarkStart w:id="0" w:name="_GoBack"/>
      <w:bookmarkEnd w:id="0"/>
      <w:r w:rsidR="00CC5A13" w:rsidRPr="009968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5A13" w:rsidRPr="00996857" w:rsidRDefault="00CC5A13" w:rsidP="00CC5A13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796925</wp:posOffset>
            </wp:positionV>
            <wp:extent cx="7569200" cy="3708400"/>
            <wp:effectExtent l="0" t="0" r="0" b="0"/>
            <wp:wrapNone/>
            <wp:docPr id="10" name="Рисунок 8" descr="e9b6eef1f7bbbee63ee1b2fadaf04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b6eef1f7bbbee63ee1b2fadaf0448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857">
        <w:rPr>
          <w:rFonts w:ascii="Times New Roman" w:hAnsi="Times New Roman" w:cs="Times New Roman"/>
          <w:sz w:val="28"/>
          <w:szCs w:val="28"/>
        </w:rPr>
        <w:t>Карина К.А</w:t>
      </w:r>
      <w:r w:rsidR="0003485C">
        <w:rPr>
          <w:rFonts w:ascii="Times New Roman" w:hAnsi="Times New Roman" w:cs="Times New Roman"/>
          <w:sz w:val="28"/>
          <w:szCs w:val="28"/>
        </w:rPr>
        <w:t>.</w:t>
      </w:r>
    </w:p>
    <w:p w:rsidR="00CC5A13" w:rsidRPr="00996857" w:rsidRDefault="0003485C" w:rsidP="00CC5A1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CC5A13" w:rsidRPr="00996857">
        <w:rPr>
          <w:rFonts w:ascii="Times New Roman" w:hAnsi="Times New Roman" w:cs="Times New Roman"/>
          <w:sz w:val="28"/>
          <w:szCs w:val="28"/>
        </w:rPr>
        <w:t xml:space="preserve"> ОГАПОУ "СПК"</w:t>
      </w:r>
    </w:p>
    <w:p w:rsidR="00CC5A13" w:rsidRPr="0003485C" w:rsidRDefault="00CC5A13" w:rsidP="0003485C">
      <w:pPr>
        <w:ind w:left="4956"/>
        <w:rPr>
          <w:rFonts w:ascii="Times New Roman" w:hAnsi="Times New Roman" w:cs="Times New Roman"/>
          <w:b/>
          <w:i/>
          <w:sz w:val="28"/>
          <w:szCs w:val="28"/>
        </w:rPr>
      </w:pPr>
      <w:r w:rsidRPr="00996857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="0003485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96857">
        <w:rPr>
          <w:rFonts w:ascii="Times New Roman" w:hAnsi="Times New Roman" w:cs="Times New Roman"/>
          <w:sz w:val="28"/>
          <w:szCs w:val="28"/>
        </w:rPr>
        <w:t>Глотова Марина Викторовна</w:t>
      </w:r>
    </w:p>
    <w:p w:rsidR="00996857" w:rsidRDefault="00996857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85C" w:rsidRDefault="0003485C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85C" w:rsidRDefault="0003485C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85C" w:rsidRDefault="0003485C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5A13" w:rsidRDefault="00CC5A13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5A13" w:rsidRPr="00CC5A13" w:rsidRDefault="00CC5A13" w:rsidP="0099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6857" w:rsidRPr="00996857" w:rsidRDefault="00996857" w:rsidP="009968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6857" w:rsidRPr="00996857" w:rsidRDefault="00996857" w:rsidP="0099685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6857" w:rsidRPr="00996857" w:rsidRDefault="0003485C" w:rsidP="00B631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г.Старый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Оскол.2020</w:t>
      </w:r>
      <w:r w:rsidR="00CC5A13" w:rsidRPr="00996857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996857" w:rsidRPr="00424198" w:rsidRDefault="00996857" w:rsidP="00996857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424198">
        <w:rPr>
          <w:rFonts w:ascii="Times New Roman" w:hAnsi="Times New Roman" w:cs="Times New Roman"/>
          <w:b/>
          <w:color w:val="C00000"/>
          <w:sz w:val="48"/>
          <w:szCs w:val="48"/>
        </w:rPr>
        <w:lastRenderedPageBreak/>
        <w:t>ПОЯСНИТЕЛЬНАЯ ЗАПИСКА</w:t>
      </w:r>
    </w:p>
    <w:p w:rsid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="00996857" w:rsidRPr="002045F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96857" w:rsidRPr="002045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3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Продолжать формировать представление детей о народном искусстве.</w:t>
      </w:r>
    </w:p>
    <w:p w:rsidR="00996857" w:rsidRDefault="00A33EA7" w:rsidP="0051080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96857" w:rsidRPr="002045F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33EA7" w:rsidRPr="00A33EA7" w:rsidRDefault="00A33EA7" w:rsidP="0051080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-Сформировать мотивацию для реализации накопленных знаний, полученных в ходе реализации проекта «Русская матрёшка».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-Познакомить с декоративно-прикладным искусством – русской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матрешкой.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-Дать представление детям о русской матрешке, как об одном из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старинных народных промыслов. Привить интерес к народному</w:t>
      </w:r>
    </w:p>
    <w:p w:rsid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33EA7">
        <w:rPr>
          <w:rFonts w:ascii="Times New Roman" w:hAnsi="Times New Roman" w:cs="Times New Roman"/>
          <w:sz w:val="28"/>
          <w:szCs w:val="28"/>
        </w:rPr>
        <w:t>творчеству.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EA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России, народным промыслам.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Обогащать речь, развивать активный словарь детей за счет формирования у детей определенного объема информации о музейном пространстве.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Развивать навык общения и взаимодействия с взрослыми и сверстниками.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EA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33EA7" w:rsidRP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Воспитывать музейную культуру средствами экскурсионной работы.</w:t>
      </w:r>
    </w:p>
    <w:p w:rsidR="00A33EA7" w:rsidRDefault="00A33EA7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3EA7">
        <w:rPr>
          <w:rFonts w:ascii="Times New Roman" w:hAnsi="Times New Roman" w:cs="Times New Roman"/>
          <w:sz w:val="28"/>
          <w:szCs w:val="28"/>
        </w:rPr>
        <w:t>Воспитывать бережное отношение к произведениям народного творчества- музейным экспонатам.</w:t>
      </w:r>
    </w:p>
    <w:p w:rsidR="006A1473" w:rsidRPr="00A05CAD" w:rsidRDefault="006A1473" w:rsidP="005108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1473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gramStart"/>
      <w:r w:rsidRPr="006A1473">
        <w:rPr>
          <w:rFonts w:ascii="Times New Roman" w:hAnsi="Times New Roman" w:cs="Times New Roman"/>
          <w:b/>
          <w:sz w:val="28"/>
          <w:szCs w:val="28"/>
        </w:rPr>
        <w:t>работа :</w:t>
      </w:r>
      <w:proofErr w:type="gramEnd"/>
      <w:r w:rsidR="00A05CAD" w:rsidRPr="00A05CAD">
        <w:t xml:space="preserve"> </w:t>
      </w:r>
      <w:r w:rsidR="00A05CAD" w:rsidRPr="00A05CAD">
        <w:rPr>
          <w:rFonts w:ascii="Times New Roman" w:hAnsi="Times New Roman" w:cs="Times New Roman"/>
          <w:sz w:val="28"/>
          <w:szCs w:val="28"/>
        </w:rPr>
        <w:t>рассматривание наглядно-дидактических пособий</w:t>
      </w:r>
      <w:r w:rsidR="00A05CAD">
        <w:rPr>
          <w:rFonts w:ascii="Times New Roman" w:hAnsi="Times New Roman" w:cs="Times New Roman"/>
          <w:sz w:val="28"/>
          <w:szCs w:val="28"/>
        </w:rPr>
        <w:t xml:space="preserve">, беседы с детьми по данной </w:t>
      </w:r>
      <w:proofErr w:type="spellStart"/>
      <w:r w:rsidR="00A05CAD">
        <w:rPr>
          <w:rFonts w:ascii="Times New Roman" w:hAnsi="Times New Roman" w:cs="Times New Roman"/>
          <w:sz w:val="28"/>
          <w:szCs w:val="28"/>
        </w:rPr>
        <w:t>теме,</w:t>
      </w:r>
      <w:r w:rsidR="00A05CAD" w:rsidRPr="00A05CAD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="00A05CAD" w:rsidRPr="00A05CAD">
        <w:rPr>
          <w:rFonts w:ascii="Times New Roman" w:hAnsi="Times New Roman" w:cs="Times New Roman"/>
          <w:sz w:val="28"/>
          <w:szCs w:val="28"/>
        </w:rPr>
        <w:t xml:space="preserve"> с матрешками</w:t>
      </w:r>
    </w:p>
    <w:p w:rsidR="00510804" w:rsidRDefault="006A1473" w:rsidP="00510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1473">
        <w:rPr>
          <w:rFonts w:ascii="Times New Roman" w:hAnsi="Times New Roman" w:cs="Times New Roman"/>
          <w:b/>
          <w:sz w:val="28"/>
          <w:szCs w:val="28"/>
        </w:rPr>
        <w:t>Оборудование :</w:t>
      </w:r>
      <w:proofErr w:type="gramEnd"/>
      <w:r w:rsidR="00E72016" w:rsidRPr="00E72016">
        <w:rPr>
          <w:i/>
          <w:sz w:val="28"/>
          <w:szCs w:val="28"/>
        </w:rPr>
        <w:t xml:space="preserve"> </w:t>
      </w:r>
      <w:r w:rsidR="00E72016" w:rsidRPr="00E72016">
        <w:rPr>
          <w:rFonts w:ascii="Times New Roman" w:hAnsi="Times New Roman" w:cs="Times New Roman"/>
          <w:sz w:val="28"/>
          <w:szCs w:val="28"/>
        </w:rPr>
        <w:t>Русские народные костюмы, силуэты матрешек, краски, ватные палочки, стаканчики для воды, салфетки, косынки для детей, иллюстрация с изображением матрешки.</w:t>
      </w:r>
    </w:p>
    <w:p w:rsidR="00E72016" w:rsidRDefault="00996857" w:rsidP="00510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016">
        <w:rPr>
          <w:rFonts w:ascii="Times New Roman" w:hAnsi="Times New Roman" w:cs="Times New Roman"/>
          <w:b/>
          <w:sz w:val="28"/>
          <w:szCs w:val="28"/>
        </w:rPr>
        <w:t xml:space="preserve">Режим выполнения работы: </w:t>
      </w:r>
      <w:proofErr w:type="gramStart"/>
      <w:r w:rsidRPr="002045F1">
        <w:rPr>
          <w:rFonts w:ascii="Times New Roman" w:hAnsi="Times New Roman" w:cs="Times New Roman"/>
          <w:sz w:val="28"/>
          <w:szCs w:val="28"/>
        </w:rPr>
        <w:t>внеурочное ,свободное</w:t>
      </w:r>
      <w:proofErr w:type="gramEnd"/>
      <w:r w:rsidRPr="002045F1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510804" w:rsidRPr="00510804" w:rsidRDefault="00510804" w:rsidP="005108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EA7" w:rsidRPr="00A33EA7" w:rsidRDefault="00A33EA7" w:rsidP="00A33EA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ХОД </w:t>
      </w:r>
      <w:proofErr w:type="gramStart"/>
      <w:r>
        <w:rPr>
          <w:rFonts w:ascii="Times New Roman" w:hAnsi="Times New Roman" w:cs="Times New Roman"/>
          <w:b/>
          <w:color w:val="C00000"/>
          <w:sz w:val="52"/>
          <w:szCs w:val="52"/>
        </w:rPr>
        <w:t>ЭКСКУРСИИ :</w:t>
      </w:r>
      <w:proofErr w:type="gramEnd"/>
    </w:p>
    <w:p w:rsidR="00A642BF" w:rsidRDefault="00A33EA7" w:rsidP="00A642B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sz w:val="27"/>
          <w:szCs w:val="27"/>
        </w:rPr>
        <w:t xml:space="preserve">Воспитатель: </w:t>
      </w:r>
      <w:r w:rsidRPr="00F23F5E">
        <w:rPr>
          <w:rFonts w:ascii="Times New Roman" w:hAnsi="Times New Roman" w:cs="Times New Roman"/>
          <w:sz w:val="27"/>
          <w:szCs w:val="27"/>
        </w:rPr>
        <w:t xml:space="preserve">Здравствуйте 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ебята, сейчас мы с вами отправимся в увлекательное путешествие! Вы любите путешествовать? </w:t>
      </w:r>
      <w:r w:rsidR="009F524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выдвигаемся</w:t>
      </w:r>
      <w:r w:rsidR="009F524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9F524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мы 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</w:t>
      </w:r>
      <w:proofErr w:type="gramEnd"/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путь</w:t>
      </w:r>
      <w:r w:rsidR="009F524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поезде! Вы когда-нибудь на нём катались?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 ответы</w:t>
      </w:r>
      <w:proofErr w:type="gramEnd"/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детей )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Только наше путешествие будет необычным – по миру народного искусства. А кого именно, попробуйте отгадать.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Алый шелковый платочек,</w:t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Яркий сарафан в цветочек</w:t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Упирается рука в деревянные бока.</w:t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внутри секреты есть:</w:t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Может – три, а может, шесть.</w:t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Разрумянилась немножко.</w:t>
      </w:r>
    </w:p>
    <w:p w:rsidR="00A33EA7" w:rsidRPr="00F23F5E" w:rsidRDefault="00A33EA7" w:rsidP="00A642B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русская….</w:t>
      </w:r>
    </w:p>
    <w:p w:rsidR="00A33EA7" w:rsidRPr="00F23F5E" w:rsidRDefault="00A33EA7" w:rsidP="00A642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(Ответ: матрешка)</w:t>
      </w:r>
    </w:p>
    <w:p w:rsidR="00C74720" w:rsidRPr="00F23F5E" w:rsidRDefault="00A33EA7" w:rsidP="00F23F5E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sz w:val="27"/>
          <w:szCs w:val="27"/>
        </w:rPr>
        <w:t>Воспитатель:</w:t>
      </w:r>
      <w:r w:rsidRPr="00F23F5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Правильно, ребята! Мы с Вами сегодня поедем в музей матрешек и узнаем, как же они появились. Вы готовы? Устраивайтесь поудобнее, мы отправляемся! Итак, первая станция – </w:t>
      </w:r>
      <w:r w:rsidR="005C62AE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Сергиев Посад</w:t>
      </w:r>
      <w:r w:rsidR="00A642B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Ребята, с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мотрите, кого мы встретили! Вот, кто нам поможет в путешествии!</w:t>
      </w:r>
    </w:p>
    <w:p w:rsidR="00840E62" w:rsidRPr="00F23F5E" w:rsidRDefault="00126D77" w:rsidP="00F23F5E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</w:t>
      </w:r>
      <w:r w:rsidR="00BA4E45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="00CC5A13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:</w:t>
      </w:r>
      <w:proofErr w:type="gramEnd"/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Здравст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вуйте, ребята! Мы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мастериц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ы, умелицы</w:t>
      </w:r>
      <w:r w:rsidR="00BA4E45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мы 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всё-всё</w:t>
      </w:r>
      <w:r w:rsidR="005C221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без </w:t>
      </w:r>
      <w:proofErr w:type="gramStart"/>
      <w:r w:rsidR="005C221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исключения 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</w:t>
      </w:r>
      <w:proofErr w:type="gramEnd"/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матрешек знаем</w:t>
      </w:r>
      <w:r w:rsidR="00BA4E45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. Хотите узнать, как </w:t>
      </w:r>
      <w:proofErr w:type="gramStart"/>
      <w:r w:rsidR="00BA4E45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они </w:t>
      </w:r>
      <w:r w:rsidR="005C221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появили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сь</w:t>
      </w:r>
      <w:proofErr w:type="gramEnd"/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 Тогда слушайте</w:t>
      </w:r>
      <w:r w:rsidR="005C221C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внимательно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  <w:r w:rsidR="00E72016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</w:p>
    <w:p w:rsidR="007B3137" w:rsidRPr="00F23F5E" w:rsidRDefault="007B3137" w:rsidP="00F23F5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spellStart"/>
      <w:r w:rsidR="00BA6C12" w:rsidRPr="00F23F5E">
        <w:rPr>
          <w:rFonts w:ascii="Times New Roman" w:hAnsi="Times New Roman" w:cs="Times New Roman"/>
          <w:color w:val="000000"/>
          <w:sz w:val="27"/>
          <w:szCs w:val="27"/>
        </w:rPr>
        <w:t>Давным</w:t>
      </w:r>
      <w:proofErr w:type="spellEnd"/>
      <w:r w:rsidR="00BA6C12" w:rsidRPr="00F23F5E">
        <w:rPr>
          <w:rFonts w:ascii="Times New Roman" w:hAnsi="Times New Roman" w:cs="Times New Roman"/>
          <w:color w:val="000000"/>
          <w:sz w:val="27"/>
          <w:szCs w:val="27"/>
        </w:rPr>
        <w:t xml:space="preserve"> – давно это было. Шел как-то Иванушка – добрый молодец. По вольной земле русской. По широким полям да сквозь березовые рощи. Вдруг видит Иванушка – село. Вошел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«Не печалься, добрый человек, что-нибудь придумаем, обязательно развеселим девочку», –  сказал Иван. Сговорились они с её батюшкой сходить на ярмарку да купить больной девочке сластей и чего-нибудь веселого да радостного. Долго – долго ходили по ярмарке, рассматривали да выбирали. Вдруг увидели на одной картинке смешную, улыбающуюся нарядную куколку. Купили оно картинку и довольные пришли домой. Увидела девочка куколку – сразу повеселела, разрумянилась, похорошела. Захотела она с ней поиграть, да не может – куколка же нарисованная. </w:t>
      </w:r>
      <w:proofErr w:type="gramStart"/>
      <w:r w:rsidR="00BA6C12" w:rsidRPr="00F23F5E">
        <w:rPr>
          <w:rFonts w:ascii="Times New Roman" w:hAnsi="Times New Roman" w:cs="Times New Roman"/>
          <w:color w:val="000000"/>
          <w:sz w:val="27"/>
          <w:szCs w:val="27"/>
        </w:rPr>
        <w:t>Опять  загрустила</w:t>
      </w:r>
      <w:proofErr w:type="gramEnd"/>
      <w:r w:rsidR="00BA6C12" w:rsidRPr="00F23F5E">
        <w:rPr>
          <w:rFonts w:ascii="Times New Roman" w:hAnsi="Times New Roman" w:cs="Times New Roman"/>
          <w:color w:val="000000"/>
          <w:sz w:val="27"/>
          <w:szCs w:val="27"/>
        </w:rPr>
        <w:t xml:space="preserve">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куколка девочка и назвала ее русским именем Матрена, а та как куколка была маленькая, то все её звали Матрешкой. И стала девочка быстро выздоравливать, а отец ее с той поры для всех детишек точил забавные деревянные игрушки, разрисовывал их цветами да букетами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C5A13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Воспитатель: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Вот это да! Какая </w:t>
      </w:r>
      <w:r w:rsidR="00712299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увлекательная 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история! Ну что ж, </w:t>
      </w:r>
      <w:r w:rsidR="00712299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ребята, нам пора в путь. </w:t>
      </w:r>
      <w:r w:rsidR="00126D77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Умелицы, поедете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нами?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E72016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</w:t>
      </w:r>
      <w:r w:rsidR="00CC5A13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:</w:t>
      </w:r>
      <w:r w:rsidR="00126D77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Конечно, поедем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 И много интересного ещё</w:t>
      </w:r>
      <w:r w:rsidR="00126D77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поведаем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</w:p>
    <w:p w:rsidR="007B3137" w:rsidRDefault="00CC5A13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Воспитатель: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Следующая станция –</w:t>
      </w:r>
      <w:r w:rsidR="00424198" w:rsidRPr="004241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24198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Полхов</w:t>
      </w:r>
      <w:proofErr w:type="spellEnd"/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</w:p>
    <w:p w:rsidR="006C720B" w:rsidRPr="00F23F5E" w:rsidRDefault="006C720B" w:rsidP="00F23F5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</w:p>
    <w:p w:rsidR="00C74720" w:rsidRPr="00F23F5E" w:rsidRDefault="007B3137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Умелицы:</w:t>
      </w:r>
      <w:r w:rsidR="00CC5A13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23F5E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Ребята, а вы </w:t>
      </w:r>
      <w:proofErr w:type="gramStart"/>
      <w:r w:rsidR="00F23F5E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знали ,что</w:t>
      </w:r>
      <w:proofErr w:type="gramEnd"/>
      <w:r w:rsidR="00F23F5E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существует огромное количество матрешек, все они разные ,но создаются по одному принципу.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1.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Сначала вбирали дерево, потому что не всякая древесина подходит для изготовления матрёшек. Подходят липа, берёза, осина. Дерево должно быть ровным, без сучков. Срубают дерево зимой или в начале весны, чтобы в нем 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было мало сока. Потом сушат дерево 2 года. Мастера говорят, что дерево должно звенеть.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2.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Затем мастер вытачивает фигурки. Первой вытачивают самую маленькую матрёшку, которая не открывается. Следом за ней – нижняя часть (донце) для следующей. Верхняя часть второй матрёшки не просушивается, а сразу одевается на донце. Части матрешки плотно прилегают друг к другу и хорошо держатся.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3.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Когда тело матрёшки готово, его шкурят и грунтуют.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4.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Затем начинают расписывать матрёшек. Сначала карандашом рисуют рот, глаза, щеки. Потом рисуют одежду.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5.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Затем матрёшку расписывают красками. Используют гуашь, акварель, акрил.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сейчас давай с вами разомнемся, чтобы продолжить наше увлекательное путешествие.</w:t>
      </w:r>
    </w:p>
    <w:p w:rsidR="00F23F5E" w:rsidRPr="00F23F5E" w:rsidRDefault="00F23F5E" w:rsidP="00F23F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Физкультминутка «Дружные матрешки»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Хлопают в ладошки дружные матрешки. 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(Хлопают в ладоши)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ногах сапожки, 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(Руки на пояс, поочередно выставляют ногу на пятку вперед)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Топают матрешки.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(Топают ногами)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Влево, вправо наклонись, 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(Наклоны телом влево – вправо)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Всем знакомым поклонись. 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(Наклоны головой влево-вправо)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Девчонки озорные, матрешки расписные.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сарафанах ваших пестрых 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(Руки к плечам, повороты туловища направо – налево)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 похожи словно сестры. Ладушки, ладушки, веселые матрешки. </w:t>
      </w:r>
    </w:p>
    <w:p w:rsidR="00F23F5E" w:rsidRPr="00F23F5E" w:rsidRDefault="00F23F5E" w:rsidP="00F23F5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(Хлопают в ладоши)</w:t>
      </w:r>
    </w:p>
    <w:p w:rsidR="00A642BF" w:rsidRPr="00B65DA4" w:rsidRDefault="00CC5A13" w:rsidP="00B65DA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Воспитатель: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Пора двигаться дальше! Следующая станция –</w:t>
      </w:r>
      <w:r w:rsidR="00424198" w:rsidRPr="004241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424198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Москва</w:t>
      </w:r>
      <w:r w:rsidR="004241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C62AE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B65DA4" w:rsidRDefault="00CC5A13" w:rsidP="007B313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="00B6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находиться</w:t>
      </w:r>
      <w:proofErr w:type="gramEnd"/>
      <w:r w:rsidR="00B65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самых больших музеев русской матрешки.</w:t>
      </w:r>
      <w:r w:rsidR="006C720B" w:rsidRPr="006C720B">
        <w:t xml:space="preserve"> </w:t>
      </w:r>
      <w:r w:rsidR="006C720B" w:rsidRPr="006C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вместе рассмотрим наших красавиц, во что они </w:t>
      </w:r>
      <w:proofErr w:type="gramStart"/>
      <w:r w:rsidR="006C720B" w:rsidRPr="006C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одеты?</w:t>
      </w:r>
      <w:r w:rsidR="006C720B" w:rsidRPr="006C72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6C720B" w:rsidRPr="006C72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ответы детей )</w:t>
      </w:r>
    </w:p>
    <w:p w:rsidR="006C720B" w:rsidRDefault="006C720B" w:rsidP="007B313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720B" w:rsidRDefault="00A642BF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Умелицы:</w:t>
      </w:r>
      <w:r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="006C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 вы всё назвали. А теперь мы предлагаем вам превратиться в волшебных мастеров-художников</w:t>
      </w:r>
      <w:r w:rsidR="006C720B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самостоятельно украсить </w:t>
      </w:r>
      <w:proofErr w:type="gramStart"/>
      <w:r w:rsidR="006C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матрешек !</w:t>
      </w:r>
      <w:proofErr w:type="gramEnd"/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>- Кручу, верчу, превратить вас хочу. Хочу превратить вас в мастеров.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(Дети садятся за столы)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C720B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любят все матрешки разноцветные одежки!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>Прежде, чем приступить к работе, давайте поговорим, во что одета матрешка.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>- Что у нее на голове? (косынка)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туловище? (сарафан)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>- Чем украшен сарафан? (цветами)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>А расписывать нашу матрешку я предлагаю вот такими ватными палочками.</w:t>
      </w:r>
    </w:p>
    <w:p w:rsidR="006C720B" w:rsidRPr="006C720B" w:rsidRDefault="006C720B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C720B">
        <w:rPr>
          <w:rFonts w:ascii="Times New Roman" w:hAnsi="Times New Roman" w:cs="Times New Roman"/>
          <w:color w:val="000000"/>
          <w:sz w:val="28"/>
          <w:szCs w:val="28"/>
        </w:rPr>
        <w:t>сначала  украсим</w:t>
      </w:r>
      <w:proofErr w:type="gramEnd"/>
      <w:r w:rsidRPr="006C720B">
        <w:rPr>
          <w:rFonts w:ascii="Times New Roman" w:hAnsi="Times New Roman" w:cs="Times New Roman"/>
          <w:color w:val="000000"/>
          <w:sz w:val="28"/>
          <w:szCs w:val="28"/>
        </w:rPr>
        <w:t xml:space="preserve"> платочек,  потом сарафан. </w:t>
      </w:r>
    </w:p>
    <w:p w:rsidR="00510804" w:rsidRPr="00510804" w:rsidRDefault="006C720B" w:rsidP="00510804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C720B">
        <w:rPr>
          <w:rFonts w:ascii="Times New Roman" w:hAnsi="Times New Roman" w:cs="Times New Roman"/>
          <w:color w:val="000000"/>
          <w:sz w:val="28"/>
          <w:szCs w:val="28"/>
        </w:rPr>
        <w:t>- Ой, какие матрешки все получились красивые, я их вам дарю.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A13" w:rsidRPr="00F027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красота у вас получилась!</w:t>
      </w:r>
      <w:r w:rsidRPr="006C720B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дорогие гости я вас всех приглаша</w:t>
      </w:r>
      <w:r>
        <w:rPr>
          <w:rFonts w:ascii="Times New Roman" w:hAnsi="Times New Roman" w:cs="Times New Roman"/>
          <w:color w:val="000000"/>
          <w:sz w:val="28"/>
          <w:szCs w:val="28"/>
        </w:rPr>
        <w:t>ю сфотографироваться на память.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42BF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Умелицы:</w:t>
      </w:r>
      <w:r w:rsidR="00A642BF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ещё не все у нас для вас ,осталась последняя станция да не простая ,а волшебная</w:t>
      </w:r>
      <w:r w:rsid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0804" w:rsidRPr="005108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(проведение дидактической игры )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42BF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Умелицы:</w:t>
      </w:r>
      <w:r w:rsidR="00A642BF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0804"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поиграем в  </w:t>
      </w:r>
      <w:r w:rsidR="00510804" w:rsidRPr="005108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игру «Веселые матрешки»</w:t>
      </w:r>
    </w:p>
    <w:p w:rsidR="00510804" w:rsidRPr="00510804" w:rsidRDefault="00510804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для этого разделимся на две команды. У кого зеленый цветочек на груди –  превратятся в зеленых матрешек,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кого желтый – </w:t>
      </w:r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превратятся в желтых матрешек.</w:t>
      </w:r>
    </w:p>
    <w:p w:rsidR="00510804" w:rsidRPr="00510804" w:rsidRDefault="00510804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еня есть две волшебных конверты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 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желтым матрешкам, зеленый </w:t>
      </w:r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зеленым матрешкам. Посмотрим, что там?</w:t>
      </w:r>
    </w:p>
    <w:p w:rsidR="00510804" w:rsidRPr="00510804" w:rsidRDefault="00510804" w:rsidP="00510804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108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(дети высыпают из коробочек содержимое)</w:t>
      </w:r>
    </w:p>
    <w:p w:rsidR="00510804" w:rsidRDefault="00510804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каждой команде нужно собрать картинку из этих фигур. Кто быстрее справится с заданием?</w:t>
      </w:r>
    </w:p>
    <w:p w:rsidR="00996857" w:rsidRPr="006C720B" w:rsidRDefault="00510804" w:rsidP="00510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27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</w:t>
      </w:r>
      <w:proofErr w:type="gramStart"/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,быстро</w:t>
      </w:r>
      <w:proofErr w:type="gramEnd"/>
      <w:r w:rsidRPr="0051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всеми заданиями справлялись, давайте поблагодарим наших гостей и пожелаем им до свидание 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642BF" w:rsidRPr="00F23F5E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Умелицы:</w:t>
      </w:r>
      <w:r w:rsidR="00A642BF" w:rsidRPr="00F23F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02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proofErr w:type="gramEnd"/>
      <w:r w:rsidR="00F02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свидание 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ребята! Приятно было </w:t>
      </w:r>
      <w:r w:rsidR="00F02793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познакомиться!</w:t>
      </w:r>
      <w:r w:rsidR="00F02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благодарность за такую </w:t>
      </w:r>
      <w:proofErr w:type="gramStart"/>
      <w:r w:rsidR="00F02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экскурсию ,мы</w:t>
      </w:r>
      <w:proofErr w:type="gramEnd"/>
      <w:r w:rsidR="00F02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дарим вам мультфильм. 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2793" w:rsidRPr="00F027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CC5A13" w:rsidRPr="00F027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оспитатель: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</w:t>
      </w:r>
      <w:r w:rsidR="00F02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оезд мчится обратно! </w:t>
      </w:r>
      <w:r w:rsidR="00CC5A13" w:rsidRPr="00A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ребята, вам понравилась поездка? Что вы сегодня интересного узнали?</w:t>
      </w:r>
    </w:p>
    <w:sectPr w:rsidR="00996857" w:rsidRPr="006C720B" w:rsidSect="00CF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229"/>
    <w:multiLevelType w:val="hybridMultilevel"/>
    <w:tmpl w:val="4A9CA22C"/>
    <w:lvl w:ilvl="0" w:tplc="93FE1A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857"/>
    <w:rsid w:val="0003485C"/>
    <w:rsid w:val="00126D77"/>
    <w:rsid w:val="002D0250"/>
    <w:rsid w:val="00424198"/>
    <w:rsid w:val="00510804"/>
    <w:rsid w:val="005C221C"/>
    <w:rsid w:val="005C62AE"/>
    <w:rsid w:val="00663145"/>
    <w:rsid w:val="006A1473"/>
    <w:rsid w:val="006C720B"/>
    <w:rsid w:val="00712299"/>
    <w:rsid w:val="007B3137"/>
    <w:rsid w:val="00840E62"/>
    <w:rsid w:val="00996857"/>
    <w:rsid w:val="009F524C"/>
    <w:rsid w:val="00A05CAD"/>
    <w:rsid w:val="00A33EA7"/>
    <w:rsid w:val="00A642BF"/>
    <w:rsid w:val="00B631A4"/>
    <w:rsid w:val="00B65DA4"/>
    <w:rsid w:val="00BA4E45"/>
    <w:rsid w:val="00BA6C12"/>
    <w:rsid w:val="00BF7E8D"/>
    <w:rsid w:val="00C74720"/>
    <w:rsid w:val="00CC5A13"/>
    <w:rsid w:val="00CF4BE5"/>
    <w:rsid w:val="00D91ABC"/>
    <w:rsid w:val="00E11347"/>
    <w:rsid w:val="00E72016"/>
    <w:rsid w:val="00E74855"/>
    <w:rsid w:val="00F02793"/>
    <w:rsid w:val="00F23F5E"/>
    <w:rsid w:val="00F346C2"/>
    <w:rsid w:val="00F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47BB"/>
  <w15:docId w15:val="{24948B12-CAD3-4666-93D9-461CC21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5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293">
                  <w:marLeft w:val="172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9509">
                  <w:marLeft w:val="-8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588">
                  <w:marLeft w:val="172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8C51-B9C8-44D6-930A-A0CC86F3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Софийка</dc:creator>
  <cp:keywords/>
  <dc:description/>
  <cp:lastModifiedBy>Пользователь</cp:lastModifiedBy>
  <cp:revision>11</cp:revision>
  <dcterms:created xsi:type="dcterms:W3CDTF">2020-03-17T18:09:00Z</dcterms:created>
  <dcterms:modified xsi:type="dcterms:W3CDTF">2020-12-06T20:26:00Z</dcterms:modified>
</cp:coreProperties>
</file>