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DC" w:rsidRPr="002637DC" w:rsidRDefault="002637DC" w:rsidP="0026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7DC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637DC" w:rsidRPr="002637DC" w:rsidRDefault="002637DC" w:rsidP="0026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7DC">
        <w:rPr>
          <w:rFonts w:ascii="Times New Roman" w:hAnsi="Times New Roman" w:cs="Times New Roman"/>
          <w:b/>
          <w:sz w:val="28"/>
          <w:szCs w:val="28"/>
        </w:rPr>
        <w:t xml:space="preserve">УМК </w:t>
      </w:r>
      <w:r w:rsidRPr="002637DC">
        <w:rPr>
          <w:rFonts w:ascii="Times New Roman" w:hAnsi="Times New Roman" w:cs="Times New Roman"/>
          <w:sz w:val="28"/>
          <w:szCs w:val="28"/>
        </w:rPr>
        <w:t xml:space="preserve">«Школа России» 2 класс 1 часть </w:t>
      </w:r>
    </w:p>
    <w:p w:rsidR="002637DC" w:rsidRDefault="002637DC" w:rsidP="0026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7D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>Единицы массы</w:t>
      </w:r>
    </w:p>
    <w:p w:rsidR="002637DC" w:rsidRPr="002637DC" w:rsidRDefault="002637DC" w:rsidP="0026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7D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2637DC">
        <w:rPr>
          <w:rFonts w:ascii="Times New Roman" w:hAnsi="Times New Roman" w:cs="Times New Roman"/>
          <w:sz w:val="28"/>
          <w:szCs w:val="28"/>
        </w:rPr>
        <w:t xml:space="preserve"> открытие нового знания</w:t>
      </w:r>
    </w:p>
    <w:p w:rsidR="002637DC" w:rsidRPr="002637DC" w:rsidRDefault="002637DC" w:rsidP="0026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7D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637DC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970E29">
        <w:rPr>
          <w:rFonts w:ascii="Times New Roman" w:hAnsi="Times New Roman" w:cs="Times New Roman"/>
          <w:sz w:val="28"/>
          <w:szCs w:val="28"/>
        </w:rPr>
        <w:t>представление об единицах</w:t>
      </w:r>
      <w:r w:rsidRPr="002637DC">
        <w:rPr>
          <w:rFonts w:ascii="Times New Roman" w:hAnsi="Times New Roman" w:cs="Times New Roman"/>
          <w:sz w:val="28"/>
          <w:szCs w:val="28"/>
        </w:rPr>
        <w:t xml:space="preserve"> ма</w:t>
      </w:r>
      <w:r w:rsidR="00970E29">
        <w:rPr>
          <w:rFonts w:ascii="Times New Roman" w:hAnsi="Times New Roman" w:cs="Times New Roman"/>
          <w:sz w:val="28"/>
          <w:szCs w:val="28"/>
        </w:rPr>
        <w:t>ссы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637DC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ентнер</w:t>
      </w:r>
      <w:r w:rsidRPr="002637DC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онна</w:t>
      </w:r>
      <w:r w:rsidRPr="002637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7DC" w:rsidRPr="002637DC" w:rsidRDefault="002637DC" w:rsidP="002637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7D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37DC" w:rsidRPr="002637DC" w:rsidRDefault="002637DC" w:rsidP="0026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7DC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637DC">
        <w:rPr>
          <w:rFonts w:ascii="Times New Roman" w:hAnsi="Times New Roman" w:cs="Times New Roman"/>
          <w:sz w:val="28"/>
          <w:szCs w:val="28"/>
        </w:rPr>
        <w:t>ормировать умение преобразовывать крупные единиц</w:t>
      </w:r>
      <w:r>
        <w:rPr>
          <w:rFonts w:ascii="Times New Roman" w:hAnsi="Times New Roman" w:cs="Times New Roman"/>
          <w:sz w:val="28"/>
          <w:szCs w:val="28"/>
        </w:rPr>
        <w:t>ы измерения в мелкие и наоборот; р</w:t>
      </w:r>
      <w:r w:rsidRPr="002637DC">
        <w:rPr>
          <w:rFonts w:ascii="Times New Roman" w:hAnsi="Times New Roman" w:cs="Times New Roman"/>
          <w:sz w:val="28"/>
          <w:szCs w:val="28"/>
        </w:rPr>
        <w:t>ешать текстовые з</w:t>
      </w:r>
      <w:r>
        <w:rPr>
          <w:rFonts w:ascii="Times New Roman" w:hAnsi="Times New Roman" w:cs="Times New Roman"/>
          <w:sz w:val="28"/>
          <w:szCs w:val="28"/>
        </w:rPr>
        <w:t>адачи, содержащие единицы массы; с</w:t>
      </w:r>
      <w:r w:rsidRPr="002637DC">
        <w:rPr>
          <w:rFonts w:ascii="Times New Roman" w:hAnsi="Times New Roman" w:cs="Times New Roman"/>
          <w:sz w:val="28"/>
          <w:szCs w:val="28"/>
        </w:rPr>
        <w:t>овершенствовать умения по чтению и записи многозначных чисел; отра</w:t>
      </w:r>
      <w:r>
        <w:rPr>
          <w:rFonts w:ascii="Times New Roman" w:hAnsi="Times New Roman" w:cs="Times New Roman"/>
          <w:sz w:val="28"/>
          <w:szCs w:val="28"/>
        </w:rPr>
        <w:t>батывать вычислительные навыки</w:t>
      </w:r>
      <w:r w:rsidRPr="002637D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637DC" w:rsidRDefault="002637DC" w:rsidP="0026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7DC"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>развивать мышление, память, речь, внимательность.</w:t>
      </w:r>
    </w:p>
    <w:p w:rsidR="002637DC" w:rsidRPr="002637DC" w:rsidRDefault="002637DC" w:rsidP="0026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7DC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любовь к предмету. </w:t>
      </w:r>
    </w:p>
    <w:p w:rsidR="002637DC" w:rsidRPr="002637DC" w:rsidRDefault="002637DC" w:rsidP="002637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7DC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2637DC" w:rsidRPr="002637DC" w:rsidRDefault="002637DC" w:rsidP="002637D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7DC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2637DC" w:rsidRPr="002637DC" w:rsidRDefault="002637DC" w:rsidP="0026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7DC">
        <w:rPr>
          <w:rFonts w:ascii="Times New Roman" w:hAnsi="Times New Roman" w:cs="Times New Roman"/>
          <w:sz w:val="28"/>
          <w:szCs w:val="28"/>
        </w:rPr>
        <w:t>1. Проявлять положительное отношение к уроку.</w:t>
      </w:r>
    </w:p>
    <w:p w:rsidR="002637DC" w:rsidRPr="002637DC" w:rsidRDefault="002637DC" w:rsidP="0026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7DC">
        <w:rPr>
          <w:rFonts w:ascii="Times New Roman" w:hAnsi="Times New Roman" w:cs="Times New Roman"/>
          <w:sz w:val="28"/>
          <w:szCs w:val="28"/>
        </w:rPr>
        <w:t>2. Проявлять самостоятельность в различных видах деятельности.</w:t>
      </w:r>
    </w:p>
    <w:p w:rsidR="002637DC" w:rsidRPr="002637DC" w:rsidRDefault="002637DC" w:rsidP="002637D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7DC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2637DC" w:rsidRPr="002637DC" w:rsidRDefault="002637DC" w:rsidP="0026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7DC">
        <w:rPr>
          <w:rFonts w:ascii="Times New Roman" w:hAnsi="Times New Roman" w:cs="Times New Roman"/>
          <w:sz w:val="28"/>
          <w:szCs w:val="28"/>
        </w:rPr>
        <w:t>1. Определять и формулировать цель на уроке.</w:t>
      </w:r>
    </w:p>
    <w:p w:rsidR="002637DC" w:rsidRPr="002637DC" w:rsidRDefault="002637DC" w:rsidP="0026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7DC">
        <w:rPr>
          <w:rFonts w:ascii="Times New Roman" w:hAnsi="Times New Roman" w:cs="Times New Roman"/>
          <w:sz w:val="28"/>
          <w:szCs w:val="28"/>
        </w:rPr>
        <w:t>2. Уметь осуществлять самоанализ своей деятельности.</w:t>
      </w:r>
    </w:p>
    <w:p w:rsidR="002637DC" w:rsidRPr="002637DC" w:rsidRDefault="002637DC" w:rsidP="0026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7DC">
        <w:rPr>
          <w:rFonts w:ascii="Times New Roman" w:hAnsi="Times New Roman" w:cs="Times New Roman"/>
          <w:sz w:val="28"/>
          <w:szCs w:val="28"/>
        </w:rPr>
        <w:t>3. Находить и исправлять ошибки самостоятельно.</w:t>
      </w:r>
    </w:p>
    <w:p w:rsidR="002637DC" w:rsidRPr="002637DC" w:rsidRDefault="002637DC" w:rsidP="002637D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7DC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2637DC" w:rsidRPr="002637DC" w:rsidRDefault="002637DC" w:rsidP="0026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7DC">
        <w:rPr>
          <w:rFonts w:ascii="Times New Roman" w:hAnsi="Times New Roman" w:cs="Times New Roman"/>
          <w:sz w:val="28"/>
          <w:szCs w:val="28"/>
        </w:rPr>
        <w:lastRenderedPageBreak/>
        <w:t xml:space="preserve">1. Ориентироваться в системе знаний, отличать новое от уже изученного. </w:t>
      </w:r>
    </w:p>
    <w:p w:rsidR="002637DC" w:rsidRPr="002637DC" w:rsidRDefault="002637DC" w:rsidP="0026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7DC">
        <w:rPr>
          <w:rFonts w:ascii="Times New Roman" w:hAnsi="Times New Roman" w:cs="Times New Roman"/>
          <w:sz w:val="28"/>
          <w:szCs w:val="28"/>
        </w:rPr>
        <w:t>2. Проявлять познавательную активность.</w:t>
      </w:r>
    </w:p>
    <w:p w:rsidR="002637DC" w:rsidRPr="002637DC" w:rsidRDefault="002637DC" w:rsidP="002637D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7DC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:rsidR="002637DC" w:rsidRPr="002637DC" w:rsidRDefault="002637DC" w:rsidP="0026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7DC">
        <w:rPr>
          <w:rFonts w:ascii="Times New Roman" w:hAnsi="Times New Roman" w:cs="Times New Roman"/>
          <w:sz w:val="28"/>
          <w:szCs w:val="28"/>
        </w:rPr>
        <w:t xml:space="preserve">1. Излагать своё мнение и аргументировать его для других. </w:t>
      </w:r>
    </w:p>
    <w:p w:rsidR="002637DC" w:rsidRPr="002637DC" w:rsidRDefault="002637DC" w:rsidP="0026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7DC">
        <w:rPr>
          <w:rFonts w:ascii="Times New Roman" w:hAnsi="Times New Roman" w:cs="Times New Roman"/>
          <w:sz w:val="28"/>
          <w:szCs w:val="28"/>
        </w:rPr>
        <w:t>2. Умение выражать полные ответы, готовые речевые высказывания, использования средств языка и речи для получения и передачи информации.</w:t>
      </w:r>
    </w:p>
    <w:p w:rsidR="002637DC" w:rsidRPr="002637DC" w:rsidRDefault="002637DC" w:rsidP="0026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7D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 УМК «Школа России» 4</w:t>
      </w:r>
      <w:r w:rsidRPr="002637DC">
        <w:rPr>
          <w:rFonts w:ascii="Times New Roman" w:hAnsi="Times New Roman" w:cs="Times New Roman"/>
          <w:sz w:val="28"/>
          <w:szCs w:val="28"/>
        </w:rPr>
        <w:t xml:space="preserve"> класс 1 часть, презентация, компьютер, проектор, интерактивная доска.</w:t>
      </w:r>
    </w:p>
    <w:tbl>
      <w:tblPr>
        <w:tblStyle w:val="a3"/>
        <w:tblW w:w="0" w:type="auto"/>
        <w:tblLook w:val="04A0"/>
      </w:tblPr>
      <w:tblGrid>
        <w:gridCol w:w="2419"/>
        <w:gridCol w:w="5414"/>
        <w:gridCol w:w="5203"/>
        <w:gridCol w:w="1241"/>
      </w:tblGrid>
      <w:tr w:rsidR="007631AE" w:rsidRPr="002637DC" w:rsidTr="00AD6504">
        <w:tc>
          <w:tcPr>
            <w:tcW w:w="2419" w:type="dxa"/>
          </w:tcPr>
          <w:p w:rsidR="002637DC" w:rsidRPr="002637DC" w:rsidRDefault="002637DC" w:rsidP="00AD6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5414" w:type="dxa"/>
          </w:tcPr>
          <w:p w:rsidR="002637DC" w:rsidRPr="002637DC" w:rsidRDefault="002637DC" w:rsidP="00AD6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203" w:type="dxa"/>
          </w:tcPr>
          <w:p w:rsidR="002637DC" w:rsidRPr="002637DC" w:rsidRDefault="002637DC" w:rsidP="00AD6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241" w:type="dxa"/>
          </w:tcPr>
          <w:p w:rsidR="002637DC" w:rsidRPr="002637DC" w:rsidRDefault="002637DC" w:rsidP="00AD6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7631AE" w:rsidRPr="002637DC" w:rsidTr="00AD6504">
        <w:tc>
          <w:tcPr>
            <w:tcW w:w="2419" w:type="dxa"/>
          </w:tcPr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5414" w:type="dxa"/>
          </w:tcPr>
          <w:p w:rsidR="002637DC" w:rsidRPr="002637DC" w:rsidRDefault="002637DC" w:rsidP="0026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ребята. </w:t>
            </w:r>
          </w:p>
          <w:p w:rsidR="002637DC" w:rsidRPr="002637DC" w:rsidRDefault="002637DC" w:rsidP="0026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 xml:space="preserve">Мы пришли сюда учиться, </w:t>
            </w:r>
          </w:p>
          <w:p w:rsidR="002637DC" w:rsidRPr="002637DC" w:rsidRDefault="002637DC" w:rsidP="0026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 xml:space="preserve">Не лениться, а трудиться. </w:t>
            </w:r>
          </w:p>
          <w:p w:rsidR="002637DC" w:rsidRPr="002637DC" w:rsidRDefault="002637DC" w:rsidP="0026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 xml:space="preserve">Работаем старательно, </w:t>
            </w:r>
          </w:p>
          <w:p w:rsidR="002637DC" w:rsidRPr="002637DC" w:rsidRDefault="002637DC" w:rsidP="0026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>Слушаем внимательно.</w:t>
            </w:r>
          </w:p>
        </w:tc>
        <w:tc>
          <w:tcPr>
            <w:tcW w:w="5203" w:type="dxa"/>
          </w:tcPr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Здравствуйте. </w:t>
            </w:r>
          </w:p>
        </w:tc>
        <w:tc>
          <w:tcPr>
            <w:tcW w:w="1241" w:type="dxa"/>
          </w:tcPr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>Л. 1</w:t>
            </w:r>
          </w:p>
        </w:tc>
      </w:tr>
      <w:tr w:rsidR="007631AE" w:rsidRPr="002637DC" w:rsidTr="00AD6504">
        <w:tc>
          <w:tcPr>
            <w:tcW w:w="2419" w:type="dxa"/>
          </w:tcPr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и фиксирование индивидуальных затруднений в пробном действии </w:t>
            </w:r>
          </w:p>
        </w:tc>
        <w:tc>
          <w:tcPr>
            <w:tcW w:w="5414" w:type="dxa"/>
          </w:tcPr>
          <w:p w:rsidR="007E2576" w:rsidRDefault="007C6321" w:rsidP="007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Устный счет </w:t>
            </w:r>
          </w:p>
          <w:p w:rsidR="007C6321" w:rsidRPr="007C6321" w:rsidRDefault="007C6321" w:rsidP="007C632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7C6321">
              <w:rPr>
                <w:rFonts w:ascii="Times New Roman" w:hAnsi="Times New Roman"/>
                <w:sz w:val="28"/>
                <w:szCs w:val="24"/>
              </w:rPr>
              <w:t xml:space="preserve">Найдите частное 640 и 8. </w:t>
            </w:r>
          </w:p>
          <w:p w:rsidR="007C6321" w:rsidRPr="007C6321" w:rsidRDefault="007C6321" w:rsidP="007C632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7C6321">
              <w:rPr>
                <w:rFonts w:ascii="Times New Roman" w:hAnsi="Times New Roman"/>
                <w:sz w:val="28"/>
                <w:szCs w:val="24"/>
              </w:rPr>
              <w:t xml:space="preserve">70 увеличить в 5 раз. </w:t>
            </w:r>
          </w:p>
          <w:p w:rsidR="007C6321" w:rsidRPr="007C6321" w:rsidRDefault="007C6321" w:rsidP="007C632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7C6321">
              <w:rPr>
                <w:rFonts w:ascii="Times New Roman" w:hAnsi="Times New Roman"/>
                <w:sz w:val="28"/>
                <w:szCs w:val="24"/>
              </w:rPr>
              <w:t xml:space="preserve">Найдите произведение 20 и 6. </w:t>
            </w:r>
          </w:p>
          <w:p w:rsidR="007C6321" w:rsidRPr="007C6321" w:rsidRDefault="007C6321" w:rsidP="007C632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7C6321">
              <w:rPr>
                <w:rFonts w:ascii="Times New Roman" w:hAnsi="Times New Roman"/>
                <w:sz w:val="28"/>
                <w:szCs w:val="24"/>
              </w:rPr>
              <w:t xml:space="preserve">Если к неизвестному числу прибавим 45, то получим 845. Найдите неизвестное число. </w:t>
            </w:r>
          </w:p>
          <w:p w:rsidR="007C6321" w:rsidRPr="007C6321" w:rsidRDefault="007C6321" w:rsidP="007C632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7C6321">
              <w:rPr>
                <w:rFonts w:ascii="Times New Roman" w:hAnsi="Times New Roman"/>
                <w:sz w:val="28"/>
                <w:szCs w:val="24"/>
              </w:rPr>
              <w:t xml:space="preserve">Первый множитель 9, второй -50. Найдите произведение. </w:t>
            </w:r>
          </w:p>
          <w:p w:rsidR="007C6321" w:rsidRPr="007C6321" w:rsidRDefault="007C6321" w:rsidP="007C632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7C6321">
              <w:rPr>
                <w:rFonts w:ascii="Times New Roman" w:hAnsi="Times New Roman"/>
                <w:sz w:val="28"/>
                <w:szCs w:val="24"/>
              </w:rPr>
              <w:t xml:space="preserve">12 увеличьте на столько же. </w:t>
            </w:r>
          </w:p>
          <w:p w:rsidR="007C6321" w:rsidRPr="007C6321" w:rsidRDefault="007C6321" w:rsidP="007C632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7C6321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На сколько 100 больше 37. </w:t>
            </w:r>
          </w:p>
          <w:p w:rsidR="007C6321" w:rsidRPr="007C6321" w:rsidRDefault="007C6321" w:rsidP="007C632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7C6321">
              <w:rPr>
                <w:rFonts w:ascii="Times New Roman" w:hAnsi="Times New Roman"/>
                <w:sz w:val="28"/>
                <w:szCs w:val="24"/>
              </w:rPr>
              <w:t xml:space="preserve">5 умножить на 30. </w:t>
            </w:r>
          </w:p>
          <w:p w:rsidR="007C6321" w:rsidRDefault="007C6321" w:rsidP="007C6321">
            <w:pPr>
              <w:rPr>
                <w:rFonts w:ascii="Times New Roman" w:hAnsi="Times New Roman" w:cs="Times New Roman"/>
                <w:sz w:val="28"/>
              </w:rPr>
            </w:pPr>
            <w:r w:rsidRPr="007C6321">
              <w:rPr>
                <w:rFonts w:ascii="Times New Roman" w:hAnsi="Times New Roman" w:cs="Times New Roman"/>
                <w:sz w:val="28"/>
              </w:rPr>
              <w:t>Какие величины вы знаете?</w:t>
            </w:r>
          </w:p>
          <w:p w:rsidR="007C6321" w:rsidRDefault="007C6321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какой величине мы будем сегодня говорить, вы узнаете, разгадав ребус.</w:t>
            </w:r>
            <w:r w:rsidRPr="007C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C63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(Учитель показывает ребус «массаж’»)</w:t>
            </w:r>
            <w:r w:rsidRPr="007C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Да, слово «масса» сегодня очень  нужное на нашем уроке.</w:t>
            </w:r>
            <w:r w:rsidRPr="007C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Какие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диницы массы вы уже знаете? </w:t>
            </w:r>
          </w:p>
          <w:p w:rsidR="007C6321" w:rsidRDefault="007C6321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C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Какая существует взаимосвязь между этими единицами?  </w:t>
            </w:r>
            <w:r w:rsidRPr="007C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Запишите это в тетрадь.                </w:t>
            </w:r>
            <w:r w:rsidRPr="007C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Какая из этих двух величин самая маленькая? </w:t>
            </w:r>
            <w:r w:rsidRPr="007C63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(г)</w:t>
            </w:r>
          </w:p>
          <w:p w:rsidR="007C6321" w:rsidRPr="007C6321" w:rsidRDefault="007C6321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C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Для чего нужна такая единица массы? </w:t>
            </w:r>
          </w:p>
          <w:p w:rsidR="007C6321" w:rsidRPr="002637DC" w:rsidRDefault="007C6321" w:rsidP="007C6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2637DC" w:rsidRDefault="002637DC" w:rsidP="00263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76" w:rsidRDefault="007E2576" w:rsidP="00263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321" w:rsidRDefault="007C6321" w:rsidP="00263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321" w:rsidRDefault="007C6321" w:rsidP="00263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321" w:rsidRDefault="007C6321" w:rsidP="00263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321" w:rsidRPr="007C6321" w:rsidRDefault="007C6321" w:rsidP="007C6321">
            <w:pPr>
              <w:rPr>
                <w:rStyle w:val="a5"/>
                <w:rFonts w:ascii="Times New Roman" w:hAnsi="Times New Roman"/>
                <w:b w:val="0"/>
                <w:sz w:val="28"/>
                <w:szCs w:val="24"/>
              </w:rPr>
            </w:pPr>
            <w:r w:rsidRPr="007C6321">
              <w:rPr>
                <w:rStyle w:val="a5"/>
                <w:rFonts w:ascii="Times New Roman" w:hAnsi="Times New Roman"/>
                <w:sz w:val="28"/>
                <w:szCs w:val="24"/>
              </w:rPr>
              <w:t xml:space="preserve">80; </w:t>
            </w:r>
          </w:p>
          <w:p w:rsidR="007C6321" w:rsidRPr="007C6321" w:rsidRDefault="007C6321" w:rsidP="007C6321">
            <w:pPr>
              <w:rPr>
                <w:rStyle w:val="a5"/>
                <w:rFonts w:ascii="Times New Roman" w:hAnsi="Times New Roman"/>
                <w:b w:val="0"/>
                <w:sz w:val="28"/>
                <w:szCs w:val="24"/>
              </w:rPr>
            </w:pPr>
            <w:r w:rsidRPr="007C6321">
              <w:rPr>
                <w:rStyle w:val="a5"/>
                <w:rFonts w:ascii="Times New Roman" w:hAnsi="Times New Roman"/>
                <w:sz w:val="28"/>
                <w:szCs w:val="24"/>
              </w:rPr>
              <w:t xml:space="preserve">250; </w:t>
            </w:r>
          </w:p>
          <w:p w:rsidR="007C6321" w:rsidRPr="007C6321" w:rsidRDefault="007C6321" w:rsidP="007C6321">
            <w:pPr>
              <w:rPr>
                <w:rStyle w:val="a5"/>
                <w:rFonts w:ascii="Times New Roman" w:hAnsi="Times New Roman"/>
                <w:b w:val="0"/>
                <w:sz w:val="28"/>
                <w:szCs w:val="24"/>
              </w:rPr>
            </w:pPr>
            <w:r w:rsidRPr="007C6321">
              <w:rPr>
                <w:rStyle w:val="a5"/>
                <w:rFonts w:ascii="Times New Roman" w:hAnsi="Times New Roman"/>
                <w:sz w:val="28"/>
                <w:szCs w:val="24"/>
              </w:rPr>
              <w:t xml:space="preserve">120; </w:t>
            </w:r>
          </w:p>
          <w:p w:rsidR="007C6321" w:rsidRPr="007C6321" w:rsidRDefault="007C6321" w:rsidP="007C6321">
            <w:pPr>
              <w:rPr>
                <w:rStyle w:val="a5"/>
                <w:rFonts w:ascii="Times New Roman" w:hAnsi="Times New Roman"/>
                <w:b w:val="0"/>
                <w:sz w:val="28"/>
                <w:szCs w:val="24"/>
              </w:rPr>
            </w:pPr>
            <w:r w:rsidRPr="007C6321">
              <w:rPr>
                <w:rStyle w:val="a5"/>
                <w:rFonts w:ascii="Times New Roman" w:hAnsi="Times New Roman"/>
                <w:sz w:val="28"/>
                <w:szCs w:val="24"/>
              </w:rPr>
              <w:t xml:space="preserve">800; </w:t>
            </w:r>
          </w:p>
          <w:p w:rsidR="007C6321" w:rsidRPr="007C6321" w:rsidRDefault="007C6321" w:rsidP="007C6321">
            <w:pPr>
              <w:rPr>
                <w:rStyle w:val="a5"/>
                <w:rFonts w:ascii="Times New Roman" w:hAnsi="Times New Roman"/>
                <w:b w:val="0"/>
                <w:sz w:val="28"/>
                <w:szCs w:val="24"/>
              </w:rPr>
            </w:pPr>
            <w:r w:rsidRPr="007C6321">
              <w:rPr>
                <w:rStyle w:val="a5"/>
                <w:rFonts w:ascii="Times New Roman" w:hAnsi="Times New Roman"/>
                <w:sz w:val="28"/>
                <w:szCs w:val="24"/>
              </w:rPr>
              <w:t xml:space="preserve">450; </w:t>
            </w:r>
          </w:p>
          <w:p w:rsidR="007C6321" w:rsidRPr="007C6321" w:rsidRDefault="007C6321" w:rsidP="007C6321">
            <w:pPr>
              <w:rPr>
                <w:rStyle w:val="a5"/>
                <w:rFonts w:ascii="Times New Roman" w:hAnsi="Times New Roman"/>
                <w:b w:val="0"/>
                <w:sz w:val="28"/>
                <w:szCs w:val="24"/>
              </w:rPr>
            </w:pPr>
            <w:r w:rsidRPr="007C6321">
              <w:rPr>
                <w:rStyle w:val="a5"/>
                <w:rFonts w:ascii="Times New Roman" w:hAnsi="Times New Roman"/>
                <w:sz w:val="28"/>
                <w:szCs w:val="24"/>
              </w:rPr>
              <w:t xml:space="preserve">24; </w:t>
            </w:r>
          </w:p>
          <w:p w:rsidR="007C6321" w:rsidRPr="007C6321" w:rsidRDefault="007C6321" w:rsidP="007C6321">
            <w:pPr>
              <w:rPr>
                <w:rStyle w:val="a5"/>
                <w:rFonts w:ascii="Times New Roman" w:hAnsi="Times New Roman"/>
                <w:b w:val="0"/>
                <w:sz w:val="28"/>
                <w:szCs w:val="24"/>
              </w:rPr>
            </w:pPr>
            <w:r w:rsidRPr="007C6321">
              <w:rPr>
                <w:rStyle w:val="a5"/>
                <w:rFonts w:ascii="Times New Roman" w:hAnsi="Times New Roman"/>
                <w:sz w:val="28"/>
                <w:szCs w:val="24"/>
              </w:rPr>
              <w:lastRenderedPageBreak/>
              <w:t xml:space="preserve">63; </w:t>
            </w:r>
          </w:p>
          <w:p w:rsidR="007C6321" w:rsidRPr="007C6321" w:rsidRDefault="007C6321" w:rsidP="007C6321">
            <w:pPr>
              <w:rPr>
                <w:rStyle w:val="a5"/>
                <w:rFonts w:ascii="Times New Roman" w:hAnsi="Times New Roman"/>
                <w:b w:val="0"/>
                <w:sz w:val="28"/>
                <w:szCs w:val="24"/>
              </w:rPr>
            </w:pPr>
            <w:r w:rsidRPr="007C6321">
              <w:rPr>
                <w:rStyle w:val="a5"/>
                <w:rFonts w:ascii="Times New Roman" w:hAnsi="Times New Roman"/>
                <w:sz w:val="28"/>
                <w:szCs w:val="24"/>
              </w:rPr>
              <w:t>150</w:t>
            </w:r>
          </w:p>
          <w:p w:rsidR="007E2576" w:rsidRDefault="007E2576" w:rsidP="00263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76" w:rsidRDefault="007C6321" w:rsidP="007E2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21">
              <w:rPr>
                <w:rFonts w:ascii="Times New Roman" w:hAnsi="Times New Roman" w:cs="Times New Roman"/>
                <w:sz w:val="28"/>
                <w:szCs w:val="28"/>
              </w:rPr>
              <w:t>массы, длины, времени, площади</w:t>
            </w:r>
          </w:p>
          <w:p w:rsidR="007E2576" w:rsidRDefault="007E2576" w:rsidP="007E2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321" w:rsidRDefault="007C6321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6321" w:rsidRDefault="007C6321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6321" w:rsidRDefault="007C6321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«масса»</w:t>
            </w:r>
          </w:p>
          <w:p w:rsidR="007C6321" w:rsidRDefault="007C6321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6321" w:rsidRDefault="007C6321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кг, г</w:t>
            </w:r>
          </w:p>
          <w:p w:rsidR="007C6321" w:rsidRDefault="007C6321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кг = 1000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Записывают </w:t>
            </w:r>
            <w:r w:rsidRPr="007C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в тетрадь. </w:t>
            </w:r>
          </w:p>
          <w:p w:rsidR="007C6321" w:rsidRDefault="007C6321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C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</w:t>
            </w:r>
            <w:r w:rsidRPr="007C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</w:t>
            </w:r>
          </w:p>
          <w:p w:rsidR="007C6321" w:rsidRPr="007C6321" w:rsidRDefault="007C6321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C63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Чтобы определять массу очень мал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еньких и очень легких предметов</w:t>
            </w:r>
          </w:p>
          <w:p w:rsidR="007E2576" w:rsidRPr="002637DC" w:rsidRDefault="007E2576" w:rsidP="007E2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 1, 2</w:t>
            </w:r>
          </w:p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>Р. 3</w:t>
            </w:r>
          </w:p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>П. 1, 2</w:t>
            </w:r>
          </w:p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>К. 1, 2</w:t>
            </w:r>
          </w:p>
        </w:tc>
      </w:tr>
      <w:tr w:rsidR="007631AE" w:rsidRPr="002637DC" w:rsidTr="00AD6504">
        <w:tc>
          <w:tcPr>
            <w:tcW w:w="2419" w:type="dxa"/>
          </w:tcPr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места и причины затруднения </w:t>
            </w:r>
          </w:p>
        </w:tc>
        <w:tc>
          <w:tcPr>
            <w:tcW w:w="5414" w:type="dxa"/>
          </w:tcPr>
          <w:p w:rsidR="007C6321" w:rsidRPr="007C6321" w:rsidRDefault="007C6321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C632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1. Задача</w:t>
            </w:r>
          </w:p>
          <w:p w:rsidR="007C6321" w:rsidRPr="007C6321" w:rsidRDefault="007C6321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C632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Одна конфета весит 2 г. Сколько весят 10 конфет (20 г), 100 конфет (200 г), 1000 конфет (2000 г)?</w:t>
            </w:r>
          </w:p>
          <w:p w:rsidR="007C6321" w:rsidRPr="007C6321" w:rsidRDefault="007C6321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C632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 Какую из этих величин можно перевести в большую величину? </w:t>
            </w:r>
            <w:r w:rsidRPr="007C632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(2000 г = 2 кг)</w:t>
            </w:r>
            <w:r w:rsidRPr="007C6321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>– Запишите в тетрадь</w:t>
            </w:r>
          </w:p>
          <w:p w:rsidR="007C6321" w:rsidRPr="007C6321" w:rsidRDefault="007C6321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C632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На экране картинка яблока, корзины яблок, машины яблок)</w:t>
            </w:r>
          </w:p>
          <w:p w:rsidR="007C6321" w:rsidRDefault="007C6321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</w:pPr>
            <w:r w:rsidRPr="007C632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– Если нужно узнать массу одного яблока, какой единицей массы вы воспользуетесь?</w:t>
            </w:r>
          </w:p>
          <w:p w:rsidR="00DD5764" w:rsidRPr="007C6321" w:rsidRDefault="00DD5764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C6321" w:rsidRPr="007C6321" w:rsidRDefault="007C6321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C632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 А если нужно узнать массу ящика с яблоками? </w:t>
            </w:r>
            <w:r w:rsidRPr="007C632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(Килограмм)</w:t>
            </w:r>
          </w:p>
          <w:p w:rsidR="007C6321" w:rsidRPr="007C6321" w:rsidRDefault="007C6321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C632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 Ну а если нужно узнать массу целой машины с яблоками? </w:t>
            </w:r>
          </w:p>
          <w:p w:rsidR="007E2576" w:rsidRDefault="007E2576" w:rsidP="007C6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64" w:rsidRDefault="00DD5764" w:rsidP="007C6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64" w:rsidRDefault="00DD5764" w:rsidP="007C6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64" w:rsidRPr="00DD5764" w:rsidRDefault="00DD5764" w:rsidP="007C6321">
            <w:pPr>
              <w:rPr>
                <w:rFonts w:ascii="Times New Roman" w:hAnsi="Times New Roman" w:cs="Times New Roman"/>
                <w:color w:val="000000" w:themeColor="text1"/>
                <w:sz w:val="40"/>
                <w:szCs w:val="28"/>
              </w:rPr>
            </w:pPr>
          </w:p>
          <w:p w:rsidR="00DD5764" w:rsidRPr="002637DC" w:rsidRDefault="00DD5764" w:rsidP="007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64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>Сформулируйте тему и задачи урока</w:t>
            </w:r>
          </w:p>
        </w:tc>
        <w:tc>
          <w:tcPr>
            <w:tcW w:w="5203" w:type="dxa"/>
          </w:tcPr>
          <w:p w:rsidR="00DD5764" w:rsidRDefault="00DD5764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D5764" w:rsidRDefault="00DD5764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C6321" w:rsidRDefault="007C6321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C632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(20 г), (200 г), </w:t>
            </w:r>
            <w:r w:rsid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(2000 г)</w:t>
            </w:r>
          </w:p>
          <w:p w:rsidR="00DD5764" w:rsidRDefault="00DD5764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D5764" w:rsidRPr="007C6321" w:rsidRDefault="00DD5764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C6321" w:rsidRPr="007C6321" w:rsidRDefault="00DD5764" w:rsidP="007C63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C632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 </w:t>
            </w:r>
            <w:r w:rsidR="007C6321" w:rsidRPr="007C632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(2000 г = 2 кг)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 xml:space="preserve">– Записывают </w:t>
            </w:r>
            <w:r w:rsidR="007C6321" w:rsidRPr="007C632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 тетрадь</w:t>
            </w:r>
          </w:p>
          <w:p w:rsidR="00DD5764" w:rsidRDefault="00DD5764" w:rsidP="00DD5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D5764" w:rsidRDefault="00DD5764" w:rsidP="00DD5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D5764" w:rsidRDefault="00DD5764" w:rsidP="00DD5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D5764" w:rsidRDefault="00DD5764" w:rsidP="00DD5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D5764" w:rsidRDefault="00DD5764" w:rsidP="00DD576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</w:pPr>
            <w:r w:rsidRPr="007C632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Грамм</w:t>
            </w:r>
          </w:p>
          <w:p w:rsidR="00DD5764" w:rsidRPr="007C6321" w:rsidRDefault="00DD5764" w:rsidP="00DD5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D5764" w:rsidRPr="007C6321" w:rsidRDefault="00DD5764" w:rsidP="00DD5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C632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Килограмм</w:t>
            </w:r>
          </w:p>
          <w:p w:rsidR="00DD5764" w:rsidRDefault="00DD5764" w:rsidP="00DD5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D5764" w:rsidRPr="00DD5764" w:rsidRDefault="00DD5764" w:rsidP="00DD57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DD576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lang w:eastAsia="ru-RU"/>
              </w:rPr>
              <w:t>Ни грамм, ни килограмм не подходят для измерения такого большого и тяжелого груза</w:t>
            </w:r>
          </w:p>
          <w:p w:rsidR="007E2576" w:rsidRDefault="007E2576" w:rsidP="00DD57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64" w:rsidRDefault="00DD5764" w:rsidP="00DD57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64" w:rsidRPr="00DD5764" w:rsidRDefault="00DD5764" w:rsidP="00DD57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D5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«Единицы массы. Центнер. Тонна»</w:t>
            </w:r>
          </w:p>
          <w:p w:rsidR="00DD5764" w:rsidRPr="00DD5764" w:rsidRDefault="00DD5764" w:rsidP="00DD57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D5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Pr="00DD5764">
              <w:rPr>
                <w:rFonts w:ascii="Times New Roman" w:hAnsi="Times New Roman" w:cs="Times New Roman"/>
                <w:sz w:val="28"/>
                <w:szCs w:val="28"/>
              </w:rPr>
              <w:br/>
              <w:t>1. Познакомиться с единицами измерения  массы - тонной  и центнером.</w:t>
            </w:r>
            <w:r w:rsidRPr="00DD5764">
              <w:rPr>
                <w:rFonts w:ascii="Times New Roman" w:hAnsi="Times New Roman" w:cs="Times New Roman"/>
                <w:sz w:val="28"/>
                <w:szCs w:val="28"/>
              </w:rPr>
              <w:br/>
              <w:t>2. Быстро и правильно переводить из одной единицы в другою.</w:t>
            </w:r>
            <w:r w:rsidRPr="00DD5764">
              <w:rPr>
                <w:rFonts w:ascii="Times New Roman" w:hAnsi="Times New Roman" w:cs="Times New Roman"/>
                <w:sz w:val="28"/>
                <w:szCs w:val="28"/>
              </w:rPr>
              <w:br/>
              <w:t>3. Научиться решать задачи с новыми единицами измерения.</w:t>
            </w:r>
          </w:p>
          <w:p w:rsidR="00DD5764" w:rsidRPr="002637DC" w:rsidRDefault="00DD5764" w:rsidP="00DD57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637DC" w:rsidRDefault="00B67864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2</w:t>
            </w:r>
          </w:p>
          <w:p w:rsidR="00B67864" w:rsidRDefault="00B67864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1</w:t>
            </w:r>
          </w:p>
          <w:p w:rsidR="00B67864" w:rsidRPr="002637DC" w:rsidRDefault="00B67864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1</w:t>
            </w:r>
          </w:p>
        </w:tc>
      </w:tr>
      <w:tr w:rsidR="007631AE" w:rsidRPr="002637DC" w:rsidTr="00AD6504">
        <w:tc>
          <w:tcPr>
            <w:tcW w:w="2419" w:type="dxa"/>
          </w:tcPr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проекта выхода из затруднения </w:t>
            </w:r>
          </w:p>
        </w:tc>
        <w:tc>
          <w:tcPr>
            <w:tcW w:w="5414" w:type="dxa"/>
          </w:tcPr>
          <w:p w:rsidR="00DD5764" w:rsidRDefault="00DD5764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64">
              <w:rPr>
                <w:rFonts w:ascii="Times New Roman" w:hAnsi="Times New Roman" w:cs="Times New Roman"/>
                <w:sz w:val="28"/>
                <w:szCs w:val="28"/>
              </w:rPr>
              <w:t>А где же мы можем узнать о новых единицах массы и ознакомиться с ними?</w:t>
            </w:r>
          </w:p>
          <w:p w:rsidR="00DD5764" w:rsidRPr="00DD5764" w:rsidRDefault="00DD5764" w:rsidP="00DD5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D57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 предлагаю вам самостоятельно найти ответы на вопрос, который мы поставили: «Существуют ли еще какие-либо единицы массы для измерения тяжелых грузов?» (Работа с учебником, с.122)</w:t>
            </w:r>
            <w:r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>– Прочитайте информацию под знаком обрати внимание.</w:t>
            </w:r>
            <w:r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</w:r>
            <w:r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– Докажите </w:t>
            </w:r>
            <w:r w:rsidRPr="00DD5764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(1 </w:t>
            </w:r>
            <w:proofErr w:type="spellStart"/>
            <w:r w:rsidRPr="00DD5764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ц</w:t>
            </w:r>
            <w:proofErr w:type="spellEnd"/>
            <w:r w:rsidRPr="00DD5764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 – 100 кг, 1 т – 1000 кг)</w:t>
            </w:r>
            <w:r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>– Как при числах мы будем записывать слово «тонна»? </w:t>
            </w:r>
            <w:r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>– А центнер? </w:t>
            </w:r>
            <w:r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 xml:space="preserve">– Запишите в тетради новое соотношение единиц: 1 </w:t>
            </w:r>
            <w:proofErr w:type="spellStart"/>
            <w:r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</w:t>
            </w:r>
            <w:proofErr w:type="spellEnd"/>
            <w:r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= 100 кг, 1т = 1000 кг.</w:t>
            </w:r>
            <w:r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>– Слово «тонна» с греческого языка означает «бочка», слово «центнер» с греческого языка означает «весящий 100»</w:t>
            </w:r>
            <w:r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 xml:space="preserve">– Посмотрите внимательно на запись, которую вы сейчас сделали и ответьте на вопрос: «Во сколько раз тонна больше центнера?»  </w:t>
            </w:r>
            <w:r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>– Значит можно отсюда определить, сколько в 1 тонне центнеров?</w:t>
            </w:r>
            <w:r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 xml:space="preserve">– Запишите 1 т = 10 </w:t>
            </w:r>
            <w:proofErr w:type="spellStart"/>
            <w:r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</w:t>
            </w:r>
            <w:proofErr w:type="spellEnd"/>
          </w:p>
          <w:p w:rsidR="00DD5764" w:rsidRPr="00DD5764" w:rsidRDefault="00DD5764" w:rsidP="00DD5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D5764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вешаю</w:t>
            </w:r>
            <w:r w:rsidRPr="00DD5764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 таблицу единиц масс)</w:t>
            </w:r>
          </w:p>
          <w:p w:rsidR="007E2576" w:rsidRPr="002637DC" w:rsidRDefault="007E2576" w:rsidP="00DD57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7E2576" w:rsidRDefault="00DD5764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учебнике </w:t>
            </w:r>
          </w:p>
          <w:p w:rsidR="00DD5764" w:rsidRDefault="00DD5764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64" w:rsidRDefault="00DD5764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64" w:rsidRDefault="00DD5764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64" w:rsidRDefault="00DD5764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64" w:rsidRDefault="00DD5764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764" w:rsidRDefault="007E2576" w:rsidP="00DD5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764"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Работа с учебником, с.122</w:t>
            </w:r>
            <w:r w:rsid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</w:r>
            <w:r w:rsidR="00DD5764"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чита</w:t>
            </w:r>
            <w:r w:rsid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ют</w:t>
            </w:r>
            <w:r w:rsidR="00DD5764"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информацию под знаком обрати внимание.</w:t>
            </w:r>
            <w:r w:rsidR="00DD5764"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</w:r>
            <w:r w:rsidR="00DD5764" w:rsidRPr="00DD576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lang w:eastAsia="ru-RU"/>
              </w:rPr>
              <w:lastRenderedPageBreak/>
              <w:t xml:space="preserve">1 </w:t>
            </w:r>
            <w:proofErr w:type="spellStart"/>
            <w:r w:rsidR="00DD5764" w:rsidRPr="00DD576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lang w:eastAsia="ru-RU"/>
              </w:rPr>
              <w:t>ц</w:t>
            </w:r>
            <w:proofErr w:type="spellEnd"/>
            <w:r w:rsidR="00DD5764" w:rsidRPr="00DD576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lang w:eastAsia="ru-RU"/>
              </w:rPr>
              <w:t xml:space="preserve"> – 100 кг, 1 т – 1000 кг</w:t>
            </w:r>
            <w:r w:rsidR="00DD5764"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</w:r>
            <w:r w:rsidR="00DD5764" w:rsidRPr="00DD5764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т</w:t>
            </w:r>
            <w:r w:rsidR="00DD5764"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</w:r>
            <w:proofErr w:type="spellStart"/>
            <w:r w:rsidR="00DD5764" w:rsidRPr="00DD5764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ц</w:t>
            </w:r>
            <w:proofErr w:type="spellEnd"/>
            <w:r w:rsidR="00DD5764"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</w:r>
            <w:r w:rsid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>– Записывают</w:t>
            </w:r>
            <w:r w:rsidR="00DD5764"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 тетради новое соотношение едини</w:t>
            </w:r>
            <w:r w:rsid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ц: 1 </w:t>
            </w:r>
            <w:proofErr w:type="spellStart"/>
            <w:r w:rsid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</w:t>
            </w:r>
            <w:proofErr w:type="spellEnd"/>
            <w:r w:rsid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= 100 кг, 1т = 1000 кг.</w:t>
            </w:r>
            <w:r w:rsid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</w:r>
            <w:r w:rsidR="00DD5764"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</w:r>
          </w:p>
          <w:p w:rsidR="00DD5764" w:rsidRDefault="00DD5764" w:rsidP="00DD5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D5764" w:rsidRDefault="00DD5764" w:rsidP="00DD5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D5764" w:rsidRDefault="00DD5764" w:rsidP="00DD5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D5764" w:rsidRDefault="00DD5764" w:rsidP="00DD5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D5764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В 10 раз</w:t>
            </w:r>
            <w:r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</w:r>
          </w:p>
          <w:p w:rsidR="00DD5764" w:rsidRPr="00DD5764" w:rsidRDefault="00DD5764" w:rsidP="00DD57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</w:r>
            <w:r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 т = 10 </w:t>
            </w:r>
            <w:proofErr w:type="spellStart"/>
            <w:r w:rsidRPr="00DD576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</w:t>
            </w:r>
            <w:proofErr w:type="spellEnd"/>
          </w:p>
          <w:p w:rsidR="007E2576" w:rsidRPr="002637DC" w:rsidRDefault="007E2576" w:rsidP="00DD57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 1</w:t>
            </w:r>
          </w:p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>Р. 1</w:t>
            </w:r>
          </w:p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>П 1, 2</w:t>
            </w:r>
          </w:p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>К. 1, 2</w:t>
            </w:r>
          </w:p>
        </w:tc>
      </w:tr>
      <w:tr w:rsidR="007631AE" w:rsidRPr="002637DC" w:rsidTr="00AD6504">
        <w:tc>
          <w:tcPr>
            <w:tcW w:w="2419" w:type="dxa"/>
          </w:tcPr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проекта выхода из затруднения </w:t>
            </w:r>
          </w:p>
        </w:tc>
        <w:tc>
          <w:tcPr>
            <w:tcW w:w="5414" w:type="dxa"/>
          </w:tcPr>
          <w:p w:rsidR="00DD5764" w:rsidRPr="00DD5764" w:rsidRDefault="00DD5764" w:rsidP="00DD576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3"/>
                <w:szCs w:val="21"/>
              </w:rPr>
            </w:pPr>
            <w:r w:rsidRPr="00DD5764">
              <w:rPr>
                <w:color w:val="000000"/>
                <w:sz w:val="28"/>
              </w:rPr>
              <w:t>Соедините линией из правого столбика величины, равные величинам в левом столбике.</w:t>
            </w:r>
            <w:r w:rsidR="006D6EA0">
              <w:rPr>
                <w:color w:val="000000"/>
                <w:sz w:val="28"/>
              </w:rPr>
              <w:t xml:space="preserve"> Вызываю учащегося решать задание у доски</w:t>
            </w:r>
            <w:r w:rsidR="006D6EA0" w:rsidRPr="006D6EA0">
              <w:rPr>
                <w:color w:val="000000"/>
                <w:sz w:val="28"/>
              </w:rPr>
              <w:t>,</w:t>
            </w:r>
            <w:r w:rsidR="006D6EA0">
              <w:rPr>
                <w:color w:val="000000"/>
                <w:sz w:val="28"/>
              </w:rPr>
              <w:t xml:space="preserve"> все остальные решают самостоятельно после проверим  </w:t>
            </w:r>
          </w:p>
          <w:p w:rsidR="00DD5764" w:rsidRPr="006D6EA0" w:rsidRDefault="00DD5764" w:rsidP="00DD576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3"/>
                <w:szCs w:val="21"/>
              </w:rPr>
            </w:pPr>
            <w:r w:rsidRPr="006D6EA0">
              <w:rPr>
                <w:iCs/>
                <w:color w:val="000000"/>
                <w:sz w:val="28"/>
              </w:rPr>
              <w:t>1 кг 126 г =375 г 1126 г</w:t>
            </w:r>
          </w:p>
          <w:p w:rsidR="00DD5764" w:rsidRPr="006D6EA0" w:rsidRDefault="00DD5764" w:rsidP="00DD576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3"/>
                <w:szCs w:val="21"/>
              </w:rPr>
            </w:pPr>
            <w:r w:rsidRPr="006D6EA0">
              <w:rPr>
                <w:iCs/>
                <w:color w:val="000000"/>
                <w:sz w:val="28"/>
              </w:rPr>
              <w:t>3021 г =3 кг 21 г</w:t>
            </w:r>
            <w:r w:rsidRPr="006D6EA0">
              <w:rPr>
                <w:color w:val="000000"/>
                <w:sz w:val="28"/>
              </w:rPr>
              <w:t>         7 кг 894 г</w:t>
            </w:r>
          </w:p>
          <w:p w:rsidR="00DD5764" w:rsidRPr="006D6EA0" w:rsidRDefault="00DD5764" w:rsidP="00DD576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3"/>
                <w:szCs w:val="21"/>
              </w:rPr>
            </w:pPr>
            <w:r w:rsidRPr="006D6EA0">
              <w:rPr>
                <w:iCs/>
                <w:color w:val="000000"/>
                <w:sz w:val="28"/>
              </w:rPr>
              <w:t>10 кг 50 г =1050 г10050 г</w:t>
            </w:r>
          </w:p>
          <w:p w:rsidR="00DD5764" w:rsidRPr="006D6EA0" w:rsidRDefault="00DD5764" w:rsidP="00DD576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3"/>
                <w:szCs w:val="21"/>
              </w:rPr>
            </w:pPr>
            <w:r w:rsidRPr="006D6EA0">
              <w:rPr>
                <w:iCs/>
                <w:color w:val="000000"/>
                <w:sz w:val="28"/>
              </w:rPr>
              <w:t>3 кг 75 г =3075 г30 кг 21 г</w:t>
            </w:r>
          </w:p>
          <w:p w:rsidR="007E2576" w:rsidRDefault="00E15A2B" w:rsidP="007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 на вопросы </w:t>
            </w:r>
          </w:p>
          <w:p w:rsidR="00E15A2B" w:rsidRDefault="00E15A2B" w:rsidP="007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ответе подымаем руку </w:t>
            </w:r>
          </w:p>
          <w:p w:rsidR="00E15A2B" w:rsidRPr="00E15A2B" w:rsidRDefault="00E15A2B" w:rsidP="00E1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99 кг больше 1 </w:t>
            </w:r>
            <w:proofErr w:type="spellStart"/>
            <w:r w:rsidRPr="00E15A2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E15A2B">
              <w:rPr>
                <w:rFonts w:ascii="Times New Roman" w:hAnsi="Times New Roman" w:cs="Times New Roman"/>
                <w:sz w:val="28"/>
                <w:szCs w:val="28"/>
              </w:rPr>
              <w:t xml:space="preserve"> ? (нет ) </w:t>
            </w:r>
          </w:p>
          <w:p w:rsidR="00E15A2B" w:rsidRPr="00E15A2B" w:rsidRDefault="00E15A2B" w:rsidP="00E1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B">
              <w:rPr>
                <w:rFonts w:ascii="Times New Roman" w:hAnsi="Times New Roman" w:cs="Times New Roman"/>
                <w:sz w:val="28"/>
                <w:szCs w:val="28"/>
              </w:rPr>
              <w:t xml:space="preserve">- 11 г меньше 11 кг ? ( да) </w:t>
            </w:r>
          </w:p>
          <w:p w:rsidR="00E15A2B" w:rsidRPr="00E15A2B" w:rsidRDefault="00E15A2B" w:rsidP="00E1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B">
              <w:rPr>
                <w:rFonts w:ascii="Times New Roman" w:hAnsi="Times New Roman" w:cs="Times New Roman"/>
                <w:sz w:val="28"/>
                <w:szCs w:val="28"/>
              </w:rPr>
              <w:t xml:space="preserve">- 7 кг больше 800 г? ( да) </w:t>
            </w:r>
          </w:p>
          <w:p w:rsidR="00E15A2B" w:rsidRPr="00E15A2B" w:rsidRDefault="00E15A2B" w:rsidP="00E1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B">
              <w:rPr>
                <w:rFonts w:ascii="Times New Roman" w:hAnsi="Times New Roman" w:cs="Times New Roman"/>
                <w:sz w:val="28"/>
                <w:szCs w:val="28"/>
              </w:rPr>
              <w:t xml:space="preserve">- 600 кг меньше 2000 г ? (нет) </w:t>
            </w:r>
          </w:p>
          <w:p w:rsidR="00E15A2B" w:rsidRPr="00E15A2B" w:rsidRDefault="00E15A2B" w:rsidP="00E1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B">
              <w:rPr>
                <w:rFonts w:ascii="Times New Roman" w:hAnsi="Times New Roman" w:cs="Times New Roman"/>
                <w:sz w:val="28"/>
                <w:szCs w:val="28"/>
              </w:rPr>
              <w:t xml:space="preserve">- 80 </w:t>
            </w:r>
            <w:proofErr w:type="spellStart"/>
            <w:r w:rsidRPr="00E15A2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E15A2B">
              <w:rPr>
                <w:rFonts w:ascii="Times New Roman" w:hAnsi="Times New Roman" w:cs="Times New Roman"/>
                <w:sz w:val="28"/>
                <w:szCs w:val="28"/>
              </w:rPr>
              <w:t xml:space="preserve"> больше 80 т ? (нет) </w:t>
            </w:r>
          </w:p>
          <w:p w:rsidR="00E15A2B" w:rsidRPr="002637DC" w:rsidRDefault="00E15A2B" w:rsidP="007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B">
              <w:rPr>
                <w:rFonts w:ascii="Times New Roman" w:hAnsi="Times New Roman" w:cs="Times New Roman"/>
                <w:sz w:val="28"/>
                <w:szCs w:val="28"/>
              </w:rPr>
              <w:t xml:space="preserve">- 1001 кг меньше 1001 г ? ( нет) </w:t>
            </w:r>
          </w:p>
        </w:tc>
        <w:tc>
          <w:tcPr>
            <w:tcW w:w="5203" w:type="dxa"/>
          </w:tcPr>
          <w:p w:rsid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EA0" w:rsidRDefault="006D6EA0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Решают задание </w:t>
            </w:r>
          </w:p>
          <w:p w:rsidR="006D6EA0" w:rsidRDefault="006D6EA0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EA0" w:rsidRDefault="006D6EA0" w:rsidP="006D6EA0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D6EA0" w:rsidRDefault="006D6EA0" w:rsidP="006D6EA0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D6EA0" w:rsidRDefault="006D6EA0" w:rsidP="006D6EA0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 кг 126 г = 1126 г</w:t>
            </w:r>
          </w:p>
          <w:p w:rsidR="006D6EA0" w:rsidRDefault="006D6EA0" w:rsidP="006D6EA0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3021 г = 3 кг 21 г</w:t>
            </w:r>
          </w:p>
          <w:p w:rsidR="006D6EA0" w:rsidRDefault="006D6EA0" w:rsidP="006D6EA0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10 кг 50 г = 10050 г</w:t>
            </w:r>
          </w:p>
          <w:p w:rsidR="006D6EA0" w:rsidRDefault="006D6EA0" w:rsidP="006D6EA0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 кг 75 г = 3075 г</w:t>
            </w:r>
          </w:p>
          <w:p w:rsidR="007E2576" w:rsidRDefault="007E2576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A2B" w:rsidRDefault="00E15A2B" w:rsidP="00E15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23" w:rsidRDefault="00880123" w:rsidP="00E15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23" w:rsidRDefault="00880123" w:rsidP="00E1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нет </w:t>
            </w:r>
          </w:p>
          <w:p w:rsidR="00880123" w:rsidRDefault="00880123" w:rsidP="00E1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  <w:p w:rsidR="00E15A2B" w:rsidRPr="00E15A2B" w:rsidRDefault="00880123" w:rsidP="00E1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  <w:p w:rsidR="00E15A2B" w:rsidRPr="00E15A2B" w:rsidRDefault="00880123" w:rsidP="00E1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15A2B" w:rsidRPr="00E15A2B" w:rsidRDefault="00880123" w:rsidP="00E1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E2576" w:rsidRDefault="00880123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:rsidR="007E2576" w:rsidRPr="002637DC" w:rsidRDefault="007E2576" w:rsidP="007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 1, 2</w:t>
            </w:r>
          </w:p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>Р. 3</w:t>
            </w:r>
          </w:p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>П. 1, 2</w:t>
            </w:r>
          </w:p>
        </w:tc>
      </w:tr>
      <w:tr w:rsidR="007631AE" w:rsidRPr="002637DC" w:rsidTr="00AD6504">
        <w:tc>
          <w:tcPr>
            <w:tcW w:w="2419" w:type="dxa"/>
          </w:tcPr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5414" w:type="dxa"/>
          </w:tcPr>
          <w:p w:rsidR="00E15A2B" w:rsidRPr="00E15A2B" w:rsidRDefault="00E15A2B" w:rsidP="00E15A2B">
            <w:pPr>
              <w:rPr>
                <w:rFonts w:ascii="Times New Roman" w:hAnsi="Times New Roman" w:cs="Times New Roman"/>
                <w:sz w:val="28"/>
              </w:rPr>
            </w:pPr>
            <w:r w:rsidRPr="00E15A2B">
              <w:rPr>
                <w:rFonts w:ascii="Times New Roman" w:hAnsi="Times New Roman" w:cs="Times New Roman"/>
                <w:sz w:val="28"/>
              </w:rPr>
              <w:t>Осенью мы убираем урожай. Скажите ребята, пожалуйста</w:t>
            </w:r>
          </w:p>
          <w:p w:rsidR="00E15A2B" w:rsidRPr="00E15A2B" w:rsidRDefault="00E15A2B" w:rsidP="00E15A2B">
            <w:pPr>
              <w:rPr>
                <w:rFonts w:ascii="Times New Roman" w:hAnsi="Times New Roman" w:cs="Times New Roman"/>
                <w:sz w:val="28"/>
              </w:rPr>
            </w:pPr>
            <w:r w:rsidRPr="00E15A2B">
              <w:rPr>
                <w:rFonts w:ascii="Times New Roman" w:hAnsi="Times New Roman" w:cs="Times New Roman"/>
                <w:sz w:val="28"/>
              </w:rPr>
              <w:t>- если нужно узнать массу 1 картофелины, то какой единицей массы мы воспользуемся? (грамм) на слайде (картофелина)</w:t>
            </w:r>
          </w:p>
          <w:p w:rsidR="00E15A2B" w:rsidRDefault="00E15A2B" w:rsidP="00E15A2B">
            <w:pPr>
              <w:rPr>
                <w:rFonts w:ascii="Times New Roman" w:hAnsi="Times New Roman" w:cs="Times New Roman"/>
                <w:sz w:val="28"/>
              </w:rPr>
            </w:pPr>
            <w:r w:rsidRPr="00E15A2B">
              <w:rPr>
                <w:rFonts w:ascii="Times New Roman" w:hAnsi="Times New Roman" w:cs="Times New Roman"/>
                <w:sz w:val="28"/>
              </w:rPr>
              <w:t>-а если нужно узнать массу 1 мешка картошки, то какую единицу массы возьмем? (кг) на слайде мешок)</w:t>
            </w:r>
          </w:p>
          <w:p w:rsidR="00E15A2B" w:rsidRDefault="00E15A2B" w:rsidP="00E15A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Переходим к следующему заданию </w:t>
            </w:r>
          </w:p>
          <w:p w:rsidR="00E15A2B" w:rsidRDefault="00E15A2B" w:rsidP="00E15A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Работа у доски (вызываю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выполнять задание)</w:t>
            </w:r>
          </w:p>
          <w:p w:rsidR="00E15A2B" w:rsidRPr="00E15A2B" w:rsidRDefault="00E15A2B" w:rsidP="00E15A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 остальные самостоятельно </w:t>
            </w:r>
          </w:p>
          <w:p w:rsidR="00CC0E85" w:rsidRPr="00E15A2B" w:rsidRDefault="00E15A2B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B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1)50г</w:t>
            </w:r>
            <w:r w:rsidRPr="00E15A2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Pr="00E15A2B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2)1т</w:t>
            </w:r>
            <w:r w:rsidRPr="00E15A2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Pr="00E15A2B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3)2т40кг</w:t>
            </w:r>
            <w:r w:rsidRPr="00E15A2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Pr="00E15A2B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4)382г</w:t>
            </w:r>
            <w:r w:rsidRPr="00E15A2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Pr="00E15A2B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5)4ц 25кг 300г</w:t>
            </w:r>
            <w:r w:rsidRPr="00E15A2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Pr="00E15A2B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6)1100г</w:t>
            </w:r>
            <w:r w:rsidRPr="00E15A2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Pr="00E15A2B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7)0,25т</w:t>
            </w:r>
            <w:r w:rsidRPr="00E15A2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Pr="00E15A2B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8)15мг</w:t>
            </w:r>
            <w:r w:rsidRPr="00E15A2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Pr="00E15A2B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9)0,046т</w:t>
            </w:r>
            <w:r w:rsidRPr="00E15A2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Pr="00E15A2B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10)4т 200кг 25г</w:t>
            </w:r>
            <w:r w:rsidRPr="00E15A2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Pr="00E15A2B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>Нужно перевести в кг</w:t>
            </w:r>
          </w:p>
          <w:p w:rsidR="00CC0E85" w:rsidRDefault="00CC0E85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E85" w:rsidRPr="002637DC" w:rsidRDefault="00CC0E85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03" w:type="dxa"/>
          </w:tcPr>
          <w:p w:rsidR="00E15A2B" w:rsidRDefault="00E15A2B" w:rsidP="00E15A2B">
            <w:pPr>
              <w:rPr>
                <w:rFonts w:ascii="Times New Roman" w:hAnsi="Times New Roman" w:cs="Times New Roman"/>
                <w:sz w:val="28"/>
              </w:rPr>
            </w:pPr>
            <w:r w:rsidRPr="00E15A2B"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</w:p>
          <w:p w:rsidR="00E15A2B" w:rsidRDefault="00E15A2B" w:rsidP="00E15A2B">
            <w:pPr>
              <w:rPr>
                <w:rFonts w:ascii="Times New Roman" w:hAnsi="Times New Roman" w:cs="Times New Roman"/>
                <w:sz w:val="28"/>
              </w:rPr>
            </w:pPr>
          </w:p>
          <w:p w:rsidR="00E15A2B" w:rsidRDefault="00E15A2B" w:rsidP="00E15A2B">
            <w:pPr>
              <w:rPr>
                <w:rFonts w:ascii="Times New Roman" w:hAnsi="Times New Roman" w:cs="Times New Roman"/>
                <w:sz w:val="28"/>
              </w:rPr>
            </w:pPr>
          </w:p>
          <w:p w:rsidR="00E15A2B" w:rsidRDefault="00E15A2B" w:rsidP="00E15A2B">
            <w:pPr>
              <w:rPr>
                <w:rFonts w:ascii="Times New Roman" w:hAnsi="Times New Roman" w:cs="Times New Roman"/>
                <w:sz w:val="28"/>
              </w:rPr>
            </w:pPr>
          </w:p>
          <w:p w:rsidR="00E15A2B" w:rsidRDefault="00E15A2B" w:rsidP="00E15A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грамм</w:t>
            </w:r>
          </w:p>
          <w:p w:rsidR="00E15A2B" w:rsidRDefault="00E15A2B" w:rsidP="00E15A2B">
            <w:pPr>
              <w:rPr>
                <w:rFonts w:ascii="Times New Roman" w:hAnsi="Times New Roman" w:cs="Times New Roman"/>
                <w:sz w:val="28"/>
              </w:rPr>
            </w:pPr>
          </w:p>
          <w:p w:rsidR="00E15A2B" w:rsidRPr="00E15A2B" w:rsidRDefault="00E15A2B" w:rsidP="00E15A2B">
            <w:pPr>
              <w:rPr>
                <w:rFonts w:ascii="Times New Roman" w:hAnsi="Times New Roman" w:cs="Times New Roman"/>
                <w:sz w:val="28"/>
              </w:rPr>
            </w:pPr>
          </w:p>
          <w:p w:rsidR="00E15A2B" w:rsidRDefault="00E15A2B" w:rsidP="00E15A2B">
            <w:pPr>
              <w:rPr>
                <w:rFonts w:ascii="Times New Roman" w:hAnsi="Times New Roman" w:cs="Times New Roman"/>
                <w:sz w:val="28"/>
              </w:rPr>
            </w:pPr>
            <w:r w:rsidRPr="00E15A2B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кг</w:t>
            </w:r>
          </w:p>
          <w:p w:rsidR="00E15A2B" w:rsidRPr="00E15A2B" w:rsidRDefault="00E15A2B" w:rsidP="00E15A2B">
            <w:pPr>
              <w:rPr>
                <w:rFonts w:ascii="Times New Roman" w:hAnsi="Times New Roman" w:cs="Times New Roman"/>
                <w:sz w:val="28"/>
              </w:rPr>
            </w:pPr>
          </w:p>
          <w:p w:rsidR="00E15A2B" w:rsidRPr="00E15A2B" w:rsidRDefault="00E15A2B" w:rsidP="00E15A2B">
            <w:pPr>
              <w:rPr>
                <w:rFonts w:ascii="Times New Roman" w:hAnsi="Times New Roman" w:cs="Times New Roman"/>
                <w:sz w:val="28"/>
              </w:rPr>
            </w:pPr>
            <w:r w:rsidRPr="00E15A2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Решает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у  доски </w:t>
            </w:r>
          </w:p>
          <w:p w:rsidR="007C6321" w:rsidRDefault="007C6321" w:rsidP="007C6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E85" w:rsidRDefault="00CC0E85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5A2B" w:rsidRDefault="00E15A2B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A2B" w:rsidRPr="00E15A2B" w:rsidRDefault="00E15A2B" w:rsidP="00E1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B">
              <w:rPr>
                <w:rFonts w:ascii="Times New Roman" w:hAnsi="Times New Roman" w:cs="Times New Roman"/>
                <w:sz w:val="28"/>
                <w:szCs w:val="28"/>
              </w:rPr>
              <w:t>50г = 0,05 кг</w:t>
            </w:r>
          </w:p>
          <w:p w:rsidR="00E15A2B" w:rsidRPr="00E15A2B" w:rsidRDefault="00E15A2B" w:rsidP="00E1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B">
              <w:rPr>
                <w:rFonts w:ascii="Times New Roman" w:hAnsi="Times New Roman" w:cs="Times New Roman"/>
                <w:sz w:val="28"/>
                <w:szCs w:val="28"/>
              </w:rPr>
              <w:t>1т = 1000кг</w:t>
            </w:r>
          </w:p>
          <w:p w:rsidR="00E15A2B" w:rsidRPr="00E15A2B" w:rsidRDefault="00E15A2B" w:rsidP="00E1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B">
              <w:rPr>
                <w:rFonts w:ascii="Times New Roman" w:hAnsi="Times New Roman" w:cs="Times New Roman"/>
                <w:sz w:val="28"/>
                <w:szCs w:val="28"/>
              </w:rPr>
              <w:t>2т40кг = 2040кг</w:t>
            </w:r>
          </w:p>
          <w:p w:rsidR="00E15A2B" w:rsidRPr="00E15A2B" w:rsidRDefault="00E15A2B" w:rsidP="00E1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B">
              <w:rPr>
                <w:rFonts w:ascii="Times New Roman" w:hAnsi="Times New Roman" w:cs="Times New Roman"/>
                <w:sz w:val="28"/>
                <w:szCs w:val="28"/>
              </w:rPr>
              <w:t>382г = 0,382кг</w:t>
            </w:r>
          </w:p>
          <w:p w:rsidR="00E15A2B" w:rsidRPr="00E15A2B" w:rsidRDefault="00E15A2B" w:rsidP="00E1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B">
              <w:rPr>
                <w:rFonts w:ascii="Times New Roman" w:hAnsi="Times New Roman" w:cs="Times New Roman"/>
                <w:sz w:val="28"/>
                <w:szCs w:val="28"/>
              </w:rPr>
              <w:t>4ц 25кг 300г = 425,3 кг</w:t>
            </w:r>
          </w:p>
          <w:p w:rsidR="00E15A2B" w:rsidRPr="00E15A2B" w:rsidRDefault="00E15A2B" w:rsidP="00E1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B">
              <w:rPr>
                <w:rFonts w:ascii="Times New Roman" w:hAnsi="Times New Roman" w:cs="Times New Roman"/>
                <w:sz w:val="28"/>
                <w:szCs w:val="28"/>
              </w:rPr>
              <w:t>1100 г = 1,1 кг</w:t>
            </w:r>
          </w:p>
          <w:p w:rsidR="00E15A2B" w:rsidRPr="00E15A2B" w:rsidRDefault="00E15A2B" w:rsidP="00E1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B">
              <w:rPr>
                <w:rFonts w:ascii="Times New Roman" w:hAnsi="Times New Roman" w:cs="Times New Roman"/>
                <w:sz w:val="28"/>
                <w:szCs w:val="28"/>
              </w:rPr>
              <w:t>15 мг = 0,015 кг</w:t>
            </w:r>
          </w:p>
          <w:p w:rsidR="00E15A2B" w:rsidRPr="00E15A2B" w:rsidRDefault="00E15A2B" w:rsidP="00E1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B">
              <w:rPr>
                <w:rFonts w:ascii="Times New Roman" w:hAnsi="Times New Roman" w:cs="Times New Roman"/>
                <w:sz w:val="28"/>
                <w:szCs w:val="28"/>
              </w:rPr>
              <w:t>0,25 т = 250 кг</w:t>
            </w:r>
          </w:p>
          <w:p w:rsidR="00E15A2B" w:rsidRPr="00E15A2B" w:rsidRDefault="00E15A2B" w:rsidP="00E1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B">
              <w:rPr>
                <w:rFonts w:ascii="Times New Roman" w:hAnsi="Times New Roman" w:cs="Times New Roman"/>
                <w:sz w:val="28"/>
                <w:szCs w:val="28"/>
              </w:rPr>
              <w:t>0,046т = 46 кг</w:t>
            </w:r>
          </w:p>
          <w:p w:rsidR="00E15A2B" w:rsidRPr="00E15A2B" w:rsidRDefault="00E15A2B" w:rsidP="00E1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4т 200кг 25г = 4200,025 кг</w:t>
            </w:r>
          </w:p>
          <w:p w:rsidR="00E15A2B" w:rsidRPr="002637DC" w:rsidRDefault="00E15A2B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 1, 2</w:t>
            </w:r>
          </w:p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>Р. 3</w:t>
            </w:r>
          </w:p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>П. 1, 2</w:t>
            </w:r>
          </w:p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>К. 1, 2</w:t>
            </w:r>
          </w:p>
        </w:tc>
      </w:tr>
      <w:tr w:rsidR="007631AE" w:rsidRPr="002637DC" w:rsidTr="00AD6504">
        <w:tc>
          <w:tcPr>
            <w:tcW w:w="2419" w:type="dxa"/>
          </w:tcPr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5414" w:type="dxa"/>
          </w:tcPr>
          <w:p w:rsidR="007C6321" w:rsidRPr="00880123" w:rsidRDefault="00880123" w:rsidP="007C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123">
              <w:rPr>
                <w:rFonts w:ascii="Times New Roman" w:hAnsi="Times New Roman" w:cs="Times New Roman"/>
                <w:sz w:val="28"/>
                <w:szCs w:val="28"/>
              </w:rPr>
              <w:t>Выполним см.работу</w:t>
            </w:r>
          </w:p>
          <w:p w:rsidR="00880123" w:rsidRPr="00880123" w:rsidRDefault="00880123" w:rsidP="00880123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80123">
              <w:rPr>
                <w:rFonts w:ascii="Times New Roman" w:hAnsi="Times New Roman" w:cs="Times New Roman"/>
                <w:sz w:val="28"/>
              </w:rPr>
              <w:t xml:space="preserve">Тест </w:t>
            </w:r>
            <w:r w:rsidRPr="00880123">
              <w:rPr>
                <w:rFonts w:ascii="Times New Roman" w:hAnsi="Times New Roman" w:cs="Times New Roman"/>
                <w:color w:val="000000"/>
                <w:sz w:val="28"/>
              </w:rPr>
              <w:t>Используя эти данные, выразим значения, записанные на доске в…</w:t>
            </w:r>
          </w:p>
          <w:p w:rsidR="001F7CEA" w:rsidRPr="00880123" w:rsidRDefault="00880123" w:rsidP="00880123">
            <w:pPr>
              <w:ind w:left="360"/>
              <w:jc w:val="center"/>
              <w:rPr>
                <w:rFonts w:ascii="Times New Roman" w:hAnsi="Times New Roman" w:cs="Times New Roman"/>
                <w:i/>
                <w:color w:val="000000"/>
                <w:sz w:val="36"/>
              </w:rPr>
            </w:pPr>
            <w:r w:rsidRPr="00880123">
              <w:rPr>
                <w:rFonts w:ascii="Times New Roman" w:hAnsi="Times New Roman" w:cs="Times New Roman"/>
                <w:i/>
                <w:color w:val="000000"/>
                <w:sz w:val="36"/>
                <w:u w:val="single"/>
              </w:rPr>
              <w:t>кг</w:t>
            </w:r>
            <w:r w:rsidRPr="00880123">
              <w:rPr>
                <w:rFonts w:ascii="Times New Roman" w:hAnsi="Times New Roman" w:cs="Times New Roman"/>
                <w:i/>
                <w:color w:val="000000"/>
                <w:sz w:val="36"/>
              </w:rPr>
              <w:t xml:space="preserve">              </w:t>
            </w:r>
            <w:r w:rsidRPr="00880123">
              <w:rPr>
                <w:rFonts w:ascii="Times New Roman" w:hAnsi="Times New Roman" w:cs="Times New Roman"/>
                <w:i/>
                <w:color w:val="000000"/>
                <w:sz w:val="36"/>
                <w:u w:val="single"/>
              </w:rPr>
              <w:t xml:space="preserve"> </w:t>
            </w:r>
            <w:proofErr w:type="spellStart"/>
            <w:r w:rsidRPr="00880123">
              <w:rPr>
                <w:rFonts w:ascii="Times New Roman" w:hAnsi="Times New Roman" w:cs="Times New Roman"/>
                <w:i/>
                <w:color w:val="000000"/>
                <w:sz w:val="36"/>
                <w:u w:val="single"/>
              </w:rPr>
              <w:t>ц</w:t>
            </w:r>
            <w:proofErr w:type="spellEnd"/>
            <w:r w:rsidRPr="00880123">
              <w:rPr>
                <w:rFonts w:ascii="Times New Roman" w:hAnsi="Times New Roman" w:cs="Times New Roman"/>
                <w:i/>
                <w:color w:val="000000"/>
                <w:sz w:val="36"/>
              </w:rPr>
              <w:t xml:space="preserve">               </w:t>
            </w:r>
            <w:r w:rsidRPr="00880123">
              <w:rPr>
                <w:rFonts w:ascii="Times New Roman" w:hAnsi="Times New Roman" w:cs="Times New Roman"/>
                <w:i/>
                <w:color w:val="000000"/>
                <w:sz w:val="36"/>
                <w:u w:val="single"/>
              </w:rPr>
              <w:t>т</w:t>
            </w:r>
          </w:p>
        </w:tc>
        <w:tc>
          <w:tcPr>
            <w:tcW w:w="5203" w:type="dxa"/>
          </w:tcPr>
          <w:p w:rsidR="002637DC" w:rsidRPr="00880123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23" w:rsidRPr="002E18F1" w:rsidRDefault="00880123" w:rsidP="00880123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18F1">
              <w:rPr>
                <w:rFonts w:ascii="Times New Roman" w:hAnsi="Times New Roman" w:cs="Times New Roman"/>
              </w:rPr>
              <w:t xml:space="preserve">Тест </w:t>
            </w:r>
            <w:r w:rsidRPr="002E18F1">
              <w:rPr>
                <w:rFonts w:ascii="Times New Roman" w:hAnsi="Times New Roman" w:cs="Times New Roman"/>
                <w:color w:val="000000"/>
              </w:rPr>
              <w:t>Используя эти данные, выразим значения, записанные на доске в…</w:t>
            </w:r>
          </w:p>
          <w:p w:rsidR="00880123" w:rsidRPr="00880123" w:rsidRDefault="00880123" w:rsidP="00880123">
            <w:pPr>
              <w:ind w:left="360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880123">
              <w:rPr>
                <w:rFonts w:ascii="Times New Roman" w:hAnsi="Times New Roman" w:cs="Times New Roman"/>
                <w:i/>
                <w:color w:val="000000"/>
                <w:sz w:val="24"/>
                <w:u w:val="single"/>
              </w:rPr>
              <w:t>кг</w:t>
            </w:r>
            <w:r w:rsidRPr="00880123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                                    </w:t>
            </w:r>
            <w:r w:rsidRPr="00880123">
              <w:rPr>
                <w:rFonts w:ascii="Times New Roman" w:hAnsi="Times New Roman" w:cs="Times New Roman"/>
                <w:i/>
                <w:color w:val="000000"/>
                <w:sz w:val="24"/>
                <w:u w:val="single"/>
              </w:rPr>
              <w:t xml:space="preserve"> </w:t>
            </w:r>
            <w:proofErr w:type="spellStart"/>
            <w:r w:rsidRPr="00880123">
              <w:rPr>
                <w:rFonts w:ascii="Times New Roman" w:hAnsi="Times New Roman" w:cs="Times New Roman"/>
                <w:i/>
                <w:color w:val="000000"/>
                <w:sz w:val="24"/>
                <w:u w:val="single"/>
              </w:rPr>
              <w:t>ц</w:t>
            </w:r>
            <w:proofErr w:type="spellEnd"/>
            <w:r w:rsidRPr="00880123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                       </w:t>
            </w:r>
            <w:r w:rsidRPr="00880123">
              <w:rPr>
                <w:rFonts w:ascii="Times New Roman" w:hAnsi="Times New Roman" w:cs="Times New Roman"/>
                <w:i/>
                <w:color w:val="000000"/>
                <w:sz w:val="24"/>
                <w:u w:val="single"/>
              </w:rPr>
              <w:t>т</w:t>
            </w:r>
            <w:r w:rsidRPr="00880123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  <w:p w:rsidR="00880123" w:rsidRPr="00880123" w:rsidRDefault="00880123" w:rsidP="00880123">
            <w:pPr>
              <w:ind w:left="3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0123">
              <w:rPr>
                <w:rFonts w:ascii="Times New Roman" w:hAnsi="Times New Roman" w:cs="Times New Roman"/>
                <w:color w:val="000000"/>
                <w:sz w:val="24"/>
              </w:rPr>
              <w:t xml:space="preserve">3ц                                    1т                       50ц     </w:t>
            </w:r>
          </w:p>
          <w:p w:rsidR="00880123" w:rsidRPr="00880123" w:rsidRDefault="00880123" w:rsidP="00880123">
            <w:pPr>
              <w:ind w:left="3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0123">
              <w:rPr>
                <w:rFonts w:ascii="Times New Roman" w:hAnsi="Times New Roman" w:cs="Times New Roman"/>
                <w:color w:val="000000"/>
                <w:sz w:val="24"/>
              </w:rPr>
              <w:t>8т 5ц                              200кг                8000кг</w:t>
            </w:r>
          </w:p>
          <w:p w:rsidR="00880123" w:rsidRPr="00880123" w:rsidRDefault="00880123" w:rsidP="00880123">
            <w:pPr>
              <w:ind w:left="3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0123">
              <w:rPr>
                <w:rFonts w:ascii="Times New Roman" w:hAnsi="Times New Roman" w:cs="Times New Roman"/>
                <w:color w:val="000000"/>
                <w:sz w:val="24"/>
              </w:rPr>
              <w:t>4000г                             1т5ц                    300ц</w:t>
            </w:r>
          </w:p>
          <w:p w:rsidR="00880123" w:rsidRPr="00880123" w:rsidRDefault="00880123" w:rsidP="00880123">
            <w:pPr>
              <w:ind w:left="3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0123">
              <w:rPr>
                <w:rFonts w:ascii="Times New Roman" w:hAnsi="Times New Roman" w:cs="Times New Roman"/>
                <w:color w:val="000000"/>
                <w:sz w:val="24"/>
              </w:rPr>
              <w:t>10ц                                6т 800кг            1000кг</w:t>
            </w:r>
          </w:p>
          <w:p w:rsidR="00880123" w:rsidRPr="002E18F1" w:rsidRDefault="00880123" w:rsidP="00880123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880123" w:rsidRPr="00880123" w:rsidRDefault="00880123" w:rsidP="008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>Л. 1, 2</w:t>
            </w:r>
          </w:p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>Р. 3</w:t>
            </w:r>
          </w:p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>П. 1, 2</w:t>
            </w:r>
          </w:p>
        </w:tc>
      </w:tr>
      <w:tr w:rsidR="007631AE" w:rsidRPr="002637DC" w:rsidTr="00AD6504">
        <w:tc>
          <w:tcPr>
            <w:tcW w:w="2419" w:type="dxa"/>
          </w:tcPr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систему знаний и повторений </w:t>
            </w:r>
          </w:p>
        </w:tc>
        <w:tc>
          <w:tcPr>
            <w:tcW w:w="5414" w:type="dxa"/>
          </w:tcPr>
          <w:p w:rsidR="00880123" w:rsidRPr="00880123" w:rsidRDefault="00880123" w:rsidP="0088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23" w:rsidRPr="00880123" w:rsidRDefault="00880123" w:rsidP="0088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123">
              <w:rPr>
                <w:rFonts w:ascii="Times New Roman" w:hAnsi="Times New Roman" w:cs="Times New Roman"/>
                <w:sz w:val="28"/>
                <w:szCs w:val="28"/>
              </w:rPr>
              <w:t xml:space="preserve">- Для чего нужны такие единицы массы? </w:t>
            </w:r>
          </w:p>
          <w:p w:rsidR="00880123" w:rsidRDefault="00880123" w:rsidP="0088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23" w:rsidRDefault="00880123" w:rsidP="0088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23" w:rsidRDefault="00880123" w:rsidP="0088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23" w:rsidRPr="00880123" w:rsidRDefault="00880123" w:rsidP="0088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23" w:rsidRPr="00880123" w:rsidRDefault="00880123" w:rsidP="0088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123">
              <w:rPr>
                <w:rFonts w:ascii="Times New Roman" w:hAnsi="Times New Roman" w:cs="Times New Roman"/>
                <w:sz w:val="28"/>
                <w:szCs w:val="28"/>
              </w:rPr>
              <w:t>- Сколько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одном центнере килограммов? </w:t>
            </w:r>
          </w:p>
          <w:p w:rsidR="00880123" w:rsidRPr="00880123" w:rsidRDefault="00880123" w:rsidP="0088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23" w:rsidRPr="00880123" w:rsidRDefault="00880123" w:rsidP="0088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1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килограммов в 1 тонне? </w:t>
            </w:r>
          </w:p>
          <w:p w:rsidR="001F7CEA" w:rsidRPr="00880123" w:rsidRDefault="001F7CEA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880123" w:rsidRDefault="00880123" w:rsidP="008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23" w:rsidRPr="00880123" w:rsidRDefault="00880123" w:rsidP="008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23" w:rsidRPr="00880123" w:rsidRDefault="00880123" w:rsidP="008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23">
              <w:rPr>
                <w:rFonts w:ascii="Times New Roman" w:hAnsi="Times New Roman" w:cs="Times New Roman"/>
                <w:sz w:val="28"/>
                <w:szCs w:val="28"/>
              </w:rPr>
              <w:t>Для измерения массы крупных предметов или большого количества предметов)</w:t>
            </w:r>
          </w:p>
          <w:p w:rsidR="00880123" w:rsidRPr="00880123" w:rsidRDefault="00880123" w:rsidP="008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23" w:rsidRPr="00880123" w:rsidRDefault="00880123" w:rsidP="008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880123">
                <w:rPr>
                  <w:rFonts w:ascii="Times New Roman" w:hAnsi="Times New Roman" w:cs="Times New Roman"/>
                  <w:sz w:val="28"/>
                  <w:szCs w:val="28"/>
                </w:rPr>
                <w:t>100 кг</w:t>
              </w:r>
            </w:smartTag>
          </w:p>
          <w:p w:rsidR="00880123" w:rsidRPr="00880123" w:rsidRDefault="00880123" w:rsidP="008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23" w:rsidRPr="00880123" w:rsidRDefault="00880123" w:rsidP="008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кг</w:t>
            </w:r>
          </w:p>
          <w:p w:rsidR="001F7CEA" w:rsidRPr="00880123" w:rsidRDefault="001F7CEA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>Л. 1</w:t>
            </w:r>
          </w:p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>П. 2</w:t>
            </w:r>
          </w:p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>К 1, 2</w:t>
            </w:r>
          </w:p>
        </w:tc>
      </w:tr>
      <w:tr w:rsidR="007631AE" w:rsidRPr="002637DC" w:rsidTr="00AD6504">
        <w:tc>
          <w:tcPr>
            <w:tcW w:w="2419" w:type="dxa"/>
          </w:tcPr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5414" w:type="dxa"/>
          </w:tcPr>
          <w:p w:rsidR="00880123" w:rsidRPr="00880123" w:rsidRDefault="00880123" w:rsidP="008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23">
              <w:rPr>
                <w:rFonts w:ascii="Times New Roman" w:hAnsi="Times New Roman" w:cs="Times New Roman"/>
                <w:sz w:val="28"/>
                <w:szCs w:val="28"/>
              </w:rPr>
              <w:t>Домашнее задание: (</w:t>
            </w:r>
            <w:proofErr w:type="spellStart"/>
            <w:r w:rsidRPr="0088012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880123">
              <w:rPr>
                <w:rFonts w:ascii="Times New Roman" w:hAnsi="Times New Roman" w:cs="Times New Roman"/>
                <w:sz w:val="28"/>
                <w:szCs w:val="28"/>
              </w:rPr>
              <w:t>.) с.  45 № 207;  (раб. т.) с. 41 № 84, 85</w:t>
            </w:r>
          </w:p>
          <w:p w:rsidR="00880123" w:rsidRPr="00297F11" w:rsidRDefault="00880123" w:rsidP="00880123">
            <w:pPr>
              <w:jc w:val="both"/>
              <w:rPr>
                <w:sz w:val="28"/>
                <w:szCs w:val="28"/>
              </w:rPr>
            </w:pPr>
          </w:p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2637DC" w:rsidRPr="002637DC" w:rsidRDefault="00880123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д.з</w:t>
            </w:r>
          </w:p>
        </w:tc>
        <w:tc>
          <w:tcPr>
            <w:tcW w:w="1241" w:type="dxa"/>
          </w:tcPr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>Р. 2</w:t>
            </w:r>
          </w:p>
          <w:p w:rsidR="002637DC" w:rsidRPr="002637DC" w:rsidRDefault="002637DC" w:rsidP="00AD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DC">
              <w:rPr>
                <w:rFonts w:ascii="Times New Roman" w:hAnsi="Times New Roman" w:cs="Times New Roman"/>
                <w:sz w:val="28"/>
                <w:szCs w:val="28"/>
              </w:rPr>
              <w:t>П. 2</w:t>
            </w:r>
          </w:p>
        </w:tc>
      </w:tr>
    </w:tbl>
    <w:p w:rsidR="007631AE" w:rsidRPr="007631AE" w:rsidRDefault="007631AE" w:rsidP="007631AE">
      <w:pPr>
        <w:rPr>
          <w:rFonts w:ascii="Times New Roman" w:hAnsi="Times New Roman" w:cs="Times New Roman"/>
          <w:sz w:val="28"/>
        </w:rPr>
      </w:pPr>
    </w:p>
    <w:sectPr w:rsidR="007631AE" w:rsidRPr="007631AE" w:rsidSect="00B10CF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921"/>
    <w:multiLevelType w:val="hybridMultilevel"/>
    <w:tmpl w:val="9342D9F2"/>
    <w:lvl w:ilvl="0" w:tplc="D26875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33DBF"/>
    <w:multiLevelType w:val="multilevel"/>
    <w:tmpl w:val="F772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25C1B"/>
    <w:multiLevelType w:val="hybridMultilevel"/>
    <w:tmpl w:val="1FE4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83231"/>
    <w:multiLevelType w:val="hybridMultilevel"/>
    <w:tmpl w:val="52E6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37DC"/>
    <w:rsid w:val="0012589C"/>
    <w:rsid w:val="001F7CEA"/>
    <w:rsid w:val="002637DC"/>
    <w:rsid w:val="006D6EA0"/>
    <w:rsid w:val="007631AE"/>
    <w:rsid w:val="007C6321"/>
    <w:rsid w:val="007E2576"/>
    <w:rsid w:val="00880123"/>
    <w:rsid w:val="00970E29"/>
    <w:rsid w:val="00B67864"/>
    <w:rsid w:val="00CC0E85"/>
    <w:rsid w:val="00DD5764"/>
    <w:rsid w:val="00E15A2B"/>
    <w:rsid w:val="00EA5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CEA"/>
    <w:pPr>
      <w:ind w:left="720"/>
      <w:contextualSpacing/>
    </w:pPr>
  </w:style>
  <w:style w:type="character" w:styleId="a5">
    <w:name w:val="Strong"/>
    <w:uiPriority w:val="22"/>
    <w:qFormat/>
    <w:rsid w:val="007C6321"/>
    <w:rPr>
      <w:b/>
      <w:bCs/>
    </w:rPr>
  </w:style>
  <w:style w:type="paragraph" w:styleId="a6">
    <w:name w:val="Normal (Web)"/>
    <w:basedOn w:val="a"/>
    <w:uiPriority w:val="99"/>
    <w:semiHidden/>
    <w:unhideWhenUsed/>
    <w:rsid w:val="00DD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Us1</cp:lastModifiedBy>
  <cp:revision>2</cp:revision>
  <cp:lastPrinted>2020-12-21T18:14:00Z</cp:lastPrinted>
  <dcterms:created xsi:type="dcterms:W3CDTF">2020-12-21T18:16:00Z</dcterms:created>
  <dcterms:modified xsi:type="dcterms:W3CDTF">2020-12-21T18:16:00Z</dcterms:modified>
</cp:coreProperties>
</file>