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65" w:rsidRPr="00B13E2F" w:rsidRDefault="00AE3565" w:rsidP="00AE3565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Учебный проект «Я и моя семья!»</w:t>
      </w:r>
    </w:p>
    <w:p w:rsidR="00AE3565" w:rsidRPr="00B13E2F" w:rsidRDefault="00AE3565" w:rsidP="00AE356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«Любая дорога начинается от крыльца дома, в котором ты живешь. И отправляясь в путь по неизведанным краям, спроси себя: а что  я знаю о своем доме? Что я могу рассказать о нем, чтобы другие полюбили край, который люблю я? Что я могу подарить человеку, чтобы он оставил мой подарок как память обо</w:t>
      </w:r>
      <w:r w:rsidR="005B19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мне, о моем доме, о моем крае</w:t>
      </w:r>
      <w:proofErr w:type="gramStart"/>
      <w:r w:rsidR="005B19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!</w:t>
      </w:r>
      <w:r w:rsidRPr="00B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</w:p>
    <w:p w:rsidR="00AE3565" w:rsidRPr="00475459" w:rsidRDefault="00AE3565" w:rsidP="00AE356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Древний мудрец </w:t>
      </w:r>
      <w:proofErr w:type="spellStart"/>
      <w:r w:rsidRPr="00B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Артташ</w:t>
      </w:r>
      <w:proofErr w:type="spellEnd"/>
      <w:r w:rsidRPr="00B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E3565" w:rsidRDefault="00AE3565" w:rsidP="00AE356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исследуемой проблем</w:t>
      </w:r>
      <w:r w:rsidRPr="00553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6C1142" w:rsidRPr="00172E32" w:rsidRDefault="006C1142" w:rsidP="00AE356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565" w:rsidRPr="00B13E2F" w:rsidRDefault="00AE3565" w:rsidP="00AE356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Самое основное в жизни человека — это семья. Это самое дорогое и родное, что есть у каждого человека, это то, что связывает человека с миром, обучает человека общению и взаимодействию с этим сложным современным миром.</w:t>
      </w:r>
    </w:p>
    <w:p w:rsidR="00AE3565" w:rsidRPr="00B13E2F" w:rsidRDefault="00AE3565" w:rsidP="00AE356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«Семья – это та самая среда, в которой человек учится, и сам творит добро» — говорил В. А. Сухомлинский.</w:t>
      </w:r>
    </w:p>
    <w:p w:rsidR="00AE3565" w:rsidRPr="00B13E2F" w:rsidRDefault="00AE3565" w:rsidP="00AE356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А понимают ли наши дети о важности этого института? А знаем ли мы их мнение о семье?</w:t>
      </w: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Может реальность выглядит принципиально иным образом?</w:t>
      </w:r>
    </w:p>
    <w:p w:rsidR="00AE3565" w:rsidRPr="00B13E2F" w:rsidRDefault="00AE3565" w:rsidP="00AE356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Мы приходим к совершенно новому образованию, а значит, нужно перестраиваться, изменяться и нашим родителям, и учителям.</w:t>
      </w: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Задумываясь над этим проектом, мы хотели найти возможность объединить в одно целое всех действующих лиц образовательного процесса: учеников, учителей, родителей. Найти новые пути их взаимодействия в современных условиях, в информационном обществе. А главное, постараться сделать так, чтобы мы были единым целым.</w:t>
      </w:r>
    </w:p>
    <w:p w:rsidR="00AE3565" w:rsidRPr="00B13E2F" w:rsidRDefault="00AE3565" w:rsidP="00AE356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Родительский  дом, семья, школа—вот,  пожалуй,  то  единственное,   что еще  в силах  противостоять духовному кризису, заложниками которого, в первую  очередь  становятся  дети. Здоровая,  крепкая,  полноценная семья   является  одним  из   самых  надежных  гарантов  здоровья и нравственного  благополучия детей, </w:t>
      </w:r>
      <w:proofErr w:type="gramStart"/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  следовательно  и государства.</w:t>
      </w:r>
    </w:p>
    <w:p w:rsidR="00AE3565" w:rsidRPr="00B13E2F" w:rsidRDefault="00AE3565" w:rsidP="00AE356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Краткая аннотация проекта</w:t>
      </w:r>
    </w:p>
    <w:p w:rsidR="00AE3565" w:rsidRPr="00B13E2F" w:rsidRDefault="00AE3565" w:rsidP="00AE356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«Моя семья» выбрана из содержания предмета «Окружающий мир».  Глубина и серьёзность данной темы позволили воспользоваться приоритетной технологией именуемой – проектно-исследовательская деятельность, которая помогает решить не только воспитательные задачи, но и формирует ключевые компетенции, способствует обретению мировоззренческих смыслов.</w:t>
      </w:r>
    </w:p>
    <w:p w:rsidR="00AE3565" w:rsidRPr="00B13E2F" w:rsidRDefault="00AE3565" w:rsidP="00AE356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протяжении нескольких месяцев каждый исследовал свою семью. Накопилось много собранных материалов: происхождение своего имени и своей фамилии, рисунки, коллажи, пословицы и поговорки о семье, сочинения, стенгазеты, фотографии. Дети беседовали со старшим и средним поколением, узнали много нового о членах своей семьи, некоторые составили родословное дерево и герб своей семьи.</w:t>
      </w:r>
    </w:p>
    <w:p w:rsidR="00AE3565" w:rsidRPr="00B13E2F" w:rsidRDefault="00AE3565" w:rsidP="00AE356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Проектная деятельность позволила связать воедино знания из содержания разных предметов и программ о семье, дала возможность делать свои открытия и упражняться в </w:t>
      </w: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творчестве. Долгая творческая совместная подготовка детей и родителей, предшествовали празднику «Маленькая страна – это моя семья».</w:t>
      </w:r>
    </w:p>
    <w:p w:rsidR="00AE3565" w:rsidRPr="00B13E2F" w:rsidRDefault="00AE3565" w:rsidP="00AE356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подготовки и проведения праздника каждый прошёл свой путь от простых наблюдений, до размышлений о важности своей роли и роли каждого члена семьи, и наконец, пришло осмысление того, что основой всего в жизни является его собственная семья. В ходе проекта планировалось помочь родителям осознать, что они способны изменить жизнь ребенка к лучшему.</w:t>
      </w:r>
    </w:p>
    <w:p w:rsidR="00AE3565" w:rsidRPr="00B13E2F" w:rsidRDefault="00AE3565" w:rsidP="00AE356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Компетенции, на формирование которых направлен проект (исследование).</w:t>
      </w:r>
    </w:p>
    <w:p w:rsidR="00AE3565" w:rsidRPr="00B13E2F" w:rsidRDefault="00AE3565" w:rsidP="00AE356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Ценностно-смысловые компетенции</w:t>
      </w: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: формирование духовно-ценностных ориентаций, способность выбирать целевые и смысловые установки для своих действий, трепетно относиться к ценностям своей семьи.</w:t>
      </w:r>
    </w:p>
    <w:p w:rsidR="00AE3565" w:rsidRPr="00B13E2F" w:rsidRDefault="00AE3565" w:rsidP="00AE356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Учебно-познавательные компетенции</w:t>
      </w: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: умение осуществлять планирование, анализ полученных сведений, овладение знаниями и опытом исследовательской деятельности по изучению разных аспектов своей семьи, обретение мировоззренческих смыслов и введение в мир национальных традиций.</w:t>
      </w:r>
    </w:p>
    <w:p w:rsidR="00AE3565" w:rsidRPr="00B13E2F" w:rsidRDefault="00AE3565" w:rsidP="00AE356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Информационные компетенции</w:t>
      </w: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: умение обрабатывать полученную самостоятельно информацию из различных источников: семейные альбомы, реликвии, овладение навыками интервьюирования.</w:t>
      </w:r>
    </w:p>
    <w:p w:rsidR="00AE3565" w:rsidRPr="00B13E2F" w:rsidRDefault="00AE3565" w:rsidP="00AE356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Общекультурные компетенции</w:t>
      </w: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: осознание значимости духовно-нравственных, культурологических основ семейных отношений и традиций, владение знаниями социальной роли семьянина, эффективными способами организации свободного времени.</w:t>
      </w:r>
    </w:p>
    <w:p w:rsidR="00AE3565" w:rsidRPr="00B13E2F" w:rsidRDefault="00AE3565" w:rsidP="00AE356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 компетенции</w:t>
      </w: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: овладение навыками работы в группе, побуждение к высказыванию самостоятельных суждений и правильного их обоснования.</w:t>
      </w:r>
    </w:p>
    <w:p w:rsidR="00AE3565" w:rsidRPr="00B13E2F" w:rsidRDefault="00AE3565" w:rsidP="00AE356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Компетенции личностного самосовершенствования</w:t>
      </w:r>
      <w:r w:rsidRPr="00B13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 осознание значимости проделанного труда для духовного и интеллектуального саморазвития.</w:t>
      </w:r>
    </w:p>
    <w:p w:rsidR="00AE3565" w:rsidRPr="00B13E2F" w:rsidRDefault="00AE3565" w:rsidP="00AE356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проекта:</w:t>
      </w: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учебный, информационный, исследовательский, творческий.</w:t>
      </w:r>
    </w:p>
    <w:p w:rsidR="00AE3565" w:rsidRPr="00B13E2F" w:rsidRDefault="00AE3565" w:rsidP="00AE356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 проекта:</w:t>
      </w:r>
      <w:r w:rsidR="006C11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долгосрочный </w:t>
      </w: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групповой.</w:t>
      </w:r>
    </w:p>
    <w:p w:rsidR="00AE3565" w:rsidRPr="00B13E2F" w:rsidRDefault="00AE3565" w:rsidP="00AE356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Проблемы, на решение которых направлен проект:</w:t>
      </w: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утрата семейной функции передачи детям значимых культурных и жизненных ценностей;</w:t>
      </w: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недостаток знаний у младших школьников о своей семье;</w:t>
      </w: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разобщенность между семьей и школой.</w:t>
      </w:r>
    </w:p>
    <w:p w:rsidR="00AE3565" w:rsidRPr="00B13E2F" w:rsidRDefault="00AE3565" w:rsidP="00AE356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проекта:</w:t>
      </w: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повышение роли семейных ценностей в становлении личности ребенка.</w:t>
      </w:r>
    </w:p>
    <w:p w:rsidR="00AE3565" w:rsidRPr="00B13E2F" w:rsidRDefault="00AE3565" w:rsidP="00AE356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проекта:</w:t>
      </w: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формировать у учащихся представления о семье;</w:t>
      </w: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закреплять знание имён, фамилий родителей, бабушек и дедушек;</w:t>
      </w: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обогащать детско-родительские отношения опытом совместной творческой деятельности;</w:t>
      </w: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воспитывать уважительное отношение и любовь к родным и близким;</w:t>
      </w: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повышение педагогической культуры родителей;</w:t>
      </w: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повысить качество отношений «семья – школа».</w:t>
      </w:r>
    </w:p>
    <w:p w:rsidR="00AE3565" w:rsidRPr="00B13E2F" w:rsidRDefault="00AE3565" w:rsidP="00AE356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</w:t>
      </w:r>
    </w:p>
    <w:p w:rsidR="00AE3565" w:rsidRPr="00B13E2F" w:rsidRDefault="00AE3565" w:rsidP="00AE356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проекта будут созданы условия для формирования универсальных учебных действий, а именно:</w:t>
      </w:r>
    </w:p>
    <w:p w:rsidR="00AE3565" w:rsidRPr="00B13E2F" w:rsidRDefault="00AE3565" w:rsidP="00AE356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личностные</w:t>
      </w: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E3565" w:rsidRPr="00B13E2F" w:rsidRDefault="00AE3565" w:rsidP="00AE356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себя членом семьи;</w:t>
      </w:r>
    </w:p>
    <w:p w:rsidR="00AE3565" w:rsidRPr="00B13E2F" w:rsidRDefault="00AE3565" w:rsidP="00AE356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интереса к традициям семьи, культуре семьи;</w:t>
      </w:r>
    </w:p>
    <w:p w:rsidR="00AE3565" w:rsidRPr="00B13E2F" w:rsidRDefault="00AE3565" w:rsidP="00AE356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желание участвовать в делах семьи.</w:t>
      </w:r>
    </w:p>
    <w:p w:rsidR="00AE3565" w:rsidRPr="00B13E2F" w:rsidRDefault="00AE3565" w:rsidP="00AE356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Метапредметные</w:t>
      </w:r>
      <w:proofErr w:type="spellEnd"/>
    </w:p>
    <w:p w:rsidR="00AE3565" w:rsidRPr="00B13E2F" w:rsidRDefault="00AE3565" w:rsidP="00AE356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B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познавательные</w:t>
      </w: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E3565" w:rsidRPr="00B13E2F" w:rsidRDefault="00AE3565" w:rsidP="00AE356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необходимую информацию в указанных источниках;</w:t>
      </w:r>
    </w:p>
    <w:p w:rsidR="00AE3565" w:rsidRPr="00B13E2F" w:rsidRDefault="00AE3565" w:rsidP="00AE356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и делать самостоятельные простые выводы.</w:t>
      </w:r>
    </w:p>
    <w:p w:rsidR="00AE3565" w:rsidRPr="00B13E2F" w:rsidRDefault="00AE3565" w:rsidP="00AE356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из семейного архива фотографии членов семьи во время значимых для семьи событий;</w:t>
      </w:r>
    </w:p>
    <w:p w:rsidR="00AE3565" w:rsidRPr="00B13E2F" w:rsidRDefault="00AE3565" w:rsidP="00AE356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интервьюировать членов семьи;</w:t>
      </w:r>
    </w:p>
    <w:p w:rsidR="00AE3565" w:rsidRPr="00B13E2F" w:rsidRDefault="00AE3565" w:rsidP="00AE356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значение семейных альбомов для укрепления семейных отношений;</w:t>
      </w:r>
    </w:p>
    <w:p w:rsidR="00AE3565" w:rsidRPr="00B13E2F" w:rsidRDefault="00AE3565" w:rsidP="00AE356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экспозицию выставки.</w:t>
      </w:r>
    </w:p>
    <w:p w:rsidR="00AE3565" w:rsidRPr="00B13E2F" w:rsidRDefault="00AE3565" w:rsidP="00AE356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регулятивные</w:t>
      </w: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E3565" w:rsidRPr="00B13E2F" w:rsidRDefault="00AE3565" w:rsidP="00AE356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вопрос «что я хочу узнать» (определять цели с помощью учителя) и «что я узнал» (определять результаты с помощью учителя) и отвечать на них;</w:t>
      </w:r>
    </w:p>
    <w:p w:rsidR="00AE3565" w:rsidRPr="00B13E2F" w:rsidRDefault="00AE3565" w:rsidP="00AE356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план выполнения заданий под руководством учителя и выполнять задания по плану;</w:t>
      </w:r>
    </w:p>
    <w:p w:rsidR="00AE3565" w:rsidRPr="00B13E2F" w:rsidRDefault="00AE3565" w:rsidP="00AE356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выполненное задание с образцом.</w:t>
      </w:r>
    </w:p>
    <w:p w:rsidR="00AE3565" w:rsidRPr="00B13E2F" w:rsidRDefault="00AE3565" w:rsidP="00AE356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B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коммуникативные:</w:t>
      </w:r>
    </w:p>
    <w:p w:rsidR="00AE3565" w:rsidRPr="00B13E2F" w:rsidRDefault="00AE3565" w:rsidP="00AE356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 о жизни семьи;</w:t>
      </w:r>
    </w:p>
    <w:p w:rsidR="00AE3565" w:rsidRPr="00B13E2F" w:rsidRDefault="00AE3565" w:rsidP="00AE356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 об интересных событиях в жизни своей семьи.</w:t>
      </w:r>
    </w:p>
    <w:p w:rsidR="00AE3565" w:rsidRPr="00B13E2F" w:rsidRDefault="00AE3565" w:rsidP="00AE356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 </w:t>
      </w:r>
      <w:r w:rsidRPr="00B1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Ожидаемые результаты предметные</w:t>
      </w:r>
    </w:p>
    <w:p w:rsidR="00AE3565" w:rsidRPr="00B13E2F" w:rsidRDefault="00AE3565" w:rsidP="00AE356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представлений о сущности и особенностях семьи, семейных традиций;</w:t>
      </w:r>
    </w:p>
    <w:p w:rsidR="00AE3565" w:rsidRPr="00B13E2F" w:rsidRDefault="00AE3565" w:rsidP="00AE356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первоначальное знакомство с некоторыми сервисами сети Интернет;</w:t>
      </w:r>
    </w:p>
    <w:p w:rsidR="00AE3565" w:rsidRPr="00B13E2F" w:rsidRDefault="00AE3565" w:rsidP="00AE356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первоначальное освоение навыков безопасного поведения в сети Интернет.</w:t>
      </w:r>
    </w:p>
    <w:p w:rsidR="00AE3565" w:rsidRPr="00B13E2F" w:rsidRDefault="00AE3565" w:rsidP="00AE356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Целевые образовательные стандарты</w:t>
      </w:r>
    </w:p>
    <w:p w:rsidR="00AE3565" w:rsidRPr="00B13E2F" w:rsidRDefault="00AE3565" w:rsidP="00AE356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«Согласно новым образовательным стандартам предметная область «Окружающий мир» призвана выполнять интегрирующую функцию и обеспечить формирование у обучающихся целостной научной картины природного и </w:t>
      </w:r>
      <w:proofErr w:type="spellStart"/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социокультурного</w:t>
      </w:r>
      <w:proofErr w:type="spellEnd"/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мира, отношений человека с природой, обществом, государством. Вне зависимости от того, по какому учебному комплекту ведётся обучение.</w:t>
      </w:r>
    </w:p>
    <w:p w:rsidR="00AE3565" w:rsidRPr="00B13E2F" w:rsidRDefault="00AE3565" w:rsidP="00AE356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предмета «Окружающий мир» включено следующее:</w:t>
      </w:r>
    </w:p>
    <w:p w:rsidR="00AE3565" w:rsidRPr="00B13E2F" w:rsidRDefault="00AE3565" w:rsidP="00AE356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– самое близкое окружение человека.</w:t>
      </w:r>
    </w:p>
    <w:p w:rsidR="00AE3565" w:rsidRPr="00B13E2F" w:rsidRDefault="00AE3565" w:rsidP="00AE356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Семейные традиции.</w:t>
      </w:r>
    </w:p>
    <w:p w:rsidR="00AE3565" w:rsidRPr="00B13E2F" w:rsidRDefault="00AE3565" w:rsidP="00AE356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Взаимоотношения в семье и взаимопомощь членов семьи.</w:t>
      </w:r>
    </w:p>
    <w:p w:rsidR="00AE3565" w:rsidRPr="00B13E2F" w:rsidRDefault="00AE3565" w:rsidP="00AE356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Духовно-нравственные ценности в семейной культуре народов России и мира.</w:t>
      </w:r>
    </w:p>
    <w:p w:rsidR="00AE3565" w:rsidRPr="00B13E2F" w:rsidRDefault="00AE3565" w:rsidP="00AE356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посильной помощи взрослым.</w:t>
      </w:r>
    </w:p>
    <w:p w:rsidR="00AE3565" w:rsidRPr="00B13E2F" w:rsidRDefault="00AE3565" w:rsidP="00AE356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Забота о детях, престарелых, больных – долг каждого человека.</w:t>
      </w:r>
    </w:p>
    <w:p w:rsidR="00AE3565" w:rsidRPr="00B13E2F" w:rsidRDefault="00AE3565" w:rsidP="00AE356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Хозяйство семьи. Родословная. Имена и фамилии членов семьи.</w:t>
      </w:r>
    </w:p>
    <w:p w:rsidR="00AE3565" w:rsidRPr="00B13E2F" w:rsidRDefault="00AE3565" w:rsidP="00AE356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схемы родословного древа.</w:t>
      </w:r>
    </w:p>
    <w:p w:rsidR="00AE3565" w:rsidRPr="00B13E2F" w:rsidRDefault="00AE3565" w:rsidP="00AE356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Основополагающий вопрос</w:t>
      </w:r>
    </w:p>
    <w:p w:rsidR="00AE3565" w:rsidRPr="00B13E2F" w:rsidRDefault="00AE3565" w:rsidP="00AE356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Что делает человека в семье счастливым?</w:t>
      </w:r>
    </w:p>
    <w:p w:rsidR="00AE3565" w:rsidRPr="00B13E2F" w:rsidRDefault="00AE3565" w:rsidP="00AE356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Вопросы, направляющие проект</w:t>
      </w:r>
    </w:p>
    <w:p w:rsidR="00AE3565" w:rsidRPr="00B13E2F" w:rsidRDefault="00AE3565" w:rsidP="00AE356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 имени тебе моём?</w:t>
      </w:r>
    </w:p>
    <w:p w:rsidR="00AE3565" w:rsidRPr="00B13E2F" w:rsidRDefault="00AE3565" w:rsidP="00AE356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О чём гласит народная мудрость?</w:t>
      </w:r>
    </w:p>
    <w:p w:rsidR="00AE3565" w:rsidRPr="00B13E2F" w:rsidRDefault="00AE3565" w:rsidP="00AE356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символы могут быть на фамильном гербе?</w:t>
      </w:r>
    </w:p>
    <w:p w:rsidR="00AE3565" w:rsidRPr="00B13E2F" w:rsidRDefault="00AE3565" w:rsidP="00AE356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пословицы о  семье мы знаем?</w:t>
      </w:r>
    </w:p>
    <w:p w:rsidR="00AE3565" w:rsidRPr="00B13E2F" w:rsidRDefault="00AE3565" w:rsidP="00AE356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Влияет ли прошлое на будущее?</w:t>
      </w:r>
    </w:p>
    <w:p w:rsidR="00AE3565" w:rsidRPr="00B13E2F" w:rsidRDefault="00AE3565" w:rsidP="00AE356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семейные традиции сложились в вашей семье?</w:t>
      </w:r>
    </w:p>
    <w:p w:rsidR="00AE3565" w:rsidRPr="00B13E2F" w:rsidRDefault="00AE3565" w:rsidP="00AE356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Подготовительная работа</w:t>
      </w:r>
    </w:p>
    <w:p w:rsidR="00AE3565" w:rsidRPr="00B13E2F" w:rsidRDefault="00AE3565" w:rsidP="00AE356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родительского собрания.</w:t>
      </w:r>
    </w:p>
    <w:p w:rsidR="00AE3565" w:rsidRPr="00B13E2F" w:rsidRDefault="00AE3565" w:rsidP="00AE356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Реализация проекта</w:t>
      </w:r>
    </w:p>
    <w:p w:rsidR="00AE3565" w:rsidRPr="00B13E2F" w:rsidRDefault="00A16EEF" w:rsidP="00AE3565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 класс исследует на каждом уроке </w:t>
      </w:r>
      <w:r w:rsidR="00AE3565"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готовит следующие ответы</w:t>
      </w:r>
      <w:r w:rsidR="00AE3565"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E3565" w:rsidRPr="00B13E2F" w:rsidRDefault="00A16EEF" w:rsidP="00AE3565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1 -</w:t>
      </w:r>
      <w:r w:rsidR="00AE3565"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  выяснить историю возникновения фамилий и имён (влияние прошлого на будущее), найти пословицы и поговорки о семье;</w:t>
      </w:r>
    </w:p>
    <w:p w:rsidR="00AE3565" w:rsidRPr="00B13E2F" w:rsidRDefault="00A16EEF" w:rsidP="00AE3565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="00AE3565"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составляют генеалогическое древо своей семьи, а также представляют традиции, которые сложились в семье;</w:t>
      </w:r>
    </w:p>
    <w:p w:rsidR="00AE3565" w:rsidRDefault="00A16EEF" w:rsidP="00AE3565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="00AE3565"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– выяснить историю возникновения гербов, существование семейных гербов и рисуют свой герб.</w:t>
      </w:r>
    </w:p>
    <w:p w:rsidR="00A16EEF" w:rsidRPr="00B13E2F" w:rsidRDefault="00A16EEF" w:rsidP="00AE3565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4 - составить древо семьи.</w:t>
      </w:r>
    </w:p>
    <w:p w:rsidR="00AE3565" w:rsidRDefault="00A16EEF" w:rsidP="00AE3565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="00AE3565"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подбор материала для выставки  «Загляни в семейн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альбом</w:t>
      </w:r>
      <w:r w:rsidR="00AE3565"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6EEF" w:rsidRPr="00B13E2F" w:rsidRDefault="00A16EEF" w:rsidP="00A16EEF">
      <w:pPr>
        <w:shd w:val="clear" w:color="auto" w:fill="FFFFFF"/>
        <w:spacing w:after="75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565" w:rsidRPr="00B13E2F" w:rsidRDefault="00AE3565" w:rsidP="00AE356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родительское собрание на тему «Проектная деятельность учащихся».</w:t>
      </w:r>
    </w:p>
    <w:p w:rsidR="00AE3565" w:rsidRPr="00B13E2F" w:rsidRDefault="00AE3565" w:rsidP="00AE3565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Выработать с учащимися гипотезы по исследуемым вопросам, направить их на поиск информации.</w:t>
      </w:r>
    </w:p>
    <w:p w:rsidR="00AE3565" w:rsidRPr="00B13E2F" w:rsidRDefault="00AE3565" w:rsidP="00AE3565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различных источников информации, включая энциклопедии, словари, интернет-ресурсы; работа с электронной почтой (связь с родственниками).</w:t>
      </w:r>
    </w:p>
    <w:p w:rsidR="00AE3565" w:rsidRPr="00B13E2F" w:rsidRDefault="00AE3565" w:rsidP="00AE3565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найденной информации, выбор формы представления — видеофильм,</w:t>
      </w:r>
      <w:proofErr w:type="gramStart"/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на школьном сайте и др.</w:t>
      </w:r>
    </w:p>
    <w:p w:rsidR="00AE3565" w:rsidRPr="00B13E2F" w:rsidRDefault="00AE3565" w:rsidP="00AE3565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работ, консультация учителя, родителей.</w:t>
      </w:r>
    </w:p>
    <w:p w:rsidR="00AE3565" w:rsidRPr="00B13E2F" w:rsidRDefault="00AE3565" w:rsidP="00AE3565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 работ, обсуждения, анализ. Благодарность близким и родителям при оказании помощи при работе над проектом.</w:t>
      </w:r>
    </w:p>
    <w:p w:rsidR="00AE3565" w:rsidRPr="00B13E2F" w:rsidRDefault="00AE3565" w:rsidP="00AE356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проект состоит из 4 этапов: погружение в проект; организация деятельности; осуществление деятельности; презентация результатов.</w:t>
      </w:r>
    </w:p>
    <w:p w:rsidR="00AE3565" w:rsidRPr="00B13E2F" w:rsidRDefault="00AE3565" w:rsidP="00AE356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этап.</w:t>
      </w: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В  классах  </w:t>
      </w:r>
      <w:r w:rsidR="00A16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проведены уроки </w:t>
      </w: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тему «Семья». </w:t>
      </w:r>
      <w:proofErr w:type="gramStart"/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  этих уроков возникло много вопросов (Кто?</w:t>
      </w:r>
      <w:proofErr w:type="gramEnd"/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Почему? </w:t>
      </w:r>
      <w:proofErr w:type="gramStart"/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Откуда? и др.), на которые дети не могли дать ответ, не хватало знаний о семье.</w:t>
      </w:r>
      <w:proofErr w:type="gramEnd"/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Проблематику исследовательского проекта  «Я и моя семья» определил интерес детей, его реализация оказалась возможной во внеклассной деятельности. Отдельным направлением этого этапа стала работа с родителями.</w:t>
      </w:r>
    </w:p>
    <w:p w:rsidR="00AE3565" w:rsidRPr="00B13E2F" w:rsidRDefault="00AE3565" w:rsidP="00AE356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этап.</w:t>
      </w: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Проведено несколько занятий с детьми, в ходе которых обсуждались сущность и значение исследовательских умений в жизни любого современного человека. Младшие школьники познакомились со структурой исследовательского проекта, методами исследования. Групповая работа, организованная на этом этапе, позволила всем участникам проектно-исследовательской деятельности обсудить значимые для них вопросы.</w:t>
      </w:r>
    </w:p>
    <w:p w:rsidR="00AE3565" w:rsidRPr="00B13E2F" w:rsidRDefault="00AE3565" w:rsidP="00AE356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Было</w:t>
      </w:r>
      <w:r w:rsidR="00A16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проведена беседа с родителями</w:t>
      </w: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. Родители благосклонно отнеслись к этой идее.</w:t>
      </w:r>
    </w:p>
    <w:p w:rsidR="00AE3565" w:rsidRPr="00B13E2F" w:rsidRDefault="00AE3565" w:rsidP="00AE356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3 этап.</w:t>
      </w: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Осуществление деятельности происходило по направлениям, сформулированным в виде задач исследования. Общая для всех задача — сбор информации по теме исследования. Очень важно, что кроме традиционных способов </w:t>
      </w: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поиска информации в книгах, информацию получали от бабушек, дедушек, других родственников. Обработка информации осуществлялась при помощи устных и письменных обобщений, фотографий.</w:t>
      </w:r>
    </w:p>
    <w:p w:rsidR="00AE3565" w:rsidRPr="00B13E2F" w:rsidRDefault="00AE3565" w:rsidP="00AE356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этап.</w:t>
      </w: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A16E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Учащиеся оформили результаты исследования с помощ</w:t>
      </w:r>
      <w:r w:rsidR="00A16EEF">
        <w:rPr>
          <w:rFonts w:ascii="Times New Roman" w:eastAsia="Times New Roman" w:hAnsi="Times New Roman" w:cs="Times New Roman"/>
          <w:color w:val="000000"/>
          <w:sz w:val="24"/>
          <w:szCs w:val="24"/>
        </w:rPr>
        <w:t>ью рисунков</w:t>
      </w: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, «Генеалогического древа», «Семейного герба», выставки фотографий «Загляни в се</w:t>
      </w:r>
      <w:r w:rsidR="00A16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мейный альбом», всё это вошло в их </w:t>
      </w:r>
      <w:proofErr w:type="gramStart"/>
      <w:r w:rsidR="00A16EEF">
        <w:rPr>
          <w:rFonts w:ascii="Times New Roman" w:eastAsia="Times New Roman" w:hAnsi="Times New Roman" w:cs="Times New Roman"/>
          <w:color w:val="000000"/>
          <w:sz w:val="24"/>
          <w:szCs w:val="24"/>
        </w:rPr>
        <w:t>альбом</w:t>
      </w:r>
      <w:proofErr w:type="gramEnd"/>
      <w:r w:rsidR="00A16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 которым они работали 5 уроков.</w:t>
      </w:r>
    </w:p>
    <w:p w:rsidR="00AE3565" w:rsidRPr="00B13E2F" w:rsidRDefault="00AE3565" w:rsidP="00AE356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проекта</w:t>
      </w:r>
    </w:p>
    <w:p w:rsidR="00AE3565" w:rsidRPr="00B13E2F" w:rsidRDefault="00AE3565" w:rsidP="00AE3565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Тайна наших имён в семье</w:t>
      </w:r>
    </w:p>
    <w:p w:rsidR="00AE3565" w:rsidRPr="00B13E2F" w:rsidRDefault="00AE3565" w:rsidP="00AE3565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Пословицы и поговорки о семье</w:t>
      </w:r>
    </w:p>
    <w:p w:rsidR="00AE3565" w:rsidRPr="00B13E2F" w:rsidRDefault="00AE3565" w:rsidP="00AE3565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Родословная моей семьи или Дерево жизни</w:t>
      </w:r>
    </w:p>
    <w:p w:rsidR="00AE3565" w:rsidRPr="00B13E2F" w:rsidRDefault="00AE3565" w:rsidP="00AE3565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Герб моей семьи</w:t>
      </w:r>
    </w:p>
    <w:p w:rsidR="00AE3565" w:rsidRPr="00B13E2F" w:rsidRDefault="00AE3565" w:rsidP="00AE3565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Традиции семьи</w:t>
      </w:r>
    </w:p>
    <w:p w:rsidR="00AE3565" w:rsidRPr="00B13E2F" w:rsidRDefault="00AE3565" w:rsidP="00AE356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Продукт проектной деятельности</w:t>
      </w: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E3565" w:rsidRPr="00B13E2F" w:rsidRDefault="00AE3565" w:rsidP="00AE3565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 семейных работ «Наш семейный герб» и «Родословная моей семьи».</w:t>
      </w:r>
    </w:p>
    <w:p w:rsidR="00AE3565" w:rsidRPr="00B13E2F" w:rsidRDefault="00AE3565" w:rsidP="00AE3565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стенгазет «Моя семья – мои друзья».</w:t>
      </w:r>
    </w:p>
    <w:p w:rsidR="00AE3565" w:rsidRPr="00B13E2F" w:rsidRDefault="00AE3565" w:rsidP="00AE3565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Сочинение на тему « Семья – это…»</w:t>
      </w:r>
    </w:p>
    <w:p w:rsidR="00AE3565" w:rsidRPr="00B13E2F" w:rsidRDefault="00AE3565" w:rsidP="00AE356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Перспективы дальнейшего развития проекта</w:t>
      </w:r>
    </w:p>
    <w:p w:rsidR="00AE3565" w:rsidRPr="00B13E2F" w:rsidRDefault="00AE3565" w:rsidP="00AE356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имеет продолжение на всех ступенях обучения, т.к. вопросы семейных отношений рассматриваются в предметах окружающий мир, литературном чтении, ОРКСЭ.</w:t>
      </w:r>
    </w:p>
    <w:p w:rsidR="00AE3565" w:rsidRPr="00B13E2F" w:rsidRDefault="00AE3565" w:rsidP="00AE356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Это значит, что постепенно объём информации по данной теме будет увеличиваться, с возрастом будет меняться точка зрения на тот или иной аспект, будет происходить коррекция собственного поведения учащихся. Кроме того мы говорили о том, что учащиеся часто приходят к выводу о том, что класс – это тоже семья. Следовательно, они могут создавать свою историю на протяжении всех лет обучения в школе – фотоальбом, видеоролики, портфолио класса и т.д.</w:t>
      </w:r>
    </w:p>
    <w:p w:rsidR="00AE3565" w:rsidRPr="00B13E2F" w:rsidRDefault="00AE3565" w:rsidP="00AE356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Научившись создавать генеалогическое древо, дети смогут вносить в него изменения (появление братьев и сестёр, других родственников, новых профессий и т.п.)</w:t>
      </w:r>
    </w:p>
    <w:p w:rsidR="00F1232F" w:rsidRDefault="00AE3565" w:rsidP="00AE356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Благодаря работе над таким проектом дети учатся взаимодействию, сотрудничеству, развивают свою познавательную сферу, обогащаются духовно, развивают УУД, т.к. в ходе реализации проекта прослеживаются </w:t>
      </w:r>
      <w:proofErr w:type="spellStart"/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B13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связи, различные виды</w:t>
      </w:r>
      <w:r w:rsidR="00F970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деятельности, работа с ИКТ</w:t>
      </w:r>
      <w:proofErr w:type="gramStart"/>
      <w:r w:rsidR="00F970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35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E3565" w:rsidRDefault="00AE3565" w:rsidP="00AE356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565" w:rsidRDefault="00AE3565" w:rsidP="00AE356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565" w:rsidRDefault="00AE3565" w:rsidP="00AE356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565" w:rsidRDefault="00AE3565" w:rsidP="00AE356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028C" w:rsidRDefault="00EA028C" w:rsidP="00AE356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565" w:rsidRPr="00AE3565" w:rsidRDefault="00AE3565" w:rsidP="00AE356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3565" w:rsidRPr="00A126CE" w:rsidRDefault="00AE3565" w:rsidP="00AE35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A126CE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AE3565" w:rsidRPr="00A126CE" w:rsidRDefault="00AE3565" w:rsidP="00AE3565">
      <w:pPr>
        <w:jc w:val="center"/>
        <w:rPr>
          <w:rFonts w:ascii="Times New Roman" w:hAnsi="Times New Roman" w:cs="Times New Roman"/>
          <w:sz w:val="24"/>
          <w:szCs w:val="24"/>
        </w:rPr>
      </w:pPr>
      <w:r w:rsidRPr="00A126CE">
        <w:rPr>
          <w:rFonts w:ascii="Times New Roman" w:hAnsi="Times New Roman" w:cs="Times New Roman"/>
          <w:sz w:val="24"/>
          <w:szCs w:val="24"/>
        </w:rPr>
        <w:t>«Средняя общеобразовательная школа № 67»</w:t>
      </w:r>
    </w:p>
    <w:p w:rsidR="00AE3565" w:rsidRPr="00A126CE" w:rsidRDefault="00AE3565" w:rsidP="00AE3565">
      <w:pPr>
        <w:jc w:val="center"/>
        <w:rPr>
          <w:rFonts w:ascii="Times New Roman" w:hAnsi="Times New Roman" w:cs="Times New Roman"/>
          <w:sz w:val="24"/>
          <w:szCs w:val="24"/>
        </w:rPr>
      </w:pPr>
      <w:r w:rsidRPr="00A126CE">
        <w:rPr>
          <w:rFonts w:ascii="Times New Roman" w:hAnsi="Times New Roman" w:cs="Times New Roman"/>
          <w:sz w:val="24"/>
          <w:szCs w:val="24"/>
        </w:rPr>
        <w:t>Г. Магнитогорска</w:t>
      </w:r>
    </w:p>
    <w:p w:rsidR="00AE3565" w:rsidRPr="00A126CE" w:rsidRDefault="00AE3565" w:rsidP="00AE35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3565" w:rsidRPr="00A126CE" w:rsidRDefault="00AE3565" w:rsidP="00AE3565">
      <w:pPr>
        <w:jc w:val="center"/>
        <w:rPr>
          <w:rFonts w:ascii="Times New Roman" w:hAnsi="Times New Roman" w:cs="Times New Roman"/>
        </w:rPr>
      </w:pPr>
    </w:p>
    <w:p w:rsidR="00AE3565" w:rsidRPr="00A126CE" w:rsidRDefault="00AE3565" w:rsidP="00AE3565">
      <w:pPr>
        <w:jc w:val="center"/>
        <w:rPr>
          <w:rFonts w:ascii="Times New Roman" w:hAnsi="Times New Roman" w:cs="Times New Roman"/>
        </w:rPr>
      </w:pPr>
    </w:p>
    <w:p w:rsidR="00AE3565" w:rsidRPr="00A126CE" w:rsidRDefault="00AE3565" w:rsidP="00AE3565">
      <w:pPr>
        <w:jc w:val="center"/>
        <w:rPr>
          <w:rFonts w:ascii="Times New Roman" w:hAnsi="Times New Roman" w:cs="Times New Roman"/>
        </w:rPr>
      </w:pPr>
    </w:p>
    <w:p w:rsidR="00AE3565" w:rsidRPr="00A126CE" w:rsidRDefault="00AE3565" w:rsidP="00AE3565">
      <w:pPr>
        <w:jc w:val="center"/>
        <w:rPr>
          <w:rFonts w:ascii="Times New Roman" w:hAnsi="Times New Roman" w:cs="Times New Roman"/>
        </w:rPr>
      </w:pPr>
    </w:p>
    <w:p w:rsidR="00AE3565" w:rsidRPr="00A126CE" w:rsidRDefault="00AE3565" w:rsidP="00AE3565">
      <w:pPr>
        <w:jc w:val="center"/>
        <w:rPr>
          <w:rFonts w:ascii="Times New Roman" w:hAnsi="Times New Roman" w:cs="Times New Roman"/>
        </w:rPr>
      </w:pPr>
    </w:p>
    <w:p w:rsidR="00AE3565" w:rsidRPr="00A126CE" w:rsidRDefault="00AE3565" w:rsidP="00AE3565">
      <w:pPr>
        <w:jc w:val="center"/>
        <w:rPr>
          <w:rFonts w:ascii="Times New Roman" w:hAnsi="Times New Roman" w:cs="Times New Roman"/>
        </w:rPr>
      </w:pPr>
    </w:p>
    <w:p w:rsidR="00AE3565" w:rsidRPr="00A126CE" w:rsidRDefault="00AE3565" w:rsidP="00AE3565">
      <w:pPr>
        <w:jc w:val="center"/>
        <w:rPr>
          <w:rFonts w:ascii="Times New Roman" w:hAnsi="Times New Roman" w:cs="Times New Roman"/>
          <w:sz w:val="36"/>
          <w:szCs w:val="36"/>
        </w:rPr>
      </w:pPr>
      <w:r w:rsidRPr="00A126CE">
        <w:rPr>
          <w:rFonts w:ascii="Times New Roman" w:hAnsi="Times New Roman" w:cs="Times New Roman"/>
          <w:sz w:val="36"/>
          <w:szCs w:val="36"/>
        </w:rPr>
        <w:t>Творческий груп</w:t>
      </w:r>
      <w:r>
        <w:rPr>
          <w:rFonts w:ascii="Times New Roman" w:hAnsi="Times New Roman" w:cs="Times New Roman"/>
          <w:sz w:val="36"/>
          <w:szCs w:val="36"/>
        </w:rPr>
        <w:t>повой проект по предмету «Я гражданин»</w:t>
      </w:r>
    </w:p>
    <w:p w:rsidR="00AE3565" w:rsidRPr="00A126CE" w:rsidRDefault="00AE3565" w:rsidP="00AE3565">
      <w:pPr>
        <w:jc w:val="center"/>
        <w:rPr>
          <w:rFonts w:ascii="Times New Roman" w:hAnsi="Times New Roman" w:cs="Times New Roman"/>
          <w:sz w:val="36"/>
          <w:szCs w:val="36"/>
        </w:rPr>
      </w:pPr>
      <w:r w:rsidRPr="00A126CE">
        <w:rPr>
          <w:rFonts w:ascii="Times New Roman" w:hAnsi="Times New Roman" w:cs="Times New Roman"/>
          <w:sz w:val="36"/>
          <w:szCs w:val="36"/>
        </w:rPr>
        <w:t>« Моя семья»</w:t>
      </w:r>
    </w:p>
    <w:p w:rsidR="00AE3565" w:rsidRPr="00A126CE" w:rsidRDefault="00AE3565" w:rsidP="00AE3565">
      <w:pPr>
        <w:jc w:val="center"/>
        <w:rPr>
          <w:rFonts w:ascii="Times New Roman" w:hAnsi="Times New Roman" w:cs="Times New Roman"/>
        </w:rPr>
      </w:pPr>
    </w:p>
    <w:p w:rsidR="00AE3565" w:rsidRPr="00A126CE" w:rsidRDefault="00AE3565" w:rsidP="00AE35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3565" w:rsidRPr="00A126CE" w:rsidRDefault="00AE3565" w:rsidP="00AE3565">
      <w:pPr>
        <w:jc w:val="center"/>
        <w:rPr>
          <w:rFonts w:ascii="Times New Roman" w:hAnsi="Times New Roman" w:cs="Times New Roman"/>
          <w:sz w:val="24"/>
          <w:szCs w:val="24"/>
        </w:rPr>
      </w:pPr>
      <w:r w:rsidRPr="00A126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Разработчик: Духонина Ю.А.</w:t>
      </w:r>
    </w:p>
    <w:p w:rsidR="00AE3565" w:rsidRPr="00A126CE" w:rsidRDefault="00AE3565" w:rsidP="00AE35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проекта: обучающиеся </w:t>
      </w:r>
      <w:r w:rsidRPr="002F70C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F70C6">
        <w:rPr>
          <w:rFonts w:ascii="Times New Roman" w:hAnsi="Times New Roman" w:cs="Times New Roman"/>
          <w:sz w:val="24"/>
          <w:szCs w:val="24"/>
        </w:rPr>
        <w:t>Б</w:t>
      </w:r>
      <w:r w:rsidRPr="00A126CE">
        <w:rPr>
          <w:rFonts w:ascii="Times New Roman" w:hAnsi="Times New Roman" w:cs="Times New Roman"/>
          <w:sz w:val="24"/>
          <w:szCs w:val="24"/>
        </w:rPr>
        <w:t>» класса</w:t>
      </w:r>
    </w:p>
    <w:p w:rsidR="00AE3565" w:rsidRPr="00A126CE" w:rsidRDefault="00AE3565" w:rsidP="00AE3565">
      <w:pPr>
        <w:jc w:val="right"/>
        <w:rPr>
          <w:rFonts w:ascii="Times New Roman" w:hAnsi="Times New Roman" w:cs="Times New Roman"/>
        </w:rPr>
      </w:pPr>
    </w:p>
    <w:p w:rsidR="00AE3565" w:rsidRPr="00A126CE" w:rsidRDefault="00AE3565" w:rsidP="00AE3565">
      <w:pPr>
        <w:jc w:val="right"/>
        <w:rPr>
          <w:rFonts w:ascii="Times New Roman" w:hAnsi="Times New Roman" w:cs="Times New Roman"/>
        </w:rPr>
      </w:pPr>
    </w:p>
    <w:p w:rsidR="00AE3565" w:rsidRPr="00A126CE" w:rsidRDefault="00AE3565" w:rsidP="00AE3565">
      <w:pPr>
        <w:jc w:val="right"/>
        <w:rPr>
          <w:rFonts w:ascii="Times New Roman" w:hAnsi="Times New Roman" w:cs="Times New Roman"/>
        </w:rPr>
      </w:pPr>
    </w:p>
    <w:p w:rsidR="00AE3565" w:rsidRPr="00A126CE" w:rsidRDefault="00AE3565" w:rsidP="00AE3565">
      <w:pPr>
        <w:jc w:val="right"/>
        <w:rPr>
          <w:rFonts w:ascii="Times New Roman" w:hAnsi="Times New Roman" w:cs="Times New Roman"/>
        </w:rPr>
      </w:pPr>
    </w:p>
    <w:p w:rsidR="00AE3565" w:rsidRPr="00A126CE" w:rsidRDefault="00AE3565" w:rsidP="00AE3565">
      <w:pPr>
        <w:jc w:val="right"/>
        <w:rPr>
          <w:rFonts w:ascii="Times New Roman" w:hAnsi="Times New Roman" w:cs="Times New Roman"/>
        </w:rPr>
      </w:pPr>
    </w:p>
    <w:p w:rsidR="00AE3565" w:rsidRPr="00A126CE" w:rsidRDefault="00AE3565" w:rsidP="00AE3565">
      <w:pPr>
        <w:rPr>
          <w:rFonts w:ascii="Times New Roman" w:hAnsi="Times New Roman" w:cs="Times New Roman"/>
        </w:rPr>
      </w:pPr>
      <w:r w:rsidRPr="00A126CE">
        <w:rPr>
          <w:rFonts w:ascii="Times New Roman" w:hAnsi="Times New Roman" w:cs="Times New Roman"/>
        </w:rPr>
        <w:t xml:space="preserve">                                                        </w:t>
      </w:r>
    </w:p>
    <w:p w:rsidR="00AE3565" w:rsidRPr="007E1C9F" w:rsidRDefault="00AE3565" w:rsidP="00AE3565">
      <w:pPr>
        <w:rPr>
          <w:rFonts w:ascii="Times New Roman" w:hAnsi="Times New Roman" w:cs="Times New Roman"/>
        </w:rPr>
      </w:pPr>
    </w:p>
    <w:p w:rsidR="00AE3565" w:rsidRPr="007E1C9F" w:rsidRDefault="00AE3565" w:rsidP="00AE3565">
      <w:pPr>
        <w:rPr>
          <w:rFonts w:ascii="Times New Roman" w:hAnsi="Times New Roman" w:cs="Times New Roman"/>
        </w:rPr>
      </w:pPr>
    </w:p>
    <w:p w:rsidR="00AE3565" w:rsidRPr="007E1C9F" w:rsidRDefault="00AE3565" w:rsidP="00AE3565">
      <w:pPr>
        <w:rPr>
          <w:rFonts w:ascii="Times New Roman" w:hAnsi="Times New Roman" w:cs="Times New Roman"/>
        </w:rPr>
      </w:pPr>
    </w:p>
    <w:p w:rsidR="00AE3565" w:rsidRPr="007E1C9F" w:rsidRDefault="00AE3565" w:rsidP="00AE3565">
      <w:pPr>
        <w:rPr>
          <w:rFonts w:ascii="Times New Roman" w:hAnsi="Times New Roman" w:cs="Times New Roman"/>
        </w:rPr>
      </w:pPr>
    </w:p>
    <w:p w:rsidR="00AE3565" w:rsidRDefault="00A16EEF" w:rsidP="00A16EEF">
      <w:pPr>
        <w:rPr>
          <w:rFonts w:ascii="Times New Roman" w:hAnsi="Times New Roman" w:cs="Times New Roman"/>
        </w:rPr>
      </w:pPr>
      <w:r w:rsidRPr="00A16EEF">
        <w:rPr>
          <w:rFonts w:ascii="Times New Roman" w:hAnsi="Times New Roman" w:cs="Times New Roman"/>
        </w:rPr>
        <w:t xml:space="preserve">                                                   </w:t>
      </w:r>
      <w:r w:rsidR="00AE3565">
        <w:rPr>
          <w:rFonts w:ascii="Times New Roman" w:hAnsi="Times New Roman" w:cs="Times New Roman"/>
        </w:rPr>
        <w:t>Магнитогорск 2020</w:t>
      </w:r>
      <w:r w:rsidR="00AE3565" w:rsidRPr="00A126CE">
        <w:rPr>
          <w:rFonts w:ascii="Times New Roman" w:hAnsi="Times New Roman" w:cs="Times New Roman"/>
        </w:rPr>
        <w:t xml:space="preserve"> г.</w:t>
      </w:r>
    </w:p>
    <w:p w:rsidR="00AE3565" w:rsidRPr="007E1C9F" w:rsidRDefault="00AE3565" w:rsidP="003B3C4B">
      <w:pPr>
        <w:rPr>
          <w:rFonts w:ascii="Times New Roman" w:hAnsi="Times New Roman" w:cs="Times New Roman"/>
        </w:rPr>
      </w:pPr>
    </w:p>
    <w:p w:rsidR="00AE3565" w:rsidRPr="00A126CE" w:rsidRDefault="00AE3565" w:rsidP="00AE356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126C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Содержание</w:t>
      </w:r>
    </w:p>
    <w:p w:rsidR="00AE3565" w:rsidRPr="00A126CE" w:rsidRDefault="00AE3565" w:rsidP="00AE3565">
      <w:pPr>
        <w:rPr>
          <w:rFonts w:ascii="Times New Roman" w:hAnsi="Times New Roman" w:cs="Times New Roman"/>
          <w:color w:val="000000" w:themeColor="text1"/>
        </w:rPr>
      </w:pPr>
      <w:r w:rsidRPr="00A126CE">
        <w:rPr>
          <w:rFonts w:ascii="Times New Roman" w:hAnsi="Times New Roman" w:cs="Times New Roman"/>
          <w:color w:val="000000" w:themeColor="text1"/>
        </w:rPr>
        <w:t>Введение……………………………………………………………………………………………………</w:t>
      </w:r>
    </w:p>
    <w:p w:rsidR="00AE3565" w:rsidRPr="00A126CE" w:rsidRDefault="00AE3565" w:rsidP="00AE3565">
      <w:pPr>
        <w:rPr>
          <w:rFonts w:ascii="Times New Roman" w:hAnsi="Times New Roman" w:cs="Times New Roman"/>
          <w:color w:val="000000" w:themeColor="text1"/>
        </w:rPr>
      </w:pPr>
      <w:r w:rsidRPr="00A126CE">
        <w:rPr>
          <w:rFonts w:ascii="Times New Roman" w:hAnsi="Times New Roman" w:cs="Times New Roman"/>
          <w:color w:val="000000" w:themeColor="text1"/>
        </w:rPr>
        <w:t>План проекта………………………………………………………………………………………………</w:t>
      </w:r>
    </w:p>
    <w:p w:rsidR="00AE3565" w:rsidRPr="00A126CE" w:rsidRDefault="00AE3565" w:rsidP="00AE3565">
      <w:pPr>
        <w:rPr>
          <w:rFonts w:ascii="Times New Roman" w:hAnsi="Times New Roman" w:cs="Times New Roman"/>
          <w:color w:val="000000" w:themeColor="text1"/>
        </w:rPr>
      </w:pPr>
      <w:r w:rsidRPr="00A126CE">
        <w:rPr>
          <w:rFonts w:ascii="Times New Roman" w:hAnsi="Times New Roman" w:cs="Times New Roman"/>
          <w:color w:val="000000" w:themeColor="text1"/>
        </w:rPr>
        <w:t xml:space="preserve"> Продукт проектной деятельности……………………………………………..………………………..    </w:t>
      </w:r>
    </w:p>
    <w:p w:rsidR="00AE3565" w:rsidRPr="00A126CE" w:rsidRDefault="00AE3565" w:rsidP="00AE3565">
      <w:pPr>
        <w:rPr>
          <w:rFonts w:ascii="Times New Roman" w:hAnsi="Times New Roman" w:cs="Times New Roman"/>
          <w:color w:val="000000" w:themeColor="text1"/>
        </w:rPr>
      </w:pPr>
      <w:r w:rsidRPr="00A126CE">
        <w:rPr>
          <w:rFonts w:ascii="Times New Roman" w:hAnsi="Times New Roman" w:cs="Times New Roman"/>
          <w:color w:val="000000" w:themeColor="text1"/>
        </w:rPr>
        <w:t>Вывод………………………………………………………………………………………………………</w:t>
      </w:r>
    </w:p>
    <w:p w:rsidR="00AE3565" w:rsidRPr="00A126CE" w:rsidRDefault="00AE3565" w:rsidP="00AE3565">
      <w:pPr>
        <w:rPr>
          <w:rFonts w:ascii="Times New Roman" w:hAnsi="Times New Roman" w:cs="Times New Roman"/>
          <w:color w:val="000000" w:themeColor="text1"/>
        </w:rPr>
      </w:pPr>
      <w:r w:rsidRPr="00A126CE">
        <w:rPr>
          <w:rFonts w:ascii="Times New Roman" w:hAnsi="Times New Roman" w:cs="Times New Roman"/>
          <w:color w:val="000000" w:themeColor="text1"/>
        </w:rPr>
        <w:t>Приложение…………………………………………………………………………………………………</w:t>
      </w:r>
    </w:p>
    <w:p w:rsidR="00AE3565" w:rsidRPr="00A126CE" w:rsidRDefault="00AE3565" w:rsidP="00AE3565">
      <w:pPr>
        <w:rPr>
          <w:rFonts w:ascii="Times New Roman" w:hAnsi="Times New Roman" w:cs="Times New Roman"/>
          <w:color w:val="000000" w:themeColor="text1"/>
        </w:rPr>
      </w:pPr>
      <w:r w:rsidRPr="00A126CE">
        <w:rPr>
          <w:rFonts w:ascii="Times New Roman" w:hAnsi="Times New Roman" w:cs="Times New Roman"/>
          <w:color w:val="000000" w:themeColor="text1"/>
        </w:rPr>
        <w:t>Список используемых  источников………………………………………………………………….</w:t>
      </w:r>
    </w:p>
    <w:p w:rsidR="00AE3565" w:rsidRPr="00A126CE" w:rsidRDefault="00AE3565" w:rsidP="00AE3565">
      <w:pPr>
        <w:rPr>
          <w:rFonts w:ascii="Times New Roman" w:hAnsi="Times New Roman" w:cs="Times New Roman"/>
          <w:color w:val="000000" w:themeColor="text1"/>
        </w:rPr>
      </w:pPr>
    </w:p>
    <w:p w:rsidR="00AE3565" w:rsidRPr="00A126CE" w:rsidRDefault="00AE3565" w:rsidP="00AE3565">
      <w:pPr>
        <w:rPr>
          <w:color w:val="000000" w:themeColor="text1"/>
        </w:rPr>
      </w:pPr>
    </w:p>
    <w:p w:rsidR="00AE3565" w:rsidRPr="00A126CE" w:rsidRDefault="00AE3565" w:rsidP="00AE3565">
      <w:pPr>
        <w:rPr>
          <w:color w:val="000000" w:themeColor="text1"/>
        </w:rPr>
      </w:pPr>
    </w:p>
    <w:p w:rsidR="00AE3565" w:rsidRPr="00A126CE" w:rsidRDefault="00AE3565" w:rsidP="00AE3565">
      <w:pPr>
        <w:rPr>
          <w:color w:val="000000" w:themeColor="text1"/>
        </w:rPr>
      </w:pPr>
    </w:p>
    <w:p w:rsidR="00AE3565" w:rsidRPr="00A126CE" w:rsidRDefault="00AE3565" w:rsidP="00AE3565">
      <w:pPr>
        <w:rPr>
          <w:color w:val="000000" w:themeColor="text1"/>
        </w:rPr>
      </w:pPr>
    </w:p>
    <w:p w:rsidR="00AE3565" w:rsidRPr="00A126CE" w:rsidRDefault="00AE3565" w:rsidP="00AE3565">
      <w:pPr>
        <w:rPr>
          <w:color w:val="000000" w:themeColor="text1"/>
        </w:rPr>
      </w:pPr>
    </w:p>
    <w:p w:rsidR="00AE3565" w:rsidRPr="00A126CE" w:rsidRDefault="00AE3565" w:rsidP="00AE3565">
      <w:pPr>
        <w:rPr>
          <w:color w:val="000000" w:themeColor="text1"/>
        </w:rPr>
      </w:pPr>
    </w:p>
    <w:p w:rsidR="00AE3565" w:rsidRPr="00A126CE" w:rsidRDefault="00AE3565" w:rsidP="00AE3565">
      <w:pPr>
        <w:rPr>
          <w:color w:val="000000" w:themeColor="text1"/>
        </w:rPr>
      </w:pPr>
    </w:p>
    <w:p w:rsidR="00AE3565" w:rsidRPr="00A126CE" w:rsidRDefault="00AE3565" w:rsidP="00AE3565">
      <w:pPr>
        <w:rPr>
          <w:color w:val="000000" w:themeColor="text1"/>
        </w:rPr>
      </w:pPr>
    </w:p>
    <w:p w:rsidR="00AE3565" w:rsidRPr="00A126CE" w:rsidRDefault="00AE3565" w:rsidP="00AE3565">
      <w:pPr>
        <w:rPr>
          <w:color w:val="000000" w:themeColor="text1"/>
        </w:rPr>
      </w:pPr>
    </w:p>
    <w:p w:rsidR="00AE3565" w:rsidRPr="00A126CE" w:rsidRDefault="00AE3565" w:rsidP="00AE3565">
      <w:pPr>
        <w:rPr>
          <w:color w:val="000000" w:themeColor="text1"/>
        </w:rPr>
      </w:pPr>
    </w:p>
    <w:p w:rsidR="00AE3565" w:rsidRPr="00A126CE" w:rsidRDefault="00AE3565" w:rsidP="00AE3565">
      <w:pPr>
        <w:rPr>
          <w:color w:val="000000" w:themeColor="text1"/>
        </w:rPr>
      </w:pPr>
    </w:p>
    <w:p w:rsidR="00AE3565" w:rsidRPr="00A126CE" w:rsidRDefault="00AE3565" w:rsidP="00AE3565">
      <w:pPr>
        <w:rPr>
          <w:color w:val="000000" w:themeColor="text1"/>
        </w:rPr>
      </w:pPr>
    </w:p>
    <w:p w:rsidR="00AE3565" w:rsidRPr="00A126CE" w:rsidRDefault="00AE3565" w:rsidP="00AE3565">
      <w:pPr>
        <w:rPr>
          <w:color w:val="000000" w:themeColor="text1"/>
        </w:rPr>
      </w:pPr>
    </w:p>
    <w:p w:rsidR="00AE3565" w:rsidRPr="00A126CE" w:rsidRDefault="00AE3565" w:rsidP="00AE3565">
      <w:pPr>
        <w:rPr>
          <w:color w:val="000000" w:themeColor="text1"/>
        </w:rPr>
      </w:pPr>
    </w:p>
    <w:p w:rsidR="00AE3565" w:rsidRPr="00A126CE" w:rsidRDefault="00AE3565" w:rsidP="00AE3565">
      <w:pPr>
        <w:rPr>
          <w:color w:val="000000" w:themeColor="text1"/>
        </w:rPr>
      </w:pPr>
    </w:p>
    <w:p w:rsidR="00AE3565" w:rsidRPr="00A126CE" w:rsidRDefault="00AE3565" w:rsidP="00AE3565">
      <w:pPr>
        <w:rPr>
          <w:color w:val="000000" w:themeColor="text1"/>
        </w:rPr>
      </w:pPr>
      <w:r w:rsidRPr="00A126CE">
        <w:rPr>
          <w:color w:val="000000" w:themeColor="text1"/>
        </w:rPr>
        <w:t xml:space="preserve">                                             </w:t>
      </w:r>
    </w:p>
    <w:p w:rsidR="003B3C4B" w:rsidRDefault="003B3C4B" w:rsidP="00AE356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3B3C4B" w:rsidRDefault="003B3C4B" w:rsidP="00AE356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3B3C4B" w:rsidRDefault="003B3C4B" w:rsidP="00AE356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3B3C4B" w:rsidRDefault="003B3C4B" w:rsidP="00AE356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AE3565" w:rsidRPr="003B3C4B" w:rsidRDefault="00AE3565" w:rsidP="003B3C4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3C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Введение</w:t>
      </w:r>
    </w:p>
    <w:p w:rsidR="00AE3565" w:rsidRPr="003B3C4B" w:rsidRDefault="00AE3565" w:rsidP="003B3C4B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3C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</w:t>
      </w:r>
    </w:p>
    <w:p w:rsidR="00AE3565" w:rsidRPr="003B3C4B" w:rsidRDefault="00AE3565" w:rsidP="003B3C4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3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повышение роли семейных ценностей в становлении личности ребенка.</w:t>
      </w:r>
    </w:p>
    <w:p w:rsidR="00AE3565" w:rsidRPr="003B3C4B" w:rsidRDefault="00AE3565" w:rsidP="003B3C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3C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</w:t>
      </w:r>
    </w:p>
    <w:p w:rsidR="00AE3565" w:rsidRPr="003B3C4B" w:rsidRDefault="00AE3565" w:rsidP="003B3C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C4B">
        <w:rPr>
          <w:rFonts w:ascii="Times New Roman" w:hAnsi="Times New Roman" w:cs="Times New Roman"/>
          <w:color w:val="000000" w:themeColor="text1"/>
          <w:sz w:val="24"/>
          <w:szCs w:val="24"/>
        </w:rPr>
        <w:t>1. Узнать значение слова семья, его происхождение.</w:t>
      </w:r>
    </w:p>
    <w:p w:rsidR="00AE3565" w:rsidRPr="003B3C4B" w:rsidRDefault="00AE3565" w:rsidP="003B3C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C4B">
        <w:rPr>
          <w:rFonts w:ascii="Times New Roman" w:hAnsi="Times New Roman" w:cs="Times New Roman"/>
          <w:color w:val="000000" w:themeColor="text1"/>
          <w:sz w:val="24"/>
          <w:szCs w:val="24"/>
        </w:rPr>
        <w:t>2. Узнать фамилии, имена и отчества, а так же даты и места рождения, места жительства, род деятельности своих род</w:t>
      </w:r>
      <w:r w:rsidR="00B63C99" w:rsidRPr="003B3C4B">
        <w:rPr>
          <w:rFonts w:ascii="Times New Roman" w:hAnsi="Times New Roman" w:cs="Times New Roman"/>
          <w:color w:val="000000" w:themeColor="text1"/>
          <w:sz w:val="24"/>
          <w:szCs w:val="24"/>
        </w:rPr>
        <w:t>ственников до третьего колена (</w:t>
      </w:r>
      <w:r w:rsidRPr="003B3C4B">
        <w:rPr>
          <w:rFonts w:ascii="Times New Roman" w:hAnsi="Times New Roman" w:cs="Times New Roman"/>
          <w:color w:val="000000" w:themeColor="text1"/>
          <w:sz w:val="24"/>
          <w:szCs w:val="24"/>
        </w:rPr>
        <w:t>то есть углубимся до прабабушек, прадедушек).</w:t>
      </w:r>
    </w:p>
    <w:p w:rsidR="00AE3565" w:rsidRPr="003B3C4B" w:rsidRDefault="00AE3565" w:rsidP="003B3C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C4B">
        <w:rPr>
          <w:rFonts w:ascii="Times New Roman" w:hAnsi="Times New Roman" w:cs="Times New Roman"/>
          <w:color w:val="000000" w:themeColor="text1"/>
          <w:sz w:val="24"/>
          <w:szCs w:val="24"/>
        </w:rPr>
        <w:t>3. Создать семейное дерево.</w:t>
      </w:r>
    </w:p>
    <w:p w:rsidR="00AE3565" w:rsidRPr="003B3C4B" w:rsidRDefault="00AE3565" w:rsidP="003B3C4B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3C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Актуальность</w:t>
      </w:r>
    </w:p>
    <w:p w:rsidR="00AE3565" w:rsidRPr="003B3C4B" w:rsidRDefault="00AE3565" w:rsidP="003B3C4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3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Самое основное в жизни человека — это семья. Это самое дорогое и родное, что есть у каждого человека, это то, что связывает человека с миром, обучает человека общению и взаимодействию с этим сложным современным миром.</w:t>
      </w:r>
    </w:p>
    <w:p w:rsidR="00AE3565" w:rsidRPr="003B3C4B" w:rsidRDefault="00AE3565" w:rsidP="003B3C4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3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«Семья – это та самая среда, в которой человек учится, и сам творит добро» — говорил В. А. Сухомлинский.</w:t>
      </w:r>
    </w:p>
    <w:p w:rsidR="00AE3565" w:rsidRPr="003B3C4B" w:rsidRDefault="00AE3565" w:rsidP="003B3C4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3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понимают ли наши дети о важности этого института? А знаем ли мы их мнение о семье?</w:t>
      </w:r>
      <w:r w:rsidRPr="003B3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Может реальность выглядит принципиально иным образом?</w:t>
      </w:r>
    </w:p>
    <w:p w:rsidR="00AE3565" w:rsidRPr="003B3C4B" w:rsidRDefault="00AE3565" w:rsidP="003B3C4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3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приходим к совершенно новому образованию, а значит, нужно перестраиваться, изменяться и нашим родителям, и учителям.</w:t>
      </w:r>
      <w:r w:rsidRPr="003B3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Задумываясь над этим проектом, мы хотели найти возможность объединить в одно целое всех действующих лиц образовательного процесса: учеников, учителей, родителей. Найти новые пути их взаимодействия в современных условиях, в информационном обществе. А главное, постараться сделать так, чтобы мы были единым целым.</w:t>
      </w:r>
    </w:p>
    <w:p w:rsidR="00AE3565" w:rsidRPr="003B3C4B" w:rsidRDefault="00AE3565" w:rsidP="003B3C4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3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Родительский  дом, семья, школа—вот,  пожалуй,  то  единственное,   что еще  в силах  противостоять духовному кризису, заложниками которого, в первую  очередь  становятся  дети. Здоровая,  крепкая,  полноценная семья   является  одним  из   самых  надежных  гарантов  здоровья и нравственного  благополучия детей, </w:t>
      </w:r>
      <w:proofErr w:type="gramStart"/>
      <w:r w:rsidRPr="003B3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Pr="003B3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следовательно  и государства.</w:t>
      </w:r>
    </w:p>
    <w:p w:rsidR="00AE3565" w:rsidRPr="003B3C4B" w:rsidRDefault="00AE3565" w:rsidP="003B3C4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C4B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Современные дети плохо знают историю своей семьи. Часто они даже не знают отчества своих родителей. А ведь семья-это основа основ! Как растение не может нормально существовать без почвы, так и человек не может существовать без семьи. Семья – это история человека! А человек, который не знает своей истории, не имеет будущего.</w:t>
      </w:r>
    </w:p>
    <w:p w:rsidR="00AE3565" w:rsidRPr="003B3C4B" w:rsidRDefault="00AE3565" w:rsidP="003B3C4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3C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План проекта</w:t>
      </w:r>
    </w:p>
    <w:p w:rsidR="00AE3565" w:rsidRPr="003B3C4B" w:rsidRDefault="00AE3565" w:rsidP="003B3C4B">
      <w:pPr>
        <w:numPr>
          <w:ilvl w:val="0"/>
          <w:numId w:val="4"/>
        </w:numPr>
        <w:shd w:val="clear" w:color="auto" w:fill="FFFFFF"/>
        <w:spacing w:after="75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3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Тайна наших имён в семье</w:t>
      </w:r>
    </w:p>
    <w:p w:rsidR="00AE3565" w:rsidRPr="003B3C4B" w:rsidRDefault="00AE3565" w:rsidP="003B3C4B">
      <w:pPr>
        <w:numPr>
          <w:ilvl w:val="0"/>
          <w:numId w:val="4"/>
        </w:numPr>
        <w:shd w:val="clear" w:color="auto" w:fill="FFFFFF"/>
        <w:spacing w:after="75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3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Пословицы и поговорки о семье</w:t>
      </w:r>
    </w:p>
    <w:p w:rsidR="00AE3565" w:rsidRPr="003B3C4B" w:rsidRDefault="00AE3565" w:rsidP="003B3C4B">
      <w:pPr>
        <w:numPr>
          <w:ilvl w:val="0"/>
          <w:numId w:val="4"/>
        </w:numPr>
        <w:shd w:val="clear" w:color="auto" w:fill="FFFFFF"/>
        <w:spacing w:after="75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3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Родословная моей семьи или Дерево жизни</w:t>
      </w:r>
    </w:p>
    <w:p w:rsidR="00AE3565" w:rsidRPr="003B3C4B" w:rsidRDefault="00AE3565" w:rsidP="003B3C4B">
      <w:pPr>
        <w:numPr>
          <w:ilvl w:val="0"/>
          <w:numId w:val="4"/>
        </w:numPr>
        <w:shd w:val="clear" w:color="auto" w:fill="FFFFFF"/>
        <w:spacing w:after="75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3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Герб моей семьи</w:t>
      </w:r>
    </w:p>
    <w:p w:rsidR="00AE3565" w:rsidRPr="003B3C4B" w:rsidRDefault="00AE3565" w:rsidP="003B3C4B">
      <w:pPr>
        <w:numPr>
          <w:ilvl w:val="0"/>
          <w:numId w:val="4"/>
        </w:numPr>
        <w:shd w:val="clear" w:color="auto" w:fill="FFFFFF"/>
        <w:spacing w:after="75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3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Традиции семьи</w:t>
      </w:r>
    </w:p>
    <w:p w:rsidR="00AE3565" w:rsidRPr="003B3C4B" w:rsidRDefault="00AE3565" w:rsidP="003B3C4B">
      <w:pPr>
        <w:shd w:val="clear" w:color="auto" w:fill="FFFFFF"/>
        <w:spacing w:after="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3565" w:rsidRPr="003B3C4B" w:rsidRDefault="00AE3565" w:rsidP="003B3C4B">
      <w:pPr>
        <w:shd w:val="clear" w:color="auto" w:fill="FFFFFF"/>
        <w:spacing w:after="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3C4B" w:rsidRPr="003B3C4B" w:rsidRDefault="003B3C4B" w:rsidP="003B3C4B">
      <w:pPr>
        <w:shd w:val="clear" w:color="auto" w:fill="FFFFFF"/>
        <w:spacing w:after="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3C4B" w:rsidRPr="003B3C4B" w:rsidRDefault="003B3C4B" w:rsidP="003B3C4B">
      <w:pPr>
        <w:shd w:val="clear" w:color="auto" w:fill="FFFFFF"/>
        <w:spacing w:after="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3565" w:rsidRPr="003B3C4B" w:rsidRDefault="00AE3565" w:rsidP="003B3C4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3C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Продукт проектной деятельности</w:t>
      </w:r>
      <w:r w:rsidRPr="003B3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B63C99" w:rsidRPr="003B3C4B" w:rsidRDefault="00B63C99" w:rsidP="003B3C4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B3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Альбом</w:t>
      </w:r>
      <w:proofErr w:type="gramEnd"/>
      <w:r w:rsidRPr="003B3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который войдут:</w:t>
      </w:r>
    </w:p>
    <w:p w:rsidR="00B63C99" w:rsidRPr="003B3C4B" w:rsidRDefault="00B63C99" w:rsidP="003B3C4B">
      <w:pPr>
        <w:numPr>
          <w:ilvl w:val="0"/>
          <w:numId w:val="4"/>
        </w:numPr>
        <w:shd w:val="clear" w:color="auto" w:fill="FFFFFF"/>
        <w:spacing w:after="75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3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Тайна наших имён в семье.</w:t>
      </w:r>
    </w:p>
    <w:p w:rsidR="002F70C6" w:rsidRDefault="002F70C6" w:rsidP="002F70C6">
      <w:pPr>
        <w:numPr>
          <w:ilvl w:val="0"/>
          <w:numId w:val="4"/>
        </w:numPr>
        <w:shd w:val="clear" w:color="auto" w:fill="FFFFFF"/>
        <w:spacing w:after="75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3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Родословная моей семьи или Дерево жизни.</w:t>
      </w:r>
    </w:p>
    <w:p w:rsidR="00B63C99" w:rsidRPr="002F70C6" w:rsidRDefault="002F70C6" w:rsidP="002F70C6">
      <w:pPr>
        <w:numPr>
          <w:ilvl w:val="0"/>
          <w:numId w:val="4"/>
        </w:numPr>
        <w:shd w:val="clear" w:color="auto" w:fill="FFFFFF"/>
        <w:spacing w:after="75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3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Пословицы и поговорки о моей семье.</w:t>
      </w:r>
    </w:p>
    <w:p w:rsidR="00B63C99" w:rsidRPr="003B3C4B" w:rsidRDefault="00B63C99" w:rsidP="003B3C4B">
      <w:pPr>
        <w:numPr>
          <w:ilvl w:val="0"/>
          <w:numId w:val="4"/>
        </w:numPr>
        <w:shd w:val="clear" w:color="auto" w:fill="FFFFFF"/>
        <w:spacing w:after="75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3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Герб моей семьи.</w:t>
      </w:r>
    </w:p>
    <w:p w:rsidR="00B63C99" w:rsidRDefault="00B63C99" w:rsidP="003B3C4B">
      <w:pPr>
        <w:numPr>
          <w:ilvl w:val="0"/>
          <w:numId w:val="4"/>
        </w:numPr>
        <w:shd w:val="clear" w:color="auto" w:fill="FFFFFF"/>
        <w:spacing w:after="75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3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Традиции семьи.</w:t>
      </w:r>
    </w:p>
    <w:p w:rsidR="002F70C6" w:rsidRPr="003B3C4B" w:rsidRDefault="00F97092" w:rsidP="00EA028C">
      <w:pPr>
        <w:shd w:val="clear" w:color="auto" w:fill="FFFFFF"/>
        <w:spacing w:after="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AE3565" w:rsidRPr="003B3C4B" w:rsidRDefault="002F70C6" w:rsidP="003B3C4B">
      <w:pPr>
        <w:shd w:val="clear" w:color="auto" w:fill="FFFFFF"/>
        <w:spacing w:after="75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3565" w:rsidRPr="003B3C4B" w:rsidRDefault="00AE3565" w:rsidP="003B3C4B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3C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История слова семья</w:t>
      </w:r>
    </w:p>
    <w:p w:rsidR="00AE3565" w:rsidRPr="003B3C4B" w:rsidRDefault="00AE3565" w:rsidP="003B3C4B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3B3C4B">
        <w:rPr>
          <w:color w:val="000000" w:themeColor="text1"/>
        </w:rPr>
        <w:t>К сожалению, нередко можно слышать такое объяснение </w:t>
      </w:r>
      <w:r w:rsidRPr="003B3C4B">
        <w:rPr>
          <w:rStyle w:val="a6"/>
          <w:color w:val="000000" w:themeColor="text1"/>
        </w:rPr>
        <w:t>происхождение слова семья</w:t>
      </w:r>
      <w:r w:rsidRPr="003B3C4B">
        <w:rPr>
          <w:color w:val="000000" w:themeColor="text1"/>
        </w:rPr>
        <w:t xml:space="preserve">: якобы здесь закрепилось сочетание числительного 7 и личного местоимения </w:t>
      </w:r>
      <w:proofErr w:type="gramStart"/>
      <w:r w:rsidRPr="003B3C4B">
        <w:rPr>
          <w:color w:val="000000" w:themeColor="text1"/>
        </w:rPr>
        <w:t>Я.</w:t>
      </w:r>
      <w:proofErr w:type="gramEnd"/>
      <w:r w:rsidRPr="003B3C4B">
        <w:rPr>
          <w:color w:val="000000" w:themeColor="text1"/>
        </w:rPr>
        <w:t xml:space="preserve"> То есть семья – это «семь членов семьи и я – как глава семейства». </w:t>
      </w:r>
      <w:proofErr w:type="gramStart"/>
      <w:r w:rsidRPr="003B3C4B">
        <w:rPr>
          <w:color w:val="000000" w:themeColor="text1"/>
        </w:rPr>
        <w:t xml:space="preserve">Но сразу скажем, что это наивное и неверное объяснение и, прежде всего потому, что это слово, если оно содержало бы в себе числительное 7 и личное местоимение я, то оно бы и писалось, и произносилось иначе, так как в древнерусском языке было числительное </w:t>
      </w:r>
      <w:proofErr w:type="spellStart"/>
      <w:r w:rsidRPr="003B3C4B">
        <w:rPr>
          <w:color w:val="000000" w:themeColor="text1"/>
        </w:rPr>
        <w:t>седмь</w:t>
      </w:r>
      <w:proofErr w:type="spellEnd"/>
      <w:r w:rsidRPr="003B3C4B">
        <w:rPr>
          <w:color w:val="000000" w:themeColor="text1"/>
        </w:rPr>
        <w:t xml:space="preserve">, а не семь, а личное местоимение было </w:t>
      </w:r>
      <w:proofErr w:type="spellStart"/>
      <w:r w:rsidRPr="003B3C4B">
        <w:rPr>
          <w:color w:val="000000" w:themeColor="text1"/>
        </w:rPr>
        <w:t>азъ</w:t>
      </w:r>
      <w:proofErr w:type="spellEnd"/>
      <w:r w:rsidRPr="003B3C4B">
        <w:rPr>
          <w:color w:val="000000" w:themeColor="text1"/>
        </w:rPr>
        <w:t>, а не я.</w:t>
      </w:r>
      <w:proofErr w:type="gramEnd"/>
    </w:p>
    <w:p w:rsidR="00AE3565" w:rsidRPr="003B3C4B" w:rsidRDefault="00AE3565" w:rsidP="003B3C4B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3B3C4B">
        <w:rPr>
          <w:color w:val="000000" w:themeColor="text1"/>
        </w:rPr>
        <w:t xml:space="preserve">Но </w:t>
      </w:r>
      <w:proofErr w:type="gramStart"/>
      <w:r w:rsidRPr="003B3C4B">
        <w:rPr>
          <w:color w:val="000000" w:themeColor="text1"/>
        </w:rPr>
        <w:t>что</w:t>
      </w:r>
      <w:proofErr w:type="gramEnd"/>
      <w:r w:rsidRPr="003B3C4B">
        <w:rPr>
          <w:color w:val="000000" w:themeColor="text1"/>
        </w:rPr>
        <w:t xml:space="preserve"> же тогда значит это слово –</w:t>
      </w:r>
      <w:r w:rsidRPr="003B3C4B">
        <w:rPr>
          <w:rStyle w:val="a6"/>
          <w:color w:val="000000" w:themeColor="text1"/>
        </w:rPr>
        <w:t> семья</w:t>
      </w:r>
      <w:r w:rsidRPr="003B3C4B">
        <w:rPr>
          <w:color w:val="000000" w:themeColor="text1"/>
        </w:rPr>
        <w:t xml:space="preserve">? Здесь выделяется корень – </w:t>
      </w:r>
      <w:proofErr w:type="spellStart"/>
      <w:r w:rsidRPr="003B3C4B">
        <w:rPr>
          <w:color w:val="000000" w:themeColor="text1"/>
        </w:rPr>
        <w:t>сЬмь</w:t>
      </w:r>
      <w:proofErr w:type="spellEnd"/>
      <w:r w:rsidRPr="003B3C4B">
        <w:rPr>
          <w:color w:val="000000" w:themeColor="text1"/>
        </w:rPr>
        <w:t xml:space="preserve">. Но ещё раз повторю, что это не числительное. Этим словом </w:t>
      </w:r>
      <w:proofErr w:type="spellStart"/>
      <w:r w:rsidRPr="003B3C4B">
        <w:rPr>
          <w:color w:val="000000" w:themeColor="text1"/>
        </w:rPr>
        <w:t>сЬмь</w:t>
      </w:r>
      <w:proofErr w:type="spellEnd"/>
      <w:r w:rsidRPr="003B3C4B">
        <w:rPr>
          <w:color w:val="000000" w:themeColor="text1"/>
        </w:rPr>
        <w:t xml:space="preserve"> в глубокой древности славяне называли «личность», и в таком случае собирательное имя, образованное от этого корня, будет </w:t>
      </w:r>
      <w:proofErr w:type="spellStart"/>
      <w:r w:rsidRPr="003B3C4B">
        <w:rPr>
          <w:color w:val="000000" w:themeColor="text1"/>
        </w:rPr>
        <w:t>сЬмиа</w:t>
      </w:r>
      <w:proofErr w:type="spellEnd"/>
      <w:r w:rsidRPr="003B3C4B">
        <w:rPr>
          <w:color w:val="000000" w:themeColor="text1"/>
        </w:rPr>
        <w:t xml:space="preserve">, </w:t>
      </w:r>
      <w:proofErr w:type="spellStart"/>
      <w:r w:rsidRPr="003B3C4B">
        <w:rPr>
          <w:color w:val="000000" w:themeColor="text1"/>
        </w:rPr>
        <w:t>сЬмья</w:t>
      </w:r>
      <w:proofErr w:type="spellEnd"/>
      <w:r w:rsidRPr="003B3C4B">
        <w:rPr>
          <w:color w:val="000000" w:themeColor="text1"/>
        </w:rPr>
        <w:t xml:space="preserve">. </w:t>
      </w:r>
      <w:proofErr w:type="gramStart"/>
      <w:r w:rsidRPr="003B3C4B">
        <w:rPr>
          <w:color w:val="000000" w:themeColor="text1"/>
        </w:rPr>
        <w:t>Профессор Б.А. Ларин, сопоставляя это слово с данными некоторых других родственных языков, в частности, балтийских (с литовским и с латышским), считал, что древнейшее значение у него было «большая </w:t>
      </w:r>
      <w:r w:rsidRPr="003B3C4B">
        <w:rPr>
          <w:rStyle w:val="a6"/>
          <w:color w:val="000000" w:themeColor="text1"/>
        </w:rPr>
        <w:t>семья</w:t>
      </w:r>
      <w:r w:rsidRPr="003B3C4B">
        <w:rPr>
          <w:color w:val="000000" w:themeColor="text1"/>
        </w:rPr>
        <w:t>, в которую входили родственники», другими словами – только «свои».</w:t>
      </w:r>
      <w:proofErr w:type="gramEnd"/>
      <w:r w:rsidRPr="003B3C4B">
        <w:rPr>
          <w:color w:val="000000" w:themeColor="text1"/>
        </w:rPr>
        <w:t xml:space="preserve"> И это было наследием </w:t>
      </w:r>
      <w:proofErr w:type="spellStart"/>
      <w:proofErr w:type="gramStart"/>
      <w:r w:rsidRPr="003B3C4B">
        <w:rPr>
          <w:color w:val="000000" w:themeColor="text1"/>
        </w:rPr>
        <w:t>родо</w:t>
      </w:r>
      <w:proofErr w:type="spellEnd"/>
      <w:r w:rsidR="003B3C4B" w:rsidRPr="003B3C4B">
        <w:rPr>
          <w:color w:val="000000" w:themeColor="text1"/>
        </w:rPr>
        <w:t xml:space="preserve"> </w:t>
      </w:r>
      <w:r w:rsidRPr="003B3C4B">
        <w:rPr>
          <w:color w:val="000000" w:themeColor="text1"/>
        </w:rPr>
        <w:t>-</w:t>
      </w:r>
      <w:r w:rsidR="003B3C4B" w:rsidRPr="003B3C4B">
        <w:rPr>
          <w:color w:val="000000" w:themeColor="text1"/>
        </w:rPr>
        <w:t xml:space="preserve"> </w:t>
      </w:r>
      <w:r w:rsidRPr="003B3C4B">
        <w:rPr>
          <w:color w:val="000000" w:themeColor="text1"/>
        </w:rPr>
        <w:t>племенной</w:t>
      </w:r>
      <w:proofErr w:type="gramEnd"/>
      <w:r w:rsidRPr="003B3C4B">
        <w:rPr>
          <w:color w:val="000000" w:themeColor="text1"/>
        </w:rPr>
        <w:t xml:space="preserve"> эпохи. Со временем, постепенно стал увеличиваться круг «своих», но это увеличение шло не только за счёт друзей и близких родственников, здесь также оказали влияние и хозяйственные связи, в результате этого «чужие» постепенно стали восприниматься как «свои». Именно так и появилось новое значение у слова </w:t>
      </w:r>
      <w:r w:rsidRPr="003B3C4B">
        <w:rPr>
          <w:rStyle w:val="a6"/>
          <w:color w:val="000000" w:themeColor="text1"/>
        </w:rPr>
        <w:t>семья</w:t>
      </w:r>
      <w:r w:rsidRPr="003B3C4B">
        <w:rPr>
          <w:color w:val="000000" w:themeColor="text1"/>
        </w:rPr>
        <w:t>: «хозяйственный коллектив, состоящий из лиц родственных и неродственных», то есть семья – это «все, живущие в доме, живущие под одной крышей, в том числе и слуги, рабы». И в этом нет ничего удивительного или странного, то есть со временем все люди, живущие в одном месте и занимающиеся общим трудом, стали восприниматься как одна большая </w:t>
      </w:r>
      <w:r w:rsidRPr="003B3C4B">
        <w:rPr>
          <w:rStyle w:val="a6"/>
          <w:color w:val="000000" w:themeColor="text1"/>
        </w:rPr>
        <w:t>семья</w:t>
      </w:r>
      <w:r w:rsidRPr="003B3C4B">
        <w:rPr>
          <w:color w:val="000000" w:themeColor="text1"/>
        </w:rPr>
        <w:t>.</w:t>
      </w:r>
    </w:p>
    <w:p w:rsidR="00AE3565" w:rsidRPr="003B3C4B" w:rsidRDefault="00AE3565" w:rsidP="003B3C4B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3B3C4B">
        <w:rPr>
          <w:color w:val="000000" w:themeColor="text1"/>
        </w:rPr>
        <w:t>Современное значение этого слова в русском языке отличается от того, которое было у него в прошлые века. В старину </w:t>
      </w:r>
      <w:r w:rsidRPr="003B3C4B">
        <w:rPr>
          <w:rStyle w:val="a6"/>
          <w:color w:val="000000" w:themeColor="text1"/>
        </w:rPr>
        <w:t>семьёй</w:t>
      </w:r>
      <w:r w:rsidRPr="003B3C4B">
        <w:rPr>
          <w:color w:val="000000" w:themeColor="text1"/>
        </w:rPr>
        <w:t> называли «большой хозяйственный коллектив из лиц родственных и неродственных, в том числе и прислуги». Другими словами, семья – это все те, кто садился за один общий стол. Но, как отмечает петербургский профессор В.В.Колесов, «в деловом языке Древней Руси до начала пятнадцатого века слово </w:t>
      </w:r>
      <w:r w:rsidRPr="003B3C4B">
        <w:rPr>
          <w:rStyle w:val="a6"/>
          <w:color w:val="000000" w:themeColor="text1"/>
        </w:rPr>
        <w:t>семья</w:t>
      </w:r>
      <w:r w:rsidRPr="003B3C4B">
        <w:rPr>
          <w:color w:val="000000" w:themeColor="text1"/>
        </w:rPr>
        <w:t> уже стало употребляться и в новом значении «группа близких родственников (муж, жена, родители, дети)», то есть уже без челяди в её составе. В наше время это слово мы употребляем именно в этом значении.</w:t>
      </w:r>
    </w:p>
    <w:p w:rsidR="00AE3565" w:rsidRPr="003B3C4B" w:rsidRDefault="00AE3565" w:rsidP="003B3C4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C4B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lastRenderedPageBreak/>
        <w:t xml:space="preserve">Семья - это несколько лиц, объединенных по признаку кровного родства или законно оформивших отношения. Издавна слово "семья" имело значение "живущие в одном селении". Слово "семья" образовалось от слова "семя", что означает род или племя. </w:t>
      </w:r>
      <w:proofErr w:type="gramStart"/>
      <w:r w:rsidRPr="003B3C4B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>Членами семьи являются: мама, папа, брат, сестра, сын, дочь, дедушка, бабушка.</w:t>
      </w:r>
      <w:proofErr w:type="gramEnd"/>
      <w:r w:rsidRPr="003B3C4B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 xml:space="preserve"> Обычно члены семьи имеют одну общую фамилию и проживают под крышей общего дома. Итак, русское слово "семья" имеет славянские и индоевропейские корни.</w:t>
      </w:r>
    </w:p>
    <w:p w:rsidR="00AE3565" w:rsidRPr="003B3C4B" w:rsidRDefault="00AE3565" w:rsidP="003B3C4B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3C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Тайна наших имён</w:t>
      </w:r>
    </w:p>
    <w:p w:rsidR="00AE3565" w:rsidRPr="003B3C4B" w:rsidRDefault="00AE3565" w:rsidP="003B3C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Происхождение имён уходит своими корнями в глубокую древность и покрыто слоем разных легенд. Точного времени, когда начали выделять группу «имена собственные». </w:t>
      </w:r>
      <w:proofErr w:type="gramStart"/>
      <w:r w:rsidRPr="003B3C4B">
        <w:rPr>
          <w:rFonts w:ascii="Times New Roman" w:hAnsi="Times New Roman" w:cs="Times New Roman"/>
          <w:color w:val="000000" w:themeColor="text1"/>
          <w:sz w:val="24"/>
          <w:szCs w:val="24"/>
        </w:rPr>
        <w:t>Не известно, но</w:t>
      </w:r>
      <w:proofErr w:type="gramEnd"/>
      <w:r w:rsidRPr="003B3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уже в </w:t>
      </w:r>
      <w:r w:rsidRPr="003B3C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3B3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веке до нашей эры философ </w:t>
      </w:r>
      <w:r w:rsidR="00B63C99" w:rsidRPr="003B3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3C4B">
        <w:rPr>
          <w:rFonts w:ascii="Times New Roman" w:hAnsi="Times New Roman" w:cs="Times New Roman"/>
          <w:color w:val="000000" w:themeColor="text1"/>
          <w:sz w:val="24"/>
          <w:szCs w:val="24"/>
        </w:rPr>
        <w:t>Хрисипп</w:t>
      </w:r>
      <w:proofErr w:type="spellEnd"/>
      <w:r w:rsidR="00B63C99" w:rsidRPr="003B3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3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относил их к отдельной группе слов.</w:t>
      </w:r>
    </w:p>
    <w:p w:rsidR="00AE3565" w:rsidRPr="003B3C4B" w:rsidRDefault="00AE3565" w:rsidP="003B3C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C4B">
        <w:rPr>
          <w:rFonts w:ascii="Times New Roman" w:hAnsi="Times New Roman" w:cs="Times New Roman"/>
          <w:color w:val="000000" w:themeColor="text1"/>
          <w:sz w:val="24"/>
          <w:szCs w:val="24"/>
        </w:rPr>
        <w:t>Представьте то время, когда люди жили в пещерах, вели совместное хозяйство, ничего не знали о медицине и мире вне своих поселений. Когда человек только начал давать название окружающим его вещам, удивлялся и изучал природу бытия.</w:t>
      </w:r>
    </w:p>
    <w:p w:rsidR="00AE3565" w:rsidRPr="003B3C4B" w:rsidRDefault="00AE3565" w:rsidP="003B3C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C4B">
        <w:rPr>
          <w:rFonts w:ascii="Times New Roman" w:hAnsi="Times New Roman" w:cs="Times New Roman"/>
          <w:color w:val="000000" w:themeColor="text1"/>
          <w:sz w:val="24"/>
          <w:szCs w:val="24"/>
        </w:rPr>
        <w:t>Первые имена не были придуманы специально для обозначения конкретного человека, люди использовали для этого различные слова: названия животных, природных явлений</w:t>
      </w:r>
      <w:proofErr w:type="gramStart"/>
      <w:r w:rsidRPr="003B3C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3B3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B3C4B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3B3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астений, времён года, небесных тел, богов и т.д. (Ива, Река, Волк, Дождь). Но древние загадочные имена довольно часто давались людям, исходя: из черт характера, внешности, образа жизни, особенностей поведения и т.д. ( Нос, Говорун, </w:t>
      </w:r>
      <w:proofErr w:type="spellStart"/>
      <w:r w:rsidRPr="003B3C4B">
        <w:rPr>
          <w:rFonts w:ascii="Times New Roman" w:hAnsi="Times New Roman" w:cs="Times New Roman"/>
          <w:color w:val="000000" w:themeColor="text1"/>
          <w:sz w:val="24"/>
          <w:szCs w:val="24"/>
        </w:rPr>
        <w:t>Блуждалец</w:t>
      </w:r>
      <w:proofErr w:type="spellEnd"/>
      <w:r w:rsidRPr="003B3C4B">
        <w:rPr>
          <w:rFonts w:ascii="Times New Roman" w:hAnsi="Times New Roman" w:cs="Times New Roman"/>
          <w:color w:val="000000" w:themeColor="text1"/>
          <w:sz w:val="24"/>
          <w:szCs w:val="24"/>
        </w:rPr>
        <w:t>). Так, самый высокий человек в поселении мог зваться</w:t>
      </w:r>
      <w:r w:rsidR="00B63C99" w:rsidRPr="003B3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B3C4B">
        <w:rPr>
          <w:rFonts w:ascii="Times New Roman" w:hAnsi="Times New Roman" w:cs="Times New Roman"/>
          <w:color w:val="000000" w:themeColor="text1"/>
          <w:sz w:val="24"/>
          <w:szCs w:val="24"/>
        </w:rPr>
        <w:t>-С</w:t>
      </w:r>
      <w:proofErr w:type="gramEnd"/>
      <w:r w:rsidRPr="003B3C4B">
        <w:rPr>
          <w:rFonts w:ascii="Times New Roman" w:hAnsi="Times New Roman" w:cs="Times New Roman"/>
          <w:color w:val="000000" w:themeColor="text1"/>
          <w:sz w:val="24"/>
          <w:szCs w:val="24"/>
        </w:rPr>
        <w:t>кала, а самый тихий</w:t>
      </w:r>
      <w:r w:rsidR="00B63C99" w:rsidRPr="003B3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3C4B">
        <w:rPr>
          <w:rFonts w:ascii="Times New Roman" w:hAnsi="Times New Roman" w:cs="Times New Roman"/>
          <w:color w:val="000000" w:themeColor="text1"/>
          <w:sz w:val="24"/>
          <w:szCs w:val="24"/>
        </w:rPr>
        <w:t>-Мышь.</w:t>
      </w:r>
    </w:p>
    <w:p w:rsidR="00AE3565" w:rsidRPr="003B3C4B" w:rsidRDefault="00AE3565" w:rsidP="003B3C4B">
      <w:pPr>
        <w:pStyle w:val="a5"/>
        <w:spacing w:before="0" w:beforeAutospacing="0" w:after="0" w:afterAutospacing="0"/>
        <w:jc w:val="both"/>
        <w:rPr>
          <w:color w:val="000000"/>
        </w:rPr>
      </w:pPr>
      <w:r w:rsidRPr="003B3C4B">
        <w:rPr>
          <w:b/>
          <w:bCs/>
          <w:iCs/>
          <w:color w:val="000000"/>
        </w:rPr>
        <w:t>Пословицы и поговорки о семье</w:t>
      </w:r>
    </w:p>
    <w:p w:rsidR="00AE3565" w:rsidRPr="003B3C4B" w:rsidRDefault="00AE3565" w:rsidP="003B3C4B">
      <w:pPr>
        <w:pStyle w:val="a5"/>
        <w:spacing w:before="0" w:beforeAutospacing="0" w:after="0" w:afterAutospacing="0"/>
        <w:jc w:val="both"/>
        <w:rPr>
          <w:color w:val="000000"/>
        </w:rPr>
      </w:pPr>
      <w:r w:rsidRPr="003B3C4B">
        <w:rPr>
          <w:color w:val="00000A"/>
        </w:rPr>
        <w:t>Фольклор – произведения устного народного творчества. Это сказки, загадки, былины, песни, пословицы и поговорки. Пословицы и поговорки знакомы каждому из нас. Это краткие мудрые изречения, в которых заключен поучительный смысл.</w:t>
      </w:r>
    </w:p>
    <w:p w:rsidR="00AE3565" w:rsidRPr="003B3C4B" w:rsidRDefault="00AE3565" w:rsidP="003B3C4B">
      <w:pPr>
        <w:pStyle w:val="a5"/>
        <w:spacing w:before="0" w:beforeAutospacing="0" w:after="0" w:afterAutospacing="0"/>
        <w:jc w:val="both"/>
        <w:rPr>
          <w:color w:val="000000"/>
        </w:rPr>
      </w:pPr>
      <w:r w:rsidRPr="003B3C4B">
        <w:rPr>
          <w:color w:val="00000A"/>
        </w:rPr>
        <w:t>Каждый человек, независимо от того, где он живет, употребляет множество пословиц и поговорок. Все это происходит потому, что ценность высказываний заключена в краткости изложения и емкости передаваемого смысла. Главное назначение пословиц - давать народную оценку объективных явлений действительности. Пословицы говорят о многих сторонах жизни. В некоторых из них глубоко раскрывается мир семейных отношений, связь между человеком и обществом.</w:t>
      </w:r>
    </w:p>
    <w:p w:rsidR="00AE3565" w:rsidRPr="003B3C4B" w:rsidRDefault="00AE3565" w:rsidP="003B3C4B">
      <w:pPr>
        <w:pStyle w:val="a5"/>
        <w:spacing w:before="0" w:beforeAutospacing="0" w:after="0" w:afterAutospacing="0"/>
        <w:jc w:val="both"/>
        <w:rPr>
          <w:color w:val="000000"/>
        </w:rPr>
      </w:pPr>
      <w:r w:rsidRPr="003B3C4B">
        <w:rPr>
          <w:color w:val="00000A"/>
        </w:rPr>
        <w:t xml:space="preserve">Пословица </w:t>
      </w:r>
      <w:proofErr w:type="gramStart"/>
      <w:r w:rsidRPr="003B3C4B">
        <w:rPr>
          <w:color w:val="00000A"/>
        </w:rPr>
        <w:t>-э</w:t>
      </w:r>
      <w:proofErr w:type="gramEnd"/>
      <w:r w:rsidRPr="003B3C4B">
        <w:rPr>
          <w:color w:val="00000A"/>
        </w:rPr>
        <w:t>то не просто изречение. Это выражение мнения народа. В ней заключена оценка народной жизни, наблюдение народного ума. Не всякое изречение становится пословицей, а только такое, которое согласовывалось с образом жизни и мнением множества людей. Такое изречение могло существовать тысячелетия, переходя из века в век. За каждой пословицей стоят поколения, их создавшие. Поэтому пословицы не спорят, не доказывают - они просто утверждают или отрицают.</w:t>
      </w:r>
    </w:p>
    <w:p w:rsidR="00AE3565" w:rsidRPr="003B3C4B" w:rsidRDefault="00AE3565" w:rsidP="003B3C4B">
      <w:pPr>
        <w:shd w:val="clear" w:color="auto" w:fill="FFFFFF"/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AE3565" w:rsidRPr="003B3C4B" w:rsidRDefault="00AE3565" w:rsidP="003B3C4B">
      <w:pPr>
        <w:shd w:val="clear" w:color="auto" w:fill="FFFFFF"/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3B3C4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Родословное дерево семьи</w:t>
      </w:r>
    </w:p>
    <w:p w:rsidR="00AE3565" w:rsidRPr="003B3C4B" w:rsidRDefault="00AE3565" w:rsidP="003B3C4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3C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Составить родословное древо семьи сегодня хотят многие. В обществе растет понимание того, что знание своих корней – это не просто дань моде, а возможность ответить на самые глобальные философские вопросы, которые человек задает себе всю жизнь.</w:t>
      </w:r>
    </w:p>
    <w:p w:rsidR="00AE3565" w:rsidRPr="003B3C4B" w:rsidRDefault="00AE3565" w:rsidP="003B3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3B3C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Самому отследить родословную семьи сложно. Изыскания отнимут много времени, и могут не привести к желаемому результату, поскольку частный исследователь не располагает тем арсеналом средств, которые используют профессиональные эксперты.</w:t>
      </w:r>
    </w:p>
    <w:p w:rsidR="00AE3565" w:rsidRPr="003B3C4B" w:rsidRDefault="00AE3565" w:rsidP="003B3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3B3C4B" w:rsidRPr="003B3C4B" w:rsidRDefault="003B3C4B" w:rsidP="003B3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3B3C4B" w:rsidRPr="003B3C4B" w:rsidRDefault="003B3C4B" w:rsidP="003B3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3B3C4B" w:rsidRPr="003B3C4B" w:rsidRDefault="003B3C4B" w:rsidP="003B3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AE3565" w:rsidRPr="003B3C4B" w:rsidRDefault="00AE3565" w:rsidP="003B3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B3C4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Герб семьи</w:t>
      </w:r>
    </w:p>
    <w:p w:rsidR="00AE3565" w:rsidRPr="003B3C4B" w:rsidRDefault="00AE3565" w:rsidP="003B3C4B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3B3C4B">
        <w:rPr>
          <w:color w:val="000000"/>
        </w:rPr>
        <w:t xml:space="preserve">Человек во все времена окружал себя знаками, символами. </w:t>
      </w:r>
      <w:proofErr w:type="gramStart"/>
      <w:r w:rsidRPr="003B3C4B">
        <w:rPr>
          <w:color w:val="000000"/>
        </w:rPr>
        <w:t>В наше время не обойтись без указателей на дороге, эмблем, условных знаков на географической и исторической картах, символов в математике и т.д.</w:t>
      </w:r>
      <w:r w:rsidR="00B63C99" w:rsidRPr="003B3C4B">
        <w:rPr>
          <w:color w:val="000000"/>
        </w:rPr>
        <w:t>.</w:t>
      </w:r>
      <w:proofErr w:type="gramEnd"/>
    </w:p>
    <w:p w:rsidR="00AE3565" w:rsidRPr="003B3C4B" w:rsidRDefault="00AE3565" w:rsidP="003B3C4B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3B3C4B">
        <w:rPr>
          <w:color w:val="000000"/>
        </w:rPr>
        <w:t>Родившийся гражданин страны получает через своих родителей свидетельство о рождении, а по исполнении 14 лет самостоятельно получает паспорт. На всех этих документах изображен символ - герб Российского государства.</w:t>
      </w:r>
    </w:p>
    <w:p w:rsidR="00AE3565" w:rsidRPr="003B3C4B" w:rsidRDefault="00AE3565" w:rsidP="003B3C4B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3B3C4B">
        <w:rPr>
          <w:color w:val="000000"/>
        </w:rPr>
        <w:t>С древних времён символы помогали определить происхождение и роль личности в обществе, защитить, оберечь, организовать общество людей. Их наносили на щиты, плащи, шлемы, монеты, печати. Многие из этих символов и знаков стали эмблемами-гербами.</w:t>
      </w:r>
    </w:p>
    <w:p w:rsidR="00AE3565" w:rsidRPr="003B3C4B" w:rsidRDefault="00B63C99" w:rsidP="003B3C4B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3B3C4B">
        <w:rPr>
          <w:color w:val="000000"/>
        </w:rPr>
        <w:t xml:space="preserve">Из словаря, </w:t>
      </w:r>
      <w:r w:rsidR="00AE3565" w:rsidRPr="003B3C4B">
        <w:rPr>
          <w:color w:val="000000"/>
        </w:rPr>
        <w:t>слово «герб» в переводе с различных языков означает «наследство» и является символическим знаком отличия отдельных лиц, фамилий, родов, областей, городов, государств, учреждений и т.д.</w:t>
      </w:r>
      <w:r w:rsidRPr="003B3C4B">
        <w:rPr>
          <w:color w:val="000000"/>
        </w:rPr>
        <w:t>.</w:t>
      </w:r>
      <w:proofErr w:type="gramEnd"/>
    </w:p>
    <w:p w:rsidR="00AE3565" w:rsidRPr="003B3C4B" w:rsidRDefault="00AE3565" w:rsidP="003B3C4B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3B3C4B">
        <w:rPr>
          <w:color w:val="1F497D"/>
        </w:rPr>
        <w:t>С</w:t>
      </w:r>
      <w:r w:rsidRPr="003B3C4B">
        <w:rPr>
          <w:color w:val="000000"/>
        </w:rPr>
        <w:t>уществует наука – геральдика, которая изучает историю возникновения, развития и использования гербов, их символику.</w:t>
      </w:r>
    </w:p>
    <w:p w:rsidR="00AE3565" w:rsidRPr="003B3C4B" w:rsidRDefault="00AE3565" w:rsidP="003B3C4B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3B3C4B">
        <w:rPr>
          <w:color w:val="000000"/>
        </w:rPr>
        <w:t>По данным Всероссийского центра изучения общественного мнения, около половины россиян равнодушно относятся к своей семейной истории. Только 7% сказали, что в их семье составлялась родословная. 48% сказали, что этот вопрос для семьи безразличен. А ведь на Руси считалось правилом хорошего тона знать свою родословную до седьмого колена. Судьба родителей, предков, их заслуги перед Родиной, подвиги служили примером, как нужно и как нельзя поступать, были предметом особой гордости за свой род. Изучать историю своей семьи необходимо. Именно она воспитывает гордость за принадлежность к своей фамилии, желание стать такими же, как деды. В детстве начинает формироваться чувство ответственности перед памятью своих предков. Поэтому поддерживать интерес людей к своей семье очень важно, чтобы с уверенностью смотреть в будущее. Исследование истории своей семьи способствует духовному росту личности, укреплению семьи и самосозн</w:t>
      </w:r>
      <w:r w:rsidR="00B63C99" w:rsidRPr="003B3C4B">
        <w:rPr>
          <w:color w:val="000000"/>
        </w:rPr>
        <w:t xml:space="preserve">ания нации в целом. Кроме того, </w:t>
      </w:r>
      <w:proofErr w:type="gramStart"/>
      <w:r w:rsidRPr="003B3C4B">
        <w:rPr>
          <w:color w:val="000000"/>
        </w:rPr>
        <w:t>генеалогические исследования</w:t>
      </w:r>
      <w:proofErr w:type="gramEnd"/>
      <w:r w:rsidRPr="003B3C4B">
        <w:rPr>
          <w:color w:val="000000"/>
        </w:rPr>
        <w:t xml:space="preserve"> и составление герба семьи - это еще и крайне увлекательный процесс. </w:t>
      </w:r>
    </w:p>
    <w:p w:rsidR="00AE3565" w:rsidRPr="003B3C4B" w:rsidRDefault="00AE3565" w:rsidP="003B3C4B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3B3C4B">
        <w:rPr>
          <w:color w:val="000000"/>
        </w:rPr>
        <w:t>Каждая семья особенная, непохожая на другие. У каждой своя история, свои традиции, свои семейные секреты, свои устои</w:t>
      </w:r>
      <w:r w:rsidR="00B63C99" w:rsidRPr="003B3C4B">
        <w:rPr>
          <w:color w:val="000000"/>
        </w:rPr>
        <w:t xml:space="preserve">. </w:t>
      </w:r>
      <w:r w:rsidRPr="003B3C4B">
        <w:rPr>
          <w:color w:val="000000"/>
        </w:rPr>
        <w:t>Любой человек рано или поздно хочет заявить о себе и о своей семье, рассказать о своих достижениях, прославить свой род, оставить после себя след, хочет, чтобы его продолжатели знали историю семьи. </w:t>
      </w:r>
    </w:p>
    <w:p w:rsidR="00AE3565" w:rsidRPr="003B3C4B" w:rsidRDefault="00AE3565" w:rsidP="003B3C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C4B" w:rsidRDefault="00B63C99" w:rsidP="003B3C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</w:t>
      </w:r>
    </w:p>
    <w:p w:rsidR="003B3C4B" w:rsidRDefault="003B3C4B" w:rsidP="003B3C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C4B" w:rsidRDefault="003B3C4B" w:rsidP="003B3C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C4B" w:rsidRDefault="003B3C4B" w:rsidP="003B3C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C4B" w:rsidRDefault="003B3C4B" w:rsidP="003B3C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C4B" w:rsidRDefault="003B3C4B" w:rsidP="003B3C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565" w:rsidRPr="003B3C4B" w:rsidRDefault="00B63C99" w:rsidP="003B3C4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3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565" w:rsidRPr="003B3C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</w:t>
      </w:r>
    </w:p>
    <w:p w:rsidR="00AE3565" w:rsidRPr="003B3C4B" w:rsidRDefault="00AE3565" w:rsidP="003B3C4B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C4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Благодаря работе над проектом дети узнали много интересного из истории своих семей, узнали имена своих предков. </w:t>
      </w:r>
      <w:proofErr w:type="gramStart"/>
      <w:r w:rsidRPr="003B3C4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Вывод обучающегося: у меня очень большая семья и теперь я знаю, что в трудную минуту мне обязательно помогут мои близкие люди, а я обязательно помогу им. А о своих прабабушках и прадедушках я смогу когда-нибудь рассказать своим детям и внукам.</w:t>
      </w:r>
      <w:proofErr w:type="gramEnd"/>
      <w:r w:rsidRPr="003B3C4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Чтобы связь времен не прерывалась.</w:t>
      </w:r>
      <w:r w:rsidRPr="003B3C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вместе пришли к выводу, что главное на Земле — семья. </w:t>
      </w:r>
      <w:proofErr w:type="gramStart"/>
      <w:r w:rsidRPr="003B3C4B">
        <w:rPr>
          <w:rFonts w:ascii="Times New Roman" w:eastAsia="Times New Roman" w:hAnsi="Times New Roman" w:cs="Times New Roman"/>
          <w:color w:val="000000"/>
          <w:sz w:val="24"/>
          <w:szCs w:val="24"/>
        </w:rPr>
        <w:t>Все остальное, как бы оно ни было красиво и важно, — одежда, мебель, путешествия, деньги, машины, успех в делах, — лишь прилагается к главному — к семье, в которой царят любовь, уважение, нежность, милосердие.</w:t>
      </w:r>
      <w:proofErr w:type="gramEnd"/>
      <w:r w:rsidRPr="003B3C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когда все в твоем доме любят друг друга, то поневоле и окружающих тебя людей, тоже хочется сделать такими  же любящими и счастливыми.</w:t>
      </w:r>
    </w:p>
    <w:p w:rsidR="00AE3565" w:rsidRPr="00AE3565" w:rsidRDefault="00AE3565" w:rsidP="00AE3565"/>
    <w:sectPr w:rsidR="00AE3565" w:rsidRPr="00AE3565" w:rsidSect="00F12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86D25"/>
    <w:multiLevelType w:val="multilevel"/>
    <w:tmpl w:val="C64264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25198"/>
    <w:multiLevelType w:val="multilevel"/>
    <w:tmpl w:val="D5FCA9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E0C8E"/>
    <w:multiLevelType w:val="multilevel"/>
    <w:tmpl w:val="9ADC92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727B95"/>
    <w:multiLevelType w:val="multilevel"/>
    <w:tmpl w:val="89A02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BB1484"/>
    <w:multiLevelType w:val="multilevel"/>
    <w:tmpl w:val="7ED42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E3565"/>
    <w:rsid w:val="002C370A"/>
    <w:rsid w:val="002F70C6"/>
    <w:rsid w:val="003B3C4B"/>
    <w:rsid w:val="005B1949"/>
    <w:rsid w:val="006C1142"/>
    <w:rsid w:val="00781835"/>
    <w:rsid w:val="00A16EEF"/>
    <w:rsid w:val="00AE3565"/>
    <w:rsid w:val="00B63C99"/>
    <w:rsid w:val="00C1140A"/>
    <w:rsid w:val="00EA028C"/>
    <w:rsid w:val="00F1232F"/>
    <w:rsid w:val="00F9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E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E35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13</Pages>
  <Words>3514</Words>
  <Characters>20035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7</cp:revision>
  <dcterms:created xsi:type="dcterms:W3CDTF">2020-05-10T16:49:00Z</dcterms:created>
  <dcterms:modified xsi:type="dcterms:W3CDTF">2020-05-16T09:15:00Z</dcterms:modified>
</cp:coreProperties>
</file>