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4" w:rsidRPr="00F47624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7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47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F47624" w:rsidRPr="00F47624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7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181»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47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Заводского района г. Саратова</w:t>
      </w:r>
    </w:p>
    <w:p w:rsidR="00F47624" w:rsidRPr="00FC12F6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7624" w:rsidRDefault="00F47624" w:rsidP="00F47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47624" w:rsidRPr="002A6AF7" w:rsidRDefault="00F47624" w:rsidP="00F47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A6AF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47624" w:rsidRPr="002A6AF7" w:rsidRDefault="00F47624" w:rsidP="00F47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A6AF7">
        <w:rPr>
          <w:rFonts w:ascii="Times New Roman" w:hAnsi="Times New Roman" w:cs="Times New Roman"/>
          <w:sz w:val="28"/>
          <w:szCs w:val="28"/>
        </w:rPr>
        <w:t>Заведующий</w:t>
      </w:r>
    </w:p>
    <w:p w:rsidR="00F47624" w:rsidRPr="002A6AF7" w:rsidRDefault="00F47624" w:rsidP="00F47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A6AF7">
        <w:rPr>
          <w:rFonts w:ascii="Times New Roman" w:hAnsi="Times New Roman" w:cs="Times New Roman"/>
          <w:sz w:val="28"/>
          <w:szCs w:val="28"/>
        </w:rPr>
        <w:t>МДОУ «Детский сад № 181»</w:t>
      </w:r>
    </w:p>
    <w:p w:rsidR="00F47624" w:rsidRPr="002A6AF7" w:rsidRDefault="00F47624" w:rsidP="00F47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A6AF7">
        <w:rPr>
          <w:rFonts w:ascii="Times New Roman" w:hAnsi="Times New Roman" w:cs="Times New Roman"/>
          <w:sz w:val="28"/>
          <w:szCs w:val="28"/>
        </w:rPr>
        <w:t>____________/А.В.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F7">
        <w:rPr>
          <w:rFonts w:ascii="Times New Roman" w:hAnsi="Times New Roman" w:cs="Times New Roman"/>
          <w:sz w:val="28"/>
          <w:szCs w:val="28"/>
        </w:rPr>
        <w:t>Матвеева/</w:t>
      </w:r>
    </w:p>
    <w:p w:rsidR="00F47624" w:rsidRPr="002A6AF7" w:rsidRDefault="00F47624" w:rsidP="00F47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A6AF7">
        <w:rPr>
          <w:rFonts w:ascii="Times New Roman" w:hAnsi="Times New Roman" w:cs="Times New Roman"/>
          <w:sz w:val="28"/>
          <w:szCs w:val="28"/>
        </w:rPr>
        <w:t>Пр. №____________________</w:t>
      </w:r>
    </w:p>
    <w:p w:rsidR="00F47624" w:rsidRPr="002A6AF7" w:rsidRDefault="00F47624" w:rsidP="00F47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A6AF7">
        <w:rPr>
          <w:rFonts w:ascii="Times New Roman" w:hAnsi="Times New Roman" w:cs="Times New Roman"/>
          <w:sz w:val="28"/>
          <w:szCs w:val="28"/>
        </w:rPr>
        <w:t>от «____</w:t>
      </w:r>
      <w:r>
        <w:rPr>
          <w:rFonts w:ascii="Times New Roman" w:hAnsi="Times New Roman" w:cs="Times New Roman"/>
          <w:sz w:val="28"/>
          <w:szCs w:val="28"/>
        </w:rPr>
        <w:t xml:space="preserve">»___________2020 </w:t>
      </w:r>
      <w:r w:rsidRPr="002A6AF7">
        <w:rPr>
          <w:rFonts w:ascii="Times New Roman" w:hAnsi="Times New Roman" w:cs="Times New Roman"/>
          <w:sz w:val="28"/>
          <w:szCs w:val="28"/>
        </w:rPr>
        <w:t>г.</w:t>
      </w:r>
    </w:p>
    <w:p w:rsidR="00F47624" w:rsidRPr="002A6AF7" w:rsidRDefault="00F47624" w:rsidP="00F476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7624" w:rsidRDefault="00F47624" w:rsidP="00F476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0BC2" w:rsidRPr="002A6AF7" w:rsidRDefault="00AE0BC2" w:rsidP="00F476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F43" w:rsidRPr="00924AAE" w:rsidRDefault="00A32F43" w:rsidP="00A32F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AAE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A32F43" w:rsidRPr="00924AAE" w:rsidRDefault="00A32F43" w:rsidP="00A32F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24AAE">
        <w:rPr>
          <w:rFonts w:ascii="Times New Roman" w:hAnsi="Times New Roman" w:cs="Times New Roman"/>
          <w:b/>
          <w:sz w:val="44"/>
          <w:szCs w:val="44"/>
        </w:rPr>
        <w:t xml:space="preserve">сюжетно – ролевой игры </w:t>
      </w:r>
      <w:r w:rsidRPr="00924A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«Библиотека»</w:t>
      </w:r>
    </w:p>
    <w:p w:rsidR="00A32F43" w:rsidRPr="00924AAE" w:rsidRDefault="00A32F43" w:rsidP="00A32F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AAE">
        <w:rPr>
          <w:rFonts w:ascii="Times New Roman" w:hAnsi="Times New Roman" w:cs="Times New Roman"/>
          <w:b/>
          <w:sz w:val="44"/>
          <w:szCs w:val="44"/>
        </w:rPr>
        <w:t>в старшей группе «Ромашка»</w:t>
      </w:r>
    </w:p>
    <w:p w:rsidR="00A32F43" w:rsidRDefault="00A32F43" w:rsidP="00A32F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7624" w:rsidRPr="00774B47" w:rsidRDefault="00F47624" w:rsidP="00F47624">
      <w:pPr>
        <w:pStyle w:val="a3"/>
        <w:jc w:val="right"/>
        <w:rPr>
          <w:rFonts w:ascii="Times New Roman" w:hAnsi="Times New Roman" w:cs="Times New Roman"/>
          <w:sz w:val="44"/>
          <w:szCs w:val="44"/>
        </w:rPr>
      </w:pP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624" w:rsidRDefault="00F47624" w:rsidP="00F4762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624" w:rsidRDefault="00F47624" w:rsidP="00F4762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4AAE" w:rsidRDefault="00924AAE" w:rsidP="00F4762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624" w:rsidRPr="002A6AF7" w:rsidRDefault="00F47624" w:rsidP="00F47624">
      <w:pPr>
        <w:shd w:val="clear" w:color="auto" w:fill="FFFFFF"/>
        <w:tabs>
          <w:tab w:val="left" w:pos="960"/>
        </w:tabs>
        <w:spacing w:after="0"/>
        <w:ind w:right="-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Дата: 24.11.2020 </w:t>
      </w: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</w:t>
      </w: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Т.И</w:t>
      </w: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2A6AF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624" w:rsidRPr="002A6AF7" w:rsidRDefault="00F47624" w:rsidP="00F4762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624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624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624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4AAE" w:rsidRDefault="00924AAE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4AAE" w:rsidRDefault="00924AAE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4AAE" w:rsidRDefault="00924AAE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4AAE" w:rsidRDefault="00924AAE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624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B647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F47624" w:rsidRDefault="00F47624" w:rsidP="00F47624">
      <w:pPr>
        <w:spacing w:after="0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«Библиотека»</w:t>
      </w:r>
    </w:p>
    <w:p w:rsidR="00A32F43" w:rsidRPr="00924AAE" w:rsidRDefault="00A32F43" w:rsidP="00A32F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Виды деятельности:</w:t>
      </w:r>
      <w:r w:rsidRPr="00924AAE">
        <w:rPr>
          <w:rFonts w:ascii="Times New Roman" w:hAnsi="Times New Roman" w:cs="Times New Roman"/>
          <w:sz w:val="28"/>
          <w:szCs w:val="28"/>
          <w:shd w:val="clear" w:color="auto" w:fill="FFFFFF"/>
        </w:rPr>
        <w:t> словесная; наглядно-демонстрационная; игровая.</w:t>
      </w:r>
    </w:p>
    <w:p w:rsidR="00A32F43" w:rsidRPr="00924AAE" w:rsidRDefault="00A32F43" w:rsidP="00A32F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4A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Образовательная область:</w:t>
      </w:r>
      <w:r w:rsidRPr="00924AAE">
        <w:rPr>
          <w:rFonts w:ascii="Times New Roman" w:eastAsia="Times New Roman" w:hAnsi="Times New Roman" w:cs="Times New Roman"/>
          <w:sz w:val="28"/>
          <w:szCs w:val="28"/>
        </w:rPr>
        <w:t> социально-коммуникативное развитие.</w:t>
      </w:r>
    </w:p>
    <w:p w:rsidR="00A32F43" w:rsidRPr="00924AAE" w:rsidRDefault="00A32F43" w:rsidP="00A32F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24AAE">
        <w:rPr>
          <w:rStyle w:val="c2"/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24AAE">
        <w:rPr>
          <w:rStyle w:val="c2"/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«физическое развитие».</w:t>
      </w:r>
    </w:p>
    <w:p w:rsidR="00F47624" w:rsidRDefault="00F47624" w:rsidP="00F47624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4E38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Формы организации:</w:t>
      </w:r>
      <w:r w:rsidRPr="004E38FF">
        <w:rPr>
          <w:rFonts w:ascii="Times New Roman" w:hAnsi="Times New Roman" w:cs="Times New Roman"/>
          <w:sz w:val="28"/>
          <w:szCs w:val="28"/>
          <w:shd w:val="clear" w:color="auto" w:fill="FFFFFF"/>
        </w:rPr>
        <w:t> фронтальная, индивидуальная.</w:t>
      </w:r>
    </w:p>
    <w:p w:rsidR="00F47624" w:rsidRPr="00DC7BD9" w:rsidRDefault="00F47624" w:rsidP="00F47624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4E38FF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Место проведения: 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группа</w:t>
      </w:r>
      <w:r w:rsidRPr="004E38F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AAE" w:rsidRDefault="00F47624" w:rsidP="00F47624">
      <w:pPr>
        <w:shd w:val="clear" w:color="auto" w:fill="FFFFFF"/>
        <w:spacing w:after="0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2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476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32F43" w:rsidRPr="00A3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F43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 о профессии «библиотекарь»,</w:t>
      </w: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опыта детей </w:t>
      </w:r>
      <w:r w:rsid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игровой деятельности.</w:t>
      </w:r>
    </w:p>
    <w:p w:rsidR="00F47624" w:rsidRPr="00C245C2" w:rsidRDefault="00F47624" w:rsidP="00F47624">
      <w:pPr>
        <w:shd w:val="clear" w:color="auto" w:fill="FFFFFF"/>
        <w:spacing w:after="0"/>
        <w:ind w:right="-1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6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6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Обучающие</w:t>
      </w:r>
      <w:r w:rsidRPr="006E1D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2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7624" w:rsidRPr="00924AAE" w:rsidRDefault="00924AAE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</w:t>
      </w:r>
      <w:r w:rsidR="00A4210D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7624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детей о профессии библиотекарь.</w:t>
      </w:r>
    </w:p>
    <w:p w:rsidR="00F47624" w:rsidRPr="00924AAE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210D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</w:t>
      </w: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игровую композицию в процессе социально – бытовых действий.</w:t>
      </w:r>
    </w:p>
    <w:p w:rsidR="00F47624" w:rsidRPr="00924AAE" w:rsidRDefault="00D54BE8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624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правила поведения в общественном месте.</w:t>
      </w:r>
    </w:p>
    <w:p w:rsidR="00F47624" w:rsidRPr="00924AAE" w:rsidRDefault="00D54BE8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7624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DC0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F47624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</w:t>
      </w:r>
      <w:r w:rsidR="00924AAE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24" w:rsidRP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7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F47624" w:rsidRP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и обогащать сюжет игры «Библиотека».</w:t>
      </w:r>
    </w:p>
    <w:p w:rsidR="00F47624" w:rsidRP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диалогическую речь.</w:t>
      </w:r>
    </w:p>
    <w:p w:rsidR="00F47624" w:rsidRP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Обогащать и активировать словарную речь.</w:t>
      </w:r>
    </w:p>
    <w:p w:rsidR="00F47624" w:rsidRP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7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F47624" w:rsidRPr="00F47624" w:rsidRDefault="00924AAE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47624" w:rsidRPr="00F4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уважительное отношение к людям разных профессий.</w:t>
      </w:r>
    </w:p>
    <w:p w:rsidR="00E52DC0" w:rsidRPr="00924AAE" w:rsidRDefault="00924AAE" w:rsidP="00E52DC0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DC0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в игре, речевой и поведенческий этикет.</w:t>
      </w:r>
    </w:p>
    <w:p w:rsidR="00E52DC0" w:rsidRPr="00B647EE" w:rsidRDefault="00E52DC0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7624" w:rsidRDefault="00322596" w:rsidP="00F4762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с Андрей З</w:t>
      </w:r>
      <w:r w:rsidR="00F47624" w:rsidRPr="00DC7BD9">
        <w:rPr>
          <w:rStyle w:val="c2"/>
          <w:sz w:val="28"/>
          <w:szCs w:val="28"/>
        </w:rPr>
        <w:t xml:space="preserve">. – закрепить умение </w:t>
      </w:r>
      <w:r w:rsidR="00F47624">
        <w:rPr>
          <w:rStyle w:val="c2"/>
          <w:sz w:val="28"/>
          <w:szCs w:val="28"/>
        </w:rPr>
        <w:t xml:space="preserve">ответственно подходить к </w:t>
      </w:r>
      <w:r w:rsidR="006C474C">
        <w:rPr>
          <w:rStyle w:val="c2"/>
          <w:sz w:val="28"/>
          <w:szCs w:val="28"/>
        </w:rPr>
        <w:t>заданию</w:t>
      </w:r>
      <w:r w:rsidR="00F47624" w:rsidRPr="00DC7BD9">
        <w:rPr>
          <w:rStyle w:val="c2"/>
          <w:sz w:val="28"/>
          <w:szCs w:val="28"/>
        </w:rPr>
        <w:t>;</w:t>
      </w:r>
    </w:p>
    <w:p w:rsidR="00F47624" w:rsidRPr="00924AAE" w:rsidRDefault="00043C10" w:rsidP="00F4762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с Викой Ж</w:t>
      </w:r>
      <w:r w:rsidR="00F47624" w:rsidRPr="00CD6CC9">
        <w:rPr>
          <w:rStyle w:val="c2"/>
          <w:sz w:val="28"/>
          <w:szCs w:val="28"/>
        </w:rPr>
        <w:t xml:space="preserve"> </w:t>
      </w:r>
      <w:r w:rsidR="00924AAE">
        <w:rPr>
          <w:rStyle w:val="c2"/>
          <w:sz w:val="28"/>
          <w:szCs w:val="28"/>
        </w:rPr>
        <w:t>–</w:t>
      </w:r>
      <w:r w:rsidR="00F47624">
        <w:rPr>
          <w:rStyle w:val="c2"/>
          <w:color w:val="00B050"/>
          <w:sz w:val="28"/>
          <w:szCs w:val="28"/>
        </w:rPr>
        <w:t xml:space="preserve"> </w:t>
      </w:r>
      <w:r w:rsidR="00924AAE" w:rsidRPr="00924AAE">
        <w:rPr>
          <w:rStyle w:val="c2"/>
          <w:sz w:val="28"/>
          <w:szCs w:val="28"/>
        </w:rPr>
        <w:t>закрепить умение правильно и громко формулировать свою мысль.</w:t>
      </w:r>
    </w:p>
    <w:p w:rsidR="00043C10" w:rsidRPr="00043C10" w:rsidRDefault="00F47624" w:rsidP="00043C10">
      <w:pPr>
        <w:pStyle w:val="c1"/>
        <w:shd w:val="clear" w:color="auto" w:fill="FFFFFF"/>
        <w:spacing w:before="0" w:beforeAutospacing="0" w:after="0"/>
        <w:ind w:left="68" w:firstLine="0"/>
        <w:jc w:val="both"/>
        <w:rPr>
          <w:rStyle w:val="c2"/>
          <w:color w:val="000000"/>
          <w:sz w:val="28"/>
          <w:szCs w:val="28"/>
        </w:rPr>
      </w:pPr>
      <w:r w:rsidRPr="006C6CC7">
        <w:rPr>
          <w:rStyle w:val="c0"/>
          <w:b/>
          <w:iCs/>
          <w:color w:val="000000"/>
          <w:sz w:val="28"/>
          <w:szCs w:val="28"/>
        </w:rPr>
        <w:t>Предварительная работа:</w:t>
      </w:r>
      <w:r w:rsidRPr="006C6CC7">
        <w:rPr>
          <w:rStyle w:val="c0"/>
          <w:i/>
          <w:iCs/>
          <w:color w:val="000000"/>
          <w:sz w:val="28"/>
          <w:szCs w:val="28"/>
        </w:rPr>
        <w:t> </w:t>
      </w:r>
    </w:p>
    <w:p w:rsidR="00043C10" w:rsidRPr="00043C10" w:rsidRDefault="00043C10" w:rsidP="00043C10">
      <w:pPr>
        <w:pStyle w:val="c1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2"/>
          <w:color w:val="000000"/>
          <w:sz w:val="28"/>
          <w:szCs w:val="28"/>
        </w:rPr>
      </w:pPr>
      <w:r w:rsidRPr="00043C10">
        <w:rPr>
          <w:rStyle w:val="c2"/>
          <w:color w:val="000000"/>
          <w:sz w:val="28"/>
          <w:szCs w:val="28"/>
        </w:rPr>
        <w:t>Беседы-общения: «Зачем нужна библиотека», «Какие бывают книги», «Профессия – библиотекарь».</w:t>
      </w:r>
    </w:p>
    <w:p w:rsidR="00043C10" w:rsidRPr="00043C10" w:rsidRDefault="00043C10" w:rsidP="00043C10">
      <w:pPr>
        <w:pStyle w:val="c1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2"/>
          <w:color w:val="000000"/>
          <w:sz w:val="28"/>
          <w:szCs w:val="28"/>
        </w:rPr>
      </w:pPr>
      <w:r w:rsidRPr="00043C10">
        <w:rPr>
          <w:rStyle w:val="c2"/>
          <w:color w:val="000000"/>
          <w:sz w:val="28"/>
          <w:szCs w:val="28"/>
        </w:rPr>
        <w:t>Рассматривание иллюстраций по теме «Библиотека».</w:t>
      </w:r>
    </w:p>
    <w:p w:rsidR="00043C10" w:rsidRPr="00043C10" w:rsidRDefault="00043C10" w:rsidP="00043C10">
      <w:pPr>
        <w:pStyle w:val="c1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2"/>
          <w:color w:val="000000"/>
          <w:sz w:val="28"/>
          <w:szCs w:val="28"/>
        </w:rPr>
      </w:pPr>
      <w:r w:rsidRPr="00043C10">
        <w:rPr>
          <w:rStyle w:val="c2"/>
          <w:color w:val="000000"/>
          <w:sz w:val="28"/>
          <w:szCs w:val="28"/>
        </w:rPr>
        <w:t xml:space="preserve">Чтение художественной литературы. С. </w:t>
      </w:r>
      <w:proofErr w:type="spellStart"/>
      <w:r w:rsidRPr="00043C10">
        <w:rPr>
          <w:rStyle w:val="c2"/>
          <w:color w:val="000000"/>
          <w:sz w:val="28"/>
          <w:szCs w:val="28"/>
        </w:rPr>
        <w:t>Жупанин</w:t>
      </w:r>
      <w:proofErr w:type="spellEnd"/>
      <w:r w:rsidRPr="00043C10">
        <w:rPr>
          <w:rStyle w:val="c2"/>
          <w:color w:val="000000"/>
          <w:sz w:val="28"/>
          <w:szCs w:val="28"/>
        </w:rPr>
        <w:t xml:space="preserve"> «Я – Библиотекарь».</w:t>
      </w:r>
    </w:p>
    <w:p w:rsidR="00043C10" w:rsidRPr="00043C10" w:rsidRDefault="00043C10" w:rsidP="00043C10">
      <w:pPr>
        <w:pStyle w:val="c1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2"/>
          <w:color w:val="000000"/>
          <w:sz w:val="28"/>
          <w:szCs w:val="28"/>
        </w:rPr>
      </w:pPr>
      <w:r w:rsidRPr="00043C10">
        <w:rPr>
          <w:rStyle w:val="c2"/>
          <w:color w:val="000000"/>
          <w:sz w:val="28"/>
          <w:szCs w:val="28"/>
        </w:rPr>
        <w:t>Отбор и систематизация книг и журналов для организации мини-библиотеки в группе.</w:t>
      </w:r>
    </w:p>
    <w:p w:rsidR="00043C10" w:rsidRPr="00043C10" w:rsidRDefault="00043C10" w:rsidP="00043C10">
      <w:pPr>
        <w:pStyle w:val="c1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2"/>
          <w:color w:val="000000"/>
          <w:sz w:val="28"/>
          <w:szCs w:val="28"/>
        </w:rPr>
      </w:pPr>
      <w:r w:rsidRPr="00043C10">
        <w:rPr>
          <w:rStyle w:val="c2"/>
          <w:color w:val="000000"/>
          <w:sz w:val="28"/>
          <w:szCs w:val="28"/>
        </w:rPr>
        <w:t>Изготовление книжных формуляров.</w:t>
      </w:r>
    </w:p>
    <w:p w:rsidR="00043C10" w:rsidRPr="00043C10" w:rsidRDefault="00043C10" w:rsidP="00043C10">
      <w:pPr>
        <w:pStyle w:val="c1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2"/>
          <w:color w:val="000000"/>
          <w:sz w:val="28"/>
          <w:szCs w:val="28"/>
        </w:rPr>
      </w:pPr>
      <w:r w:rsidRPr="00043C10">
        <w:rPr>
          <w:rStyle w:val="c2"/>
          <w:color w:val="000000"/>
          <w:sz w:val="28"/>
          <w:szCs w:val="28"/>
        </w:rPr>
        <w:t>Оформление игровой зоны книжного уголка; выделение игровых зон- кабинет заведующей, абонемент, читальный зал.</w:t>
      </w:r>
    </w:p>
    <w:p w:rsidR="00F47624" w:rsidRPr="006C6CC7" w:rsidRDefault="00043C10" w:rsidP="00043C1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C10">
        <w:rPr>
          <w:rStyle w:val="c2"/>
          <w:color w:val="000000"/>
          <w:sz w:val="28"/>
          <w:szCs w:val="28"/>
        </w:rPr>
        <w:t>Ситуативные разговоры на темы: «Что делать, если ты порвал книгу»; «Если бы не было книг</w:t>
      </w:r>
      <w:r w:rsidR="006C474C">
        <w:rPr>
          <w:rStyle w:val="c2"/>
          <w:color w:val="000000"/>
          <w:sz w:val="28"/>
          <w:szCs w:val="28"/>
        </w:rPr>
        <w:t>»</w:t>
      </w:r>
      <w:r w:rsidR="00F47624" w:rsidRPr="006C6CC7">
        <w:rPr>
          <w:rStyle w:val="c2"/>
          <w:color w:val="000000"/>
          <w:sz w:val="28"/>
          <w:szCs w:val="28"/>
        </w:rPr>
        <w:t>.</w:t>
      </w:r>
    </w:p>
    <w:p w:rsidR="00F47624" w:rsidRPr="00B647EE" w:rsidRDefault="00F47624" w:rsidP="00F4762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6CC7">
        <w:rPr>
          <w:rStyle w:val="c0"/>
          <w:b/>
          <w:iCs/>
          <w:color w:val="000000"/>
          <w:sz w:val="28"/>
          <w:szCs w:val="28"/>
        </w:rPr>
        <w:t>Словарная работа</w:t>
      </w:r>
      <w:r w:rsidRPr="00776437">
        <w:rPr>
          <w:rStyle w:val="c0"/>
          <w:b/>
          <w:iCs/>
          <w:sz w:val="28"/>
          <w:szCs w:val="28"/>
        </w:rPr>
        <w:t>:</w:t>
      </w:r>
      <w:r w:rsidRPr="00776437">
        <w:rPr>
          <w:rStyle w:val="c0"/>
          <w:i/>
          <w:iCs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</w:t>
      </w:r>
      <w:r w:rsidR="002F31E0">
        <w:rPr>
          <w:rStyle w:val="c2"/>
          <w:i/>
          <w:sz w:val="28"/>
          <w:szCs w:val="28"/>
        </w:rPr>
        <w:t>б</w:t>
      </w:r>
      <w:r w:rsidR="00043C10">
        <w:rPr>
          <w:rStyle w:val="c2"/>
          <w:i/>
          <w:sz w:val="28"/>
          <w:szCs w:val="28"/>
        </w:rPr>
        <w:t>иблиотека, абонемент, формуляр, читальный зал, книга.</w:t>
      </w:r>
    </w:p>
    <w:p w:rsidR="00F47624" w:rsidRDefault="00F47624" w:rsidP="00F4762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C6CC7">
        <w:rPr>
          <w:rStyle w:val="c2"/>
          <w:b/>
          <w:color w:val="000000"/>
          <w:sz w:val="28"/>
          <w:szCs w:val="28"/>
        </w:rPr>
        <w:t>Демонстрационный материал:</w:t>
      </w:r>
      <w:r w:rsidRPr="006C6CC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043C10" w:rsidRPr="00043C10">
        <w:rPr>
          <w:rStyle w:val="c2"/>
          <w:color w:val="000000"/>
          <w:sz w:val="28"/>
          <w:szCs w:val="28"/>
        </w:rPr>
        <w:t>п</w:t>
      </w:r>
      <w:r w:rsidR="00043C10">
        <w:rPr>
          <w:rStyle w:val="c2"/>
          <w:color w:val="000000"/>
          <w:sz w:val="28"/>
          <w:szCs w:val="28"/>
        </w:rPr>
        <w:t>равила поведения в библиотеке, ж</w:t>
      </w:r>
      <w:r w:rsidR="00043C10" w:rsidRPr="00043C10">
        <w:rPr>
          <w:rStyle w:val="c2"/>
          <w:color w:val="000000"/>
          <w:sz w:val="28"/>
          <w:szCs w:val="28"/>
        </w:rPr>
        <w:t>урналы для девочек и маль</w:t>
      </w:r>
      <w:r w:rsidR="00043C10">
        <w:rPr>
          <w:rStyle w:val="c2"/>
          <w:color w:val="000000"/>
          <w:sz w:val="28"/>
          <w:szCs w:val="28"/>
        </w:rPr>
        <w:t>чиков, к</w:t>
      </w:r>
      <w:r w:rsidR="00043C10" w:rsidRPr="00043C10">
        <w:rPr>
          <w:rStyle w:val="c2"/>
          <w:color w:val="000000"/>
          <w:sz w:val="28"/>
          <w:szCs w:val="28"/>
        </w:rPr>
        <w:t xml:space="preserve">ниги разных писателей и поэтов, разных жанров. Таблички: </w:t>
      </w:r>
      <w:r w:rsidR="00043C10" w:rsidRPr="00043C10">
        <w:rPr>
          <w:rStyle w:val="c2"/>
          <w:color w:val="000000"/>
          <w:sz w:val="28"/>
          <w:szCs w:val="28"/>
        </w:rPr>
        <w:lastRenderedPageBreak/>
        <w:t>(библиотека, читальный зал</w:t>
      </w:r>
      <w:r w:rsidR="00043C10">
        <w:rPr>
          <w:rStyle w:val="c2"/>
          <w:color w:val="000000"/>
          <w:sz w:val="28"/>
          <w:szCs w:val="28"/>
        </w:rPr>
        <w:t>, соблюдайте тишину, формуляры</w:t>
      </w:r>
      <w:proofErr w:type="gramStart"/>
      <w:r w:rsidR="00043C10">
        <w:rPr>
          <w:rStyle w:val="c2"/>
          <w:color w:val="000000"/>
          <w:sz w:val="28"/>
          <w:szCs w:val="28"/>
        </w:rPr>
        <w:t xml:space="preserve"> </w:t>
      </w:r>
      <w:r w:rsidR="00043C10" w:rsidRPr="00043C10">
        <w:rPr>
          <w:rStyle w:val="c2"/>
          <w:color w:val="000000"/>
          <w:sz w:val="28"/>
          <w:szCs w:val="28"/>
        </w:rPr>
        <w:t>,</w:t>
      </w:r>
      <w:proofErr w:type="gramEnd"/>
      <w:r w:rsidR="00043C10" w:rsidRPr="00043C10">
        <w:rPr>
          <w:rStyle w:val="c2"/>
          <w:color w:val="000000"/>
          <w:sz w:val="28"/>
          <w:szCs w:val="28"/>
        </w:rPr>
        <w:t xml:space="preserve"> читательский билет, абонементный отдел,</w:t>
      </w:r>
      <w:r w:rsidR="00E133E2">
        <w:rPr>
          <w:rStyle w:val="c2"/>
          <w:color w:val="000000"/>
          <w:sz w:val="28"/>
          <w:szCs w:val="28"/>
        </w:rPr>
        <w:t xml:space="preserve"> читальный зал, </w:t>
      </w:r>
      <w:proofErr w:type="spellStart"/>
      <w:r w:rsidR="00E133E2">
        <w:rPr>
          <w:rStyle w:val="c2"/>
          <w:color w:val="000000"/>
          <w:sz w:val="28"/>
          <w:szCs w:val="28"/>
        </w:rPr>
        <w:t>пазлы</w:t>
      </w:r>
      <w:proofErr w:type="spellEnd"/>
      <w:r w:rsidR="00E133E2">
        <w:rPr>
          <w:rStyle w:val="c2"/>
          <w:color w:val="000000"/>
          <w:sz w:val="28"/>
          <w:szCs w:val="28"/>
        </w:rPr>
        <w:t xml:space="preserve"> (рисунки из любимых сказок).</w:t>
      </w:r>
    </w:p>
    <w:p w:rsidR="00855F39" w:rsidRDefault="00043C10" w:rsidP="00855F39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3C10">
        <w:rPr>
          <w:b/>
          <w:color w:val="111111"/>
          <w:sz w:val="28"/>
          <w:szCs w:val="28"/>
        </w:rPr>
        <w:t>Игровые роли:</w:t>
      </w:r>
      <w:r>
        <w:rPr>
          <w:color w:val="111111"/>
          <w:sz w:val="28"/>
          <w:szCs w:val="28"/>
        </w:rPr>
        <w:t xml:space="preserve"> библиотекарь</w:t>
      </w:r>
      <w:r w:rsidR="006C474C">
        <w:rPr>
          <w:color w:val="111111"/>
          <w:sz w:val="28"/>
          <w:szCs w:val="28"/>
        </w:rPr>
        <w:t xml:space="preserve"> в абонементе</w:t>
      </w:r>
      <w:r w:rsidRPr="00043C10">
        <w:rPr>
          <w:color w:val="111111"/>
          <w:sz w:val="28"/>
          <w:szCs w:val="28"/>
        </w:rPr>
        <w:t>,</w:t>
      </w:r>
      <w:r w:rsidR="006C474C">
        <w:rPr>
          <w:color w:val="111111"/>
          <w:sz w:val="28"/>
          <w:szCs w:val="28"/>
        </w:rPr>
        <w:t xml:space="preserve"> библиотекарь в читальном зале,</w:t>
      </w:r>
      <w:r w:rsidRPr="00043C10">
        <w:rPr>
          <w:color w:val="111111"/>
          <w:sz w:val="28"/>
          <w:szCs w:val="28"/>
        </w:rPr>
        <w:t xml:space="preserve"> читатели, заведующ</w:t>
      </w:r>
      <w:r w:rsidR="002F31E0" w:rsidRPr="00924AAE">
        <w:rPr>
          <w:sz w:val="28"/>
          <w:szCs w:val="28"/>
        </w:rPr>
        <w:t>ий</w:t>
      </w:r>
      <w:r w:rsidR="002F31E0">
        <w:rPr>
          <w:color w:val="111111"/>
          <w:sz w:val="28"/>
          <w:szCs w:val="28"/>
        </w:rPr>
        <w:t xml:space="preserve"> </w:t>
      </w:r>
      <w:r w:rsidRPr="00043C10">
        <w:rPr>
          <w:color w:val="111111"/>
          <w:sz w:val="28"/>
          <w:szCs w:val="28"/>
        </w:rPr>
        <w:t>библиотекой.</w:t>
      </w:r>
    </w:p>
    <w:p w:rsidR="0093307B" w:rsidRDefault="0093307B" w:rsidP="00924AAE">
      <w:pPr>
        <w:shd w:val="clear" w:color="auto" w:fill="FFFFFF"/>
        <w:spacing w:after="0"/>
        <w:ind w:left="0" w:right="-143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3307B" w:rsidRPr="00924AAE" w:rsidRDefault="0093307B" w:rsidP="0093307B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24AAE">
        <w:rPr>
          <w:rStyle w:val="c2"/>
          <w:rFonts w:ascii="Times New Roman" w:hAnsi="Times New Roman" w:cs="Times New Roman"/>
          <w:b/>
          <w:sz w:val="28"/>
          <w:szCs w:val="28"/>
        </w:rPr>
        <w:t>Ход сюжетно - ролевой игры:</w:t>
      </w:r>
    </w:p>
    <w:p w:rsidR="0093307B" w:rsidRPr="00924AAE" w:rsidRDefault="0093307B" w:rsidP="009330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07B" w:rsidRPr="00924AAE" w:rsidRDefault="0093307B" w:rsidP="009330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AE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24AAE" w:rsidRDefault="00855F39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924AAE" w:rsidRDefault="00855F39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будем играть в интересную игру. Все вы любите, когда вам читают книги. Можно выбрать дома, можно попросить у друга,</w:t>
      </w:r>
      <w:r w:rsidR="0092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813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пойти в</w:t>
      </w:r>
      <w:r w:rsidR="008139C4"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……</w:t>
      </w:r>
      <w:proofErr w:type="gramStart"/>
      <w:r w:rsidR="008139C4"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 </w:t>
      </w:r>
      <w:proofErr w:type="gramEnd"/>
      <w:r w:rsidR="008139C4"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библиотеку</w:t>
      </w:r>
      <w:r w:rsidR="008139C4" w:rsidRPr="00924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714B0" w:rsidRPr="0092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57EA" w:rsidRDefault="003957EA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сказки, рассказы вы любите слушать?</w:t>
      </w:r>
      <w:r w:rsidR="00C3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1B" w:rsidRPr="00C3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C372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721B" w:rsidRPr="00924AAE" w:rsidRDefault="00C3721B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чаще всего вам читает книги? </w:t>
      </w:r>
      <w:r w:rsidRPr="00C3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714B0" w:rsidRDefault="003957EA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14B0" w:rsidRPr="009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увидеть книги?</w:t>
      </w:r>
      <w:r w:rsidR="00C3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1B" w:rsidRPr="00C3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3721B" w:rsidRPr="00C3721B" w:rsidRDefault="00C3721B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39" w:rsidRP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словно попали в волшебное царство:</w:t>
      </w:r>
    </w:p>
    <w:p w:rsidR="00855F39" w:rsidRP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тысячи книг на полках живут.</w:t>
      </w:r>
    </w:p>
    <w:p w:rsidR="00855F39" w:rsidRP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Придут сюда умные, добрые дети,</w:t>
      </w:r>
    </w:p>
    <w:p w:rsid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корки до корки все книги прочтут.</w:t>
      </w:r>
    </w:p>
    <w:p w:rsidR="0093307B" w:rsidRPr="00E508AC" w:rsidRDefault="0093307B" w:rsidP="009330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08AC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2. Основная часть. </w:t>
      </w:r>
    </w:p>
    <w:p w:rsidR="00E508AC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855F39" w:rsidRPr="00855F39" w:rsidRDefault="00E508AC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AA2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</w:t>
      </w:r>
      <w:r w:rsidRPr="00E50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61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библиотекой – </w:t>
      </w:r>
      <w:r w:rsidR="00813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Татьяна Ивановна</w:t>
      </w:r>
      <w:r w:rsidR="00181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55F39" w:rsidRP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начать игру, я предлагаю вам  отгадать загадки:</w:t>
      </w:r>
    </w:p>
    <w:p w:rsidR="00855F39" w:rsidRPr="00855F39" w:rsidRDefault="00855F39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книгу написал,</w:t>
      </w:r>
    </w:p>
    <w:p w:rsidR="00855F39" w:rsidRPr="00855F39" w:rsidRDefault="00855F39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ты писатель,</w:t>
      </w:r>
    </w:p>
    <w:p w:rsidR="00855F39" w:rsidRPr="00855F39" w:rsidRDefault="00855F39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книгу прочитал,</w:t>
      </w:r>
    </w:p>
    <w:p w:rsidR="00855F39" w:rsidRDefault="00855F39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 ты </w:t>
      </w:r>
      <w:r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…(Читатель)</w:t>
      </w:r>
    </w:p>
    <w:p w:rsidR="00E508AC" w:rsidRPr="00855F39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Таблетки и микстуру</w:t>
      </w:r>
    </w:p>
    <w:p w:rsidR="00E508AC" w:rsidRPr="00855F39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продаёт аптекарь,</w:t>
      </w:r>
    </w:p>
    <w:p w:rsidR="00E508AC" w:rsidRPr="00855F39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Учебники и книги</w:t>
      </w:r>
    </w:p>
    <w:p w:rsidR="00E508AC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Найдёт вам</w:t>
      </w:r>
      <w:r w:rsidR="0032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.(Библиотекарь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508AC" w:rsidRPr="00855F39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куст, а с листочками,</w:t>
      </w:r>
    </w:p>
    <w:p w:rsidR="00E508AC" w:rsidRPr="00855F39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рубашка, а сшита,</w:t>
      </w:r>
    </w:p>
    <w:p w:rsidR="00E508AC" w:rsidRPr="00855F39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человек, а рассказывает.</w:t>
      </w:r>
    </w:p>
    <w:p w:rsidR="00E508AC" w:rsidRPr="00855F39" w:rsidRDefault="00E508AC" w:rsidP="00E508AC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</w:t>
      </w:r>
      <w:proofErr w:type="gramStart"/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(Книга)</w:t>
      </w:r>
    </w:p>
    <w:p w:rsidR="003957EA" w:rsidRDefault="00E508AC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Как вы считаете в библи</w:t>
      </w:r>
      <w:r w:rsidR="00813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отеке должны быть читатели?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3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3307B" w:rsidRPr="00E50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139C4" w:rsidRPr="00E50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тветы </w:t>
      </w:r>
      <w:r w:rsidR="008139C4"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детей</w:t>
      </w:r>
      <w:r w:rsidR="00855F39"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A714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E508AC" w:rsidRDefault="00E508AC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50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читатели должны вести себя в библиотеке? </w:t>
      </w:r>
      <w:r w:rsidRPr="00E508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C3721B" w:rsidRDefault="00C3721B" w:rsidP="00C3721B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скажите, кто знает правила поведения в библиотеке?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</w:t>
      </w:r>
      <w:r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детей)</w:t>
      </w:r>
    </w:p>
    <w:p w:rsidR="00C3721B" w:rsidRDefault="00C3721B" w:rsidP="00C3721B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картинки и подробнее познакомимся с правилами поведения в библиотеке.</w:t>
      </w:r>
    </w:p>
    <w:p w:rsidR="001814AE" w:rsidRDefault="00183FD4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отделы есть в библиотеке? </w:t>
      </w:r>
      <w:r w:rsidR="001814AE" w:rsidRPr="00E508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183FD4" w:rsidRPr="008139C4" w:rsidRDefault="00183FD4" w:rsidP="00183FD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(Абонемент, читальный зал, выставо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чный зал, литературная гостиная.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4AAE" w:rsidRPr="00183FD4" w:rsidRDefault="00C3721B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924AAE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 откуда поступают книги в библиотеку?</w:t>
      </w:r>
      <w:r w:rsidR="0018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3FD4" w:rsidRPr="00183F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24AAE" w:rsidRPr="00183F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Дети: люди приносят, со склада, из других библиотечных фондов, из магазина</w:t>
      </w:r>
      <w:r w:rsidR="00183FD4" w:rsidRPr="00183F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924AAE" w:rsidRPr="00183F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24AAE" w:rsidRDefault="00924AAE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привозит,  доставляет книги в библиотеку?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39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(шофёр)</w:t>
      </w:r>
    </w:p>
    <w:p w:rsidR="00924AAE" w:rsidRDefault="00924AAE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6C47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42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«Листья»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Листья осенние тихо </w:t>
      </w: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кружатся,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(кружатся на цыпочках, руки в стороны)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Листья нам под ноги </w:t>
      </w: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 ложатся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(приседают)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 ногами </w:t>
      </w: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шуршат, шелестят,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(движения руками вправо-влево)</w:t>
      </w:r>
    </w:p>
    <w:p w:rsidR="001814AE" w:rsidRPr="00DB4291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опять закружиться х</w:t>
      </w: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отят.</w:t>
      </w:r>
    </w:p>
    <w:p w:rsidR="001814AE" w:rsidRPr="00855F39" w:rsidRDefault="001814AE" w:rsidP="001814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(поднимаются, кружатся)</w:t>
      </w:r>
    </w:p>
    <w:p w:rsidR="001814AE" w:rsidRDefault="001814AE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3FD4" w:rsidRDefault="00183FD4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распределить роли в игре.</w:t>
      </w:r>
    </w:p>
    <w:p w:rsidR="00183FD4" w:rsidRDefault="00183FD4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Библиотекарем будет Настя 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Саша Г</w:t>
      </w:r>
      <w:r w:rsidR="00F47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помогать им будут Полина С.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Настя А;</w:t>
      </w:r>
    </w:p>
    <w:p w:rsidR="00183FD4" w:rsidRDefault="002313FE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Егор К</w:t>
      </w:r>
      <w:r w:rsidR="0018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Соня Ф. будут семьёй, которая пришла за книгами для своих детей;</w:t>
      </w:r>
    </w:p>
    <w:p w:rsidR="00183FD4" w:rsidRDefault="00183FD4" w:rsidP="00924AAE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 будут читателями.</w:t>
      </w:r>
    </w:p>
    <w:p w:rsidR="00183FD4" w:rsidRDefault="00183FD4" w:rsidP="00183FD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Заведующий библиотекой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3FD4" w:rsidRDefault="00183FD4" w:rsidP="00183FD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 пожаловать в абонемент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здесь у нас библиотекарь Настя К. и её помощник Полина С., она будет раздавать вам абонементы, чтобы вы могли выбрать себе книгу и забрать домой.</w:t>
      </w:r>
    </w:p>
    <w:p w:rsidR="00183FD4" w:rsidRDefault="00183FD4" w:rsidP="00183FD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 читальном зале библиотекарь Саша Г. </w:t>
      </w:r>
      <w:r w:rsidR="0032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помощником Настей А.,</w:t>
      </w:r>
      <w:r w:rsidR="0032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будут подбирать вам книги по вашим интересам и оформлять, чтобы вы могли почитать их в читальном зале.</w:t>
      </w:r>
    </w:p>
    <w:p w:rsidR="00183FD4" w:rsidRPr="00855F39" w:rsidRDefault="00183FD4" w:rsidP="00183FD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видеть вас.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 сегодня новое поступление книг.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 пройдите к стеллажам читатели.</w:t>
      </w:r>
    </w:p>
    <w:p w:rsid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книги.</w:t>
      </w:r>
    </w:p>
    <w:p w:rsidR="00855F39" w:rsidRPr="00855F39" w:rsidRDefault="00322596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Рома Т.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тебе понравилась эта книга?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Расскажи мне чем именно?</w:t>
      </w:r>
    </w:p>
    <w:p w:rsidR="00855F39" w:rsidRDefault="00322596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Вика Ж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тебе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понравилось? Ты подойди</w:t>
      </w:r>
      <w:r w:rsidR="006C47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Насте К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C47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запишет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эту книгу, скажи Насте чётко и громко</w:t>
      </w:r>
      <w:r w:rsidR="00181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тебе нужно. </w:t>
      </w:r>
      <w:r w:rsidR="00C37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(библиотекарь заполняет абонемент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22596" w:rsidRPr="00855F39" w:rsidRDefault="00322596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-Андрей З. ты выбрал книгу? Можешь пройти и поподробнее ознакомиться с ней в читальном зале. Ты помнишь правила поведения в библиотеке?</w:t>
      </w:r>
    </w:p>
    <w:p w:rsidR="00855F39" w:rsidRP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Можете пройти в интересующие вас залы (дети по желанию распределяются по залам)</w:t>
      </w:r>
    </w:p>
    <w:p w:rsidR="001814AE" w:rsidRDefault="00E133E2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C47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десь вы можете познакомиться с новыми,  необычными книгами, со старинными книгами, рассмотреть газеты и журналы. </w:t>
      </w:r>
    </w:p>
    <w:p w:rsidR="00855F39" w:rsidRDefault="001814AE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обратить внимание вот на эту необычную </w:t>
      </w:r>
      <w:r w:rsidR="00DB4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книгу. Это энциклопедия сказок, в ней собраны сказки всех народов мира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(библиотекарь показывает и рассказывает). </w:t>
      </w:r>
      <w:proofErr w:type="gramStart"/>
      <w:r w:rsidR="00855F39"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чего дети  самостоятельно выбирают и садятся за столы или на диван рассмотреть понравившуюся  литературу.)</w:t>
      </w:r>
      <w:proofErr w:type="gramEnd"/>
    </w:p>
    <w:p w:rsidR="00855F39" w:rsidRDefault="00855F39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 Ребята, я хотела бы узнать, </w:t>
      </w:r>
      <w:r w:rsidR="00181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внимательно вы рассматриваете</w:t>
      </w:r>
      <w:r w:rsidR="0092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слушаете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книги, умеете ли вы ра</w:t>
      </w:r>
      <w:r w:rsidR="00E13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ботать со схемами, </w:t>
      </w:r>
      <w:proofErr w:type="spellStart"/>
      <w:r w:rsidR="00E13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пазлами</w:t>
      </w:r>
      <w:proofErr w:type="spellEnd"/>
      <w:r w:rsidR="00181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(предлагаю</w:t>
      </w:r>
      <w:r w:rsidRPr="00855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выполнить задания, разложенные на столе на карточках, дети выполняют задание по желанию)</w:t>
      </w:r>
      <w:r w:rsidR="0092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07B" w:rsidRPr="00924AAE" w:rsidRDefault="0093307B" w:rsidP="0093307B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24AAE">
        <w:rPr>
          <w:rStyle w:val="c2"/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93307B" w:rsidRPr="00924AAE" w:rsidRDefault="0093307B" w:rsidP="0093307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AAE">
        <w:rPr>
          <w:rFonts w:ascii="Times New Roman" w:eastAsia="Times New Roman" w:hAnsi="Times New Roman" w:cs="Times New Roman"/>
          <w:sz w:val="28"/>
          <w:szCs w:val="28"/>
        </w:rPr>
        <w:t xml:space="preserve">- В какую игру вы сегодня играли? </w:t>
      </w:r>
      <w:r w:rsidR="00322596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</w:p>
    <w:p w:rsidR="0093307B" w:rsidRPr="00924AAE" w:rsidRDefault="0093307B" w:rsidP="0093307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AAE">
        <w:rPr>
          <w:rFonts w:ascii="Times New Roman" w:eastAsia="Times New Roman" w:hAnsi="Times New Roman" w:cs="Times New Roman"/>
          <w:sz w:val="28"/>
          <w:szCs w:val="28"/>
        </w:rPr>
        <w:t xml:space="preserve">- Кем вы были в этой игре? </w:t>
      </w:r>
      <w:r w:rsidRPr="00924AA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3307B" w:rsidRDefault="0093307B" w:rsidP="0093307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AAE">
        <w:rPr>
          <w:rFonts w:ascii="Times New Roman" w:eastAsia="Times New Roman" w:hAnsi="Times New Roman" w:cs="Times New Roman"/>
          <w:sz w:val="28"/>
          <w:szCs w:val="28"/>
        </w:rPr>
        <w:t xml:space="preserve">- Что больше всего понравилось? </w:t>
      </w:r>
      <w:r w:rsidRPr="00924AA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322596" w:rsidRDefault="00322596" w:rsidP="0032259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Как нужно вести себя в библиотеке?</w:t>
      </w:r>
      <w:r w:rsidRPr="003225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4AA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322596" w:rsidRPr="00322596" w:rsidRDefault="00322596" w:rsidP="003225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вам больше всего запомнилось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4AA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924AAE">
        <w:rPr>
          <w:rFonts w:ascii="Times New Roman" w:eastAsia="Times New Roman" w:hAnsi="Times New Roman" w:cs="Times New Roman"/>
          <w:i/>
          <w:sz w:val="28"/>
          <w:szCs w:val="28"/>
        </w:rPr>
        <w:t>Ответы детей)</w:t>
      </w:r>
    </w:p>
    <w:p w:rsidR="00322596" w:rsidRDefault="00322596" w:rsidP="009330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596" w:rsidRPr="00322596" w:rsidRDefault="00322596" w:rsidP="009330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93307B" w:rsidRPr="00924AAE" w:rsidRDefault="0093307B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7B" w:rsidRDefault="0093307B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07B" w:rsidRDefault="0093307B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07B" w:rsidRPr="00855F39" w:rsidRDefault="0093307B" w:rsidP="00855F39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Default="00F47624" w:rsidP="00F47624">
      <w:pPr>
        <w:shd w:val="clear" w:color="auto" w:fill="FFFFFF"/>
        <w:spacing w:after="0"/>
        <w:ind w:right="-143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624" w:rsidRPr="00B647EE" w:rsidRDefault="00F47624" w:rsidP="00F476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080" w:rsidRDefault="00D10080"/>
    <w:sectPr w:rsidR="00D1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9BF"/>
    <w:multiLevelType w:val="hybridMultilevel"/>
    <w:tmpl w:val="293AF862"/>
    <w:lvl w:ilvl="0" w:tplc="0419000F">
      <w:start w:val="1"/>
      <w:numFmt w:val="decimal"/>
      <w:lvlText w:val="%1."/>
      <w:lvlJc w:val="left"/>
      <w:pPr>
        <w:ind w:left="68" w:hanging="360"/>
      </w:pPr>
    </w:lvl>
    <w:lvl w:ilvl="1" w:tplc="04190019" w:tentative="1">
      <w:start w:val="1"/>
      <w:numFmt w:val="lowerLetter"/>
      <w:lvlText w:val="%2."/>
      <w:lvlJc w:val="left"/>
      <w:pPr>
        <w:ind w:left="788" w:hanging="360"/>
      </w:pPr>
    </w:lvl>
    <w:lvl w:ilvl="2" w:tplc="0419001B" w:tentative="1">
      <w:start w:val="1"/>
      <w:numFmt w:val="lowerRoman"/>
      <w:lvlText w:val="%3."/>
      <w:lvlJc w:val="right"/>
      <w:pPr>
        <w:ind w:left="1508" w:hanging="180"/>
      </w:pPr>
    </w:lvl>
    <w:lvl w:ilvl="3" w:tplc="0419000F" w:tentative="1">
      <w:start w:val="1"/>
      <w:numFmt w:val="decimal"/>
      <w:lvlText w:val="%4."/>
      <w:lvlJc w:val="left"/>
      <w:pPr>
        <w:ind w:left="2228" w:hanging="360"/>
      </w:pPr>
    </w:lvl>
    <w:lvl w:ilvl="4" w:tplc="04190019" w:tentative="1">
      <w:start w:val="1"/>
      <w:numFmt w:val="lowerLetter"/>
      <w:lvlText w:val="%5."/>
      <w:lvlJc w:val="left"/>
      <w:pPr>
        <w:ind w:left="2948" w:hanging="360"/>
      </w:pPr>
    </w:lvl>
    <w:lvl w:ilvl="5" w:tplc="0419001B" w:tentative="1">
      <w:start w:val="1"/>
      <w:numFmt w:val="lowerRoman"/>
      <w:lvlText w:val="%6."/>
      <w:lvlJc w:val="right"/>
      <w:pPr>
        <w:ind w:left="3668" w:hanging="180"/>
      </w:pPr>
    </w:lvl>
    <w:lvl w:ilvl="6" w:tplc="0419000F" w:tentative="1">
      <w:start w:val="1"/>
      <w:numFmt w:val="decimal"/>
      <w:lvlText w:val="%7."/>
      <w:lvlJc w:val="left"/>
      <w:pPr>
        <w:ind w:left="4388" w:hanging="360"/>
      </w:pPr>
    </w:lvl>
    <w:lvl w:ilvl="7" w:tplc="04190019" w:tentative="1">
      <w:start w:val="1"/>
      <w:numFmt w:val="lowerLetter"/>
      <w:lvlText w:val="%8."/>
      <w:lvlJc w:val="left"/>
      <w:pPr>
        <w:ind w:left="5108" w:hanging="360"/>
      </w:pPr>
    </w:lvl>
    <w:lvl w:ilvl="8" w:tplc="0419001B" w:tentative="1">
      <w:start w:val="1"/>
      <w:numFmt w:val="lowerRoman"/>
      <w:lvlText w:val="%9."/>
      <w:lvlJc w:val="right"/>
      <w:pPr>
        <w:ind w:left="5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B6"/>
    <w:rsid w:val="00043C10"/>
    <w:rsid w:val="000949D7"/>
    <w:rsid w:val="000A183F"/>
    <w:rsid w:val="001814AE"/>
    <w:rsid w:val="00183FD4"/>
    <w:rsid w:val="001A133C"/>
    <w:rsid w:val="002313FE"/>
    <w:rsid w:val="002F31E0"/>
    <w:rsid w:val="00322596"/>
    <w:rsid w:val="003957EA"/>
    <w:rsid w:val="005C5DF6"/>
    <w:rsid w:val="006C474C"/>
    <w:rsid w:val="006D4E74"/>
    <w:rsid w:val="00761C89"/>
    <w:rsid w:val="007E2788"/>
    <w:rsid w:val="008139C4"/>
    <w:rsid w:val="00855F39"/>
    <w:rsid w:val="008B444A"/>
    <w:rsid w:val="00924AAE"/>
    <w:rsid w:val="0093307B"/>
    <w:rsid w:val="009D48B6"/>
    <w:rsid w:val="00A161FF"/>
    <w:rsid w:val="00A32F43"/>
    <w:rsid w:val="00A4210D"/>
    <w:rsid w:val="00A714B0"/>
    <w:rsid w:val="00AA2381"/>
    <w:rsid w:val="00AE0BC2"/>
    <w:rsid w:val="00C3721B"/>
    <w:rsid w:val="00D10080"/>
    <w:rsid w:val="00D54BE8"/>
    <w:rsid w:val="00DB4291"/>
    <w:rsid w:val="00E133E2"/>
    <w:rsid w:val="00E508AC"/>
    <w:rsid w:val="00E52DC0"/>
    <w:rsid w:val="00F47624"/>
    <w:rsid w:val="00F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24"/>
    <w:pPr>
      <w:spacing w:line="240" w:lineRule="auto"/>
      <w:ind w:left="-709" w:firstLine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624"/>
    <w:pPr>
      <w:spacing w:after="0" w:line="240" w:lineRule="auto"/>
      <w:ind w:left="-709" w:firstLine="57"/>
    </w:pPr>
  </w:style>
  <w:style w:type="character" w:styleId="a4">
    <w:name w:val="Strong"/>
    <w:basedOn w:val="a0"/>
    <w:uiPriority w:val="22"/>
    <w:qFormat/>
    <w:rsid w:val="00F47624"/>
    <w:rPr>
      <w:b/>
      <w:bCs/>
    </w:rPr>
  </w:style>
  <w:style w:type="character" w:customStyle="1" w:styleId="c2">
    <w:name w:val="c2"/>
    <w:basedOn w:val="a0"/>
    <w:rsid w:val="00F47624"/>
  </w:style>
  <w:style w:type="paragraph" w:customStyle="1" w:styleId="c1">
    <w:name w:val="c1"/>
    <w:basedOn w:val="a"/>
    <w:rsid w:val="00F47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624"/>
  </w:style>
  <w:style w:type="character" w:customStyle="1" w:styleId="c5">
    <w:name w:val="c5"/>
    <w:basedOn w:val="a0"/>
    <w:rsid w:val="00F47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24"/>
    <w:pPr>
      <w:spacing w:line="240" w:lineRule="auto"/>
      <w:ind w:left="-709" w:firstLine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624"/>
    <w:pPr>
      <w:spacing w:after="0" w:line="240" w:lineRule="auto"/>
      <w:ind w:left="-709" w:firstLine="57"/>
    </w:pPr>
  </w:style>
  <w:style w:type="character" w:styleId="a4">
    <w:name w:val="Strong"/>
    <w:basedOn w:val="a0"/>
    <w:uiPriority w:val="22"/>
    <w:qFormat/>
    <w:rsid w:val="00F47624"/>
    <w:rPr>
      <w:b/>
      <w:bCs/>
    </w:rPr>
  </w:style>
  <w:style w:type="character" w:customStyle="1" w:styleId="c2">
    <w:name w:val="c2"/>
    <w:basedOn w:val="a0"/>
    <w:rsid w:val="00F47624"/>
  </w:style>
  <w:style w:type="paragraph" w:customStyle="1" w:styleId="c1">
    <w:name w:val="c1"/>
    <w:basedOn w:val="a"/>
    <w:rsid w:val="00F47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624"/>
  </w:style>
  <w:style w:type="character" w:customStyle="1" w:styleId="c5">
    <w:name w:val="c5"/>
    <w:basedOn w:val="a0"/>
    <w:rsid w:val="00F4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2020-11-08T14:02:00Z</dcterms:created>
  <dcterms:modified xsi:type="dcterms:W3CDTF">2020-11-23T03:46:00Z</dcterms:modified>
</cp:coreProperties>
</file>