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4D" w:rsidRPr="005A5C18" w:rsidRDefault="005A5C18" w:rsidP="004F1B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дороже мне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мамочка моя!</w:t>
      </w:r>
    </w:p>
    <w:p w:rsidR="00D17C4D" w:rsidRPr="005A5C18" w:rsidRDefault="00D17C4D" w:rsidP="005A5C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A5C18">
        <w:rPr>
          <w:color w:val="111111"/>
          <w:sz w:val="28"/>
          <w:szCs w:val="28"/>
        </w:rPr>
        <w:t>Мама — это небо!</w:t>
      </w:r>
    </w:p>
    <w:p w:rsidR="00D17C4D" w:rsidRPr="005A5C18" w:rsidRDefault="00D17C4D" w:rsidP="005A5C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A5C18">
        <w:rPr>
          <w:color w:val="111111"/>
          <w:sz w:val="28"/>
          <w:szCs w:val="28"/>
        </w:rPr>
        <w:t>Мама — это свет!</w:t>
      </w:r>
    </w:p>
    <w:p w:rsidR="00D17C4D" w:rsidRPr="005A5C18" w:rsidRDefault="00D17C4D" w:rsidP="005A5C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A5C18">
        <w:rPr>
          <w:color w:val="111111"/>
          <w:sz w:val="28"/>
          <w:szCs w:val="28"/>
        </w:rPr>
        <w:t>Мама — это счастье!</w:t>
      </w:r>
    </w:p>
    <w:p w:rsidR="00D17C4D" w:rsidRPr="005A5C18" w:rsidRDefault="00D17C4D" w:rsidP="005A5C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A5C18">
        <w:rPr>
          <w:color w:val="111111"/>
          <w:sz w:val="28"/>
          <w:szCs w:val="28"/>
        </w:rPr>
        <w:t>Мамы лучше нет!</w:t>
      </w:r>
    </w:p>
    <w:p w:rsidR="00D17C4D" w:rsidRPr="005A5C18" w:rsidRDefault="00D17C4D" w:rsidP="005A5C1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A5C18">
        <w:rPr>
          <w:color w:val="111111"/>
          <w:sz w:val="28"/>
          <w:szCs w:val="28"/>
        </w:rPr>
        <w:t>Самое высокое призвание женщины — быть мамой. "Мама" - первое слово, которое говорит ребёнок. Оно звучит одинаково на большинстве языках мира. Мама - самый родной, самый любимый человек на свете.</w:t>
      </w:r>
    </w:p>
    <w:p w:rsidR="00D17C4D" w:rsidRPr="005A5C18" w:rsidRDefault="00D17C4D" w:rsidP="005A5C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5C18">
        <w:rPr>
          <w:color w:val="111111"/>
          <w:sz w:val="28"/>
          <w:szCs w:val="28"/>
        </w:rPr>
        <w:t>Среди многочисленных праздников, отмечаемых в нашей стране, День</w:t>
      </w:r>
      <w:r w:rsidRPr="005A5C18">
        <w:rPr>
          <w:rStyle w:val="apple-converted-space"/>
          <w:color w:val="111111"/>
          <w:sz w:val="28"/>
          <w:szCs w:val="28"/>
        </w:rPr>
        <w:t> </w:t>
      </w:r>
      <w:r w:rsidRPr="005A5C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5A5C18">
        <w:rPr>
          <w:rStyle w:val="apple-converted-space"/>
          <w:color w:val="111111"/>
          <w:sz w:val="28"/>
          <w:szCs w:val="28"/>
        </w:rPr>
        <w:t> </w:t>
      </w:r>
      <w:r w:rsidRPr="005A5C18">
        <w:rPr>
          <w:color w:val="111111"/>
          <w:sz w:val="28"/>
          <w:szCs w:val="28"/>
        </w:rPr>
        <w:t>занимает особое место. Это праздник, к которому никто не может</w:t>
      </w:r>
      <w:r w:rsidRPr="005A5C18">
        <w:rPr>
          <w:rStyle w:val="apple-converted-space"/>
          <w:b/>
          <w:color w:val="111111"/>
          <w:sz w:val="28"/>
          <w:szCs w:val="28"/>
        </w:rPr>
        <w:t> </w:t>
      </w:r>
      <w:r w:rsidRPr="005A5C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остаться равнодушным</w:t>
      </w:r>
      <w:r w:rsidRPr="005A5C18">
        <w:rPr>
          <w:b/>
          <w:color w:val="111111"/>
          <w:sz w:val="28"/>
          <w:szCs w:val="28"/>
        </w:rPr>
        <w:t>.</w:t>
      </w:r>
      <w:r w:rsidRPr="005A5C18">
        <w:rPr>
          <w:color w:val="111111"/>
          <w:sz w:val="28"/>
          <w:szCs w:val="28"/>
        </w:rPr>
        <w:t xml:space="preserve"> В этот день хочется сказать слова благодарности всем</w:t>
      </w:r>
      <w:r w:rsidRPr="005A5C18">
        <w:rPr>
          <w:rStyle w:val="apple-converted-space"/>
          <w:color w:val="111111"/>
          <w:sz w:val="28"/>
          <w:szCs w:val="28"/>
        </w:rPr>
        <w:t> </w:t>
      </w:r>
      <w:r w:rsidRPr="005A5C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Матерям</w:t>
      </w:r>
      <w:r w:rsidRPr="005A5C18">
        <w:rPr>
          <w:b/>
          <w:color w:val="111111"/>
          <w:sz w:val="28"/>
          <w:szCs w:val="28"/>
        </w:rPr>
        <w:t>,</w:t>
      </w:r>
      <w:r w:rsidRPr="005A5C18">
        <w:rPr>
          <w:color w:val="111111"/>
          <w:sz w:val="28"/>
          <w:szCs w:val="28"/>
        </w:rPr>
        <w:t xml:space="preserve"> которые дарят детям любовь, добро, нежность и ласку.</w:t>
      </w:r>
    </w:p>
    <w:p w:rsidR="005A5C18" w:rsidRDefault="00D17C4D" w:rsidP="005A5C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5C18">
        <w:rPr>
          <w:color w:val="111111"/>
          <w:sz w:val="28"/>
          <w:szCs w:val="28"/>
        </w:rPr>
        <w:t>День</w:t>
      </w:r>
      <w:r w:rsidRPr="005A5C18">
        <w:rPr>
          <w:rStyle w:val="apple-converted-space"/>
          <w:color w:val="111111"/>
          <w:sz w:val="28"/>
          <w:szCs w:val="28"/>
        </w:rPr>
        <w:t> </w:t>
      </w:r>
      <w:r w:rsidRPr="005A5C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5A5C18">
        <w:rPr>
          <w:rStyle w:val="apple-converted-space"/>
          <w:color w:val="111111"/>
          <w:sz w:val="28"/>
          <w:szCs w:val="28"/>
        </w:rPr>
        <w:t> </w:t>
      </w:r>
      <w:r w:rsidRPr="005A5C18">
        <w:rPr>
          <w:color w:val="111111"/>
          <w:sz w:val="28"/>
          <w:szCs w:val="28"/>
        </w:rPr>
        <w:t>в дошкольном учреждении проходит очень ярко, трепетно и интересно. В нашем детском саду</w:t>
      </w:r>
      <w:r w:rsidRPr="005A5C18">
        <w:rPr>
          <w:rStyle w:val="apple-converted-space"/>
          <w:color w:val="111111"/>
          <w:sz w:val="28"/>
          <w:szCs w:val="28"/>
        </w:rPr>
        <w:t> </w:t>
      </w:r>
      <w:r w:rsidRPr="005A5C18">
        <w:rPr>
          <w:color w:val="111111"/>
          <w:sz w:val="28"/>
          <w:szCs w:val="28"/>
        </w:rPr>
        <w:t>происходят различные мероприятия, посвященные этому дню, главной целью которых являются воспитание у дошкольников любви и уважения к</w:t>
      </w:r>
      <w:r w:rsidRPr="005A5C18">
        <w:rPr>
          <w:rStyle w:val="apple-converted-space"/>
          <w:color w:val="111111"/>
          <w:sz w:val="28"/>
          <w:szCs w:val="28"/>
        </w:rPr>
        <w:t> </w:t>
      </w:r>
      <w:r w:rsidRPr="005A5C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5A5C18">
        <w:rPr>
          <w:b/>
          <w:color w:val="111111"/>
          <w:sz w:val="28"/>
          <w:szCs w:val="28"/>
        </w:rPr>
        <w:t>,</w:t>
      </w:r>
      <w:r w:rsidRPr="005A5C18">
        <w:rPr>
          <w:color w:val="111111"/>
          <w:sz w:val="28"/>
          <w:szCs w:val="28"/>
        </w:rPr>
        <w:t xml:space="preserve"> развитие творческих способностей детей и создание уютной, домашней атмосферы праздника.</w:t>
      </w:r>
    </w:p>
    <w:p w:rsidR="005A5C18" w:rsidRDefault="005A5C18" w:rsidP="005A5C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5C18">
        <w:rPr>
          <w:color w:val="000000"/>
          <w:sz w:val="28"/>
          <w:szCs w:val="28"/>
        </w:rPr>
        <w:t>Дети вместе с воспитателями разучивали стихи и песни о маме, проводили увлекательные тематические беседы, читали сказки, рассказы о матери, оформляли фотогазеты, изготавливали подарки мамочкам, рисовали портреты мам. К празднику была оформлена выставка поделок</w:t>
      </w:r>
      <w:r w:rsidRPr="005A5C18">
        <w:rPr>
          <w:rStyle w:val="apple-converted-space"/>
          <w:color w:val="000000"/>
          <w:sz w:val="28"/>
          <w:szCs w:val="28"/>
        </w:rPr>
        <w:t> </w:t>
      </w:r>
      <w:r w:rsidRPr="005A5C18">
        <w:rPr>
          <w:color w:val="000000"/>
          <w:sz w:val="28"/>
          <w:szCs w:val="28"/>
        </w:rPr>
        <w:t>«Золотые руки наших мамочек»;</w:t>
      </w:r>
      <w:r w:rsidRPr="005A5C18">
        <w:rPr>
          <w:rStyle w:val="apple-converted-space"/>
          <w:color w:val="000000"/>
          <w:sz w:val="28"/>
          <w:szCs w:val="28"/>
        </w:rPr>
        <w:t> </w:t>
      </w:r>
      <w:r w:rsidRPr="005A5C18">
        <w:rPr>
          <w:color w:val="000000"/>
          <w:sz w:val="28"/>
          <w:szCs w:val="28"/>
        </w:rPr>
        <w:t>в группах оформлены фотоколлажи и стенгазеты</w:t>
      </w:r>
      <w:r w:rsidRPr="005A5C18">
        <w:rPr>
          <w:rStyle w:val="apple-converted-space"/>
          <w:color w:val="000000"/>
          <w:sz w:val="28"/>
          <w:szCs w:val="28"/>
        </w:rPr>
        <w:t> </w:t>
      </w:r>
      <w:r w:rsidRPr="005A5C18">
        <w:rPr>
          <w:color w:val="000000"/>
          <w:sz w:val="28"/>
          <w:szCs w:val="28"/>
        </w:rPr>
        <w:t>«Любимые наши мамочки!».</w:t>
      </w:r>
    </w:p>
    <w:p w:rsidR="005A5C18" w:rsidRDefault="005A5C18" w:rsidP="005A5C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A5C18">
        <w:rPr>
          <w:color w:val="000000"/>
          <w:sz w:val="28"/>
          <w:szCs w:val="28"/>
        </w:rPr>
        <w:t>Хочется поблагодарить всех мам за участие в празднике, за внимание к детям, за праздничное настроение. Пусть совместная подготовка к праздникам останется навсегда доброй традицией в нашем детском саду!</w:t>
      </w:r>
    </w:p>
    <w:p w:rsidR="005A5C18" w:rsidRDefault="005A5C18" w:rsidP="005A5C1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2 младшей группы </w:t>
      </w:r>
      <w:r w:rsidR="004F1B26">
        <w:rPr>
          <w:color w:val="000000"/>
          <w:sz w:val="28"/>
          <w:szCs w:val="28"/>
        </w:rPr>
        <w:t>МДОУ № 2 «Солнышко»</w:t>
      </w:r>
    </w:p>
    <w:p w:rsidR="005A5C18" w:rsidRPr="005A5C18" w:rsidRDefault="005A5C18" w:rsidP="005A5C1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Толстихина Т.Н.</w:t>
      </w:r>
    </w:p>
    <w:p w:rsidR="005A5C18" w:rsidRPr="005A5C18" w:rsidRDefault="005A5C18" w:rsidP="00665112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111111"/>
          <w:sz w:val="27"/>
          <w:szCs w:val="27"/>
        </w:rPr>
      </w:pPr>
    </w:p>
    <w:p w:rsidR="00D17C4D" w:rsidRDefault="00054F71">
      <w:r>
        <w:rPr>
          <w:noProof/>
          <w:lang w:eastAsia="ru-RU"/>
        </w:rPr>
        <w:drawing>
          <wp:inline distT="0" distB="0" distL="0" distR="0">
            <wp:extent cx="1828800" cy="1381125"/>
            <wp:effectExtent l="0" t="0" r="0" b="9525"/>
            <wp:docPr id="1" name="Рисунок 1" descr="C:\Users\DNS\AppData\Local\Microsoft\Windows\Temporary Internet Files\Content.Word\IMG_20201120_10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AppData\Local\Microsoft\Windows\Temporary Internet Files\Content.Word\IMG_20201120_100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23" cy="138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65112">
        <w:t xml:space="preserve">               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247900" cy="1389397"/>
            <wp:effectExtent l="0" t="0" r="0" b="1270"/>
            <wp:docPr id="2" name="Рисунок 2" descr="C:\Users\DNS\AppData\Local\Microsoft\Windows\Temporary Internet Files\Content.Word\IMG_20201120_10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AppData\Local\Microsoft\Windows\Temporary Internet Files\Content.Word\IMG_20201120_100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460" cy="139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71" w:rsidRDefault="00054F71">
      <w:r>
        <w:rPr>
          <w:noProof/>
          <w:lang w:eastAsia="ru-RU"/>
        </w:rPr>
        <w:lastRenderedPageBreak/>
        <w:drawing>
          <wp:inline distT="0" distB="0" distL="0" distR="0">
            <wp:extent cx="2436877" cy="1714500"/>
            <wp:effectExtent l="0" t="0" r="1905" b="0"/>
            <wp:docPr id="3" name="Рисунок 3" descr="C:\Users\DNS\AppData\Local\Microsoft\Windows\Temporary Internet Files\Content.Word\IMG_20201118_155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AppData\Local\Microsoft\Windows\Temporary Internet Files\Content.Word\IMG_20201118_1554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575" cy="171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65112">
        <w:t xml:space="preserve"> 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286000" cy="1714500"/>
            <wp:effectExtent l="0" t="0" r="0" b="0"/>
            <wp:docPr id="4" name="Рисунок 4" descr="C:\Users\DNS\AppData\Local\Microsoft\Windows\Temporary Internet Files\Content.Word\IMG_20201120_10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AppData\Local\Microsoft\Windows\Temporary Internet Files\Content.Word\IMG_20201120_100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109" cy="171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71" w:rsidRDefault="00054F71"/>
    <w:p w:rsidR="00054F71" w:rsidRDefault="00054F71">
      <w:r>
        <w:rPr>
          <w:noProof/>
          <w:lang w:eastAsia="ru-RU"/>
        </w:rPr>
        <w:drawing>
          <wp:inline distT="0" distB="0" distL="0" distR="0">
            <wp:extent cx="2438400" cy="1838325"/>
            <wp:effectExtent l="0" t="0" r="0" b="9525"/>
            <wp:docPr id="5" name="Рисунок 5" descr="C:\Users\DNS\AppData\Local\Microsoft\Windows\Temporary Internet Files\Content.Word\IMG_20201118_15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NS\AppData\Local\Microsoft\Windows\Temporary Internet Files\Content.Word\IMG_20201118_1555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08" cy="183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65112">
        <w:t xml:space="preserve"> 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324100" cy="1845835"/>
            <wp:effectExtent l="0" t="0" r="0" b="2540"/>
            <wp:docPr id="6" name="Рисунок 6" descr="C:\Users\DNS\AppData\Local\Microsoft\Windows\Temporary Internet Files\Content.Word\IMG_20201120_10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NS\AppData\Local\Microsoft\Windows\Temporary Internet Files\Content.Word\IMG_20201120_1001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00" cy="184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71" w:rsidRPr="005A5C18" w:rsidRDefault="00054F71">
      <w:r>
        <w:rPr>
          <w:noProof/>
          <w:lang w:eastAsia="ru-RU"/>
        </w:rPr>
        <w:drawing>
          <wp:inline distT="0" distB="0" distL="0" distR="0">
            <wp:extent cx="2438400" cy="1685925"/>
            <wp:effectExtent l="0" t="0" r="0" b="9525"/>
            <wp:docPr id="7" name="Рисунок 7" descr="C:\Users\DNS\AppData\Local\Microsoft\Windows\Temporary Internet Files\Content.Word\IMG_20201118_155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NS\AppData\Local\Microsoft\Windows\Temporary Internet Files\Content.Word\IMG_20201118_1554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427" cy="16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4F71" w:rsidRPr="005A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11"/>
    <w:rsid w:val="00022453"/>
    <w:rsid w:val="00036A43"/>
    <w:rsid w:val="0004597E"/>
    <w:rsid w:val="00051C89"/>
    <w:rsid w:val="00054F71"/>
    <w:rsid w:val="00057758"/>
    <w:rsid w:val="000609FF"/>
    <w:rsid w:val="0007213D"/>
    <w:rsid w:val="000732A2"/>
    <w:rsid w:val="00091AC0"/>
    <w:rsid w:val="000A4F1F"/>
    <w:rsid w:val="000E4F82"/>
    <w:rsid w:val="000F58B5"/>
    <w:rsid w:val="00157609"/>
    <w:rsid w:val="001666F3"/>
    <w:rsid w:val="001A1ECC"/>
    <w:rsid w:val="001C7DC4"/>
    <w:rsid w:val="001D4168"/>
    <w:rsid w:val="00222E29"/>
    <w:rsid w:val="00223898"/>
    <w:rsid w:val="0022711A"/>
    <w:rsid w:val="00241EC3"/>
    <w:rsid w:val="00264821"/>
    <w:rsid w:val="002A4A84"/>
    <w:rsid w:val="002A7247"/>
    <w:rsid w:val="002C4047"/>
    <w:rsid w:val="002D337A"/>
    <w:rsid w:val="00352B24"/>
    <w:rsid w:val="00380742"/>
    <w:rsid w:val="00391E86"/>
    <w:rsid w:val="00394911"/>
    <w:rsid w:val="003A2637"/>
    <w:rsid w:val="003D293F"/>
    <w:rsid w:val="003D329B"/>
    <w:rsid w:val="003E7278"/>
    <w:rsid w:val="00446F37"/>
    <w:rsid w:val="004843E7"/>
    <w:rsid w:val="00490707"/>
    <w:rsid w:val="00491208"/>
    <w:rsid w:val="004A32AF"/>
    <w:rsid w:val="004B07EB"/>
    <w:rsid w:val="004C4709"/>
    <w:rsid w:val="004F1B26"/>
    <w:rsid w:val="00527955"/>
    <w:rsid w:val="005A5C18"/>
    <w:rsid w:val="005E4887"/>
    <w:rsid w:val="00600C65"/>
    <w:rsid w:val="0060376B"/>
    <w:rsid w:val="0063225A"/>
    <w:rsid w:val="00636DB0"/>
    <w:rsid w:val="00640559"/>
    <w:rsid w:val="00644608"/>
    <w:rsid w:val="00663C5C"/>
    <w:rsid w:val="00665112"/>
    <w:rsid w:val="006B105D"/>
    <w:rsid w:val="006B18C1"/>
    <w:rsid w:val="006D7D83"/>
    <w:rsid w:val="006F247A"/>
    <w:rsid w:val="00737620"/>
    <w:rsid w:val="00742485"/>
    <w:rsid w:val="007633EF"/>
    <w:rsid w:val="00785885"/>
    <w:rsid w:val="00791EAC"/>
    <w:rsid w:val="007921FA"/>
    <w:rsid w:val="007D014F"/>
    <w:rsid w:val="007E4738"/>
    <w:rsid w:val="00850169"/>
    <w:rsid w:val="00856E5E"/>
    <w:rsid w:val="00860C88"/>
    <w:rsid w:val="0088642E"/>
    <w:rsid w:val="00886C28"/>
    <w:rsid w:val="008A4439"/>
    <w:rsid w:val="008A488B"/>
    <w:rsid w:val="008C186F"/>
    <w:rsid w:val="008E3E78"/>
    <w:rsid w:val="00910639"/>
    <w:rsid w:val="00916D76"/>
    <w:rsid w:val="00933EFC"/>
    <w:rsid w:val="00973866"/>
    <w:rsid w:val="00995F93"/>
    <w:rsid w:val="009A032B"/>
    <w:rsid w:val="009A3FA8"/>
    <w:rsid w:val="009D55F9"/>
    <w:rsid w:val="009D69B4"/>
    <w:rsid w:val="009F67BD"/>
    <w:rsid w:val="00A04E3F"/>
    <w:rsid w:val="00A312E1"/>
    <w:rsid w:val="00A546A5"/>
    <w:rsid w:val="00A603D5"/>
    <w:rsid w:val="00A64A9F"/>
    <w:rsid w:val="00A81DBC"/>
    <w:rsid w:val="00A91262"/>
    <w:rsid w:val="00A9175B"/>
    <w:rsid w:val="00AB60DB"/>
    <w:rsid w:val="00AD0D98"/>
    <w:rsid w:val="00AF1F8F"/>
    <w:rsid w:val="00AF7815"/>
    <w:rsid w:val="00B00CFF"/>
    <w:rsid w:val="00B257BD"/>
    <w:rsid w:val="00B43D13"/>
    <w:rsid w:val="00B45BC4"/>
    <w:rsid w:val="00B46781"/>
    <w:rsid w:val="00B77EBA"/>
    <w:rsid w:val="00BA7592"/>
    <w:rsid w:val="00BD4CB5"/>
    <w:rsid w:val="00C659C4"/>
    <w:rsid w:val="00C92A0D"/>
    <w:rsid w:val="00CE654F"/>
    <w:rsid w:val="00CF1C82"/>
    <w:rsid w:val="00D0798D"/>
    <w:rsid w:val="00D14442"/>
    <w:rsid w:val="00D17C4D"/>
    <w:rsid w:val="00D352A6"/>
    <w:rsid w:val="00D45CBC"/>
    <w:rsid w:val="00D873FF"/>
    <w:rsid w:val="00D92D6C"/>
    <w:rsid w:val="00DC1C0E"/>
    <w:rsid w:val="00DE38F2"/>
    <w:rsid w:val="00DF2350"/>
    <w:rsid w:val="00E05154"/>
    <w:rsid w:val="00E11147"/>
    <w:rsid w:val="00E42501"/>
    <w:rsid w:val="00E80CF3"/>
    <w:rsid w:val="00E812C2"/>
    <w:rsid w:val="00EC3304"/>
    <w:rsid w:val="00F00B07"/>
    <w:rsid w:val="00F16F9C"/>
    <w:rsid w:val="00F56A20"/>
    <w:rsid w:val="00F57BF4"/>
    <w:rsid w:val="00F673E8"/>
    <w:rsid w:val="00F84E0F"/>
    <w:rsid w:val="00FD44B8"/>
    <w:rsid w:val="00FE0564"/>
    <w:rsid w:val="00FE4328"/>
    <w:rsid w:val="00FE4675"/>
    <w:rsid w:val="00FF5775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C4D"/>
  </w:style>
  <w:style w:type="character" w:styleId="a4">
    <w:name w:val="Strong"/>
    <w:basedOn w:val="a0"/>
    <w:uiPriority w:val="22"/>
    <w:qFormat/>
    <w:rsid w:val="00D17C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C4D"/>
  </w:style>
  <w:style w:type="character" w:styleId="a4">
    <w:name w:val="Strong"/>
    <w:basedOn w:val="a0"/>
    <w:uiPriority w:val="22"/>
    <w:qFormat/>
    <w:rsid w:val="00D17C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dcterms:created xsi:type="dcterms:W3CDTF">2020-11-19T10:45:00Z</dcterms:created>
  <dcterms:modified xsi:type="dcterms:W3CDTF">2020-11-22T02:42:00Z</dcterms:modified>
</cp:coreProperties>
</file>