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D004" w14:textId="77777777" w:rsidR="006E53DE" w:rsidRDefault="006E53DE"/>
    <w:p w14:paraId="5E27FAE6" w14:textId="77777777" w:rsidR="006E53DE" w:rsidRDefault="006E53DE"/>
    <w:p w14:paraId="3ED13467" w14:textId="77777777" w:rsidR="006E53DE" w:rsidRDefault="006E53DE"/>
    <w:p w14:paraId="7AD42E01" w14:textId="77777777" w:rsidR="006E53DE" w:rsidRDefault="006E53DE"/>
    <w:p w14:paraId="38F5CD5B" w14:textId="77777777" w:rsidR="006E53DE" w:rsidRDefault="006E53DE"/>
    <w:p w14:paraId="48D3F29A" w14:textId="77777777" w:rsidR="006E53DE" w:rsidRDefault="006E53DE"/>
    <w:p w14:paraId="060ECFEC" w14:textId="77777777" w:rsidR="006E53DE" w:rsidRDefault="00F1607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2B90AF" wp14:editId="4D5A3FAC">
            <wp:simplePos x="0" y="0"/>
            <wp:positionH relativeFrom="column">
              <wp:posOffset>-177800</wp:posOffset>
            </wp:positionH>
            <wp:positionV relativeFrom="paragraph">
              <wp:posOffset>841375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1" name="Рисунок 1" descr="F:\Documents\Dell documents\проекты\Малыши против вируса\фотография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Dell documents\проекты\Малыши против вируса\фотография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B3946" w14:textId="77777777" w:rsidR="006E53DE" w:rsidRDefault="006E53DE"/>
    <w:p w14:paraId="3DE0F02C" w14:textId="77777777" w:rsidR="006E53DE" w:rsidRDefault="006E53DE"/>
    <w:p w14:paraId="796A953C" w14:textId="77777777" w:rsidR="006E53DE" w:rsidRDefault="006E53DE"/>
    <w:p w14:paraId="08EC0E85" w14:textId="77777777" w:rsidR="006E53DE" w:rsidRDefault="006E53DE"/>
    <w:p w14:paraId="62F5B132" w14:textId="77777777" w:rsidR="006E53DE" w:rsidRDefault="006E53DE"/>
    <w:p w14:paraId="069BC3CD" w14:textId="77777777" w:rsidR="006E53DE" w:rsidRDefault="006E53DE"/>
    <w:p w14:paraId="20B353E2" w14:textId="77777777" w:rsidR="006E53DE" w:rsidRDefault="006E53DE"/>
    <w:p w14:paraId="1AA5D8B9" w14:textId="77777777" w:rsidR="006E53DE" w:rsidRDefault="006E53DE"/>
    <w:p w14:paraId="6777FFF4" w14:textId="77777777" w:rsidR="006E53DE" w:rsidRDefault="006E53DE"/>
    <w:p w14:paraId="01A3302D" w14:textId="77777777" w:rsidR="006E53DE" w:rsidRDefault="006E53DE"/>
    <w:p w14:paraId="6C7BDD7A" w14:textId="77777777" w:rsidR="006E53DE" w:rsidRDefault="006E53DE"/>
    <w:p w14:paraId="66EC74D3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Участники проекта</w:t>
      </w:r>
      <w:r w:rsidRPr="006E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84AB06D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Pr="006E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</w:t>
      </w:r>
      <w:r w:rsidRPr="006E53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упп, воспитатели групп</w:t>
      </w:r>
      <w:r w:rsidRPr="006E5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5EFD0C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B1E78B8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реализации</w:t>
      </w:r>
      <w:r w:rsidRPr="006E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B0A0FFF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2-18 декабря</w:t>
      </w:r>
      <w:r w:rsidRPr="006E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7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недели)</w:t>
      </w:r>
    </w:p>
    <w:p w14:paraId="7C148BB7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B40E2D8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проекта:</w:t>
      </w:r>
      <w:r w:rsidRPr="006E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4B3995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</w:p>
    <w:p w14:paraId="37ECDD0D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8FFFC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12C3B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AAA6D" w14:textId="77777777" w:rsidR="006E53DE" w:rsidRPr="00E45371" w:rsidRDefault="006E53DE" w:rsidP="006E5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453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Первый этап.</w:t>
      </w:r>
    </w:p>
    <w:p w14:paraId="2768ED05" w14:textId="77777777" w:rsidR="006E53DE" w:rsidRPr="006E53DE" w:rsidRDefault="006E53DE" w:rsidP="006E5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проблемы, определение цели и задач деятельности.</w:t>
      </w:r>
    </w:p>
    <w:p w14:paraId="7F598EFC" w14:textId="77777777" w:rsidR="006E53DE" w:rsidRPr="006E53DE" w:rsidRDefault="006E53DE" w:rsidP="006E5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CF6644" w14:textId="77777777" w:rsid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E453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Проблема</w:t>
      </w:r>
      <w:r w:rsidRPr="00F16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F160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F16071" w:rsidRPr="00F160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высокий уровень заболеваемости гриппом и простудой.</w:t>
      </w:r>
    </w:p>
    <w:p w14:paraId="6519981B" w14:textId="7EFA53BA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ED21FF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3DF37A" w14:textId="77777777" w:rsidR="006E53DE" w:rsidRPr="006E53DE" w:rsidRDefault="006E53DE" w:rsidP="006E53D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53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6E5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пропаганда здорового образа жизни и ответственного отношения к здоровью; </w:t>
      </w:r>
    </w:p>
    <w:p w14:paraId="60B25FDE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14AB9B" w14:textId="77777777" w:rsidR="006E53DE" w:rsidRPr="00E45371" w:rsidRDefault="006E53DE" w:rsidP="006E53D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E453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 проекта:</w:t>
      </w:r>
    </w:p>
    <w:p w14:paraId="5208189F" w14:textId="77777777" w:rsidR="006E53DE" w:rsidRDefault="006E53DE" w:rsidP="006E53DE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 педагогического состава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дошкольного образовательного учреждения</w:t>
      </w:r>
      <w:r w:rsidRPr="006E5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родителей и детей о простых мерах профилактики ОРВИ, применение которых приводит к снижению заболеваемости и укреплению здоровья нации;  </w:t>
      </w:r>
    </w:p>
    <w:p w14:paraId="1BA57843" w14:textId="77777777" w:rsidR="006E53DE" w:rsidRDefault="006E53DE" w:rsidP="006E53DE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лояльности к неспецифическим мерам профилактики (вакцинация); </w:t>
      </w:r>
    </w:p>
    <w:p w14:paraId="3603566A" w14:textId="77777777" w:rsidR="006E53DE" w:rsidRDefault="006E53DE" w:rsidP="006E53DE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популяризация интерактивных игровых форм подачи информации, как наиболее эффективных для детей дошкольного возраста; </w:t>
      </w:r>
    </w:p>
    <w:p w14:paraId="39170390" w14:textId="77777777" w:rsidR="006E53DE" w:rsidRDefault="006E53DE" w:rsidP="006E53DE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закрепление в игровой форме навыков метания,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проползания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прыжков </w:t>
      </w:r>
      <w:r w:rsidRPr="006E5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  <w:r w:rsidRPr="006E5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2F08A19" w14:textId="77777777" w:rsidR="006E53DE" w:rsidRPr="006E53DE" w:rsidRDefault="006E53DE" w:rsidP="006E53DE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и поощрение творческих способностей у детей. </w:t>
      </w:r>
    </w:p>
    <w:p w14:paraId="20EEB24E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3B3048" w14:textId="77777777" w:rsidR="006E53DE" w:rsidRPr="00E45371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453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 детей: </w:t>
      </w:r>
    </w:p>
    <w:p w14:paraId="79B7FABE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ованию у детей представления о здоровом образе жизни;</w:t>
      </w:r>
    </w:p>
    <w:p w14:paraId="221B3AE5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развитию у детей интереса к занятиям физической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урой и спортом;</w:t>
      </w:r>
      <w:r w:rsidRPr="006E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Способствовать развитию у детей стремление к укреплению и сохранению своего собственного   здоровья посредством занятий физической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соблюдения режима дня, выполнения гигиенических требований и правильного питания.</w:t>
      </w:r>
      <w:r w:rsidRPr="006E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Создавать условия для воспитания у детей целеустремленности, организованности, инициативности, трудолюбия.</w:t>
      </w:r>
    </w:p>
    <w:p w14:paraId="09AF2C66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p w14:paraId="20470A4A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педагогов: </w:t>
      </w:r>
    </w:p>
    <w:p w14:paraId="60628C6D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информационную базу.</w:t>
      </w:r>
    </w:p>
    <w:p w14:paraId="3FB21FBE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условия для благополучного и комфортного состояния детей на спортивных мероприятиях.</w:t>
      </w:r>
    </w:p>
    <w:p w14:paraId="2F789650" w14:textId="77777777" w:rsidR="006E53DE" w:rsidRPr="00E45371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14:paraId="402B502E" w14:textId="77777777" w:rsidR="006E53DE" w:rsidRPr="00E45371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53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родителей:</w:t>
      </w:r>
    </w:p>
    <w:p w14:paraId="58AFDBBC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творческих и физических способностей в совместной спортивной деятельности.</w:t>
      </w:r>
    </w:p>
    <w:p w14:paraId="6D8DB221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FF79F56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 проекта</w:t>
      </w:r>
      <w:r w:rsidRPr="006E53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A8901F" w14:textId="77777777" w:rsidR="006E53DE" w:rsidRPr="006E53DE" w:rsidRDefault="006E53DE" w:rsidP="006E53D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3DE">
        <w:rPr>
          <w:rFonts w:ascii="Times New Roman" w:eastAsia="Calibri" w:hAnsi="Times New Roman" w:cs="Times New Roman"/>
          <w:bCs/>
          <w:sz w:val="28"/>
          <w:szCs w:val="28"/>
        </w:rPr>
        <w:t xml:space="preserve"> Для детей:</w:t>
      </w:r>
    </w:p>
    <w:p w14:paraId="22AD9BB4" w14:textId="77777777" w:rsidR="006E53DE" w:rsidRPr="006E53DE" w:rsidRDefault="006E53DE" w:rsidP="006E53D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3DE">
        <w:rPr>
          <w:rFonts w:ascii="Times New Roman" w:eastAsia="Calibri" w:hAnsi="Times New Roman" w:cs="Times New Roman"/>
          <w:bCs/>
          <w:sz w:val="28"/>
          <w:szCs w:val="28"/>
        </w:rPr>
        <w:t xml:space="preserve">Сформированность знаний  детей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здоровом образе жизни;</w:t>
      </w:r>
    </w:p>
    <w:p w14:paraId="793B02D5" w14:textId="77777777" w:rsidR="006E53DE" w:rsidRPr="006E53DE" w:rsidRDefault="006E53DE" w:rsidP="006E53D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3DE">
        <w:rPr>
          <w:rFonts w:ascii="Times New Roman" w:eastAsia="Calibri" w:hAnsi="Times New Roman" w:cs="Times New Roman"/>
          <w:bCs/>
          <w:sz w:val="28"/>
          <w:szCs w:val="28"/>
        </w:rPr>
        <w:t>Освоение детьми главных правил безопасности жизнедеятельности, личной гигиены и правил питания.</w:t>
      </w:r>
    </w:p>
    <w:p w14:paraId="67E8994A" w14:textId="77777777" w:rsidR="006E53DE" w:rsidRPr="006E53DE" w:rsidRDefault="006E53DE" w:rsidP="006E53D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3DE">
        <w:rPr>
          <w:rFonts w:ascii="Times New Roman" w:eastAsia="Calibri" w:hAnsi="Times New Roman" w:cs="Times New Roman"/>
          <w:bCs/>
          <w:sz w:val="28"/>
          <w:szCs w:val="28"/>
        </w:rPr>
        <w:t>Пополнение словарного запаса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детей.</w:t>
      </w:r>
    </w:p>
    <w:p w14:paraId="614DAC15" w14:textId="77777777" w:rsidR="006E53DE" w:rsidRPr="006E53DE" w:rsidRDefault="006E53DE" w:rsidP="006E53DE">
      <w:p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BCF99A9" w14:textId="77777777" w:rsidR="006E53DE" w:rsidRPr="006E53DE" w:rsidRDefault="006E53DE" w:rsidP="006E53DE">
      <w:pPr>
        <w:tabs>
          <w:tab w:val="left" w:pos="360"/>
        </w:tabs>
        <w:spacing w:after="0" w:line="240" w:lineRule="auto"/>
        <w:ind w:left="180" w:hanging="1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3DE">
        <w:rPr>
          <w:rFonts w:ascii="Times New Roman" w:eastAsia="Calibri" w:hAnsi="Times New Roman" w:cs="Times New Roman"/>
          <w:bCs/>
          <w:sz w:val="28"/>
          <w:szCs w:val="28"/>
        </w:rPr>
        <w:t>Для педагогов:</w:t>
      </w:r>
    </w:p>
    <w:p w14:paraId="6646E825" w14:textId="77777777" w:rsidR="006E53DE" w:rsidRPr="006E53DE" w:rsidRDefault="006E53DE" w:rsidP="006E53DE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1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3DE">
        <w:rPr>
          <w:rFonts w:ascii="Times New Roman" w:eastAsia="Calibri" w:hAnsi="Times New Roman" w:cs="Times New Roman"/>
          <w:bCs/>
          <w:sz w:val="28"/>
          <w:szCs w:val="28"/>
        </w:rPr>
        <w:t>Сформированность осознанного отношения к своему собственному здоровью.</w:t>
      </w:r>
    </w:p>
    <w:p w14:paraId="4944C81B" w14:textId="77777777" w:rsidR="006E53DE" w:rsidRPr="006E53DE" w:rsidRDefault="006E53DE" w:rsidP="006E53DE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1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3DE">
        <w:rPr>
          <w:rFonts w:ascii="Times New Roman" w:eastAsia="Calibri" w:hAnsi="Times New Roman" w:cs="Times New Roman"/>
          <w:bCs/>
          <w:sz w:val="28"/>
          <w:szCs w:val="28"/>
        </w:rPr>
        <w:t>Пополнение знаний  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мерах профилактики гриппа и вакцинации.</w:t>
      </w:r>
    </w:p>
    <w:p w14:paraId="6EBD8687" w14:textId="77777777" w:rsidR="006E53DE" w:rsidRPr="006E53DE" w:rsidRDefault="006E53DE" w:rsidP="006E53DE">
      <w:p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77DED742" w14:textId="77777777" w:rsidR="006E53DE" w:rsidRPr="006E53DE" w:rsidRDefault="006E53DE" w:rsidP="006E53DE">
      <w:p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3DE">
        <w:rPr>
          <w:rFonts w:ascii="Times New Roman" w:eastAsia="Calibri" w:hAnsi="Times New Roman" w:cs="Times New Roman"/>
          <w:bCs/>
          <w:sz w:val="28"/>
          <w:szCs w:val="28"/>
        </w:rPr>
        <w:t>Для родителей:</w:t>
      </w:r>
    </w:p>
    <w:p w14:paraId="3AF506AC" w14:textId="77777777" w:rsidR="006E53DE" w:rsidRPr="006E53DE" w:rsidRDefault="006E53DE" w:rsidP="006E53DE">
      <w:pPr>
        <w:tabs>
          <w:tab w:val="left" w:pos="360"/>
        </w:tabs>
        <w:spacing w:after="0" w:line="240" w:lineRule="auto"/>
        <w:ind w:left="1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3DE">
        <w:rPr>
          <w:rFonts w:ascii="Times New Roman" w:eastAsia="Calibri" w:hAnsi="Times New Roman" w:cs="Times New Roman"/>
          <w:bCs/>
          <w:sz w:val="28"/>
          <w:szCs w:val="28"/>
        </w:rPr>
        <w:t>Проявление интереса к занятиям физкультурой и спортом совместно с детьми.</w:t>
      </w:r>
    </w:p>
    <w:p w14:paraId="650DCC86" w14:textId="77777777" w:rsidR="00E45371" w:rsidRDefault="00E45371" w:rsidP="006E53DE">
      <w:pPr>
        <w:tabs>
          <w:tab w:val="left" w:pos="36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D6C1AED" w14:textId="77777777" w:rsidR="00F730D4" w:rsidRDefault="00F730D4" w:rsidP="006E53DE">
      <w:pPr>
        <w:tabs>
          <w:tab w:val="left" w:pos="36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751E5AB" w14:textId="77777777" w:rsidR="006E53DE" w:rsidRDefault="00E45371" w:rsidP="006E53DE">
      <w:pPr>
        <w:tabs>
          <w:tab w:val="left" w:pos="36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Второй этап</w:t>
      </w:r>
    </w:p>
    <w:p w14:paraId="3BE4965B" w14:textId="77777777" w:rsidR="00E45371" w:rsidRDefault="00E45371" w:rsidP="006E53DE">
      <w:pPr>
        <w:tabs>
          <w:tab w:val="left" w:pos="36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(основной)</w:t>
      </w:r>
    </w:p>
    <w:p w14:paraId="4B68F49A" w14:textId="77777777" w:rsidR="00E45371" w:rsidRDefault="00E45371" w:rsidP="006E53DE">
      <w:pPr>
        <w:tabs>
          <w:tab w:val="left" w:pos="36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47CA618" w14:textId="77777777" w:rsidR="00E45371" w:rsidRPr="00AD5D5E" w:rsidRDefault="00E45371" w:rsidP="00E45371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5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 – 2 - 4 декабря</w:t>
      </w:r>
    </w:p>
    <w:p w14:paraId="0CFC9AA6" w14:textId="77777777" w:rsidR="00E45371" w:rsidRDefault="00E45371" w:rsidP="00E45371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 о признаках гриппа, мерах профилактики и вакцинации против гриппа. Обсуждение с детьми увиденного.</w:t>
      </w:r>
    </w:p>
    <w:p w14:paraId="51C5810F" w14:textId="77777777" w:rsidR="00E45371" w:rsidRDefault="00E45371" w:rsidP="00E45371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5037A" w14:textId="77777777" w:rsidR="00E45371" w:rsidRPr="00AD5D5E" w:rsidRDefault="00E45371" w:rsidP="00E45371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5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 – 7-11 декабря</w:t>
      </w:r>
    </w:p>
    <w:p w14:paraId="72932FCA" w14:textId="77777777" w:rsidR="00E45371" w:rsidRDefault="00E45371" w:rsidP="00E45371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НОД по физкультуре «Режим»</w:t>
      </w:r>
    </w:p>
    <w:p w14:paraId="139D5BBC" w14:textId="77777777" w:rsidR="00E45371" w:rsidRDefault="00E45371" w:rsidP="00E45371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ОРУ- противовирусный танец (зарядка).</w:t>
      </w:r>
    </w:p>
    <w:p w14:paraId="16D4FECF" w14:textId="77777777" w:rsidR="00E45371" w:rsidRDefault="00E45371" w:rsidP="00E45371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Полоса препятствий </w:t>
      </w:r>
      <w:r w:rsidR="00AD5D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прыжки, </w:t>
      </w:r>
      <w:proofErr w:type="spellStart"/>
      <w:r w:rsidR="00AD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="00AD5D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равновесие (прогулка).</w:t>
      </w:r>
    </w:p>
    <w:p w14:paraId="044017EE" w14:textId="77777777" w:rsidR="00AD5D5E" w:rsidRDefault="00AD5D5E" w:rsidP="00E45371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– «снежков» в звенящую снежинку.</w:t>
      </w:r>
    </w:p>
    <w:p w14:paraId="29E2B8F0" w14:textId="77777777" w:rsidR="00AD5D5E" w:rsidRDefault="00AD5D5E" w:rsidP="00E45371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Релакс – комплекс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стрейтчинга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самомассажа(отдых)</w:t>
      </w:r>
    </w:p>
    <w:p w14:paraId="79DDA0DB" w14:textId="77777777" w:rsidR="00AD5D5E" w:rsidRDefault="00AD5D5E" w:rsidP="00AD5D5E">
      <w:pPr>
        <w:pStyle w:val="a5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0F150" w14:textId="77777777" w:rsidR="00AD5D5E" w:rsidRDefault="00AD5D5E" w:rsidP="00AD5D5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НОД по физкультуре «Физкультура»</w:t>
      </w:r>
    </w:p>
    <w:p w14:paraId="75E6585C" w14:textId="77777777" w:rsidR="00AD5D5E" w:rsidRDefault="00AD5D5E" w:rsidP="00AD5D5E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ОРУ- противовирусный танец (разминка).</w:t>
      </w:r>
    </w:p>
    <w:p w14:paraId="20D8BA82" w14:textId="77777777" w:rsidR="00AD5D5E" w:rsidRDefault="00AD5D5E" w:rsidP="00AD5D5E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Полоса препятствий – прыжки,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равновесие (тренировка).</w:t>
      </w:r>
    </w:p>
    <w:p w14:paraId="3577D515" w14:textId="77777777" w:rsidR="00AD5D5E" w:rsidRDefault="00AD5D5E" w:rsidP="00AD5D5E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– мешочки в мишень с колокольчиком.</w:t>
      </w:r>
    </w:p>
    <w:p w14:paraId="513667E3" w14:textId="77777777" w:rsidR="00AD5D5E" w:rsidRDefault="00AD5D5E" w:rsidP="00AD5D5E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для профилактики плоскостопия.</w:t>
      </w:r>
    </w:p>
    <w:p w14:paraId="2F3C4077" w14:textId="77777777" w:rsidR="00AD5D5E" w:rsidRPr="00AD5D5E" w:rsidRDefault="00AD5D5E" w:rsidP="00AD5D5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1D645" w14:textId="77777777" w:rsidR="00E45371" w:rsidRPr="00AD5D5E" w:rsidRDefault="00AD5D5E" w:rsidP="00E45371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5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 – 14-18 декабря</w:t>
      </w:r>
    </w:p>
    <w:p w14:paraId="5105E204" w14:textId="77777777" w:rsidR="00AD5D5E" w:rsidRDefault="00AD5D5E" w:rsidP="00AD5D5E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НОД по физкультуре «Питание»</w:t>
      </w:r>
    </w:p>
    <w:p w14:paraId="69BCA232" w14:textId="77777777" w:rsidR="00AD5D5E" w:rsidRDefault="00AD5D5E" w:rsidP="00AD5D5E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ОРУ- противовирусный танец.</w:t>
      </w:r>
    </w:p>
    <w:p w14:paraId="04A743D7" w14:textId="77777777" w:rsidR="00AD5D5E" w:rsidRDefault="00AD5D5E" w:rsidP="00AD5D5E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 с использованием муляжей продуктов.</w:t>
      </w:r>
    </w:p>
    <w:p w14:paraId="1FE24342" w14:textId="77777777" w:rsidR="00AD5D5E" w:rsidRDefault="00AD5D5E" w:rsidP="00AD5D5E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внимание – команда одного цвета.</w:t>
      </w:r>
    </w:p>
    <w:p w14:paraId="463AFEA3" w14:textId="77777777" w:rsidR="00AD5D5E" w:rsidRDefault="00AD5D5E" w:rsidP="00AD5D5E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– «витамины» в банку.</w:t>
      </w:r>
    </w:p>
    <w:p w14:paraId="60478DE0" w14:textId="77777777" w:rsidR="00AD5D5E" w:rsidRDefault="00AD5D5E" w:rsidP="00AD5D5E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изображением продуктов.</w:t>
      </w:r>
    </w:p>
    <w:p w14:paraId="341AC256" w14:textId="77777777" w:rsidR="00AD5D5E" w:rsidRDefault="00AD5D5E" w:rsidP="00AD5D5E">
      <w:pPr>
        <w:pStyle w:val="a5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E2FAB" w14:textId="77777777" w:rsidR="00AD5D5E" w:rsidRDefault="00AD5D5E" w:rsidP="00AD5D5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НОД по физкультуре «Гигиена»</w:t>
      </w:r>
    </w:p>
    <w:p w14:paraId="2C975F1B" w14:textId="77777777" w:rsidR="00AD5D5E" w:rsidRDefault="00AD5D5E" w:rsidP="00AD5D5E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ОРУ- противовирусный танец (разминка).</w:t>
      </w:r>
    </w:p>
    <w:p w14:paraId="46285A30" w14:textId="77777777" w:rsidR="00AD5D5E" w:rsidRDefault="00F730D4" w:rsidP="00AD5D5E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Эстафеты </w:t>
      </w:r>
      <w:r w:rsidR="00AD5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518BE71" w14:textId="77777777" w:rsidR="00AD5D5E" w:rsidRDefault="00AD5D5E" w:rsidP="00AD5D5E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– мешочки в щит с «микробами».</w:t>
      </w:r>
    </w:p>
    <w:p w14:paraId="714EAC7F" w14:textId="77777777" w:rsidR="00AD5D5E" w:rsidRDefault="00AD5D5E" w:rsidP="00AD5D5E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пальчиковой гимнастики.</w:t>
      </w:r>
      <w:r w:rsidR="00F7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3C6DDC" w14:textId="77777777" w:rsidR="00F730D4" w:rsidRDefault="00F730D4" w:rsidP="00F730D4">
      <w:pPr>
        <w:pStyle w:val="a5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F7627" w14:textId="77777777" w:rsidR="00AD5D5E" w:rsidRPr="00E45371" w:rsidRDefault="00AD5D5E" w:rsidP="00E45371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478ED" w14:textId="77777777" w:rsidR="00E45371" w:rsidRPr="00E45371" w:rsidRDefault="00F730D4" w:rsidP="006E53DE">
      <w:pPr>
        <w:tabs>
          <w:tab w:val="left" w:pos="36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Заключительный этап.</w:t>
      </w:r>
    </w:p>
    <w:p w14:paraId="1150163C" w14:textId="77777777" w:rsidR="006E53DE" w:rsidRPr="006E53DE" w:rsidRDefault="006E53DE" w:rsidP="006E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1B21F" w14:textId="77777777" w:rsidR="006E53DE" w:rsidRDefault="00F730D4" w:rsidP="00F7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D4">
        <w:rPr>
          <w:rFonts w:ascii="Times New Roman" w:hAnsi="Times New Roman" w:cs="Times New Roman"/>
          <w:sz w:val="28"/>
          <w:szCs w:val="28"/>
        </w:rPr>
        <w:t>Участие во Всероссийском конкурсе «Малыши против простуды и гриппа»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B1D30" w14:textId="77777777" w:rsidR="00F730D4" w:rsidRPr="00F730D4" w:rsidRDefault="00F730D4" w:rsidP="00F7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газеты для родителей.</w:t>
      </w:r>
    </w:p>
    <w:sectPr w:rsidR="00F730D4" w:rsidRPr="00F730D4" w:rsidSect="00F730D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55C0B"/>
    <w:multiLevelType w:val="hybridMultilevel"/>
    <w:tmpl w:val="A46C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AC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A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4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AA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E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2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C3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4566A1"/>
    <w:multiLevelType w:val="hybridMultilevel"/>
    <w:tmpl w:val="17C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276F7"/>
    <w:multiLevelType w:val="hybridMultilevel"/>
    <w:tmpl w:val="6DA252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60B44AF"/>
    <w:multiLevelType w:val="hybridMultilevel"/>
    <w:tmpl w:val="72EA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90C5B"/>
    <w:multiLevelType w:val="hybridMultilevel"/>
    <w:tmpl w:val="7AB4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E5593"/>
    <w:multiLevelType w:val="hybridMultilevel"/>
    <w:tmpl w:val="4342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3DE"/>
    <w:rsid w:val="001221F0"/>
    <w:rsid w:val="001C2131"/>
    <w:rsid w:val="001F1BB5"/>
    <w:rsid w:val="00486E07"/>
    <w:rsid w:val="004A24F5"/>
    <w:rsid w:val="004D1071"/>
    <w:rsid w:val="0055682A"/>
    <w:rsid w:val="0057675A"/>
    <w:rsid w:val="00577261"/>
    <w:rsid w:val="006E53DE"/>
    <w:rsid w:val="007F32DB"/>
    <w:rsid w:val="00805F90"/>
    <w:rsid w:val="00812D75"/>
    <w:rsid w:val="00845A47"/>
    <w:rsid w:val="008E3C1A"/>
    <w:rsid w:val="00923DF5"/>
    <w:rsid w:val="00942BF1"/>
    <w:rsid w:val="009C42A7"/>
    <w:rsid w:val="00A03777"/>
    <w:rsid w:val="00A101BA"/>
    <w:rsid w:val="00A67AF9"/>
    <w:rsid w:val="00A817F8"/>
    <w:rsid w:val="00AD1A0D"/>
    <w:rsid w:val="00AD446E"/>
    <w:rsid w:val="00AD5D5E"/>
    <w:rsid w:val="00B61FBB"/>
    <w:rsid w:val="00B90231"/>
    <w:rsid w:val="00C41E89"/>
    <w:rsid w:val="00C43835"/>
    <w:rsid w:val="00C5386E"/>
    <w:rsid w:val="00CC40D2"/>
    <w:rsid w:val="00CD1E85"/>
    <w:rsid w:val="00CE410C"/>
    <w:rsid w:val="00E45371"/>
    <w:rsid w:val="00EB541A"/>
    <w:rsid w:val="00F16071"/>
    <w:rsid w:val="00F730D4"/>
    <w:rsid w:val="00F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8F42"/>
  <w15:docId w15:val="{C4520DF9-3D81-4C30-A5E7-001A9B4C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3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Светлана Бос</cp:lastModifiedBy>
  <cp:revision>3</cp:revision>
  <cp:lastPrinted>2020-11-28T08:28:00Z</cp:lastPrinted>
  <dcterms:created xsi:type="dcterms:W3CDTF">2020-11-27T07:37:00Z</dcterms:created>
  <dcterms:modified xsi:type="dcterms:W3CDTF">2020-11-28T09:02:00Z</dcterms:modified>
</cp:coreProperties>
</file>