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B8" w:rsidRPr="001252E3" w:rsidRDefault="000508B8" w:rsidP="00050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E3">
        <w:rPr>
          <w:rFonts w:ascii="Times New Roman" w:hAnsi="Times New Roman" w:cs="Times New Roman"/>
          <w:b/>
          <w:sz w:val="28"/>
          <w:szCs w:val="28"/>
        </w:rPr>
        <w:t xml:space="preserve">Общешкольный  план воспитательной работы в ГБОУ «Специальная школа-интернат </w:t>
      </w:r>
      <w:proofErr w:type="spellStart"/>
      <w:r w:rsidRPr="001252E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252E3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1252E3">
        <w:rPr>
          <w:rFonts w:ascii="Times New Roman" w:hAnsi="Times New Roman" w:cs="Times New Roman"/>
          <w:b/>
          <w:sz w:val="28"/>
          <w:szCs w:val="28"/>
        </w:rPr>
        <w:t>риловка</w:t>
      </w:r>
      <w:proofErr w:type="spellEnd"/>
      <w:r w:rsidRPr="001252E3">
        <w:rPr>
          <w:rFonts w:ascii="Times New Roman" w:hAnsi="Times New Roman" w:cs="Times New Roman"/>
          <w:b/>
          <w:sz w:val="28"/>
          <w:szCs w:val="28"/>
        </w:rPr>
        <w:t>».</w:t>
      </w:r>
    </w:p>
    <w:p w:rsidR="009B3FBF" w:rsidRPr="00E65ABE" w:rsidRDefault="009B3FBF" w:rsidP="0016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7335"/>
      </w:tblGrid>
      <w:tr w:rsidR="009B3FBF" w:rsidRPr="00E65ABE" w:rsidTr="002D1A65">
        <w:tc>
          <w:tcPr>
            <w:tcW w:w="1168" w:type="pct"/>
            <w:vAlign w:val="center"/>
          </w:tcPr>
          <w:p w:rsidR="009B3FBF" w:rsidRPr="00E65ABE" w:rsidRDefault="009B3FBF" w:rsidP="009B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832" w:type="pct"/>
            <w:vAlign w:val="center"/>
          </w:tcPr>
          <w:p w:rsidR="009B3FBF" w:rsidRPr="00E65ABE" w:rsidRDefault="009B3FBF" w:rsidP="009B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9B3FBF" w:rsidRPr="00E65ABE" w:rsidTr="002D1A65">
        <w:trPr>
          <w:trHeight w:val="850"/>
        </w:trPr>
        <w:tc>
          <w:tcPr>
            <w:tcW w:w="1168" w:type="pct"/>
            <w:vAlign w:val="center"/>
          </w:tcPr>
          <w:p w:rsidR="009B3FBF" w:rsidRPr="00E65ABE" w:rsidRDefault="009B3FBF" w:rsidP="007A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B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32" w:type="pct"/>
          </w:tcPr>
          <w:p w:rsidR="00924D8B" w:rsidRPr="003D6812" w:rsidRDefault="00924D8B" w:rsidP="00924D8B">
            <w:pPr>
              <w:pStyle w:val="a4"/>
              <w:spacing w:before="0" w:beforeAutospacing="0" w:after="0" w:afterAutospacing="0" w:line="173" w:lineRule="atLeast"/>
            </w:pPr>
            <w:r w:rsidRPr="003D6812">
              <w:t xml:space="preserve">1.Формирование патриотических чувств и </w:t>
            </w:r>
            <w:proofErr w:type="gramStart"/>
            <w:r w:rsidRPr="003D6812">
              <w:t>сознания</w:t>
            </w:r>
            <w:proofErr w:type="gramEnd"/>
            <w:r w:rsidRPr="003D6812">
              <w:t xml:space="preserve"> обучающихся на основе исторических ценностей и роли России в судьбах мира, сохранение и развитие гордости за свою страну, её выдающиеся достижения в области политики, экономики, науки, спорта, культуры.</w:t>
            </w:r>
          </w:p>
          <w:p w:rsidR="00924D8B" w:rsidRPr="003D6812" w:rsidRDefault="00924D8B" w:rsidP="00924D8B">
            <w:pPr>
              <w:pStyle w:val="a4"/>
              <w:spacing w:before="0" w:beforeAutospacing="0" w:after="0" w:afterAutospacing="0" w:line="173" w:lineRule="atLeast"/>
            </w:pPr>
            <w:r w:rsidRPr="003D6812">
              <w:t>2.Воспитание у обучающихся интернациональных чувств.</w:t>
            </w:r>
          </w:p>
          <w:p w:rsidR="009B3FBF" w:rsidRPr="00E65ABE" w:rsidRDefault="009B3FBF" w:rsidP="00924D8B">
            <w:pPr>
              <w:pStyle w:val="a4"/>
              <w:spacing w:before="0" w:beforeAutospacing="0" w:after="0" w:afterAutospacing="0" w:line="173" w:lineRule="atLeast"/>
            </w:pPr>
          </w:p>
        </w:tc>
      </w:tr>
      <w:tr w:rsidR="009B3FBF" w:rsidRPr="00E65ABE" w:rsidTr="002D1A65">
        <w:trPr>
          <w:trHeight w:val="850"/>
        </w:trPr>
        <w:tc>
          <w:tcPr>
            <w:tcW w:w="1168" w:type="pct"/>
            <w:vAlign w:val="center"/>
          </w:tcPr>
          <w:p w:rsidR="007A1676" w:rsidRPr="00904FB6" w:rsidRDefault="007A1676" w:rsidP="007A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уховное  и нравственное воспитание</w:t>
            </w:r>
          </w:p>
          <w:p w:rsidR="009B3FBF" w:rsidRPr="00E65ABE" w:rsidRDefault="009B3FBF" w:rsidP="009B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pct"/>
          </w:tcPr>
          <w:p w:rsidR="003D6812" w:rsidRPr="003D6812" w:rsidRDefault="003D6812" w:rsidP="003D68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924D8B" w:rsidRPr="003D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нравственных мотивов и привычек, ценностного отношения к этическим нормам жизни, культуры поведения, повышения уровня воспитанности учащихся;</w:t>
            </w:r>
          </w:p>
          <w:p w:rsidR="009B3FBF" w:rsidRPr="003D6812" w:rsidRDefault="003D6812" w:rsidP="003D68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924D8B" w:rsidRPr="003D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Воспитание нравственных качеств путем ознакомления с правилами нравственного поведения, анализа нравственных ситуаций; обогащение эмоционального мира детей нравственными переживаниями и формирование у них нравственных чувств.</w:t>
            </w:r>
          </w:p>
        </w:tc>
      </w:tr>
      <w:tr w:rsidR="009B3FBF" w:rsidRPr="00E65ABE" w:rsidTr="002D1A65">
        <w:trPr>
          <w:trHeight w:val="850"/>
        </w:trPr>
        <w:tc>
          <w:tcPr>
            <w:tcW w:w="1168" w:type="pct"/>
            <w:vAlign w:val="center"/>
          </w:tcPr>
          <w:p w:rsidR="009B3FBF" w:rsidRPr="00E65ABE" w:rsidRDefault="009B3FBF" w:rsidP="007A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B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32" w:type="pct"/>
          </w:tcPr>
          <w:p w:rsidR="003D6812" w:rsidRPr="003D6812" w:rsidRDefault="003D6812" w:rsidP="003D68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 Формирование ценностного отношения к природе, к окружающей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D68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среде, бережного отношения к процессу освоения природных ресурсов региона, страны, планеты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3D6812" w:rsidRPr="003D6812" w:rsidRDefault="002D1A65" w:rsidP="003D6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="0001648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Изучение </w:t>
            </w:r>
            <w:proofErr w:type="gramStart"/>
            <w:r w:rsidR="0001648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обучающимися</w:t>
            </w:r>
            <w:proofErr w:type="gramEnd"/>
            <w:r w:rsidR="0001648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D6812" w:rsidRPr="003D68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природы и истории родного края, содействие в проведении исследовательской работы учащихся</w:t>
            </w:r>
            <w:r w:rsidR="003D68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3D6812" w:rsidRPr="003D6812" w:rsidRDefault="003D6812" w:rsidP="003D68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8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Проведение природоохранных акций.</w:t>
            </w:r>
          </w:p>
          <w:p w:rsidR="009B3FBF" w:rsidRPr="00E65ABE" w:rsidRDefault="003D6812" w:rsidP="003D681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FBF" w:rsidRPr="00E65ABE" w:rsidTr="002D1A65">
        <w:trPr>
          <w:trHeight w:val="737"/>
        </w:trPr>
        <w:tc>
          <w:tcPr>
            <w:tcW w:w="1168" w:type="pct"/>
            <w:vAlign w:val="center"/>
          </w:tcPr>
          <w:p w:rsidR="009B3FBF" w:rsidRPr="00E65ABE" w:rsidRDefault="007A1676" w:rsidP="007A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 и формирование  культуры здоровья</w:t>
            </w:r>
          </w:p>
        </w:tc>
        <w:tc>
          <w:tcPr>
            <w:tcW w:w="3832" w:type="pct"/>
          </w:tcPr>
          <w:p w:rsidR="009B3FBF" w:rsidRPr="004F1476" w:rsidRDefault="004F1476" w:rsidP="004F1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4F1476">
              <w:rPr>
                <w:rFonts w:ascii="Times New Roman" w:hAnsi="Times New Roman" w:cs="Times New Roman"/>
                <w:sz w:val="24"/>
                <w:szCs w:val="24"/>
              </w:rPr>
              <w:t>.Всестороннее развитие подрастающего поколения, утверждение здорового образа жизни, профилактики заболеваний, вредных привычек и правонарушений;</w:t>
            </w:r>
          </w:p>
          <w:p w:rsidR="004F1476" w:rsidRPr="004F1476" w:rsidRDefault="004F1476" w:rsidP="004F14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76">
              <w:rPr>
                <w:rFonts w:ascii="Times New Roman" w:hAnsi="Times New Roman" w:cs="Times New Roman"/>
                <w:sz w:val="24"/>
                <w:szCs w:val="24"/>
              </w:rPr>
              <w:t>2.Выявление талантливых юных спортсменов;</w:t>
            </w:r>
          </w:p>
          <w:p w:rsidR="004F1476" w:rsidRPr="004F1476" w:rsidRDefault="004F1476" w:rsidP="004F14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76">
              <w:rPr>
                <w:rFonts w:ascii="Times New Roman" w:hAnsi="Times New Roman" w:cs="Times New Roman"/>
                <w:sz w:val="24"/>
                <w:szCs w:val="24"/>
              </w:rPr>
              <w:t>3.Организация систематической физкультурно-соревновательной активности детей.</w:t>
            </w:r>
          </w:p>
        </w:tc>
      </w:tr>
      <w:tr w:rsidR="009B3FBF" w:rsidRPr="00E65ABE" w:rsidTr="002D1A65">
        <w:trPr>
          <w:trHeight w:val="737"/>
        </w:trPr>
        <w:tc>
          <w:tcPr>
            <w:tcW w:w="1168" w:type="pct"/>
            <w:vAlign w:val="center"/>
          </w:tcPr>
          <w:p w:rsidR="009B3FBF" w:rsidRPr="00E65ABE" w:rsidRDefault="007A1676" w:rsidP="007A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воспитание, профессиональное самоопределение</w:t>
            </w:r>
          </w:p>
        </w:tc>
        <w:tc>
          <w:tcPr>
            <w:tcW w:w="3832" w:type="pct"/>
          </w:tcPr>
          <w:p w:rsidR="004F1476" w:rsidRPr="00E65ABE" w:rsidRDefault="009B3FBF" w:rsidP="004F1476">
            <w:pPr>
              <w:spacing w:after="0" w:line="240" w:lineRule="auto"/>
              <w:ind w:left="758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B3FBF" w:rsidRDefault="004F1476" w:rsidP="004F1476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D1A65">
              <w:rPr>
                <w:rStyle w:val="c10"/>
                <w:color w:val="666666"/>
              </w:rPr>
              <w:t>1.</w:t>
            </w:r>
            <w:r>
              <w:t>Формирование общественной активности, подготовка детей с ограниченными возможностями к самостоятельной жизни, к получению профессионально-трудовой подготовки, необходимой для их социальной адаптации и реабилитации</w:t>
            </w:r>
            <w:r w:rsidR="0046509A">
              <w:t>;</w:t>
            </w:r>
          </w:p>
          <w:p w:rsidR="0046509A" w:rsidRDefault="0046509A" w:rsidP="004F1476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>2. Воспитание навыков учебного поведения, самообслуживания, труда;</w:t>
            </w:r>
          </w:p>
          <w:p w:rsidR="0046509A" w:rsidRPr="00E65ABE" w:rsidRDefault="0046509A" w:rsidP="004F1476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>3. Воспитание аккуратности, культуры поведения, культуры общения в коллективе.</w:t>
            </w:r>
          </w:p>
        </w:tc>
      </w:tr>
    </w:tbl>
    <w:p w:rsidR="009B3FBF" w:rsidRPr="00E65ABE" w:rsidRDefault="009B3FBF" w:rsidP="009B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528"/>
        <w:gridCol w:w="1843"/>
      </w:tblGrid>
      <w:tr w:rsidR="009B3FBF" w:rsidRPr="00E65ABE" w:rsidTr="002D1A65">
        <w:tc>
          <w:tcPr>
            <w:tcW w:w="2235" w:type="dxa"/>
          </w:tcPr>
          <w:p w:rsidR="009B3FBF" w:rsidRPr="00E65ABE" w:rsidRDefault="009B3FBF" w:rsidP="009B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КАЛЕНДАРЬ</w:t>
            </w:r>
          </w:p>
          <w:p w:rsidR="009B3FBF" w:rsidRPr="00E65ABE" w:rsidRDefault="009B3FBF" w:rsidP="009B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9B3FBF" w:rsidRPr="00E65ABE" w:rsidRDefault="009B3FBF" w:rsidP="009B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государственным и национальным </w:t>
            </w:r>
            <w:r w:rsidRPr="00E6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праздникам РФ</w:t>
            </w:r>
          </w:p>
        </w:tc>
        <w:tc>
          <w:tcPr>
            <w:tcW w:w="5528" w:type="dxa"/>
            <w:vAlign w:val="center"/>
          </w:tcPr>
          <w:p w:rsidR="009B3FBF" w:rsidRDefault="0046509A" w:rsidP="009B3FBF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Проведение в Российской Федерации Года памяти и славы (2020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465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6509A" w:rsidRDefault="0046509A" w:rsidP="009B3FBF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6509A" w:rsidRPr="0046509A" w:rsidRDefault="003B0AA6" w:rsidP="009B3F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Годом</w:t>
            </w:r>
            <w:r w:rsidR="0046509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туризма (2021г)</w:t>
            </w:r>
          </w:p>
          <w:p w:rsidR="009B3FBF" w:rsidRPr="00E65ABE" w:rsidRDefault="009B3FBF" w:rsidP="0046509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FBF" w:rsidRDefault="0046509A" w:rsidP="009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509A" w:rsidRDefault="0046509A" w:rsidP="009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9A" w:rsidRDefault="0046509A" w:rsidP="009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9A" w:rsidRDefault="0046509A" w:rsidP="009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9A" w:rsidRPr="00E65ABE" w:rsidRDefault="0046509A" w:rsidP="009B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FBF" w:rsidRPr="00904FB6" w:rsidTr="009B3FBF"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:rsidR="009B3FBF" w:rsidRPr="00904FB6" w:rsidRDefault="009B3FBF" w:rsidP="009B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FBF" w:rsidRPr="00904FB6" w:rsidRDefault="009B3FBF" w:rsidP="009B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9490"/>
        <w:tblW w:w="9606" w:type="dxa"/>
        <w:tblLayout w:type="fixed"/>
        <w:tblLook w:val="04A0"/>
      </w:tblPr>
      <w:tblGrid>
        <w:gridCol w:w="2235"/>
        <w:gridCol w:w="5528"/>
        <w:gridCol w:w="1843"/>
      </w:tblGrid>
      <w:tr w:rsidR="002D1A65" w:rsidTr="002D1A65">
        <w:tc>
          <w:tcPr>
            <w:tcW w:w="2235" w:type="dxa"/>
          </w:tcPr>
          <w:p w:rsidR="002D1A65" w:rsidRPr="00904FB6" w:rsidRDefault="002D1A65" w:rsidP="002D1A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КАЛЕНДАРЬ</w:t>
            </w:r>
          </w:p>
          <w:p w:rsidR="002D1A65" w:rsidRPr="00904FB6" w:rsidRDefault="002D1A65" w:rsidP="002D1A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2D1A65" w:rsidRDefault="002D1A65" w:rsidP="002D1A65"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государственным и национальным праздникам РФ</w:t>
            </w:r>
          </w:p>
        </w:tc>
        <w:tc>
          <w:tcPr>
            <w:tcW w:w="5528" w:type="dxa"/>
          </w:tcPr>
          <w:p w:rsidR="002D1A65" w:rsidRPr="00081FD7" w:rsidRDefault="002D1A65" w:rsidP="002D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D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2D1A65" w:rsidRPr="00081FD7" w:rsidRDefault="002D1A65" w:rsidP="002D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65" w:rsidRPr="00081FD7" w:rsidRDefault="002D1A65" w:rsidP="002D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D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2D1A65" w:rsidRPr="00081FD7" w:rsidRDefault="002D1A65" w:rsidP="002D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65" w:rsidRPr="00081FD7" w:rsidRDefault="002D1A65" w:rsidP="002D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D7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r w:rsidR="0063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FD7">
              <w:rPr>
                <w:rFonts w:ascii="Times New Roman" w:hAnsi="Times New Roman" w:cs="Times New Roman"/>
                <w:sz w:val="24"/>
                <w:szCs w:val="24"/>
              </w:rPr>
              <w:t>Второй мировой войны</w:t>
            </w:r>
          </w:p>
          <w:p w:rsidR="002D1A65" w:rsidRPr="00081FD7" w:rsidRDefault="002D1A65" w:rsidP="002D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65" w:rsidRPr="00081FD7" w:rsidRDefault="002D1A65" w:rsidP="002D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D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843" w:type="dxa"/>
          </w:tcPr>
          <w:p w:rsidR="002D1A65" w:rsidRPr="00081FD7" w:rsidRDefault="002D1A65" w:rsidP="002D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A65" w:rsidRPr="00081FD7" w:rsidRDefault="002D1A65" w:rsidP="002D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65" w:rsidRPr="00081FD7" w:rsidRDefault="002D1A65" w:rsidP="002D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7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  <w:p w:rsidR="002D1A65" w:rsidRPr="00081FD7" w:rsidRDefault="002D1A65" w:rsidP="002D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65" w:rsidRPr="00081FD7" w:rsidRDefault="002D1A65" w:rsidP="002D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1A65" w:rsidRPr="00081FD7" w:rsidRDefault="002D1A65" w:rsidP="002D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65" w:rsidRPr="00081FD7" w:rsidRDefault="002D1A65" w:rsidP="002D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1A65" w:rsidTr="002D1A65">
        <w:tc>
          <w:tcPr>
            <w:tcW w:w="2235" w:type="dxa"/>
          </w:tcPr>
          <w:p w:rsidR="002D1A65" w:rsidRPr="00904FB6" w:rsidRDefault="002D1A65" w:rsidP="002D1A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2D1A65" w:rsidRDefault="002D1A65" w:rsidP="002D1A65"/>
        </w:tc>
        <w:tc>
          <w:tcPr>
            <w:tcW w:w="1843" w:type="dxa"/>
          </w:tcPr>
          <w:p w:rsidR="002D1A65" w:rsidRDefault="002D1A65" w:rsidP="002D1A65"/>
        </w:tc>
      </w:tr>
    </w:tbl>
    <w:p w:rsidR="009B3FBF" w:rsidRDefault="009B3FBF"/>
    <w:p w:rsidR="009C4A5C" w:rsidRPr="00214BA4" w:rsidRDefault="00214BA4" w:rsidP="00214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BA4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2269"/>
        <w:gridCol w:w="2976"/>
        <w:gridCol w:w="1560"/>
        <w:gridCol w:w="992"/>
        <w:gridCol w:w="1843"/>
      </w:tblGrid>
      <w:tr w:rsidR="000C493F" w:rsidTr="002D1A65">
        <w:tc>
          <w:tcPr>
            <w:tcW w:w="2269" w:type="dxa"/>
          </w:tcPr>
          <w:p w:rsidR="009C4A5C" w:rsidRPr="00904FB6" w:rsidRDefault="009C4A5C" w:rsidP="009C4A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976" w:type="dxa"/>
            <w:vAlign w:val="center"/>
          </w:tcPr>
          <w:p w:rsidR="009C4A5C" w:rsidRPr="00904FB6" w:rsidRDefault="009C4A5C" w:rsidP="009C4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9C4A5C" w:rsidRPr="00904FB6" w:rsidRDefault="009C4A5C" w:rsidP="009C4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92" w:type="dxa"/>
            <w:vAlign w:val="center"/>
          </w:tcPr>
          <w:p w:rsidR="009C4A5C" w:rsidRPr="00904FB6" w:rsidRDefault="009C4A5C" w:rsidP="009C4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  <w:vAlign w:val="center"/>
          </w:tcPr>
          <w:p w:rsidR="009C4A5C" w:rsidRPr="00904FB6" w:rsidRDefault="009C4A5C" w:rsidP="009C4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9C4A5C" w:rsidRPr="00904FB6" w:rsidRDefault="009C4A5C" w:rsidP="009C4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6486" w:rsidTr="002D1A65">
        <w:tc>
          <w:tcPr>
            <w:tcW w:w="2269" w:type="dxa"/>
            <w:vMerge w:val="restart"/>
          </w:tcPr>
          <w:p w:rsidR="00016486" w:rsidRDefault="00016486" w:rsidP="009C4A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486" w:rsidRPr="007A1676" w:rsidRDefault="00016486" w:rsidP="009C4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7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016486" w:rsidRPr="007A1676" w:rsidRDefault="00016486" w:rsidP="009C4A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6486" w:rsidRDefault="00016486" w:rsidP="009C4A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486" w:rsidRDefault="00016486" w:rsidP="009C4A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486" w:rsidRPr="00904FB6" w:rsidRDefault="00016486" w:rsidP="009C4A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6486" w:rsidRPr="00DF6ED6" w:rsidRDefault="00016486" w:rsidP="00DF6ED6">
            <w:pPr>
              <w:pStyle w:val="a4"/>
              <w:shd w:val="clear" w:color="auto" w:fill="FFFFFF"/>
              <w:spacing w:before="0" w:beforeAutospacing="0" w:after="0" w:afterAutospacing="0" w:line="299" w:lineRule="atLeast"/>
              <w:rPr>
                <w:color w:val="0D0D0D" w:themeColor="text1" w:themeTint="F2"/>
                <w:sz w:val="19"/>
                <w:szCs w:val="19"/>
              </w:rPr>
            </w:pPr>
            <w:r w:rsidRPr="00DF6ED6">
              <w:rPr>
                <w:color w:val="0D0D0D" w:themeColor="text1" w:themeTint="F2"/>
              </w:rPr>
              <w:t>1. «Школа приветствует ребят!», торжественная линейка, посвященная Дню знаний</w:t>
            </w:r>
            <w:r>
              <w:rPr>
                <w:color w:val="0D0D0D" w:themeColor="text1" w:themeTint="F2"/>
              </w:rPr>
              <w:t>.</w:t>
            </w:r>
          </w:p>
          <w:p w:rsidR="00016486" w:rsidRPr="00DF6ED6" w:rsidRDefault="00016486" w:rsidP="00DF6ED6">
            <w:pPr>
              <w:pStyle w:val="a4"/>
              <w:shd w:val="clear" w:color="auto" w:fill="FFFFFF"/>
              <w:spacing w:before="0" w:beforeAutospacing="0" w:after="0" w:afterAutospacing="0" w:line="299" w:lineRule="atLeast"/>
              <w:rPr>
                <w:color w:val="0D0D0D" w:themeColor="text1" w:themeTint="F2"/>
                <w:sz w:val="19"/>
                <w:szCs w:val="19"/>
              </w:rPr>
            </w:pPr>
            <w:r w:rsidRPr="00DF6ED6">
              <w:rPr>
                <w:color w:val="0D0D0D" w:themeColor="text1" w:themeTint="F2"/>
              </w:rPr>
              <w:t>2. Всероссийский урок мира.</w:t>
            </w:r>
          </w:p>
          <w:p w:rsidR="00016486" w:rsidRPr="00DF6ED6" w:rsidRDefault="00016486" w:rsidP="00DF6ED6">
            <w:pPr>
              <w:pStyle w:val="a4"/>
              <w:shd w:val="clear" w:color="auto" w:fill="FFFFFF"/>
              <w:spacing w:before="0" w:beforeAutospacing="0" w:after="0" w:afterAutospacing="0" w:line="299" w:lineRule="atLeast"/>
              <w:rPr>
                <w:color w:val="0D0D0D" w:themeColor="text1" w:themeTint="F2"/>
                <w:sz w:val="19"/>
                <w:szCs w:val="19"/>
              </w:rPr>
            </w:pPr>
            <w:r w:rsidRPr="00DF6ED6">
              <w:rPr>
                <w:color w:val="0D0D0D" w:themeColor="text1" w:themeTint="F2"/>
              </w:rPr>
              <w:t>3. Беседы в классах по ПДД.</w:t>
            </w:r>
          </w:p>
          <w:p w:rsidR="00016486" w:rsidRPr="00A23E70" w:rsidRDefault="00016486" w:rsidP="00917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E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23E7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 Конкурс рисунков на асфальте «Я люблю Россию»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  <w:vAlign w:val="center"/>
          </w:tcPr>
          <w:p w:rsidR="00016486" w:rsidRPr="00917755" w:rsidRDefault="00016486" w:rsidP="009C4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55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01.09.2020г</w:t>
            </w:r>
          </w:p>
        </w:tc>
        <w:tc>
          <w:tcPr>
            <w:tcW w:w="992" w:type="dxa"/>
            <w:vAlign w:val="center"/>
          </w:tcPr>
          <w:p w:rsidR="00016486" w:rsidRDefault="00016486" w:rsidP="009C4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55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016486" w:rsidRPr="00917755" w:rsidRDefault="00016486" w:rsidP="009C4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5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016486" w:rsidRPr="00904FB6" w:rsidRDefault="00016486" w:rsidP="0091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16486" w:rsidRPr="00904FB6" w:rsidRDefault="00016486" w:rsidP="0091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904FB6" w:rsidRDefault="00016486" w:rsidP="0091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016486" w:rsidRPr="00904FB6" w:rsidRDefault="00016486" w:rsidP="00917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486" w:rsidTr="002D1A65">
        <w:tc>
          <w:tcPr>
            <w:tcW w:w="2269" w:type="dxa"/>
            <w:vMerge/>
          </w:tcPr>
          <w:p w:rsidR="00016486" w:rsidRDefault="00016486" w:rsidP="00DF6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6486" w:rsidRPr="00DF6ED6" w:rsidRDefault="00016486" w:rsidP="00DF6E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5.</w:t>
            </w:r>
            <w:r w:rsidRPr="00DF6E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«Мы хотим в мире жить» - информационный час, </w:t>
            </w:r>
            <w:r w:rsidRPr="00DF6ED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shd w:val="clear" w:color="auto" w:fill="FFFFFF"/>
              </w:rPr>
              <w:t>посвящённый Дню солидарности в борьбе с терроризмом.</w:t>
            </w:r>
          </w:p>
        </w:tc>
        <w:tc>
          <w:tcPr>
            <w:tcW w:w="1560" w:type="dxa"/>
          </w:tcPr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D6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03.09.2020г</w:t>
            </w:r>
          </w:p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5-9</w:t>
            </w:r>
          </w:p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D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486" w:rsidTr="002D1A65">
        <w:trPr>
          <w:trHeight w:val="2447"/>
        </w:trPr>
        <w:tc>
          <w:tcPr>
            <w:tcW w:w="2269" w:type="dxa"/>
            <w:vMerge/>
          </w:tcPr>
          <w:p w:rsidR="00016486" w:rsidRDefault="00016486" w:rsidP="00DF6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B82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</w:p>
          <w:p w:rsidR="00016486" w:rsidRDefault="00016486" w:rsidP="00B8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8279F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«Внимание, дети!» Единый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  <w:p w:rsidR="00016486" w:rsidRDefault="00016486" w:rsidP="00B8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86" w:rsidRDefault="00016486" w:rsidP="00B8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86" w:rsidRDefault="00016486" w:rsidP="00B8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86" w:rsidRPr="00B8279F" w:rsidRDefault="00016486" w:rsidP="00B827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016486" w:rsidRPr="00B8279F" w:rsidRDefault="002D2170" w:rsidP="00C51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02.09 по 08</w:t>
            </w:r>
            <w:r w:rsidR="00016486">
              <w:rPr>
                <w:rFonts w:ascii="Times New Roman" w:eastAsia="Times New Roman" w:hAnsi="Times New Roman" w:cs="Times New Roman"/>
                <w:sz w:val="24"/>
                <w:szCs w:val="24"/>
              </w:rPr>
              <w:t>.09.2020г</w:t>
            </w:r>
          </w:p>
          <w:p w:rsidR="0001648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16486" w:rsidTr="002D1A65">
        <w:trPr>
          <w:trHeight w:val="1385"/>
        </w:trPr>
        <w:tc>
          <w:tcPr>
            <w:tcW w:w="2269" w:type="dxa"/>
            <w:vMerge/>
          </w:tcPr>
          <w:p w:rsidR="00016486" w:rsidRDefault="00016486" w:rsidP="00DF6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6486" w:rsidRPr="00B8279F" w:rsidRDefault="00016486" w:rsidP="00DF6E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8279F">
              <w:rPr>
                <w:rFonts w:ascii="Times New Roman" w:hAnsi="Times New Roman" w:cs="Times New Roman"/>
                <w:sz w:val="24"/>
                <w:szCs w:val="24"/>
              </w:rPr>
              <w:t>2. Цикл мероприятий по профилактике детского дорожно</w:t>
            </w:r>
            <w:r w:rsidRPr="00B8279F">
              <w:rPr>
                <w:rFonts w:ascii="Times New Roman" w:hAnsi="Times New Roman" w:cs="Times New Roman"/>
                <w:sz w:val="24"/>
                <w:szCs w:val="24"/>
              </w:rPr>
              <w:softHyphen/>
              <w:t>го транспортного травматизма</w:t>
            </w:r>
          </w:p>
        </w:tc>
        <w:tc>
          <w:tcPr>
            <w:tcW w:w="1560" w:type="dxa"/>
          </w:tcPr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02.09.2020г</w:t>
            </w:r>
          </w:p>
        </w:tc>
        <w:tc>
          <w:tcPr>
            <w:tcW w:w="992" w:type="dxa"/>
          </w:tcPr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486" w:rsidTr="002D1A65">
        <w:trPr>
          <w:trHeight w:val="2684"/>
        </w:trPr>
        <w:tc>
          <w:tcPr>
            <w:tcW w:w="2269" w:type="dxa"/>
            <w:vMerge/>
          </w:tcPr>
          <w:p w:rsidR="00016486" w:rsidRDefault="00016486" w:rsidP="00DF6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6486" w:rsidRPr="00B8279F" w:rsidRDefault="00016486" w:rsidP="00DF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hAnsi="Times New Roman" w:cs="Times New Roman"/>
                <w:sz w:val="24"/>
                <w:szCs w:val="24"/>
              </w:rPr>
              <w:t>3. Всероссийский открытый урок «Основы безопасности жизнедеятельности» (подготовка детей к действиям в условиях экстремальных и опасных ситуаций, в том числе при адаптации после летних каникул)</w:t>
            </w:r>
          </w:p>
        </w:tc>
        <w:tc>
          <w:tcPr>
            <w:tcW w:w="1560" w:type="dxa"/>
          </w:tcPr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04.09.2020г</w:t>
            </w:r>
          </w:p>
        </w:tc>
        <w:tc>
          <w:tcPr>
            <w:tcW w:w="992" w:type="dxa"/>
          </w:tcPr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016486" w:rsidTr="002D1A65">
        <w:trPr>
          <w:trHeight w:val="1052"/>
        </w:trPr>
        <w:tc>
          <w:tcPr>
            <w:tcW w:w="2269" w:type="dxa"/>
            <w:vMerge/>
          </w:tcPr>
          <w:p w:rsidR="00016486" w:rsidRDefault="00016486" w:rsidP="00DF6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6486" w:rsidRPr="00B8279F" w:rsidRDefault="00016486" w:rsidP="00DF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hAnsi="Times New Roman" w:cs="Times New Roman"/>
                <w:sz w:val="24"/>
                <w:szCs w:val="24"/>
              </w:rPr>
              <w:t>4. Учебно-тренировочное занятие по эвакуации из здания школы</w:t>
            </w:r>
          </w:p>
        </w:tc>
        <w:tc>
          <w:tcPr>
            <w:tcW w:w="1560" w:type="dxa"/>
          </w:tcPr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18.09.2020г</w:t>
            </w:r>
          </w:p>
        </w:tc>
        <w:tc>
          <w:tcPr>
            <w:tcW w:w="992" w:type="dxa"/>
          </w:tcPr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16486" w:rsidRPr="00B8279F" w:rsidRDefault="00016486" w:rsidP="00B8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B8279F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486" w:rsidTr="002D1A65">
        <w:trPr>
          <w:trHeight w:val="218"/>
        </w:trPr>
        <w:tc>
          <w:tcPr>
            <w:tcW w:w="2269" w:type="dxa"/>
            <w:vMerge/>
          </w:tcPr>
          <w:p w:rsidR="00016486" w:rsidRDefault="00016486" w:rsidP="00DF6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6486" w:rsidRDefault="00016486" w:rsidP="004511D5">
            <w:pPr>
              <w:pStyle w:val="1"/>
              <w:shd w:val="clear" w:color="auto" w:fill="FFFFFF"/>
              <w:spacing w:before="0" w:after="0" w:line="279" w:lineRule="atLeas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5.День</w:t>
            </w:r>
            <w:r w:rsidRPr="00904F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финансовой грамотности:</w:t>
            </w:r>
          </w:p>
          <w:p w:rsidR="00016486" w:rsidRPr="004511D5" w:rsidRDefault="00016486" w:rsidP="004511D5">
            <w:r>
              <w:t xml:space="preserve">- 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Классный час            «Финансовая грамотность – залог успеха»</w:t>
            </w:r>
          </w:p>
          <w:p w:rsidR="00016486" w:rsidRDefault="00016486" w:rsidP="00DF6ED6"/>
        </w:tc>
        <w:tc>
          <w:tcPr>
            <w:tcW w:w="1560" w:type="dxa"/>
          </w:tcPr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16.09.2020г</w:t>
            </w:r>
          </w:p>
        </w:tc>
        <w:tc>
          <w:tcPr>
            <w:tcW w:w="992" w:type="dxa"/>
          </w:tcPr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016486" w:rsidRPr="00904FB6" w:rsidRDefault="00016486" w:rsidP="004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6486" w:rsidRPr="00DF6ED6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486" w:rsidTr="00855BBA">
        <w:trPr>
          <w:trHeight w:val="218"/>
        </w:trPr>
        <w:tc>
          <w:tcPr>
            <w:tcW w:w="2269" w:type="dxa"/>
            <w:vMerge/>
          </w:tcPr>
          <w:p w:rsidR="00016486" w:rsidRDefault="00016486" w:rsidP="00DF6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6486" w:rsidRPr="004511D5" w:rsidRDefault="00016486" w:rsidP="0045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1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5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Внеклассное мероприятие:</w:t>
            </w:r>
          </w:p>
          <w:p w:rsidR="00016486" w:rsidRPr="004511D5" w:rsidRDefault="00016486" w:rsidP="0045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«Как распорядиться личными доходами»</w:t>
            </w:r>
          </w:p>
          <w:p w:rsidR="00016486" w:rsidRPr="004511D5" w:rsidRDefault="00016486" w:rsidP="004511D5">
            <w:pPr>
              <w:pStyle w:val="1"/>
              <w:shd w:val="clear" w:color="auto" w:fill="FFFFFF"/>
              <w:spacing w:before="0" w:after="0" w:line="279" w:lineRule="atLeas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6486" w:rsidRPr="004511D5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D5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23.09.2020г</w:t>
            </w:r>
          </w:p>
        </w:tc>
        <w:tc>
          <w:tcPr>
            <w:tcW w:w="992" w:type="dxa"/>
          </w:tcPr>
          <w:p w:rsidR="00016486" w:rsidRPr="004511D5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D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016486" w:rsidRPr="004511D5" w:rsidRDefault="00016486" w:rsidP="0045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4511D5" w:rsidRDefault="00016486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8F" w:rsidTr="002D1A65">
        <w:trPr>
          <w:trHeight w:val="218"/>
        </w:trPr>
        <w:tc>
          <w:tcPr>
            <w:tcW w:w="2269" w:type="dxa"/>
            <w:vMerge w:val="restart"/>
          </w:tcPr>
          <w:p w:rsidR="0099628F" w:rsidRPr="00904FB6" w:rsidRDefault="0099628F" w:rsidP="0045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уховное  и нравственное воспитание</w:t>
            </w:r>
          </w:p>
          <w:p w:rsidR="0099628F" w:rsidRDefault="0099628F" w:rsidP="00DF6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9628F" w:rsidRPr="008179D8" w:rsidRDefault="0099628F" w:rsidP="008179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8179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.Праздник</w:t>
            </w:r>
          </w:p>
          <w:p w:rsidR="0099628F" w:rsidRPr="008179D8" w:rsidRDefault="0099628F" w:rsidP="008179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8179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8179D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Посвящение</w:t>
            </w:r>
            <w:r w:rsidRPr="008179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8179D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в</w:t>
            </w:r>
            <w:r w:rsidRPr="008179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8179D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первоклассники</w:t>
            </w:r>
            <w:r w:rsidRPr="008179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</w:t>
            </w:r>
          </w:p>
          <w:p w:rsidR="0099628F" w:rsidRPr="008179D8" w:rsidRDefault="0099628F" w:rsidP="008179D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9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1.Серия  занятий  по  освоению социальных норм:</w:t>
            </w:r>
          </w:p>
          <w:p w:rsidR="0099628F" w:rsidRPr="008179D8" w:rsidRDefault="0099628F" w:rsidP="008179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9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8179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«Знай правила ученика»</w:t>
            </w:r>
          </w:p>
          <w:p w:rsidR="0099628F" w:rsidRPr="008179D8" w:rsidRDefault="0099628F" w:rsidP="008179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9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-«Давайте дружить, давайте играть»</w:t>
            </w:r>
          </w:p>
          <w:p w:rsidR="0099628F" w:rsidRPr="008179D8" w:rsidRDefault="0099628F" w:rsidP="008179D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9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-«Доброта и милосердие»</w:t>
            </w:r>
          </w:p>
          <w:p w:rsidR="0099628F" w:rsidRPr="008179D8" w:rsidRDefault="0099628F" w:rsidP="008179D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628F" w:rsidRDefault="0099628F" w:rsidP="0045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28F" w:rsidRDefault="008637B9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.09.2020г</w:t>
            </w:r>
          </w:p>
          <w:p w:rsidR="0099628F" w:rsidRDefault="0099628F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8F" w:rsidRDefault="0099628F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8F" w:rsidRDefault="0099628F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8F" w:rsidRDefault="0099628F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</w:tcPr>
          <w:p w:rsidR="0099628F" w:rsidRPr="00B8279F" w:rsidRDefault="0099628F" w:rsidP="00817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99628F" w:rsidRPr="00904FB6" w:rsidRDefault="0099628F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28F" w:rsidRPr="00B8279F" w:rsidRDefault="0099628F" w:rsidP="00817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9628F" w:rsidRPr="00B8279F" w:rsidRDefault="0099628F" w:rsidP="00817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9628F" w:rsidRPr="00B8279F" w:rsidRDefault="0099628F" w:rsidP="00817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9628F" w:rsidRPr="00B8279F" w:rsidRDefault="0099628F" w:rsidP="00817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  <w:p w:rsidR="0099628F" w:rsidRPr="00904FB6" w:rsidRDefault="0099628F" w:rsidP="0045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8F" w:rsidTr="002D1A65">
        <w:trPr>
          <w:trHeight w:val="218"/>
        </w:trPr>
        <w:tc>
          <w:tcPr>
            <w:tcW w:w="2269" w:type="dxa"/>
            <w:vMerge/>
          </w:tcPr>
          <w:p w:rsidR="0099628F" w:rsidRPr="00904FB6" w:rsidRDefault="0099628F" w:rsidP="0045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9628F" w:rsidRPr="00665A05" w:rsidRDefault="0099628F" w:rsidP="008179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5A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  <w:r w:rsidRPr="00665A0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цикла фильмов «Наше доброе кино»</w:t>
            </w:r>
          </w:p>
        </w:tc>
        <w:tc>
          <w:tcPr>
            <w:tcW w:w="1560" w:type="dxa"/>
          </w:tcPr>
          <w:p w:rsidR="007609DD" w:rsidRPr="00904FB6" w:rsidRDefault="00E24EAD" w:rsidP="00760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609DD">
              <w:rPr>
                <w:rFonts w:ascii="Times New Roman" w:eastAsia="Times New Roman" w:hAnsi="Times New Roman" w:cs="Times New Roman"/>
                <w:sz w:val="24"/>
                <w:szCs w:val="24"/>
              </w:rPr>
              <w:t>.09.2020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9628F" w:rsidRDefault="0099628F" w:rsidP="00DF6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8F" w:rsidRDefault="0099628F" w:rsidP="00665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55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99628F" w:rsidRPr="00B8279F" w:rsidRDefault="0099628F" w:rsidP="00665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5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99628F" w:rsidRPr="00B8279F" w:rsidRDefault="0099628F" w:rsidP="00665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9628F" w:rsidRPr="00B8279F" w:rsidRDefault="0099628F" w:rsidP="00817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E24EAD" w:rsidTr="002D1A65">
        <w:trPr>
          <w:trHeight w:val="218"/>
        </w:trPr>
        <w:tc>
          <w:tcPr>
            <w:tcW w:w="2269" w:type="dxa"/>
            <w:vMerge/>
          </w:tcPr>
          <w:p w:rsidR="00E24EAD" w:rsidRPr="00904FB6" w:rsidRDefault="00E24EAD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4EAD" w:rsidRPr="0099628F" w:rsidRDefault="00E24EAD" w:rsidP="00A23E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4E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9628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Подготовка   школьного фестиваля-конкурса театральных постановок «Наши таланты»</w:t>
            </w:r>
          </w:p>
        </w:tc>
        <w:tc>
          <w:tcPr>
            <w:tcW w:w="1560" w:type="dxa"/>
          </w:tcPr>
          <w:p w:rsidR="00E24EAD" w:rsidRPr="0099628F" w:rsidRDefault="00E24EAD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14.09.2020г по 21.02.2021г</w:t>
            </w:r>
          </w:p>
        </w:tc>
        <w:tc>
          <w:tcPr>
            <w:tcW w:w="992" w:type="dxa"/>
          </w:tcPr>
          <w:p w:rsidR="00E24EAD" w:rsidRPr="0099628F" w:rsidRDefault="00E24EAD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4-9</w:t>
            </w:r>
          </w:p>
          <w:p w:rsidR="00E24EAD" w:rsidRPr="0099628F" w:rsidRDefault="00E24EAD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E24EAD" w:rsidRPr="0099628F" w:rsidRDefault="00E24EAD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24EAD" w:rsidRPr="0099628F" w:rsidRDefault="00E24EAD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E24EAD" w:rsidRPr="0099628F" w:rsidRDefault="00E24EAD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EAD" w:rsidRPr="0099628F" w:rsidRDefault="00E24EAD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D1A65" w:rsidTr="002D1A65">
        <w:trPr>
          <w:trHeight w:val="838"/>
        </w:trPr>
        <w:tc>
          <w:tcPr>
            <w:tcW w:w="2269" w:type="dxa"/>
            <w:vMerge w:val="restart"/>
          </w:tcPr>
          <w:p w:rsidR="002D1A65" w:rsidRPr="00904FB6" w:rsidRDefault="002D1A65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2976" w:type="dxa"/>
          </w:tcPr>
          <w:p w:rsidR="002D1A65" w:rsidRDefault="002D1A65" w:rsidP="003F73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F73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3F73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802AD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Внеклассное  мероприятие Заповедник "</w:t>
            </w:r>
            <w:proofErr w:type="spellStart"/>
            <w:r w:rsidR="002D2170" w:rsidRPr="002D2170">
              <w:rPr>
                <w:rStyle w:val="a5"/>
                <w:rFonts w:ascii="Times New Roman" w:hAnsi="Times New Roman" w:cs="Times New Roman"/>
                <w:i w:val="0"/>
              </w:rPr>
              <w:t>Галичья</w:t>
            </w:r>
            <w:proofErr w:type="spellEnd"/>
            <w:r w:rsidR="002D2170" w:rsidRPr="002D2170">
              <w:rPr>
                <w:rStyle w:val="a5"/>
                <w:rFonts w:ascii="Times New Roman" w:hAnsi="Times New Roman" w:cs="Times New Roman"/>
                <w:i w:val="0"/>
              </w:rPr>
              <w:t> гора</w:t>
            </w:r>
            <w:r w:rsidRPr="002D2170">
              <w:rPr>
                <w:rStyle w:val="a5"/>
                <w:rFonts w:ascii="Times New Roman" w:hAnsi="Times New Roman" w:cs="Times New Roman"/>
                <w:i w:val="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D1A65" w:rsidRDefault="002D1A65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Default="002D1A65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27.09.2020г</w:t>
            </w:r>
          </w:p>
          <w:p w:rsidR="002D1A65" w:rsidRDefault="002D1A65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A65" w:rsidRPr="00904FB6" w:rsidRDefault="002D1A65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2D1A65" w:rsidRDefault="002D1A65" w:rsidP="00802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bookmarkStart w:id="0" w:name="_GoBack"/>
            <w:bookmarkEnd w:id="0"/>
          </w:p>
          <w:p w:rsidR="002D1A65" w:rsidRDefault="002D1A65" w:rsidP="00802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Pr="0099628F" w:rsidRDefault="002D1A65" w:rsidP="00802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1A65" w:rsidTr="002D1A65">
        <w:trPr>
          <w:trHeight w:val="838"/>
        </w:trPr>
        <w:tc>
          <w:tcPr>
            <w:tcW w:w="2269" w:type="dxa"/>
            <w:vMerge/>
          </w:tcPr>
          <w:p w:rsidR="002D1A65" w:rsidRPr="00904FB6" w:rsidRDefault="002D1A65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A65" w:rsidRDefault="002D1A65" w:rsidP="00546E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7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игра «Процветай, наш  край»!"</w:t>
            </w:r>
          </w:p>
          <w:p w:rsidR="002D1A65" w:rsidRPr="00E719DC" w:rsidRDefault="002D1A65" w:rsidP="00546E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D1A65" w:rsidRDefault="002D1A65" w:rsidP="00546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29.09.2020г</w:t>
            </w:r>
          </w:p>
          <w:p w:rsidR="002D1A65" w:rsidRDefault="002D1A65" w:rsidP="00546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Pr="0099628F" w:rsidRDefault="002D1A65" w:rsidP="00546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A65" w:rsidRPr="0099628F" w:rsidRDefault="002D1A65" w:rsidP="00546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2D1A65" w:rsidRPr="0099628F" w:rsidRDefault="002D1A65" w:rsidP="00546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6486" w:rsidTr="002D1A65">
        <w:trPr>
          <w:trHeight w:val="1260"/>
        </w:trPr>
        <w:tc>
          <w:tcPr>
            <w:tcW w:w="2269" w:type="dxa"/>
            <w:vMerge w:val="restart"/>
          </w:tcPr>
          <w:p w:rsid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 и формирование  культуры здоровья</w:t>
            </w:r>
          </w:p>
          <w:p w:rsidR="00016486" w:rsidRP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Pr="00904FB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486" w:rsidRPr="00802AD4" w:rsidRDefault="00016486" w:rsidP="003F73F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6C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1.«Инструктаж по ТБ» во время проведения спортивных и подвижных игр.</w:t>
            </w:r>
          </w:p>
        </w:tc>
        <w:tc>
          <w:tcPr>
            <w:tcW w:w="1560" w:type="dxa"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992" w:type="dxa"/>
          </w:tcPr>
          <w:p w:rsidR="00016486" w:rsidRPr="00802AD4" w:rsidRDefault="00016486" w:rsidP="0058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016486" w:rsidRPr="00802AD4" w:rsidRDefault="00016486" w:rsidP="0058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16486" w:rsidRPr="00904FB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86" w:rsidRDefault="00016486" w:rsidP="0058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Default="00016486" w:rsidP="00586C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 физкультуры</w:t>
            </w:r>
          </w:p>
          <w:p w:rsidR="00016486" w:rsidRPr="00B8279F" w:rsidRDefault="00016486" w:rsidP="0058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016486" w:rsidTr="002D1A65">
        <w:trPr>
          <w:trHeight w:val="815"/>
        </w:trPr>
        <w:tc>
          <w:tcPr>
            <w:tcW w:w="2269" w:type="dxa"/>
            <w:vMerge/>
          </w:tcPr>
          <w:p w:rsidR="00016486" w:rsidRP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486" w:rsidRPr="00586CA7" w:rsidRDefault="00016486" w:rsidP="00C00CB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86C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2.Школьный конкурс Всероссийских соревнований «Кросс наций»</w:t>
            </w:r>
          </w:p>
        </w:tc>
        <w:tc>
          <w:tcPr>
            <w:tcW w:w="1560" w:type="dxa"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13.09.2020г</w:t>
            </w:r>
          </w:p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Default="00016486" w:rsidP="002D2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016486" w:rsidRPr="00802AD4" w:rsidRDefault="00016486" w:rsidP="002D2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1648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Default="00016486" w:rsidP="002D2D2A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 физкультуры</w:t>
            </w:r>
          </w:p>
          <w:p w:rsidR="00016486" w:rsidRPr="00904FB6" w:rsidRDefault="00016486" w:rsidP="0058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016486" w:rsidTr="002D1A65">
        <w:trPr>
          <w:trHeight w:val="892"/>
        </w:trPr>
        <w:tc>
          <w:tcPr>
            <w:tcW w:w="2269" w:type="dxa"/>
            <w:vMerge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486" w:rsidRDefault="00016486" w:rsidP="003F73F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6C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 Турнир по мини-футболу</w:t>
            </w:r>
          </w:p>
          <w:p w:rsidR="00016486" w:rsidRDefault="00016486" w:rsidP="003F73F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16486" w:rsidRDefault="00016486" w:rsidP="003F73F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16486" w:rsidRPr="00586CA7" w:rsidRDefault="00016486" w:rsidP="003F73F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20.09.2020г</w:t>
            </w:r>
          </w:p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8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Default="00016486" w:rsidP="002D2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01648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1648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904FB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016486" w:rsidTr="002D1A65">
        <w:trPr>
          <w:trHeight w:val="1038"/>
        </w:trPr>
        <w:tc>
          <w:tcPr>
            <w:tcW w:w="2269" w:type="dxa"/>
            <w:vMerge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486" w:rsidRPr="00586CA7" w:rsidRDefault="00016486" w:rsidP="003F73F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4.Спортивная эстафета</w:t>
            </w:r>
          </w:p>
        </w:tc>
        <w:tc>
          <w:tcPr>
            <w:tcW w:w="1560" w:type="dxa"/>
          </w:tcPr>
          <w:p w:rsidR="00016486" w:rsidRDefault="00016486" w:rsidP="00097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27.09.2020г</w:t>
            </w:r>
          </w:p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8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01648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16486" w:rsidRDefault="00016486" w:rsidP="00097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904FB6" w:rsidRDefault="00016486" w:rsidP="00097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016486" w:rsidTr="002D1A65">
        <w:trPr>
          <w:trHeight w:val="437"/>
        </w:trPr>
        <w:tc>
          <w:tcPr>
            <w:tcW w:w="2269" w:type="dxa"/>
            <w:vMerge w:val="restart"/>
          </w:tcPr>
          <w:p w:rsid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486" w:rsidRDefault="00016486" w:rsidP="00016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воспитание, профессиональное самоопределение</w:t>
            </w:r>
          </w:p>
        </w:tc>
        <w:tc>
          <w:tcPr>
            <w:tcW w:w="2976" w:type="dxa"/>
          </w:tcPr>
          <w:p w:rsidR="00016486" w:rsidRPr="00586CA7" w:rsidRDefault="00016486" w:rsidP="002D2D2A">
            <w:pPr>
              <w:pStyle w:val="a4"/>
              <w:shd w:val="clear" w:color="auto" w:fill="FFFFFF"/>
              <w:spacing w:after="0" w:line="299" w:lineRule="atLeast"/>
              <w:rPr>
                <w:color w:val="0D0D0D" w:themeColor="text1" w:themeTint="F2"/>
              </w:rPr>
            </w:pPr>
            <w:r w:rsidRPr="002D2D2A">
              <w:rPr>
                <w:color w:val="0D0D0D" w:themeColor="text1" w:themeTint="F2"/>
              </w:rPr>
              <w:t>1.Трудовые десанты. Акция «Осенний листопад»</w:t>
            </w:r>
          </w:p>
        </w:tc>
        <w:tc>
          <w:tcPr>
            <w:tcW w:w="1560" w:type="dxa"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</w:tcPr>
          <w:p w:rsidR="00016486" w:rsidRPr="00802AD4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016486" w:rsidRPr="00802AD4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1648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86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6486" w:rsidRPr="00904FB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486" w:rsidTr="002D1A65">
        <w:trPr>
          <w:trHeight w:val="562"/>
        </w:trPr>
        <w:tc>
          <w:tcPr>
            <w:tcW w:w="2269" w:type="dxa"/>
            <w:vMerge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486" w:rsidRPr="002D2D2A" w:rsidRDefault="00016486" w:rsidP="002D2D2A">
            <w:pPr>
              <w:pStyle w:val="a4"/>
              <w:shd w:val="clear" w:color="auto" w:fill="FFFFFF"/>
              <w:spacing w:after="0" w:line="299" w:lineRule="atLeast"/>
              <w:rPr>
                <w:color w:val="0D0D0D" w:themeColor="text1" w:themeTint="F2"/>
              </w:rPr>
            </w:pPr>
            <w:r w:rsidRPr="002D2D2A">
              <w:rPr>
                <w:color w:val="0D0D0D" w:themeColor="text1" w:themeTint="F2"/>
              </w:rPr>
              <w:t>2. Операция «Чистота»</w:t>
            </w:r>
          </w:p>
        </w:tc>
        <w:tc>
          <w:tcPr>
            <w:tcW w:w="1560" w:type="dxa"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20.09.2020г</w:t>
            </w:r>
          </w:p>
        </w:tc>
        <w:tc>
          <w:tcPr>
            <w:tcW w:w="992" w:type="dxa"/>
          </w:tcPr>
          <w:p w:rsidR="00016486" w:rsidRPr="00802AD4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016486" w:rsidRPr="00802AD4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1648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86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6486" w:rsidRPr="00904FB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6486" w:rsidTr="002D1A65">
        <w:trPr>
          <w:trHeight w:val="352"/>
        </w:trPr>
        <w:tc>
          <w:tcPr>
            <w:tcW w:w="2269" w:type="dxa"/>
            <w:vMerge/>
          </w:tcPr>
          <w:p w:rsidR="00016486" w:rsidRPr="00904FB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486" w:rsidRPr="002D2D2A" w:rsidRDefault="00016486" w:rsidP="002D2D2A">
            <w:pPr>
              <w:pStyle w:val="a4"/>
              <w:shd w:val="clear" w:color="auto" w:fill="FFFFFF"/>
              <w:spacing w:before="0" w:beforeAutospacing="0" w:after="0" w:afterAutospacing="0" w:line="299" w:lineRule="atLeast"/>
              <w:rPr>
                <w:color w:val="0D0D0D" w:themeColor="text1" w:themeTint="F2"/>
                <w:sz w:val="19"/>
                <w:szCs w:val="19"/>
              </w:rPr>
            </w:pPr>
            <w:r w:rsidRPr="002D2D2A">
              <w:rPr>
                <w:color w:val="0D0D0D" w:themeColor="text1" w:themeTint="F2"/>
              </w:rPr>
              <w:t>3.Тематические классные</w:t>
            </w:r>
            <w:r>
              <w:rPr>
                <w:color w:val="0D0D0D" w:themeColor="text1" w:themeTint="F2"/>
              </w:rPr>
              <w:t xml:space="preserve"> часы «Все профессии нужны,  все профессии важны</w:t>
            </w:r>
            <w:r w:rsidRPr="002D2D2A">
              <w:rPr>
                <w:color w:val="0D0D0D" w:themeColor="text1" w:themeTint="F2"/>
              </w:rPr>
              <w:t>»</w:t>
            </w:r>
          </w:p>
          <w:p w:rsidR="00016486" w:rsidRPr="002D2D2A" w:rsidRDefault="00016486" w:rsidP="003F73F3">
            <w:pPr>
              <w:rPr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016486" w:rsidRDefault="00016486" w:rsidP="00A23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21.09.2020г</w:t>
            </w:r>
          </w:p>
        </w:tc>
        <w:tc>
          <w:tcPr>
            <w:tcW w:w="992" w:type="dxa"/>
          </w:tcPr>
          <w:p w:rsidR="00016486" w:rsidRPr="00802AD4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016486" w:rsidRPr="00802AD4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16486" w:rsidRDefault="00016486" w:rsidP="002D2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86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6486" w:rsidRPr="00904FB6" w:rsidRDefault="00016486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4EAD" w:rsidTr="002D1A65">
        <w:trPr>
          <w:trHeight w:val="385"/>
        </w:trPr>
        <w:tc>
          <w:tcPr>
            <w:tcW w:w="9640" w:type="dxa"/>
            <w:gridSpan w:val="5"/>
            <w:tcBorders>
              <w:bottom w:val="nil"/>
            </w:tcBorders>
          </w:tcPr>
          <w:p w:rsidR="00E24EAD" w:rsidRPr="0099628F" w:rsidRDefault="00E24EAD" w:rsidP="000C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8"/>
        <w:gridCol w:w="1843"/>
      </w:tblGrid>
      <w:tr w:rsidR="003B163B" w:rsidRPr="00904FB6" w:rsidTr="002D1A65">
        <w:tc>
          <w:tcPr>
            <w:tcW w:w="2269" w:type="dxa"/>
          </w:tcPr>
          <w:p w:rsidR="003B163B" w:rsidRPr="00904FB6" w:rsidRDefault="003B163B" w:rsidP="00CF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КАЛЕНДАРЬ</w:t>
            </w:r>
          </w:p>
          <w:p w:rsidR="003B163B" w:rsidRPr="00904FB6" w:rsidRDefault="003B163B" w:rsidP="00CF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3B163B" w:rsidRPr="00904FB6" w:rsidRDefault="003B163B" w:rsidP="00CF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государственным и национальным праздникам РФ</w:t>
            </w:r>
          </w:p>
        </w:tc>
        <w:tc>
          <w:tcPr>
            <w:tcW w:w="5528" w:type="dxa"/>
            <w:vAlign w:val="center"/>
          </w:tcPr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  <w:p w:rsidR="00081FD7" w:rsidRPr="00546E67" w:rsidRDefault="00081FD7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 энергосбережения #</w:t>
            </w:r>
            <w:proofErr w:type="spellStart"/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54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 xml:space="preserve"> День интернета. Всероссийский урок безопасности школьников в сети Интернет</w:t>
            </w:r>
          </w:p>
          <w:p w:rsidR="00081FD7" w:rsidRPr="00546E67" w:rsidRDefault="00081FD7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125-летие со дня рождения великого русского поэта Сергея Александровича Есенина (31октября)</w:t>
            </w:r>
          </w:p>
          <w:p w:rsidR="00081FD7" w:rsidRPr="00546E67" w:rsidRDefault="000819CD" w:rsidP="00CF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81FD7" w:rsidRPr="00546E67">
              <w:rPr>
                <w:rFonts w:ascii="Times New Roman" w:hAnsi="Times New Roman" w:cs="Times New Roman"/>
                <w:sz w:val="24"/>
                <w:szCs w:val="24"/>
              </w:rPr>
              <w:t xml:space="preserve"> памяти </w:t>
            </w: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(День памяти политических репрессий)</w:t>
            </w:r>
          </w:p>
        </w:tc>
        <w:tc>
          <w:tcPr>
            <w:tcW w:w="1843" w:type="dxa"/>
            <w:vAlign w:val="center"/>
          </w:tcPr>
          <w:p w:rsidR="003B163B" w:rsidRPr="00546E67" w:rsidRDefault="00081FD7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B163B" w:rsidRPr="00546E67" w:rsidRDefault="00081FD7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163B" w:rsidRPr="00546E67" w:rsidRDefault="003B16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3B" w:rsidRPr="00546E67" w:rsidRDefault="003B16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163B" w:rsidRPr="00546E67" w:rsidRDefault="003B16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3B" w:rsidRPr="00546E67" w:rsidRDefault="003B16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3B" w:rsidRPr="00546E67" w:rsidRDefault="003B16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B163B" w:rsidRPr="00546E67" w:rsidRDefault="003B16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3B" w:rsidRPr="00546E67" w:rsidRDefault="003B16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3B" w:rsidRPr="00546E67" w:rsidRDefault="00081FD7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B163B" w:rsidRPr="00546E67" w:rsidRDefault="003B16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3B" w:rsidRPr="00546E67" w:rsidRDefault="00081FD7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hAnsi="Times New Roman" w:cs="Times New Roman"/>
                <w:sz w:val="24"/>
                <w:szCs w:val="24"/>
              </w:rPr>
              <w:t>28 -30</w:t>
            </w:r>
          </w:p>
          <w:p w:rsidR="003B163B" w:rsidRPr="00546E67" w:rsidRDefault="003B16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3B" w:rsidRPr="00546E67" w:rsidRDefault="00081FD7" w:rsidP="00CF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0819CD" w:rsidRPr="00546E67" w:rsidRDefault="000819CD" w:rsidP="00CF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E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145DA" w:rsidRDefault="00D145DA"/>
    <w:tbl>
      <w:tblPr>
        <w:tblStyle w:val="a3"/>
        <w:tblW w:w="9640" w:type="dxa"/>
        <w:tblInd w:w="-34" w:type="dxa"/>
        <w:tblLayout w:type="fixed"/>
        <w:tblLook w:val="04A0"/>
      </w:tblPr>
      <w:tblGrid>
        <w:gridCol w:w="2269"/>
        <w:gridCol w:w="2331"/>
        <w:gridCol w:w="1678"/>
        <w:gridCol w:w="1519"/>
        <w:gridCol w:w="1843"/>
      </w:tblGrid>
      <w:tr w:rsidR="00192630" w:rsidTr="002D1A65">
        <w:tc>
          <w:tcPr>
            <w:tcW w:w="2269" w:type="dxa"/>
          </w:tcPr>
          <w:p w:rsidR="00D145DA" w:rsidRPr="00904FB6" w:rsidRDefault="00D145DA" w:rsidP="00CF55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331" w:type="dxa"/>
            <w:vAlign w:val="center"/>
          </w:tcPr>
          <w:p w:rsidR="00D145DA" w:rsidRPr="00904FB6" w:rsidRDefault="00D145DA" w:rsidP="00CF5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78" w:type="dxa"/>
            <w:vAlign w:val="center"/>
          </w:tcPr>
          <w:p w:rsidR="00D145DA" w:rsidRPr="00904FB6" w:rsidRDefault="00D145DA" w:rsidP="00CF5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519" w:type="dxa"/>
            <w:vAlign w:val="center"/>
          </w:tcPr>
          <w:p w:rsidR="00D145DA" w:rsidRPr="00904FB6" w:rsidRDefault="00D145DA" w:rsidP="00CF5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  <w:vAlign w:val="center"/>
          </w:tcPr>
          <w:p w:rsidR="00D145DA" w:rsidRPr="00904FB6" w:rsidRDefault="00D145DA" w:rsidP="00CF5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D145DA" w:rsidRPr="00904FB6" w:rsidRDefault="00D145DA" w:rsidP="00CF5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6E2E10" w:rsidTr="002D1A65">
        <w:tc>
          <w:tcPr>
            <w:tcW w:w="2269" w:type="dxa"/>
            <w:vMerge w:val="restart"/>
          </w:tcPr>
          <w:p w:rsidR="006E2E10" w:rsidRPr="007A1676" w:rsidRDefault="006E2E10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7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6E2E10" w:rsidRPr="00904FB6" w:rsidRDefault="006E2E10" w:rsidP="00CF55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6E2E10" w:rsidRPr="006E2E10" w:rsidRDefault="006E2E10" w:rsidP="006E2E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2E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E2E10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678" w:type="dxa"/>
            <w:vAlign w:val="center"/>
          </w:tcPr>
          <w:p w:rsidR="006E2E10" w:rsidRPr="00D145DA" w:rsidRDefault="00892685" w:rsidP="006E2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E2E10">
              <w:rPr>
                <w:rFonts w:ascii="Times New Roman" w:eastAsia="Times New Roman" w:hAnsi="Times New Roman" w:cs="Times New Roman"/>
                <w:sz w:val="24"/>
                <w:szCs w:val="24"/>
              </w:rPr>
              <w:t>01.10.2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2E10">
              <w:rPr>
                <w:rFonts w:ascii="Times New Roman" w:eastAsia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1519" w:type="dxa"/>
            <w:vAlign w:val="center"/>
          </w:tcPr>
          <w:p w:rsidR="006E2E10" w:rsidRPr="00802AD4" w:rsidRDefault="006E2E10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6E2E10" w:rsidRPr="00802AD4" w:rsidRDefault="006E2E10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6E2E10" w:rsidRPr="00904FB6" w:rsidRDefault="006E2E10" w:rsidP="00DD76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2E10" w:rsidRPr="0099628F" w:rsidRDefault="006E2E10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E2E10" w:rsidRPr="0099628F" w:rsidRDefault="006E2E10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E2E10" w:rsidRPr="0099628F" w:rsidRDefault="006E2E10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E2E10" w:rsidRPr="00904FB6" w:rsidRDefault="006E2E10" w:rsidP="00D145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E2E10" w:rsidTr="002D1A65">
        <w:tc>
          <w:tcPr>
            <w:tcW w:w="2269" w:type="dxa"/>
            <w:vMerge/>
          </w:tcPr>
          <w:p w:rsidR="006E2E10" w:rsidRPr="009C4A5C" w:rsidRDefault="006E2E10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6E2E10" w:rsidRPr="00FD6020" w:rsidRDefault="006E2E10" w:rsidP="00D14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FD6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конкурс «Моя улица, мой город, моя малая Родина»</w:t>
            </w:r>
          </w:p>
        </w:tc>
        <w:tc>
          <w:tcPr>
            <w:tcW w:w="1678" w:type="dxa"/>
            <w:vAlign w:val="center"/>
          </w:tcPr>
          <w:p w:rsidR="006E2E10" w:rsidRDefault="006E2E10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04.10.2020г</w:t>
            </w:r>
          </w:p>
        </w:tc>
        <w:tc>
          <w:tcPr>
            <w:tcW w:w="1519" w:type="dxa"/>
            <w:vAlign w:val="center"/>
          </w:tcPr>
          <w:p w:rsidR="0053129C" w:rsidRPr="00802AD4" w:rsidRDefault="0053129C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53129C" w:rsidRPr="00802AD4" w:rsidRDefault="0053129C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6E2E10" w:rsidRPr="00802AD4" w:rsidRDefault="006E2E10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2E10" w:rsidRPr="0099628F" w:rsidRDefault="006E2E10" w:rsidP="00FD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E2E10" w:rsidRPr="0099628F" w:rsidRDefault="006E2E10" w:rsidP="00FD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E2E10" w:rsidRPr="0099628F" w:rsidRDefault="006E2E10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E10" w:rsidTr="002D1A65">
        <w:trPr>
          <w:trHeight w:val="981"/>
        </w:trPr>
        <w:tc>
          <w:tcPr>
            <w:tcW w:w="2269" w:type="dxa"/>
            <w:vMerge/>
          </w:tcPr>
          <w:p w:rsidR="006E2E10" w:rsidRPr="009C4A5C" w:rsidRDefault="006E2E10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6E2E10" w:rsidRPr="00FD6020" w:rsidRDefault="006E2E10" w:rsidP="00D145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53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Познавательный урок «Моя </w:t>
            </w:r>
            <w:r w:rsidRPr="00FD6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r w:rsidR="0053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Россия</w:t>
            </w:r>
            <w:r w:rsidRPr="00FD6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8" w:type="dxa"/>
            <w:vAlign w:val="center"/>
          </w:tcPr>
          <w:p w:rsidR="006E2E10" w:rsidRDefault="006E2E10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06.10.2020г</w:t>
            </w:r>
          </w:p>
          <w:p w:rsidR="006E2E10" w:rsidRDefault="006E2E10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10" w:rsidRDefault="006E2E10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53129C" w:rsidRPr="00802AD4" w:rsidRDefault="0053129C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53129C" w:rsidRPr="00802AD4" w:rsidRDefault="0053129C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6E2E10" w:rsidRPr="00802AD4" w:rsidRDefault="006E2E10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3129C" w:rsidRPr="0099628F" w:rsidRDefault="006E2E10" w:rsidP="00FD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E2E10" w:rsidRPr="0099628F" w:rsidRDefault="006E2E10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E10" w:rsidTr="002D1A65">
        <w:trPr>
          <w:trHeight w:val="3010"/>
        </w:trPr>
        <w:tc>
          <w:tcPr>
            <w:tcW w:w="2269" w:type="dxa"/>
            <w:vMerge/>
          </w:tcPr>
          <w:p w:rsidR="006E2E10" w:rsidRPr="009C4A5C" w:rsidRDefault="006E2E10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6E2E10" w:rsidRDefault="006E2E10" w:rsidP="005C4B0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5C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 правового воспитания «</w:t>
            </w:r>
            <w:r w:rsidRPr="005C4B0F">
              <w:rPr>
                <w:rFonts w:ascii="Times New Roman" w:hAnsi="Times New Roman"/>
                <w:b/>
                <w:sz w:val="24"/>
                <w:szCs w:val="24"/>
              </w:rPr>
              <w:t>Мы живем по закону»:</w:t>
            </w:r>
          </w:p>
          <w:p w:rsidR="006E2E10" w:rsidRPr="005C4B0F" w:rsidRDefault="006E2E10" w:rsidP="005C4B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63B">
              <w:rPr>
                <w:rFonts w:ascii="Times New Roman" w:hAnsi="Times New Roman"/>
                <w:sz w:val="24"/>
                <w:szCs w:val="24"/>
              </w:rPr>
              <w:t>1.</w:t>
            </w:r>
            <w:r w:rsidRPr="00FF3584"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внеклассных занятия</w:t>
            </w:r>
            <w:r w:rsidRPr="00FF35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E2E10" w:rsidRPr="000948AE" w:rsidRDefault="006E2E10" w:rsidP="00094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129C">
              <w:rPr>
                <w:rFonts w:ascii="Times New Roman" w:hAnsi="Times New Roman"/>
                <w:sz w:val="24"/>
                <w:szCs w:val="24"/>
              </w:rPr>
              <w:t>«Я имею право»;</w:t>
            </w:r>
            <w:r w:rsidRPr="0009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E10" w:rsidRPr="00FF3584" w:rsidRDefault="006E2E10" w:rsidP="000948A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3129C">
              <w:rPr>
                <w:rFonts w:ascii="Times New Roman" w:hAnsi="Times New Roman"/>
                <w:sz w:val="24"/>
                <w:szCs w:val="24"/>
              </w:rPr>
              <w:t>«Подросток и закон»;</w:t>
            </w:r>
          </w:p>
          <w:p w:rsidR="006E2E10" w:rsidRPr="00FF3584" w:rsidRDefault="006E2E10" w:rsidP="000948A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3129C">
              <w:rPr>
                <w:rFonts w:ascii="Times New Roman" w:hAnsi="Times New Roman"/>
                <w:sz w:val="24"/>
                <w:szCs w:val="24"/>
              </w:rPr>
              <w:t xml:space="preserve"> «Права человека»;</w:t>
            </w:r>
            <w:r w:rsidRPr="00FF3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E10" w:rsidRPr="005C4B0F" w:rsidRDefault="006E2E10" w:rsidP="000948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3584">
              <w:rPr>
                <w:rFonts w:ascii="Times New Roman" w:hAnsi="Times New Roman"/>
                <w:sz w:val="24"/>
                <w:szCs w:val="24"/>
              </w:rPr>
              <w:t>«Устав школы»</w:t>
            </w:r>
          </w:p>
        </w:tc>
        <w:tc>
          <w:tcPr>
            <w:tcW w:w="1678" w:type="dxa"/>
            <w:vAlign w:val="center"/>
          </w:tcPr>
          <w:p w:rsidR="006E2E10" w:rsidRDefault="0053129C" w:rsidP="005C4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12</w:t>
            </w:r>
            <w:r w:rsidR="00892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18</w:t>
            </w:r>
            <w:r w:rsidR="006E2E10">
              <w:rPr>
                <w:rFonts w:ascii="Times New Roman" w:eastAsia="Times New Roman" w:hAnsi="Times New Roman" w:cs="Times New Roman"/>
                <w:sz w:val="24"/>
                <w:szCs w:val="24"/>
              </w:rPr>
              <w:t>.10.2020г</w:t>
            </w:r>
          </w:p>
        </w:tc>
        <w:tc>
          <w:tcPr>
            <w:tcW w:w="1519" w:type="dxa"/>
            <w:vAlign w:val="center"/>
          </w:tcPr>
          <w:p w:rsidR="00892685" w:rsidRPr="00802AD4" w:rsidRDefault="0089268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892685" w:rsidRPr="00802AD4" w:rsidRDefault="0089268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6E2E10" w:rsidRPr="00802AD4" w:rsidRDefault="006E2E10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2E10" w:rsidRPr="00B8279F" w:rsidRDefault="006E2E10" w:rsidP="005C4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E2E10" w:rsidRPr="00B8279F" w:rsidRDefault="006E2E10" w:rsidP="005C4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E2E10" w:rsidRPr="00B8279F" w:rsidRDefault="006E2E10" w:rsidP="005C4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E2E10" w:rsidRPr="00B8279F" w:rsidRDefault="006E2E10" w:rsidP="005C4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279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  <w:p w:rsidR="006E2E10" w:rsidRPr="0099628F" w:rsidRDefault="006E2E10" w:rsidP="005C4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E10" w:rsidRPr="0099628F" w:rsidRDefault="006E2E10" w:rsidP="00FD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E10" w:rsidTr="002D1A65">
        <w:trPr>
          <w:trHeight w:val="850"/>
        </w:trPr>
        <w:tc>
          <w:tcPr>
            <w:tcW w:w="2269" w:type="dxa"/>
            <w:vMerge/>
          </w:tcPr>
          <w:p w:rsidR="006E2E10" w:rsidRPr="009C4A5C" w:rsidRDefault="006E2E10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6E2E10" w:rsidRDefault="006E2E10" w:rsidP="00D145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2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Общешкольный конкурс </w:t>
            </w:r>
            <w:r w:rsidRPr="00620A6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3584">
              <w:rPr>
                <w:rFonts w:ascii="Times New Roman" w:hAnsi="Times New Roman"/>
                <w:sz w:val="24"/>
                <w:szCs w:val="24"/>
              </w:rPr>
              <w:t>«Недели правовых знаний»</w:t>
            </w:r>
          </w:p>
        </w:tc>
        <w:tc>
          <w:tcPr>
            <w:tcW w:w="1678" w:type="dxa"/>
            <w:vAlign w:val="center"/>
          </w:tcPr>
          <w:p w:rsidR="006E2E10" w:rsidRDefault="00892685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E2E10">
              <w:rPr>
                <w:rFonts w:ascii="Times New Roman" w:eastAsia="Times New Roman" w:hAnsi="Times New Roman" w:cs="Times New Roman"/>
                <w:sz w:val="24"/>
                <w:szCs w:val="24"/>
              </w:rPr>
              <w:t>.10.2020г</w:t>
            </w:r>
          </w:p>
        </w:tc>
        <w:tc>
          <w:tcPr>
            <w:tcW w:w="1519" w:type="dxa"/>
            <w:vAlign w:val="center"/>
          </w:tcPr>
          <w:p w:rsidR="00892685" w:rsidRPr="00802AD4" w:rsidRDefault="0089268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892685" w:rsidRPr="00802AD4" w:rsidRDefault="0089268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6E2E10" w:rsidRPr="00802AD4" w:rsidRDefault="006E2E10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2E10" w:rsidRPr="00B8279F" w:rsidRDefault="006E2E10" w:rsidP="00FD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E2E10" w:rsidTr="002D1A65">
        <w:tc>
          <w:tcPr>
            <w:tcW w:w="2269" w:type="dxa"/>
            <w:vMerge/>
          </w:tcPr>
          <w:p w:rsidR="006E2E10" w:rsidRPr="009C4A5C" w:rsidRDefault="006E2E10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6E2E10" w:rsidRPr="00FD6020" w:rsidRDefault="006E2E10" w:rsidP="00D145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  <w:r w:rsidRPr="00FD60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678" w:type="dxa"/>
            <w:vAlign w:val="center"/>
          </w:tcPr>
          <w:p w:rsidR="006E2E10" w:rsidRDefault="006E2E10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30.10.2020г</w:t>
            </w:r>
          </w:p>
        </w:tc>
        <w:tc>
          <w:tcPr>
            <w:tcW w:w="1519" w:type="dxa"/>
            <w:vAlign w:val="center"/>
          </w:tcPr>
          <w:p w:rsidR="00892685" w:rsidRPr="00802AD4" w:rsidRDefault="0089268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892685" w:rsidRPr="00802AD4" w:rsidRDefault="0089268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6E2E10" w:rsidRPr="00802AD4" w:rsidRDefault="006E2E10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2E10" w:rsidRPr="0099628F" w:rsidRDefault="006E2E10" w:rsidP="00FD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E2E10" w:rsidRPr="0099628F" w:rsidRDefault="006E2E10" w:rsidP="00FD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1A65" w:rsidTr="002D1A65">
        <w:tc>
          <w:tcPr>
            <w:tcW w:w="2269" w:type="dxa"/>
            <w:vMerge w:val="restart"/>
          </w:tcPr>
          <w:p w:rsidR="002D1A65" w:rsidRPr="00904FB6" w:rsidRDefault="002D1A65" w:rsidP="005C4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уховное  и нравственное воспитание</w:t>
            </w:r>
          </w:p>
          <w:p w:rsidR="002D1A65" w:rsidRPr="009C4A5C" w:rsidRDefault="002D1A65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D1A65" w:rsidRPr="00506193" w:rsidRDefault="002D1A65" w:rsidP="00192630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061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1.</w:t>
            </w:r>
            <w:r w:rsidRPr="005061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День учителя.</w:t>
            </w:r>
          </w:p>
          <w:p w:rsidR="002D1A65" w:rsidRPr="00506193" w:rsidRDefault="002D1A65" w:rsidP="00192630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061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Праздничный концерт «С праздником, учителя!»</w:t>
            </w:r>
          </w:p>
          <w:p w:rsidR="002D1A65" w:rsidRPr="00506193" w:rsidRDefault="002D1A65" w:rsidP="00192630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061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2.Акци</w:t>
            </w:r>
            <w:r w:rsidRPr="005061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я</w:t>
            </w:r>
            <w:r w:rsidRPr="005061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«Поздравительная открытка»</w:t>
            </w:r>
          </w:p>
          <w:p w:rsidR="002D1A65" w:rsidRPr="00192630" w:rsidRDefault="002D1A65" w:rsidP="00192630">
            <w:pPr>
              <w:shd w:val="clear" w:color="auto" w:fill="FFFFFF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5061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3. Поздравление </w:t>
            </w:r>
            <w:r w:rsidRPr="005061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учителей-ветеранов педагогического труда на дому</w:t>
            </w:r>
          </w:p>
        </w:tc>
        <w:tc>
          <w:tcPr>
            <w:tcW w:w="1678" w:type="dxa"/>
          </w:tcPr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02.10.2020г</w:t>
            </w: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A65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01по 05.10.2020г</w:t>
            </w:r>
          </w:p>
          <w:p w:rsidR="002D1A65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03.10.2020г</w:t>
            </w:r>
          </w:p>
        </w:tc>
        <w:tc>
          <w:tcPr>
            <w:tcW w:w="1519" w:type="dxa"/>
          </w:tcPr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Pr="00904FB6" w:rsidRDefault="002D1A6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1–9 классы</w:t>
            </w: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1A65" w:rsidTr="002D1A65">
        <w:tc>
          <w:tcPr>
            <w:tcW w:w="2269" w:type="dxa"/>
            <w:vMerge/>
          </w:tcPr>
          <w:p w:rsidR="002D1A65" w:rsidRPr="009C4A5C" w:rsidRDefault="002D1A65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D1A65" w:rsidRPr="00506193" w:rsidRDefault="002D1A65" w:rsidP="00506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6193">
              <w:rPr>
                <w:rFonts w:ascii="Times New Roman" w:hAnsi="Times New Roman" w:cs="Times New Roman"/>
                <w:sz w:val="24"/>
                <w:szCs w:val="24"/>
              </w:rPr>
              <w:t xml:space="preserve">2.Воспитание толерантности: </w:t>
            </w:r>
          </w:p>
          <w:p w:rsidR="002D1A65" w:rsidRPr="00FD6020" w:rsidRDefault="002D1A65" w:rsidP="0050619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06193">
              <w:rPr>
                <w:rFonts w:ascii="Times New Roman" w:hAnsi="Times New Roman" w:cs="Times New Roman"/>
                <w:sz w:val="24"/>
                <w:szCs w:val="24"/>
              </w:rPr>
              <w:t>- «Что значит быть дисциплинированным» - «Черты толерантной личности»</w:t>
            </w:r>
          </w:p>
        </w:tc>
        <w:tc>
          <w:tcPr>
            <w:tcW w:w="1678" w:type="dxa"/>
            <w:vAlign w:val="center"/>
          </w:tcPr>
          <w:p w:rsidR="002D1A65" w:rsidRDefault="002D1A65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15.10.2020г</w:t>
            </w:r>
          </w:p>
          <w:p w:rsidR="002D1A65" w:rsidRDefault="002D1A65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Default="002D1A65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A65" w:rsidRDefault="002D1A65" w:rsidP="00CF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19.10.2020г</w:t>
            </w:r>
          </w:p>
        </w:tc>
        <w:tc>
          <w:tcPr>
            <w:tcW w:w="1519" w:type="dxa"/>
            <w:vAlign w:val="center"/>
          </w:tcPr>
          <w:p w:rsidR="002D1A65" w:rsidRPr="00904FB6" w:rsidRDefault="002D1A6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2D1A65" w:rsidRPr="00802AD4" w:rsidRDefault="002D1A6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2D1A65" w:rsidRPr="0099628F" w:rsidRDefault="002D1A65" w:rsidP="00422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D1A65" w:rsidRPr="0099628F" w:rsidRDefault="002D1A65" w:rsidP="00422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1A65" w:rsidTr="002D1A65">
        <w:tc>
          <w:tcPr>
            <w:tcW w:w="2269" w:type="dxa"/>
            <w:vMerge/>
          </w:tcPr>
          <w:p w:rsidR="002D1A65" w:rsidRPr="009C4A5C" w:rsidRDefault="002D1A65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D1A65" w:rsidRPr="00506193" w:rsidRDefault="002D1A65" w:rsidP="00D145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день  школьных библиотек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(КТД, конкурсы, викторины)</w:t>
            </w:r>
          </w:p>
        </w:tc>
        <w:tc>
          <w:tcPr>
            <w:tcW w:w="1678" w:type="dxa"/>
          </w:tcPr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1519" w:type="dxa"/>
          </w:tcPr>
          <w:p w:rsidR="002D1A65" w:rsidRPr="00904FB6" w:rsidRDefault="002D1A6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2D1A65" w:rsidRPr="00904FB6" w:rsidRDefault="002D1A6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A65" w:rsidTr="00E30CA8">
        <w:tc>
          <w:tcPr>
            <w:tcW w:w="2269" w:type="dxa"/>
            <w:vMerge/>
          </w:tcPr>
          <w:p w:rsidR="002D1A65" w:rsidRPr="009C4A5C" w:rsidRDefault="002D1A65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D1A65" w:rsidRDefault="002D1A65" w:rsidP="00D145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4.Тематический классный час, посвященный 120-летнему юбилею со дня рождения С.А. Есенина</w:t>
            </w:r>
          </w:p>
        </w:tc>
        <w:tc>
          <w:tcPr>
            <w:tcW w:w="1678" w:type="dxa"/>
          </w:tcPr>
          <w:p w:rsidR="002D1A65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29.10.2020г</w:t>
            </w:r>
          </w:p>
        </w:tc>
        <w:tc>
          <w:tcPr>
            <w:tcW w:w="1519" w:type="dxa"/>
          </w:tcPr>
          <w:p w:rsidR="002D1A65" w:rsidRPr="00802AD4" w:rsidRDefault="002D1A65" w:rsidP="008E4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2D1A65" w:rsidRPr="00802AD4" w:rsidRDefault="002D1A65" w:rsidP="008E4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2D1A65" w:rsidRDefault="002D1A65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1A65" w:rsidRPr="00904FB6" w:rsidRDefault="002D1A65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7307" w:rsidTr="002D1A65">
        <w:tc>
          <w:tcPr>
            <w:tcW w:w="2269" w:type="dxa"/>
          </w:tcPr>
          <w:p w:rsidR="001E7307" w:rsidRPr="009C4A5C" w:rsidRDefault="001E7307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31" w:type="dxa"/>
          </w:tcPr>
          <w:p w:rsidR="001E7307" w:rsidRPr="00802AD4" w:rsidRDefault="008E4021" w:rsidP="0008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1E7307" w:rsidRPr="00802A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1E7307" w:rsidRPr="00802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Выставка книг «Всемирный день защиты животных»</w:t>
            </w:r>
          </w:p>
        </w:tc>
        <w:tc>
          <w:tcPr>
            <w:tcW w:w="1678" w:type="dxa"/>
          </w:tcPr>
          <w:p w:rsidR="001E7307" w:rsidRPr="00802AD4" w:rsidRDefault="001E7307" w:rsidP="0008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Pr="00802AD4" w:rsidRDefault="001E7307" w:rsidP="0008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04.10.2020г</w:t>
            </w:r>
          </w:p>
        </w:tc>
        <w:tc>
          <w:tcPr>
            <w:tcW w:w="1519" w:type="dxa"/>
          </w:tcPr>
          <w:p w:rsidR="001E7307" w:rsidRPr="00802AD4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1E7307" w:rsidRPr="00802AD4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1E7307" w:rsidRPr="00802AD4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307" w:rsidRPr="00802AD4" w:rsidRDefault="001E7307" w:rsidP="0008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1E7307" w:rsidRPr="00802AD4" w:rsidRDefault="001E7307" w:rsidP="0008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D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7307" w:rsidTr="002D1A65">
        <w:tc>
          <w:tcPr>
            <w:tcW w:w="2269" w:type="dxa"/>
            <w:tcBorders>
              <w:top w:val="nil"/>
            </w:tcBorders>
          </w:tcPr>
          <w:p w:rsidR="001E7307" w:rsidRPr="009C4A5C" w:rsidRDefault="001E7307" w:rsidP="00D14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1E7307" w:rsidRPr="000B271D" w:rsidRDefault="001E7307" w:rsidP="00D145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271D">
              <w:rPr>
                <w:rFonts w:ascii="Times New Roman" w:hAnsi="Times New Roman" w:cs="Times New Roman"/>
                <w:sz w:val="24"/>
                <w:szCs w:val="24"/>
              </w:rPr>
              <w:t>1.Экологический конкурс «Давайте будем беречь планету!»</w:t>
            </w:r>
          </w:p>
          <w:p w:rsidR="001E7307" w:rsidRDefault="001E7307" w:rsidP="007110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27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2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Всемирный день охраны мест обитаний</w:t>
            </w:r>
          </w:p>
          <w:p w:rsidR="001E7307" w:rsidRDefault="001E7307" w:rsidP="007110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OpenSans" w:hAnsi="OpenSans"/>
                <w:color w:val="000000"/>
                <w:sz w:val="11"/>
                <w:szCs w:val="11"/>
                <w:shd w:val="clear" w:color="auto" w:fill="FFFFFF"/>
              </w:rPr>
              <w:t xml:space="preserve"> </w:t>
            </w:r>
            <w:r w:rsidRPr="001A4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«Экология и энергосбережение».</w:t>
            </w:r>
          </w:p>
        </w:tc>
        <w:tc>
          <w:tcPr>
            <w:tcW w:w="1678" w:type="dxa"/>
          </w:tcPr>
          <w:p w:rsidR="001E7307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10.10.2020г</w:t>
            </w:r>
          </w:p>
          <w:p w:rsidR="001E7307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Default="001E7307" w:rsidP="00CF55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1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6.10.2020г</w:t>
            </w:r>
          </w:p>
          <w:p w:rsidR="001E7307" w:rsidRDefault="001E7307" w:rsidP="00CF55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7307" w:rsidRDefault="001E7307" w:rsidP="00CF55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7307" w:rsidRPr="003B163B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16.10.2020г</w:t>
            </w:r>
          </w:p>
        </w:tc>
        <w:tc>
          <w:tcPr>
            <w:tcW w:w="1519" w:type="dxa"/>
          </w:tcPr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1E7307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E7307" w:rsidRPr="0099628F" w:rsidRDefault="001E7307" w:rsidP="000B27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7307" w:rsidTr="002D1A65">
        <w:tc>
          <w:tcPr>
            <w:tcW w:w="2269" w:type="dxa"/>
            <w:vMerge w:val="restart"/>
          </w:tcPr>
          <w:p w:rsidR="001E7307" w:rsidRDefault="001E7307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 и формирование  культуры здоровья</w:t>
            </w:r>
          </w:p>
          <w:p w:rsidR="001E7307" w:rsidRPr="00904FB6" w:rsidRDefault="001E7307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Pr="0090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«Веселые старты»</w:t>
            </w: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E4021">
              <w:rPr>
                <w:rFonts w:ascii="Times New Roman" w:eastAsia="Times New Roman" w:hAnsi="Times New Roman" w:cs="Times New Roman"/>
                <w:sz w:val="24"/>
                <w:szCs w:val="24"/>
              </w:rPr>
              <w:t>05 по 11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1519" w:type="dxa"/>
          </w:tcPr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E7307" w:rsidRPr="00D05180" w:rsidRDefault="001E7307" w:rsidP="00D0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307" w:rsidTr="002D1A65">
        <w:tc>
          <w:tcPr>
            <w:tcW w:w="2269" w:type="dxa"/>
            <w:vMerge/>
          </w:tcPr>
          <w:p w:rsidR="001E7307" w:rsidRDefault="001E7307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6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по настольному теннису</w:t>
            </w:r>
          </w:p>
        </w:tc>
        <w:tc>
          <w:tcPr>
            <w:tcW w:w="1678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Pr="00904FB6" w:rsidRDefault="008E4021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E7307">
              <w:rPr>
                <w:rFonts w:ascii="Times New Roman" w:eastAsia="Times New Roman" w:hAnsi="Times New Roman" w:cs="Times New Roman"/>
                <w:sz w:val="24"/>
                <w:szCs w:val="24"/>
              </w:rPr>
              <w:t>.10.2020г</w:t>
            </w: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E7307" w:rsidRPr="00D05180" w:rsidRDefault="001E7307" w:rsidP="00D0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307" w:rsidTr="002D1A65">
        <w:tc>
          <w:tcPr>
            <w:tcW w:w="2269" w:type="dxa"/>
            <w:vMerge/>
          </w:tcPr>
          <w:p w:rsidR="001E7307" w:rsidRDefault="001E7307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3.Школьные соревнования по футболу «Кожаный мяч»</w:t>
            </w:r>
          </w:p>
        </w:tc>
        <w:tc>
          <w:tcPr>
            <w:tcW w:w="1678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E7307" w:rsidRPr="00904FB6" w:rsidRDefault="008E4021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E7307"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1E7307">
              <w:rPr>
                <w:rFonts w:ascii="Times New Roman" w:eastAsia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1519" w:type="dxa"/>
          </w:tcPr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E7307" w:rsidRPr="00D05180" w:rsidRDefault="001E7307" w:rsidP="00D0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307" w:rsidTr="002D1A65">
        <w:trPr>
          <w:trHeight w:val="578"/>
        </w:trPr>
        <w:tc>
          <w:tcPr>
            <w:tcW w:w="2269" w:type="dxa"/>
            <w:vMerge w:val="restart"/>
          </w:tcPr>
          <w:p w:rsidR="001E7307" w:rsidRDefault="001E7307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воспитание, профессиональное 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самоопределение</w:t>
            </w:r>
          </w:p>
        </w:tc>
        <w:tc>
          <w:tcPr>
            <w:tcW w:w="2331" w:type="dxa"/>
          </w:tcPr>
          <w:p w:rsidR="001E7307" w:rsidRPr="00904FB6" w:rsidRDefault="001E7307" w:rsidP="00CF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 w:rsidRPr="007E02CC">
              <w:rPr>
                <w:rFonts w:ascii="Times New Roman" w:hAnsi="Times New Roman" w:cs="Times New Roman"/>
              </w:rPr>
              <w:t>Операция «Чистый двор»</w:t>
            </w:r>
          </w:p>
        </w:tc>
        <w:tc>
          <w:tcPr>
            <w:tcW w:w="1678" w:type="dxa"/>
          </w:tcPr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19" w:type="dxa"/>
          </w:tcPr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E7307" w:rsidRPr="00904FB6" w:rsidRDefault="001E7307" w:rsidP="00325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7307" w:rsidTr="002D1A65">
        <w:trPr>
          <w:trHeight w:val="828"/>
        </w:trPr>
        <w:tc>
          <w:tcPr>
            <w:tcW w:w="2269" w:type="dxa"/>
            <w:vMerge/>
          </w:tcPr>
          <w:p w:rsidR="001E7307" w:rsidRPr="00904FB6" w:rsidRDefault="001E7307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E7307" w:rsidRDefault="001E7307" w:rsidP="00325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325CDE">
              <w:rPr>
                <w:rFonts w:ascii="Times New Roman" w:hAnsi="Times New Roman" w:cs="Times New Roman"/>
              </w:rPr>
              <w:t xml:space="preserve">Трудовой десант </w:t>
            </w:r>
          </w:p>
          <w:p w:rsidR="001E7307" w:rsidRDefault="001E7307" w:rsidP="0032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DE">
              <w:rPr>
                <w:rFonts w:ascii="Times New Roman" w:hAnsi="Times New Roman" w:cs="Times New Roman"/>
              </w:rPr>
              <w:t>«Уборка урожая»</w:t>
            </w:r>
          </w:p>
        </w:tc>
        <w:tc>
          <w:tcPr>
            <w:tcW w:w="1678" w:type="dxa"/>
          </w:tcPr>
          <w:p w:rsidR="001E7307" w:rsidRDefault="00DD7623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05 по 11</w:t>
            </w:r>
            <w:r w:rsidR="001E7307">
              <w:rPr>
                <w:rFonts w:ascii="Times New Roman" w:eastAsia="Times New Roman" w:hAnsi="Times New Roman" w:cs="Times New Roman"/>
                <w:sz w:val="24"/>
                <w:szCs w:val="24"/>
              </w:rPr>
              <w:t>.10.2020г</w:t>
            </w:r>
          </w:p>
        </w:tc>
        <w:tc>
          <w:tcPr>
            <w:tcW w:w="1519" w:type="dxa"/>
          </w:tcPr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E7307" w:rsidRPr="00904FB6" w:rsidRDefault="001E7307" w:rsidP="00325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E7307" w:rsidRPr="00904FB6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7307" w:rsidTr="002D1A65">
        <w:trPr>
          <w:trHeight w:val="285"/>
        </w:trPr>
        <w:tc>
          <w:tcPr>
            <w:tcW w:w="2269" w:type="dxa"/>
            <w:vMerge/>
          </w:tcPr>
          <w:p w:rsidR="001E7307" w:rsidRPr="00904FB6" w:rsidRDefault="001E7307" w:rsidP="00D1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B6705" w:rsidRDefault="001E7307" w:rsidP="00CF55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CB6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«Осенний бал»</w:t>
            </w:r>
          </w:p>
          <w:p w:rsidR="001E7307" w:rsidRDefault="00CB6705" w:rsidP="00CF55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1E73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1E7307" w:rsidRPr="00325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 поделок из природного материала «Осенняя пора – очей очарованье»</w:t>
            </w:r>
          </w:p>
          <w:p w:rsidR="001E7307" w:rsidRDefault="001E7307" w:rsidP="00CB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</w:t>
            </w:r>
            <w:r>
              <w:rPr>
                <w:rFonts w:ascii="Arial" w:hAnsi="Arial" w:cs="Arial"/>
                <w:color w:val="000000"/>
                <w:sz w:val="10"/>
                <w:szCs w:val="1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7472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Конкурс чтецов </w:t>
            </w:r>
            <w:r w:rsidRPr="00F74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«Осеннее настроение»</w:t>
            </w:r>
          </w:p>
        </w:tc>
        <w:tc>
          <w:tcPr>
            <w:tcW w:w="1678" w:type="dxa"/>
          </w:tcPr>
          <w:p w:rsidR="001E7307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25.10.2020г</w:t>
            </w:r>
          </w:p>
          <w:p w:rsidR="001E7307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Default="008E4021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24.10.2020г</w:t>
            </w:r>
          </w:p>
          <w:p w:rsidR="001E7307" w:rsidRDefault="001E7307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21" w:rsidRDefault="008E4021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21" w:rsidRDefault="008E4021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21" w:rsidRDefault="008E4021" w:rsidP="008E4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25.10.2020г</w:t>
            </w:r>
          </w:p>
          <w:p w:rsidR="008E4021" w:rsidRDefault="008E4021" w:rsidP="00CF5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E7307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  <w:p w:rsidR="001E7307" w:rsidRPr="00904FB6" w:rsidRDefault="001E7307" w:rsidP="00DD7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E7307" w:rsidRPr="00904FB6" w:rsidRDefault="001E7307" w:rsidP="00325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E7307" w:rsidRPr="00904FB6" w:rsidRDefault="001E7307" w:rsidP="00325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E7307" w:rsidRPr="00904FB6" w:rsidRDefault="001E7307" w:rsidP="00325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E7307" w:rsidRPr="00904FB6" w:rsidRDefault="001E7307" w:rsidP="00325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C4A5C" w:rsidRPr="00F70D1F" w:rsidRDefault="00F70D1F" w:rsidP="00F70D1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D1F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8"/>
        <w:gridCol w:w="1843"/>
      </w:tblGrid>
      <w:tr w:rsidR="00F70D1F" w:rsidRPr="00904FB6" w:rsidTr="002D1A65">
        <w:trPr>
          <w:trHeight w:val="496"/>
        </w:trPr>
        <w:tc>
          <w:tcPr>
            <w:tcW w:w="2269" w:type="dxa"/>
          </w:tcPr>
          <w:p w:rsidR="00F70D1F" w:rsidRPr="00904FB6" w:rsidRDefault="00F70D1F" w:rsidP="00CF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КАЛЕНДАРЬ</w:t>
            </w:r>
          </w:p>
          <w:p w:rsidR="00F70D1F" w:rsidRPr="00904FB6" w:rsidRDefault="00F70D1F" w:rsidP="00CF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F70D1F" w:rsidRPr="00904FB6" w:rsidRDefault="00F70D1F" w:rsidP="00CF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государственным и национальным праздникам РФ</w:t>
            </w:r>
          </w:p>
        </w:tc>
        <w:tc>
          <w:tcPr>
            <w:tcW w:w="5528" w:type="dxa"/>
            <w:vAlign w:val="center"/>
          </w:tcPr>
          <w:p w:rsidR="00F70D1F" w:rsidRDefault="00F70D1F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2D1A65" w:rsidRPr="0079205D" w:rsidRDefault="002D1A65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3B" w:rsidRDefault="00B778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D">
              <w:rPr>
                <w:rFonts w:ascii="Times New Roman" w:hAnsi="Times New Roman" w:cs="Times New Roman"/>
                <w:sz w:val="24"/>
                <w:szCs w:val="24"/>
              </w:rPr>
              <w:t>День словаря(22ноября)</w:t>
            </w:r>
          </w:p>
          <w:p w:rsidR="002D1A65" w:rsidRDefault="002D1A65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65" w:rsidRPr="0079205D" w:rsidRDefault="002D1A65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1F" w:rsidRDefault="00B7783B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D">
              <w:rPr>
                <w:rFonts w:ascii="Times New Roman" w:hAnsi="Times New Roman" w:cs="Times New Roman"/>
                <w:sz w:val="24"/>
                <w:szCs w:val="24"/>
              </w:rPr>
              <w:t>290-летие со дня рождения А.В. Суворова</w:t>
            </w:r>
          </w:p>
          <w:p w:rsidR="002D1A65" w:rsidRPr="0079205D" w:rsidRDefault="002D1A65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1F" w:rsidRPr="002D1A65" w:rsidRDefault="002D1A65" w:rsidP="00CF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843" w:type="dxa"/>
            <w:vAlign w:val="center"/>
          </w:tcPr>
          <w:p w:rsidR="00F70D1F" w:rsidRDefault="00B778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1A65" w:rsidRPr="0079205D" w:rsidRDefault="002D1A65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1F" w:rsidRDefault="00B778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D1A65" w:rsidRPr="0079205D" w:rsidRDefault="002D1A65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1F" w:rsidRPr="0079205D" w:rsidRDefault="00B7783B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70D1F" w:rsidRDefault="00F70D1F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65" w:rsidRPr="0079205D" w:rsidRDefault="002D1A65" w:rsidP="00CF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E84" w:rsidRPr="002D1A65" w:rsidRDefault="00B7783B" w:rsidP="002D1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D1A65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F70D1F" w:rsidRPr="00BD4764" w:rsidTr="00227E84">
        <w:trPr>
          <w:trHeight w:val="496"/>
        </w:trPr>
        <w:tc>
          <w:tcPr>
            <w:tcW w:w="9640" w:type="dxa"/>
            <w:gridSpan w:val="3"/>
            <w:tcBorders>
              <w:left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2794"/>
              <w:tblOverlap w:val="never"/>
              <w:tblW w:w="9776" w:type="dxa"/>
              <w:tblLayout w:type="fixed"/>
              <w:tblLook w:val="04A0"/>
            </w:tblPr>
            <w:tblGrid>
              <w:gridCol w:w="2263"/>
              <w:gridCol w:w="2268"/>
              <w:gridCol w:w="1600"/>
              <w:gridCol w:w="1661"/>
              <w:gridCol w:w="1984"/>
            </w:tblGrid>
            <w:tr w:rsidR="00227E84" w:rsidTr="00016486">
              <w:tc>
                <w:tcPr>
                  <w:tcW w:w="2263" w:type="dxa"/>
                </w:tcPr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Направление воспитательной работы</w:t>
                  </w:r>
                </w:p>
              </w:tc>
              <w:tc>
                <w:tcPr>
                  <w:tcW w:w="2268" w:type="dxa"/>
                  <w:vAlign w:val="center"/>
                </w:tcPr>
                <w:p w:rsidR="00227E84" w:rsidRPr="00904FB6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1600" w:type="dxa"/>
                  <w:vAlign w:val="center"/>
                </w:tcPr>
                <w:p w:rsidR="00227E84" w:rsidRPr="00904FB6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661" w:type="dxa"/>
                  <w:vAlign w:val="center"/>
                </w:tcPr>
                <w:p w:rsidR="00227E84" w:rsidRPr="00904FB6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984" w:type="dxa"/>
                  <w:vAlign w:val="center"/>
                </w:tcPr>
                <w:p w:rsidR="00227E84" w:rsidRPr="00904FB6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</w:t>
                  </w:r>
                </w:p>
                <w:p w:rsidR="00227E84" w:rsidRPr="00904FB6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904F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</w:p>
              </w:tc>
            </w:tr>
            <w:tr w:rsidR="00227E84" w:rsidTr="00016486">
              <w:tc>
                <w:tcPr>
                  <w:tcW w:w="2263" w:type="dxa"/>
                </w:tcPr>
                <w:p w:rsidR="00227E84" w:rsidRPr="002D1A65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Гражданско-патриотическое воспитание</w:t>
                  </w:r>
                </w:p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27E84" w:rsidRPr="00F74720" w:rsidRDefault="00227E84" w:rsidP="00227E8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47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народного единства. </w:t>
                  </w:r>
                  <w:r w:rsidRPr="00F747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Классные и воспитательные часы «Славься Русь моя родная!»</w:t>
                  </w:r>
                </w:p>
              </w:tc>
              <w:tc>
                <w:tcPr>
                  <w:tcW w:w="1600" w:type="dxa"/>
                  <w:vAlign w:val="center"/>
                </w:tcPr>
                <w:p w:rsidR="00227E84" w:rsidRPr="00F74720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7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04.11.2020г</w:t>
                  </w:r>
                </w:p>
              </w:tc>
              <w:tc>
                <w:tcPr>
                  <w:tcW w:w="1661" w:type="dxa"/>
                  <w:vAlign w:val="center"/>
                </w:tcPr>
                <w:p w:rsidR="00227E84" w:rsidRPr="00904FB6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</w:t>
                  </w:r>
                </w:p>
                <w:p w:rsidR="00227E84" w:rsidRPr="00904FB6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4" w:type="dxa"/>
                  <w:vAlign w:val="center"/>
                </w:tcPr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6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27E84" w:rsidTr="00016486">
              <w:trPr>
                <w:trHeight w:val="602"/>
              </w:trPr>
              <w:tc>
                <w:tcPr>
                  <w:tcW w:w="2263" w:type="dxa"/>
                  <w:vMerge w:val="restart"/>
                </w:tcPr>
                <w:p w:rsidR="00227E84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уховное  и нравственное воспитание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7E84" w:rsidRPr="009C4A5C" w:rsidRDefault="00227E84" w:rsidP="00227E8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27E84" w:rsidRPr="00904FB6" w:rsidRDefault="00227E84" w:rsidP="00227E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1</w:t>
                  </w:r>
                  <w:r w:rsidRPr="00904F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.Декада «День матери»</w:t>
                  </w:r>
                  <w:r w:rsidRPr="00904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7E84" w:rsidRPr="00A7714E" w:rsidRDefault="00227E84" w:rsidP="00227E8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771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Мероприятия:</w:t>
                  </w:r>
                </w:p>
                <w:p w:rsidR="00227E84" w:rsidRPr="00A7714E" w:rsidRDefault="00227E84" w:rsidP="00227E84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771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1.</w:t>
                  </w:r>
                  <w:r w:rsidR="00BD4764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«Все краски жизни для тебя» </w:t>
                  </w:r>
                  <w:r w:rsidR="00BD4764" w:rsidRPr="00BD4764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A771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конкурс рисунков.</w:t>
                  </w:r>
                </w:p>
                <w:p w:rsidR="00227E84" w:rsidRPr="00BD4764" w:rsidRDefault="00227E84" w:rsidP="00BD4764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A771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2.</w:t>
                  </w:r>
                  <w:r w:rsidRPr="00A771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«Загляните в мамины глаза» — литературная гостиная.</w:t>
                  </w:r>
                </w:p>
                <w:p w:rsidR="00BD4764" w:rsidRPr="00A7714E" w:rsidRDefault="00BD4764" w:rsidP="00BD4764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BD4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A771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Концертная программа  </w:t>
                  </w:r>
                  <w:r w:rsidRPr="00A771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«Поклон Вам мамы дорогие»</w:t>
                  </w:r>
                </w:p>
                <w:p w:rsidR="00BD4764" w:rsidRPr="00BD4764" w:rsidRDefault="00BD4764" w:rsidP="00BD476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</w:t>
                  </w:r>
                  <w:r w:rsidR="00BD47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 w:rsidR="007920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26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.11.2020г</w:t>
                  </w:r>
                </w:p>
                <w:p w:rsidR="00227E84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7E84" w:rsidRDefault="00BD476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proofErr w:type="spellEnd"/>
                  <w:r w:rsidR="00227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  <w:r w:rsidR="00227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227E84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7E84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D4764" w:rsidRDefault="00BD4764" w:rsidP="00BD476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.11.2020г</w:t>
                  </w:r>
                </w:p>
                <w:p w:rsidR="00227E84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7E84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7E84" w:rsidRPr="00BD4764" w:rsidRDefault="00227E84" w:rsidP="00BD476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27E84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7E84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D4764" w:rsidRDefault="0079205D" w:rsidP="00BD476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="00BD47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.11.2020г</w:t>
                  </w:r>
                </w:p>
                <w:p w:rsidR="00227E84" w:rsidRPr="00F74720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:rsidR="00227E84" w:rsidRPr="00904FB6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</w:t>
                  </w:r>
                </w:p>
                <w:p w:rsidR="00227E84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4" w:type="dxa"/>
                  <w:vAlign w:val="center"/>
                </w:tcPr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Воспитатели </w:t>
                  </w:r>
                </w:p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27E84" w:rsidTr="00016486">
              <w:trPr>
                <w:trHeight w:val="1836"/>
              </w:trPr>
              <w:tc>
                <w:tcPr>
                  <w:tcW w:w="2263" w:type="dxa"/>
                  <w:vMerge/>
                </w:tcPr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9205D" w:rsidRPr="007576D2" w:rsidRDefault="0079205D" w:rsidP="00227E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4.Организация проведение тематических показов фильмов о жизни и победах А.В. Суворова</w:t>
                  </w:r>
                </w:p>
              </w:tc>
              <w:tc>
                <w:tcPr>
                  <w:tcW w:w="1600" w:type="dxa"/>
                  <w:vAlign w:val="center"/>
                </w:tcPr>
                <w:p w:rsidR="0079205D" w:rsidRDefault="0079205D" w:rsidP="007920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23.11.2020г</w:t>
                  </w:r>
                </w:p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:rsidR="0079205D" w:rsidRPr="00904FB6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</w:t>
                  </w:r>
                </w:p>
                <w:p w:rsidR="00227E84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лассы</w:t>
                  </w:r>
                </w:p>
                <w:p w:rsidR="0079205D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9205D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9205D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9205D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9205D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9205D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9205D" w:rsidRPr="00904FB6" w:rsidRDefault="0079205D" w:rsidP="007920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Воспитатели </w:t>
                  </w:r>
                </w:p>
                <w:p w:rsidR="0079205D" w:rsidRPr="00904FB6" w:rsidRDefault="0079205D" w:rsidP="007920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  <w:p w:rsidR="0079205D" w:rsidRDefault="0079205D" w:rsidP="007920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  <w:p w:rsidR="0079205D" w:rsidRDefault="0079205D" w:rsidP="007920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9205D" w:rsidRDefault="0079205D" w:rsidP="007920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9205D" w:rsidRPr="00904FB6" w:rsidRDefault="0079205D" w:rsidP="007920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7E84" w:rsidTr="00016486">
              <w:trPr>
                <w:trHeight w:val="855"/>
              </w:trPr>
              <w:tc>
                <w:tcPr>
                  <w:tcW w:w="2263" w:type="dxa"/>
                  <w:vMerge/>
                </w:tcPr>
                <w:p w:rsidR="00227E84" w:rsidRPr="00904FB6" w:rsidRDefault="00227E84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27E84" w:rsidRPr="0079205D" w:rsidRDefault="0079205D" w:rsidP="0079205D">
                  <w:pP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 w:rsidRPr="0079205D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5. Библиотечный урок  «Как пользоваться словарями?»</w:t>
                  </w:r>
                </w:p>
              </w:tc>
              <w:tc>
                <w:tcPr>
                  <w:tcW w:w="1600" w:type="dxa"/>
                  <w:vAlign w:val="center"/>
                </w:tcPr>
                <w:p w:rsidR="0079205D" w:rsidRDefault="0079205D" w:rsidP="007920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22.11.2020г</w:t>
                  </w:r>
                </w:p>
                <w:p w:rsidR="00227E84" w:rsidRPr="0079205D" w:rsidRDefault="00227E84" w:rsidP="007920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:rsidR="0079205D" w:rsidRPr="00904FB6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</w:t>
                  </w:r>
                </w:p>
                <w:p w:rsidR="0079205D" w:rsidRDefault="0079205D" w:rsidP="007920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лассы</w:t>
                  </w:r>
                </w:p>
                <w:p w:rsidR="00227E84" w:rsidRDefault="00227E84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227E84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Педагог-библиотекарь</w:t>
                  </w:r>
                </w:p>
              </w:tc>
            </w:tr>
            <w:tr w:rsidR="0079205D" w:rsidTr="00016486">
              <w:trPr>
                <w:trHeight w:val="593"/>
              </w:trPr>
              <w:tc>
                <w:tcPr>
                  <w:tcW w:w="2263" w:type="dxa"/>
                  <w:vMerge/>
                </w:tcPr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904F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«День именинника»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школьный праздник</w:t>
                  </w:r>
                </w:p>
                <w:p w:rsidR="0079205D" w:rsidRPr="00CF5552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(1- 9классы) – осень</w:t>
                  </w:r>
                </w:p>
              </w:tc>
              <w:tc>
                <w:tcPr>
                  <w:tcW w:w="1600" w:type="dxa"/>
                </w:tcPr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29.11.2020г</w:t>
                  </w:r>
                </w:p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</w:tcPr>
                <w:p w:rsidR="0079205D" w:rsidRDefault="0079205D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  <w:p w:rsidR="0079205D" w:rsidRPr="00904FB6" w:rsidRDefault="0079205D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4" w:type="dxa"/>
                </w:tcPr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205D" w:rsidTr="00016486">
              <w:trPr>
                <w:trHeight w:val="555"/>
              </w:trPr>
              <w:tc>
                <w:tcPr>
                  <w:tcW w:w="2263" w:type="dxa"/>
                  <w:vMerge/>
                </w:tcPr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9205D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4.Экскурсия в Знаменский женский монастырь города Ельца</w:t>
                  </w:r>
                </w:p>
              </w:tc>
              <w:tc>
                <w:tcPr>
                  <w:tcW w:w="1600" w:type="dxa"/>
                </w:tcPr>
                <w:p w:rsidR="0079205D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Согласно графику</w:t>
                  </w:r>
                </w:p>
              </w:tc>
              <w:tc>
                <w:tcPr>
                  <w:tcW w:w="1661" w:type="dxa"/>
                </w:tcPr>
                <w:p w:rsidR="0079205D" w:rsidRPr="00904FB6" w:rsidRDefault="0079205D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</w:t>
                  </w:r>
                </w:p>
                <w:p w:rsidR="0079205D" w:rsidRPr="00904FB6" w:rsidRDefault="0079205D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4" w:type="dxa"/>
                </w:tcPr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  <w:p w:rsidR="0079205D" w:rsidRPr="00904FB6" w:rsidRDefault="0079205D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567F" w:rsidTr="00016486">
              <w:trPr>
                <w:trHeight w:val="1755"/>
              </w:trPr>
              <w:tc>
                <w:tcPr>
                  <w:tcW w:w="2263" w:type="dxa"/>
                  <w:vMerge w:val="restart"/>
                </w:tcPr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Экологическое воспитание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5567F" w:rsidRPr="001464F6" w:rsidRDefault="0055567F" w:rsidP="00227E8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64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1.Неделя экологии в школе</w:t>
                  </w:r>
                </w:p>
                <w:p w:rsidR="0055567F" w:rsidRPr="001464F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(цикл занятий)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1464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«Как ты ходишь в гости к п</w:t>
                  </w:r>
                  <w:r w:rsidRPr="001464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рироде»</w:t>
                  </w:r>
                </w:p>
              </w:tc>
              <w:tc>
                <w:tcPr>
                  <w:tcW w:w="1600" w:type="dxa"/>
                </w:tcPr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с10.по 15.11.2020г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05.11.2020г</w:t>
                  </w:r>
                </w:p>
              </w:tc>
              <w:tc>
                <w:tcPr>
                  <w:tcW w:w="1661" w:type="dxa"/>
                </w:tcPr>
                <w:p w:rsidR="0055567F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  <w:p w:rsidR="0055567F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4" w:type="dxa"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567F" w:rsidTr="00016486">
              <w:trPr>
                <w:trHeight w:val="602"/>
              </w:trPr>
              <w:tc>
                <w:tcPr>
                  <w:tcW w:w="2263" w:type="dxa"/>
                  <w:vMerge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5567F" w:rsidRPr="001464F6" w:rsidRDefault="0055567F" w:rsidP="00227E84">
                  <w:pP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146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1464F6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 Игровая программа «Знатоки природы»</w:t>
                  </w:r>
                </w:p>
                <w:p w:rsidR="0055567F" w:rsidRPr="001464F6" w:rsidRDefault="0055567F" w:rsidP="00227E8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11.11.2020г</w:t>
                  </w:r>
                </w:p>
              </w:tc>
              <w:tc>
                <w:tcPr>
                  <w:tcW w:w="1661" w:type="dxa"/>
                </w:tcPr>
                <w:p w:rsidR="0055567F" w:rsidRPr="00904FB6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</w:t>
                  </w:r>
                </w:p>
                <w:p w:rsidR="0055567F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4" w:type="dxa"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</w:tc>
            </w:tr>
            <w:tr w:rsidR="0055567F" w:rsidTr="00016486">
              <w:trPr>
                <w:trHeight w:val="602"/>
              </w:trPr>
              <w:tc>
                <w:tcPr>
                  <w:tcW w:w="2263" w:type="dxa"/>
                  <w:vMerge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5567F" w:rsidRPr="001464F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4F6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3. Операц</w:t>
                  </w:r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ия «Макулатура. Пластик. Стекло</w:t>
                  </w:r>
                  <w:r w:rsidRPr="001464F6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600" w:type="dxa"/>
                </w:tcPr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12.11.2020г</w:t>
                  </w:r>
                </w:p>
              </w:tc>
              <w:tc>
                <w:tcPr>
                  <w:tcW w:w="1661" w:type="dxa"/>
                </w:tcPr>
                <w:p w:rsidR="0055567F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1-9</w:t>
                  </w:r>
                </w:p>
                <w:p w:rsidR="0055567F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4" w:type="dxa"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567F" w:rsidTr="00016486">
              <w:trPr>
                <w:trHeight w:val="602"/>
              </w:trPr>
              <w:tc>
                <w:tcPr>
                  <w:tcW w:w="2263" w:type="dxa"/>
                  <w:vMerge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5567F" w:rsidRPr="005172A6" w:rsidRDefault="0055567F" w:rsidP="00227E84">
                  <w:pP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5172A6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4.Экологическая акция «Я и природа»</w:t>
                  </w:r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фотоотчёт</w:t>
                  </w:r>
                  <w:proofErr w:type="spellEnd"/>
                  <w:r w:rsidRPr="005172A6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600" w:type="dxa"/>
                </w:tcPr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13.11.2020г</w:t>
                  </w:r>
                </w:p>
              </w:tc>
              <w:tc>
                <w:tcPr>
                  <w:tcW w:w="1661" w:type="dxa"/>
                </w:tcPr>
                <w:p w:rsidR="0055567F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</w:t>
                  </w:r>
                </w:p>
                <w:p w:rsidR="0055567F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4" w:type="dxa"/>
                </w:tcPr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55567F" w:rsidTr="00016486">
              <w:trPr>
                <w:trHeight w:val="1350"/>
              </w:trPr>
              <w:tc>
                <w:tcPr>
                  <w:tcW w:w="2263" w:type="dxa"/>
                  <w:vMerge w:val="restart"/>
                </w:tcPr>
                <w:p w:rsidR="0055567F" w:rsidRDefault="0055567F" w:rsidP="005556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Физическое воспитание  и формирование  культуры здоровья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1.ТБ при проведении спортивных мероприятий</w:t>
                  </w:r>
                </w:p>
                <w:p w:rsidR="0055567F" w:rsidRDefault="0055567F" w:rsidP="00227E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2.Осенний кросс (на территории школы)</w:t>
                  </w:r>
                </w:p>
                <w:p w:rsidR="0055567F" w:rsidRDefault="0055567F" w:rsidP="00227E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 Конкурс «Самый сильный и выносливый»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Соревнование по футболу</w:t>
                  </w:r>
                </w:p>
              </w:tc>
              <w:tc>
                <w:tcPr>
                  <w:tcW w:w="1600" w:type="dxa"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 графику 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08.11.2020г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15.11.2020г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22.11.2020г</w:t>
                  </w:r>
                </w:p>
              </w:tc>
              <w:tc>
                <w:tcPr>
                  <w:tcW w:w="1661" w:type="dxa"/>
                </w:tcPr>
                <w:p w:rsidR="0055567F" w:rsidRPr="005E270D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 w:rsidRPr="005E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</w:t>
                  </w:r>
                </w:p>
                <w:p w:rsidR="0055567F" w:rsidRPr="00904FB6" w:rsidRDefault="0055567F" w:rsidP="00227E8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  физкультуры</w:t>
                  </w:r>
                </w:p>
                <w:p w:rsidR="0055567F" w:rsidRPr="00D05180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1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567F" w:rsidTr="00016486">
              <w:trPr>
                <w:trHeight w:val="1107"/>
              </w:trPr>
              <w:tc>
                <w:tcPr>
                  <w:tcW w:w="2263" w:type="dxa"/>
                  <w:vMerge/>
                  <w:tcBorders>
                    <w:bottom w:val="single" w:sz="4" w:space="0" w:color="auto"/>
                  </w:tcBorders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300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</w:t>
                  </w:r>
                  <w:r w:rsidRPr="003001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«Самый чистый (уютный) класс</w:t>
                  </w:r>
                  <w:r w:rsidRPr="00300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00" w:type="dxa"/>
                  <w:tcBorders>
                    <w:bottom w:val="single" w:sz="4" w:space="0" w:color="auto"/>
                  </w:tcBorders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28.11.2020г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 классы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Воспитатели </w:t>
                  </w:r>
                </w:p>
              </w:tc>
            </w:tr>
            <w:tr w:rsidR="0055567F" w:rsidTr="00016486">
              <w:trPr>
                <w:trHeight w:val="1103"/>
              </w:trPr>
              <w:tc>
                <w:tcPr>
                  <w:tcW w:w="2263" w:type="dxa"/>
                </w:tcPr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воспитание, профессиональное самоопределение</w:t>
                  </w:r>
                </w:p>
              </w:tc>
              <w:tc>
                <w:tcPr>
                  <w:tcW w:w="2268" w:type="dxa"/>
                </w:tcPr>
                <w:p w:rsidR="0055567F" w:rsidRPr="00904FB6" w:rsidRDefault="0055567F" w:rsidP="00227E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1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Деловая игра</w:t>
                  </w: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«Кадровый вопрос». (Знакомство учащихся с актуальными профессиями  рынка труда)</w:t>
                  </w:r>
                </w:p>
              </w:tc>
              <w:tc>
                <w:tcPr>
                  <w:tcW w:w="1600" w:type="dxa"/>
                </w:tcPr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плану </w:t>
                  </w:r>
                </w:p>
              </w:tc>
              <w:tc>
                <w:tcPr>
                  <w:tcW w:w="1661" w:type="dxa"/>
                </w:tcPr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1984" w:type="dxa"/>
                </w:tcPr>
                <w:p w:rsidR="0055567F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5567F" w:rsidRPr="00904FB6" w:rsidRDefault="0055567F" w:rsidP="00227E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904F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едагог</w:t>
                  </w:r>
                </w:p>
              </w:tc>
            </w:tr>
          </w:tbl>
          <w:p w:rsidR="00F70D1F" w:rsidRPr="00904FB6" w:rsidRDefault="00F70D1F" w:rsidP="005E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A5C" w:rsidRPr="00D120FD" w:rsidRDefault="00D120FD" w:rsidP="00D12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0FD"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p w:rsidR="00F70D1F" w:rsidRDefault="00F70D1F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977"/>
        <w:gridCol w:w="1418"/>
        <w:gridCol w:w="992"/>
        <w:gridCol w:w="1843"/>
      </w:tblGrid>
      <w:tr w:rsidR="00DD5A85" w:rsidRPr="00904FB6" w:rsidTr="000D7BF9">
        <w:trPr>
          <w:trHeight w:val="1003"/>
        </w:trPr>
        <w:tc>
          <w:tcPr>
            <w:tcW w:w="2410" w:type="dxa"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КАЛЕНДАРЬ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государственным и национальным праздникам РФ</w:t>
            </w:r>
          </w:p>
        </w:tc>
        <w:tc>
          <w:tcPr>
            <w:tcW w:w="5387" w:type="dxa"/>
            <w:gridSpan w:val="3"/>
            <w:vAlign w:val="center"/>
          </w:tcPr>
          <w:p w:rsidR="00FD3C67" w:rsidRPr="002D1A65" w:rsidRDefault="00DD5A85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  <w:p w:rsidR="00FD3C67" w:rsidRPr="002D1A65" w:rsidRDefault="00FD3C67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2D1A65" w:rsidRDefault="00FD3C67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FD3C67" w:rsidRPr="002D1A65" w:rsidRDefault="00FD3C67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2D1A65" w:rsidRDefault="00DD5A85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FD3C67" w:rsidRPr="002D1A65" w:rsidRDefault="00FD3C67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2D1A65" w:rsidRDefault="00FD3C67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  <w:p w:rsidR="00DD5A85" w:rsidRPr="002D1A65" w:rsidRDefault="00DD5A85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2D1A65" w:rsidRDefault="00DD5A85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Отечества: </w:t>
            </w:r>
          </w:p>
          <w:p w:rsidR="00FD3C67" w:rsidRPr="002D1A65" w:rsidRDefault="00FD3C67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250 лет со</w:t>
            </w:r>
            <w:r w:rsidR="00DD5A85" w:rsidRPr="002D1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Дня победы русского флота над турецким флотом в Чесменском сражении (7июля 1770года);</w:t>
            </w:r>
          </w:p>
          <w:p w:rsidR="00DD5A85" w:rsidRPr="002D1A65" w:rsidRDefault="00FD3C67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 xml:space="preserve">640 лет со Дня </w:t>
            </w:r>
            <w:r w:rsidR="009A4252" w:rsidRPr="002D1A65">
              <w:rPr>
                <w:rFonts w:ascii="Times New Roman" w:hAnsi="Times New Roman" w:cs="Times New Roman"/>
                <w:sz w:val="24"/>
                <w:szCs w:val="24"/>
              </w:rPr>
              <w:t>победы русских полков во главе с великим князем Дмитрием Донским</w:t>
            </w:r>
            <w:r w:rsidR="001874AB" w:rsidRPr="002D1A65">
              <w:rPr>
                <w:rFonts w:ascii="Times New Roman" w:hAnsi="Times New Roman" w:cs="Times New Roman"/>
                <w:sz w:val="24"/>
                <w:szCs w:val="24"/>
              </w:rPr>
              <w:t xml:space="preserve"> над монголо-татарскими войсками в Куликовской битве (21 сентября 1380года);</w:t>
            </w:r>
          </w:p>
          <w:p w:rsidR="001874AB" w:rsidRPr="002D1A65" w:rsidRDefault="001874AB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230 лет со Дня</w:t>
            </w:r>
            <w:r w:rsidR="007B3F10" w:rsidRPr="002D1A65">
              <w:rPr>
                <w:rFonts w:ascii="Times New Roman" w:hAnsi="Times New Roman" w:cs="Times New Roman"/>
                <w:sz w:val="24"/>
                <w:szCs w:val="24"/>
              </w:rPr>
              <w:t xml:space="preserve"> победы русской эскадры под командованием Ф.Ф.Ушакова над турецкой эскадрой у мыса </w:t>
            </w:r>
            <w:proofErr w:type="spellStart"/>
            <w:r w:rsidR="007B3F10" w:rsidRPr="002D1A65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="007B3F10" w:rsidRPr="002D1A65">
              <w:rPr>
                <w:rFonts w:ascii="Times New Roman" w:hAnsi="Times New Roman" w:cs="Times New Roman"/>
                <w:sz w:val="24"/>
                <w:szCs w:val="24"/>
              </w:rPr>
              <w:t xml:space="preserve"> (11сентября 1790года);</w:t>
            </w:r>
          </w:p>
          <w:p w:rsidR="001874AB" w:rsidRPr="002D1A65" w:rsidRDefault="001874AB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230 лет со Дня взятия турецкой крепости Измаил русскими войсками под командованием А.В. Суворова (24декабря 1790года)</w:t>
            </w:r>
          </w:p>
          <w:p w:rsidR="00DD5A85" w:rsidRPr="002D1A65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 w:rsidR="007B3F10" w:rsidRPr="002D1A65">
              <w:rPr>
                <w:rFonts w:ascii="Times New Roman" w:hAnsi="Times New Roman" w:cs="Times New Roman"/>
                <w:sz w:val="24"/>
                <w:szCs w:val="24"/>
              </w:rPr>
              <w:t xml:space="preserve"> (12декабря)</w:t>
            </w:r>
          </w:p>
        </w:tc>
        <w:tc>
          <w:tcPr>
            <w:tcW w:w="1843" w:type="dxa"/>
            <w:vAlign w:val="center"/>
          </w:tcPr>
          <w:p w:rsidR="00DD5A85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A85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904FB6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5A85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904FB6" w:rsidRDefault="00FD3C67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D5A85" w:rsidRPr="00904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5A85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904FB6" w:rsidRDefault="00FD3C67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5A85" w:rsidRDefault="00DD5A85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904FB6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904FB6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5A85" w:rsidRPr="00904FB6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Pr="00904FB6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85" w:rsidRDefault="00DD5A85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10" w:rsidRDefault="007B3F10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10" w:rsidRDefault="007B3F10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10" w:rsidRDefault="007B3F10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10" w:rsidRDefault="007B3F10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10" w:rsidRDefault="007B3F10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10" w:rsidRPr="002D1A65" w:rsidRDefault="007B3F10" w:rsidP="00DD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5A85" w:rsidRPr="00904FB6" w:rsidTr="000D7BF9">
        <w:trPr>
          <w:trHeight w:val="147"/>
        </w:trPr>
        <w:tc>
          <w:tcPr>
            <w:tcW w:w="2410" w:type="dxa"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977" w:type="dxa"/>
            <w:vAlign w:val="center"/>
          </w:tcPr>
          <w:p w:rsidR="00DD5A85" w:rsidRPr="00904FB6" w:rsidRDefault="00DD5A85" w:rsidP="00DD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DD5A85" w:rsidRPr="002D1A65" w:rsidRDefault="00DD5A85" w:rsidP="00DD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92" w:type="dxa"/>
            <w:vAlign w:val="center"/>
          </w:tcPr>
          <w:p w:rsidR="00DD5A85" w:rsidRPr="00904FB6" w:rsidRDefault="00DD5A85" w:rsidP="00DD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  <w:vAlign w:val="center"/>
          </w:tcPr>
          <w:p w:rsidR="00DD5A85" w:rsidRPr="00904FB6" w:rsidRDefault="00DD5A85" w:rsidP="00DD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DD5A85" w:rsidRPr="00904FB6" w:rsidRDefault="00DD5A85" w:rsidP="00DD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DD5A85" w:rsidRPr="00904FB6" w:rsidTr="000D7BF9">
        <w:trPr>
          <w:trHeight w:val="1248"/>
        </w:trPr>
        <w:tc>
          <w:tcPr>
            <w:tcW w:w="2410" w:type="dxa"/>
            <w:vMerge w:val="restart"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7748BB" w:rsidRDefault="00DD5A85" w:rsidP="0077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48BB">
              <w:rPr>
                <w:rFonts w:ascii="Georgia" w:hAnsi="Georgia"/>
                <w:color w:val="000000"/>
                <w:sz w:val="9"/>
                <w:szCs w:val="9"/>
              </w:rPr>
              <w:t xml:space="preserve">  </w:t>
            </w:r>
            <w:r w:rsidR="007748BB" w:rsidRPr="00774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час, </w:t>
            </w:r>
            <w:r w:rsidR="007748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приуроченный к м</w:t>
            </w:r>
            <w:r w:rsidR="007748BB" w:rsidRPr="007748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еждународному Дню инвалидов</w:t>
            </w:r>
            <w:r w:rsidR="00774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7748BB" w:rsidRDefault="007748BB" w:rsidP="0077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«Другой не значит плохой»</w:t>
            </w:r>
            <w:r w:rsidRPr="00774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5A85" w:rsidRPr="00904FB6" w:rsidRDefault="007748BB" w:rsidP="0077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4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не рядом – мы вместе»</w:t>
            </w:r>
            <w:r w:rsidR="00DD5A85" w:rsidRPr="007748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D5A85" w:rsidRPr="002D1A65" w:rsidRDefault="0055567F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03.12.2020г</w:t>
            </w:r>
          </w:p>
          <w:p w:rsidR="00DD5A85" w:rsidRPr="002D1A65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A85" w:rsidRPr="002D1A65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A85" w:rsidRPr="002D1A65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A85" w:rsidRPr="002D1A65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A85" w:rsidRPr="00904FB6" w:rsidRDefault="007748BB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5A85"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классы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DD5A85" w:rsidRPr="00904FB6" w:rsidTr="000D7BF9">
        <w:trPr>
          <w:trHeight w:val="741"/>
        </w:trPr>
        <w:tc>
          <w:tcPr>
            <w:tcW w:w="2410" w:type="dxa"/>
            <w:vMerge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5A85" w:rsidRPr="00FA31A4" w:rsidRDefault="00FA31A4" w:rsidP="00FA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«Они сражались за Родину»</w:t>
            </w:r>
          </w:p>
        </w:tc>
        <w:tc>
          <w:tcPr>
            <w:tcW w:w="1418" w:type="dxa"/>
          </w:tcPr>
          <w:p w:rsidR="00DD5A85" w:rsidRPr="002D1A65" w:rsidRDefault="0055567F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08.12.2020г</w:t>
            </w:r>
          </w:p>
          <w:p w:rsidR="00DD5A85" w:rsidRPr="002D1A65" w:rsidRDefault="00DD5A85" w:rsidP="00DD5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A85" w:rsidRPr="00904FB6" w:rsidTr="000D7BF9">
        <w:trPr>
          <w:trHeight w:val="936"/>
        </w:trPr>
        <w:tc>
          <w:tcPr>
            <w:tcW w:w="2410" w:type="dxa"/>
            <w:vMerge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1A4" w:rsidRPr="00FA31A4" w:rsidRDefault="00FA31A4" w:rsidP="00FA31A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A31A4">
              <w:t>3.</w:t>
            </w:r>
            <w:r w:rsidR="00DD5A85" w:rsidRPr="00FA31A4">
              <w:t xml:space="preserve"> </w:t>
            </w:r>
            <w:r w:rsidRPr="00FA31A4">
              <w:rPr>
                <w:color w:val="000000"/>
              </w:rPr>
              <w:t>Книжная выставка</w:t>
            </w:r>
          </w:p>
          <w:p w:rsidR="00DD5A85" w:rsidRPr="00FA31A4" w:rsidRDefault="00FA31A4" w:rsidP="00FA31A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A31A4">
              <w:rPr>
                <w:color w:val="000000"/>
              </w:rPr>
              <w:t>«Мы память сохраним о страшных тех годах»</w:t>
            </w:r>
          </w:p>
        </w:tc>
        <w:tc>
          <w:tcPr>
            <w:tcW w:w="1418" w:type="dxa"/>
          </w:tcPr>
          <w:p w:rsidR="00DD5A85" w:rsidRPr="002D1A65" w:rsidRDefault="00DD5A85" w:rsidP="00DD5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eastAsia="Times New Roman" w:hAnsi="Times New Roman" w:cs="Times New Roman"/>
                <w:sz w:val="24"/>
                <w:szCs w:val="24"/>
              </w:rPr>
              <w:t>09.12.20</w:t>
            </w:r>
            <w:r w:rsidR="0055567F" w:rsidRPr="002D1A65">
              <w:rPr>
                <w:rFonts w:ascii="Times New Roman" w:eastAsia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992" w:type="dxa"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FA31A4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D5A85" w:rsidRPr="00904FB6" w:rsidTr="000D7BF9">
        <w:trPr>
          <w:trHeight w:val="1244"/>
        </w:trPr>
        <w:tc>
          <w:tcPr>
            <w:tcW w:w="2410" w:type="dxa"/>
            <w:vMerge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1A4" w:rsidRPr="00FA31A4" w:rsidRDefault="00FA31A4" w:rsidP="00FA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D5A85">
              <w:t xml:space="preserve"> </w:t>
            </w:r>
            <w:r w:rsidRPr="00FA31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Дни правовых знаний: "Наша Родина - Россия", "Герб, флаг, гимн России»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A85" w:rsidRPr="002D1A65" w:rsidRDefault="0055567F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D5A85" w:rsidRPr="002D1A65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 w:rsidRPr="002D1A65">
              <w:rPr>
                <w:rFonts w:ascii="Times New Roman" w:eastAsia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992" w:type="dxa"/>
          </w:tcPr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7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F046A" w:rsidRDefault="000F046A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5A85" w:rsidRPr="00904FB6" w:rsidRDefault="00DD5A85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5567F" w:rsidRPr="00904FB6" w:rsidTr="000D7BF9">
        <w:trPr>
          <w:trHeight w:val="1244"/>
        </w:trPr>
        <w:tc>
          <w:tcPr>
            <w:tcW w:w="2410" w:type="dxa"/>
          </w:tcPr>
          <w:p w:rsidR="0055567F" w:rsidRPr="00904FB6" w:rsidRDefault="0055567F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567F" w:rsidRDefault="0055567F" w:rsidP="00FA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Акция «Ты доброволец! </w:t>
            </w:r>
            <w:r w:rsidR="004277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риуроченная к Международному дню </w:t>
            </w:r>
            <w:r w:rsidR="0042771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</w:p>
        </w:tc>
        <w:tc>
          <w:tcPr>
            <w:tcW w:w="1418" w:type="dxa"/>
          </w:tcPr>
          <w:p w:rsidR="0055567F" w:rsidRPr="002D1A65" w:rsidRDefault="0055567F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65">
              <w:rPr>
                <w:rFonts w:ascii="Times New Roman" w:eastAsia="Times New Roman" w:hAnsi="Times New Roman" w:cs="Times New Roman"/>
                <w:sz w:val="24"/>
                <w:szCs w:val="24"/>
              </w:rPr>
              <w:t>с 01 по 05.12.2020г</w:t>
            </w:r>
          </w:p>
        </w:tc>
        <w:tc>
          <w:tcPr>
            <w:tcW w:w="992" w:type="dxa"/>
          </w:tcPr>
          <w:p w:rsidR="0055567F" w:rsidRDefault="0055567F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567F" w:rsidRPr="000F046A" w:rsidRDefault="0055567F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1A4" w:rsidRPr="00904FB6" w:rsidTr="000D7BF9">
        <w:trPr>
          <w:trHeight w:val="555"/>
        </w:trPr>
        <w:tc>
          <w:tcPr>
            <w:tcW w:w="2410" w:type="dxa"/>
          </w:tcPr>
          <w:p w:rsidR="00FA31A4" w:rsidRPr="00904FB6" w:rsidRDefault="00FA31A4" w:rsidP="00FA3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уховное  и нравственное воспитание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Декада «1 декабря – день борьбы со СПИДом»</w:t>
            </w:r>
          </w:p>
          <w:p w:rsidR="00FC7D34" w:rsidRPr="005554FD" w:rsidRDefault="00FA31A4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555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D34" w:rsidRPr="00555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Демонстрация короткометражных санитарн</w:t>
            </w:r>
            <w:r w:rsidR="005554FD" w:rsidRPr="00555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-</w:t>
            </w:r>
            <w:r w:rsidR="00FC7D34" w:rsidRPr="00555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просветительных фильмов: </w:t>
            </w:r>
          </w:p>
          <w:p w:rsidR="00FC7D34" w:rsidRPr="005554FD" w:rsidRDefault="00FC7D34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5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«СПИД – трагедия века»</w:t>
            </w:r>
          </w:p>
          <w:p w:rsidR="00FA31A4" w:rsidRPr="005554FD" w:rsidRDefault="00FC7D34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«О СПИДе»</w:t>
            </w:r>
          </w:p>
          <w:p w:rsidR="00FA31A4" w:rsidRPr="005554FD" w:rsidRDefault="0048167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A31A4"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FA31A4" w:rsidRPr="005554FD" w:rsidRDefault="005554FD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«Стоп, СПИД!»</w:t>
            </w:r>
          </w:p>
          <w:p w:rsidR="00FA31A4" w:rsidRPr="00904FB6" w:rsidRDefault="0048167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A31A4" w:rsidRPr="0055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поделок </w:t>
            </w:r>
            <w:r w:rsidR="005554FD" w:rsidRPr="00555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выбираю жизнь»</w:t>
            </w:r>
          </w:p>
        </w:tc>
        <w:tc>
          <w:tcPr>
            <w:tcW w:w="1418" w:type="dxa"/>
          </w:tcPr>
          <w:p w:rsidR="00FA31A4" w:rsidRPr="00904FB6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 по 10</w:t>
            </w:r>
            <w:r w:rsidR="0055567F">
              <w:rPr>
                <w:rFonts w:ascii="Times New Roman" w:eastAsia="Times New Roman" w:hAnsi="Times New Roman" w:cs="Times New Roman"/>
                <w:sz w:val="24"/>
                <w:szCs w:val="24"/>
              </w:rPr>
              <w:t>.12.2020г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4FD" w:rsidRDefault="005554FD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4FD" w:rsidRDefault="005554FD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1A4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5567F">
              <w:rPr>
                <w:rFonts w:ascii="Times New Roman" w:eastAsia="Times New Roman" w:hAnsi="Times New Roman" w:cs="Times New Roman"/>
                <w:sz w:val="24"/>
                <w:szCs w:val="24"/>
              </w:rPr>
              <w:t>.12.2020г</w:t>
            </w:r>
          </w:p>
          <w:p w:rsidR="00FA31A4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1A4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4FD" w:rsidRDefault="005554FD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4FD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10.12.2020г</w:t>
            </w:r>
          </w:p>
          <w:p w:rsidR="005554FD" w:rsidRDefault="005554FD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1A4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04.12.2020г</w:t>
            </w:r>
          </w:p>
          <w:p w:rsidR="00FA31A4" w:rsidRPr="00904FB6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710106">
              <w:rPr>
                <w:rFonts w:ascii="Times New Roman" w:eastAsia="Times New Roman" w:hAnsi="Times New Roman" w:cs="Times New Roman"/>
                <w:sz w:val="24"/>
                <w:szCs w:val="24"/>
              </w:rPr>
              <w:t>.12.2020г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Воспитатели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A31A4" w:rsidRPr="00904FB6" w:rsidTr="000D7BF9">
        <w:trPr>
          <w:trHeight w:val="2110"/>
        </w:trPr>
        <w:tc>
          <w:tcPr>
            <w:tcW w:w="2410" w:type="dxa"/>
            <w:vMerge w:val="restart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уховное  и нравственное воспитание</w:t>
            </w:r>
          </w:p>
          <w:p w:rsidR="00FA31A4" w:rsidRPr="00904FB6" w:rsidRDefault="00FA31A4" w:rsidP="00DD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Конкурс новогодних плакатов </w:t>
            </w:r>
          </w:p>
          <w:p w:rsidR="00221688" w:rsidRDefault="00FA31A4" w:rsidP="00221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21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21688" w:rsidRPr="0022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1688" w:rsidRPr="00221688">
              <w:rPr>
                <w:rFonts w:ascii="Times New Roman" w:hAnsi="Times New Roman" w:cs="Times New Roman"/>
              </w:rPr>
              <w:t>Конкурс «Лучшая новогодняя поделка»</w:t>
            </w:r>
          </w:p>
          <w:p w:rsidR="00221688" w:rsidRDefault="00221688" w:rsidP="002216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2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Театрализованное представление </w:t>
            </w:r>
            <w:r w:rsidRPr="0022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21688">
              <w:rPr>
                <w:rFonts w:ascii="Times New Roman" w:hAnsi="Times New Roman" w:cs="Times New Roman"/>
              </w:rPr>
              <w:t>В гости к Дедушке Морозу</w:t>
            </w:r>
            <w:r w:rsidRPr="0022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1688" w:rsidRPr="00221688" w:rsidRDefault="00221688" w:rsidP="002216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1A4" w:rsidRPr="00904FB6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14 по 20</w:t>
            </w:r>
            <w:r w:rsidR="00221688">
              <w:rPr>
                <w:rFonts w:ascii="Times New Roman" w:eastAsia="Times New Roman" w:hAnsi="Times New Roman" w:cs="Times New Roman"/>
                <w:sz w:val="24"/>
                <w:szCs w:val="24"/>
              </w:rPr>
              <w:t>.12.2020г</w:t>
            </w:r>
          </w:p>
          <w:p w:rsidR="00221688" w:rsidRDefault="00221688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688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21688">
              <w:rPr>
                <w:rFonts w:ascii="Times New Roman" w:eastAsia="Times New Roman" w:hAnsi="Times New Roman" w:cs="Times New Roman"/>
                <w:sz w:val="24"/>
                <w:szCs w:val="24"/>
              </w:rPr>
              <w:t>.12.2020г</w:t>
            </w:r>
          </w:p>
          <w:p w:rsidR="00221688" w:rsidRDefault="00221688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1A4" w:rsidRPr="00904FB6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21688">
              <w:rPr>
                <w:rFonts w:ascii="Times New Roman" w:eastAsia="Times New Roman" w:hAnsi="Times New Roman" w:cs="Times New Roman"/>
                <w:sz w:val="24"/>
                <w:szCs w:val="24"/>
              </w:rPr>
              <w:t>.12.2020г</w:t>
            </w:r>
          </w:p>
          <w:p w:rsidR="00221688" w:rsidRPr="00904FB6" w:rsidRDefault="00221688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Воспитатели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1A4" w:rsidRPr="00904FB6" w:rsidTr="000D7BF9">
        <w:trPr>
          <w:trHeight w:val="1551"/>
        </w:trPr>
        <w:tc>
          <w:tcPr>
            <w:tcW w:w="2410" w:type="dxa"/>
            <w:vMerge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B12" w:rsidRDefault="00153B12" w:rsidP="0015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1A4" w:rsidRPr="00904FB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«Час кода». </w:t>
            </w:r>
          </w:p>
          <w:p w:rsidR="00FA31A4" w:rsidRPr="00904FB6" w:rsidRDefault="00FA31A4" w:rsidP="001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E6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Урок-акция «Час кода в России»</w:t>
            </w:r>
          </w:p>
        </w:tc>
        <w:tc>
          <w:tcPr>
            <w:tcW w:w="1418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992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FA31A4" w:rsidRPr="00904FB6" w:rsidTr="000D7BF9">
        <w:trPr>
          <w:trHeight w:val="556"/>
        </w:trPr>
        <w:tc>
          <w:tcPr>
            <w:tcW w:w="2410" w:type="dxa"/>
          </w:tcPr>
          <w:p w:rsidR="00FA31A4" w:rsidRPr="00904FB6" w:rsidRDefault="00153B12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977" w:type="dxa"/>
          </w:tcPr>
          <w:p w:rsidR="00FA31A4" w:rsidRPr="00904FB6" w:rsidRDefault="00FA31A4" w:rsidP="00DD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«Покормите птиц зимой!»</w:t>
            </w:r>
          </w:p>
        </w:tc>
        <w:tc>
          <w:tcPr>
            <w:tcW w:w="1418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A31A4" w:rsidRPr="00904FB6" w:rsidTr="000D7BF9">
        <w:trPr>
          <w:trHeight w:val="340"/>
        </w:trPr>
        <w:tc>
          <w:tcPr>
            <w:tcW w:w="2410" w:type="dxa"/>
          </w:tcPr>
          <w:p w:rsidR="00FA31A4" w:rsidRPr="00904FB6" w:rsidRDefault="00153B12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 и формирование  культуры здоровья</w:t>
            </w:r>
          </w:p>
        </w:tc>
        <w:tc>
          <w:tcPr>
            <w:tcW w:w="2977" w:type="dxa"/>
          </w:tcPr>
          <w:p w:rsidR="00FA31A4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«Лыжня 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зовёт» на приз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Снегурочки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2. ТБ «Пиротехника и последствия шалости с пиротехникой»</w:t>
            </w:r>
          </w:p>
        </w:tc>
        <w:tc>
          <w:tcPr>
            <w:tcW w:w="1418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вторая 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992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Учитель 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  <w:p w:rsidR="00FA31A4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05180" w:rsidRPr="00D05180" w:rsidRDefault="00D05180" w:rsidP="00D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05180" w:rsidRPr="00904FB6" w:rsidRDefault="00D05180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1A4" w:rsidRPr="00904FB6" w:rsidTr="000D7BF9">
        <w:trPr>
          <w:trHeight w:val="1264"/>
        </w:trPr>
        <w:tc>
          <w:tcPr>
            <w:tcW w:w="2410" w:type="dxa"/>
          </w:tcPr>
          <w:p w:rsidR="00FA31A4" w:rsidRPr="00904FB6" w:rsidRDefault="00153B12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Трудовое воспитание, профессиональное самоопределение</w:t>
            </w:r>
          </w:p>
        </w:tc>
        <w:tc>
          <w:tcPr>
            <w:tcW w:w="2977" w:type="dxa"/>
          </w:tcPr>
          <w:p w:rsidR="00FA31A4" w:rsidRDefault="00FA31A4" w:rsidP="00DD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  <w:p w:rsidR="00FA31A4" w:rsidRPr="00904FB6" w:rsidRDefault="00710106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Операция «Порядок»</w:t>
            </w:r>
          </w:p>
        </w:tc>
        <w:tc>
          <w:tcPr>
            <w:tcW w:w="1418" w:type="dxa"/>
          </w:tcPr>
          <w:p w:rsidR="00FA31A4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с14</w:t>
            </w:r>
            <w:r w:rsidR="00FA31A4">
              <w:rPr>
                <w:rFonts w:ascii="Times New Roman" w:eastAsia="Times New Roman" w:hAnsi="Times New Roman" w:cs="Times New Roman"/>
                <w:sz w:val="24"/>
                <w:szCs w:val="24"/>
              </w:rPr>
              <w:t>.12.по</w:t>
            </w:r>
          </w:p>
          <w:p w:rsidR="00FA31A4" w:rsidRDefault="00427713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10106">
              <w:rPr>
                <w:rFonts w:ascii="Times New Roman" w:eastAsia="Times New Roman" w:hAnsi="Times New Roman" w:cs="Times New Roman"/>
                <w:sz w:val="24"/>
                <w:szCs w:val="24"/>
              </w:rPr>
              <w:t>.12.2020г</w:t>
            </w:r>
          </w:p>
          <w:p w:rsidR="00710106" w:rsidRDefault="00710106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106" w:rsidRPr="00904FB6" w:rsidRDefault="00710106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25.12.2020г</w:t>
            </w:r>
          </w:p>
        </w:tc>
        <w:tc>
          <w:tcPr>
            <w:tcW w:w="992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 – 9.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A31A4" w:rsidRPr="00904FB6" w:rsidRDefault="00FA31A4" w:rsidP="00DD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70D1F" w:rsidRDefault="000254A8" w:rsidP="00025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4A8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977"/>
        <w:gridCol w:w="1418"/>
        <w:gridCol w:w="992"/>
        <w:gridCol w:w="1843"/>
      </w:tblGrid>
      <w:tr w:rsidR="000254A8" w:rsidRPr="00904FB6" w:rsidTr="0024334F">
        <w:trPr>
          <w:trHeight w:val="1537"/>
        </w:trPr>
        <w:tc>
          <w:tcPr>
            <w:tcW w:w="2376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КАЛЕНДАРЬ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государственным и национальным праздникам РФ</w:t>
            </w:r>
          </w:p>
        </w:tc>
        <w:tc>
          <w:tcPr>
            <w:tcW w:w="5387" w:type="dxa"/>
            <w:gridSpan w:val="3"/>
            <w:vAlign w:val="center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9A5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843" w:type="dxa"/>
            <w:vAlign w:val="center"/>
          </w:tcPr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0254A8" w:rsidRPr="00904FB6" w:rsidTr="0024334F">
        <w:trPr>
          <w:trHeight w:val="273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0254A8" w:rsidRPr="00904FB6" w:rsidRDefault="000254A8" w:rsidP="00CE3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4A8" w:rsidRPr="00904FB6" w:rsidTr="0024334F">
        <w:trPr>
          <w:trHeight w:val="556"/>
        </w:trPr>
        <w:tc>
          <w:tcPr>
            <w:tcW w:w="2376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977" w:type="dxa"/>
            <w:vAlign w:val="center"/>
          </w:tcPr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92" w:type="dxa"/>
            <w:vAlign w:val="center"/>
          </w:tcPr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  <w:vAlign w:val="center"/>
          </w:tcPr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0254A8" w:rsidRPr="00904FB6" w:rsidRDefault="000254A8" w:rsidP="0059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254A8" w:rsidRPr="00904FB6" w:rsidTr="0024334F">
        <w:trPr>
          <w:trHeight w:val="699"/>
        </w:trPr>
        <w:tc>
          <w:tcPr>
            <w:tcW w:w="2376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597C21" w:rsidRDefault="00C7128F" w:rsidP="00597C21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111111"/>
                <w:shd w:val="clear" w:color="auto" w:fill="FFFFFF"/>
              </w:rPr>
            </w:pPr>
            <w:r>
              <w:t>1</w:t>
            </w:r>
            <w:r w:rsidR="000254A8" w:rsidRPr="00C079E7">
              <w:t xml:space="preserve">. </w:t>
            </w:r>
            <w:r w:rsidR="00597C21" w:rsidRPr="00597C21">
              <w:rPr>
                <w:rFonts w:eastAsiaTheme="minorEastAsia"/>
                <w:color w:val="111111"/>
                <w:shd w:val="clear" w:color="auto" w:fill="FFFFFF"/>
              </w:rPr>
              <w:t xml:space="preserve">Уроки  мужества «Я говорю с тобой из Ленинграда» </w:t>
            </w:r>
          </w:p>
          <w:p w:rsidR="000254A8" w:rsidRPr="00904FB6" w:rsidRDefault="00C7128F" w:rsidP="00597C2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</w:t>
            </w:r>
            <w:r w:rsidR="000254A8">
              <w:t>.</w:t>
            </w:r>
            <w:r w:rsidR="00597C21" w:rsidRPr="00597C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97C21" w:rsidRPr="00597C21">
              <w:t>Устный журнал – презентация</w:t>
            </w:r>
            <w:r w:rsidR="00597C21">
              <w:t xml:space="preserve"> </w:t>
            </w:r>
            <w:r w:rsidR="00597C21" w:rsidRPr="00597C21">
              <w:t>«Блокадный Ленинград»</w:t>
            </w:r>
          </w:p>
        </w:tc>
        <w:tc>
          <w:tcPr>
            <w:tcW w:w="1418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4A8" w:rsidRPr="00904FB6" w:rsidRDefault="00C7128F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27.01.2021г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1843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Воспитатели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254A8" w:rsidRPr="00904FB6" w:rsidTr="0024334F">
        <w:trPr>
          <w:trHeight w:val="1104"/>
        </w:trPr>
        <w:tc>
          <w:tcPr>
            <w:tcW w:w="2376" w:type="dxa"/>
            <w:vMerge w:val="restart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уховное  и нравственное воспитание</w:t>
            </w:r>
          </w:p>
          <w:p w:rsidR="000254A8" w:rsidRPr="00904FB6" w:rsidRDefault="000254A8" w:rsidP="0059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4A8" w:rsidRPr="00904FB6" w:rsidRDefault="000254A8" w:rsidP="0068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2AEB" w:rsidRPr="0068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«Чудеса на Рождество» </w:t>
            </w:r>
            <w:proofErr w:type="spellStart"/>
            <w:r w:rsidR="00682AEB" w:rsidRPr="00682A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Конкурсно-</w:t>
            </w:r>
            <w:r w:rsidRPr="00682A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</w:t>
            </w:r>
            <w:proofErr w:type="spellEnd"/>
            <w:r w:rsidRPr="00D950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программа </w:t>
            </w:r>
          </w:p>
        </w:tc>
        <w:tc>
          <w:tcPr>
            <w:tcW w:w="1418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254A8" w:rsidRPr="00904FB6" w:rsidTr="0024334F">
        <w:trPr>
          <w:trHeight w:val="949"/>
        </w:trPr>
        <w:tc>
          <w:tcPr>
            <w:tcW w:w="2376" w:type="dxa"/>
            <w:vMerge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. Конкурс «Самый</w:t>
            </w:r>
            <w:r w:rsidR="00682AEB">
              <w:rPr>
                <w:rFonts w:ascii="Times New Roman" w:hAnsi="Times New Roman" w:cs="Times New Roman"/>
                <w:sz w:val="24"/>
                <w:szCs w:val="24"/>
              </w:rPr>
              <w:t xml:space="preserve"> читающий класс</w:t>
            </w: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254A8" w:rsidRPr="00904FB6" w:rsidRDefault="00C7128F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254A8"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="00025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</w:tcPr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1-9 классы</w:t>
            </w:r>
          </w:p>
        </w:tc>
        <w:tc>
          <w:tcPr>
            <w:tcW w:w="1843" w:type="dxa"/>
          </w:tcPr>
          <w:p w:rsidR="000254A8" w:rsidRPr="00904FB6" w:rsidRDefault="000254A8" w:rsidP="00597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0254A8" w:rsidRPr="00904FB6" w:rsidRDefault="000254A8" w:rsidP="00597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54A8" w:rsidRPr="00904FB6" w:rsidTr="0024334F">
        <w:trPr>
          <w:trHeight w:val="949"/>
        </w:trPr>
        <w:tc>
          <w:tcPr>
            <w:tcW w:w="2376" w:type="dxa"/>
            <w:vMerge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4A8" w:rsidRPr="00190EAA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AA">
              <w:rPr>
                <w:rFonts w:ascii="Times New Roman" w:hAnsi="Times New Roman" w:cs="Times New Roman"/>
                <w:sz w:val="24"/>
                <w:szCs w:val="24"/>
              </w:rPr>
              <w:t>3.Рейды «Мой внешний вид» по проверке внешнего вида учащихся, санитарного состояния классов, спален, сохранности мебели и учебников</w:t>
            </w:r>
          </w:p>
        </w:tc>
        <w:tc>
          <w:tcPr>
            <w:tcW w:w="1418" w:type="dxa"/>
          </w:tcPr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254A8" w:rsidRPr="00904FB6" w:rsidRDefault="00FB70CE" w:rsidP="0059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  <w:r w:rsidR="000254A8" w:rsidRPr="00904F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 </w:t>
            </w:r>
          </w:p>
          <w:p w:rsidR="000254A8" w:rsidRPr="00904FB6" w:rsidRDefault="000254A8" w:rsidP="00597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0254A8" w:rsidRPr="00904FB6" w:rsidTr="0024334F">
        <w:trPr>
          <w:trHeight w:val="949"/>
        </w:trPr>
        <w:tc>
          <w:tcPr>
            <w:tcW w:w="2376" w:type="dxa"/>
            <w:vMerge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4A8" w:rsidRDefault="000254A8" w:rsidP="00597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мероприятий с детьми, входящими в группу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«социального риска»:</w:t>
            </w:r>
          </w:p>
          <w:p w:rsidR="000254A8" w:rsidRDefault="000254A8" w:rsidP="00597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«Моя семья»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«Опасный возраст»</w:t>
            </w:r>
          </w:p>
        </w:tc>
        <w:tc>
          <w:tcPr>
            <w:tcW w:w="1418" w:type="dxa"/>
          </w:tcPr>
          <w:p w:rsidR="000254A8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4A8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992" w:type="dxa"/>
          </w:tcPr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1-9</w:t>
            </w:r>
          </w:p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254A8" w:rsidRDefault="000254A8" w:rsidP="0059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04FB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254A8" w:rsidRPr="00904FB6" w:rsidRDefault="000254A8" w:rsidP="0059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A8" w:rsidRPr="00904FB6" w:rsidTr="0024334F">
        <w:trPr>
          <w:trHeight w:val="556"/>
        </w:trPr>
        <w:tc>
          <w:tcPr>
            <w:tcW w:w="2376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2977" w:type="dxa"/>
          </w:tcPr>
          <w:p w:rsidR="000254A8" w:rsidRPr="00904FB6" w:rsidRDefault="000254A8" w:rsidP="0059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1.Экологический десант </w:t>
            </w:r>
            <w:r w:rsidR="00682A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«Покормите птиц зимой</w:t>
            </w:r>
            <w:r w:rsidRPr="00916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0254A8" w:rsidRPr="00904FB6" w:rsidRDefault="000254A8" w:rsidP="0059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54A8" w:rsidRPr="00904FB6" w:rsidTr="0024334F">
        <w:trPr>
          <w:trHeight w:val="1669"/>
        </w:trPr>
        <w:tc>
          <w:tcPr>
            <w:tcW w:w="2376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 и формирование  культуры здоровья</w:t>
            </w:r>
          </w:p>
        </w:tc>
        <w:tc>
          <w:tcPr>
            <w:tcW w:w="2977" w:type="dxa"/>
          </w:tcPr>
          <w:p w:rsidR="000254A8" w:rsidRPr="00D95033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1.День здоровья </w:t>
            </w:r>
            <w:r w:rsidR="007A1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«Спортивный лабиринт</w:t>
            </w:r>
            <w:r w:rsidRPr="00D95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95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54A8" w:rsidRPr="00D95033" w:rsidRDefault="007A1F21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«Весёлая эстафета</w:t>
            </w:r>
            <w:r w:rsidR="000254A8" w:rsidRPr="00D950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033">
              <w:rPr>
                <w:rFonts w:ascii="Times New Roman" w:eastAsia="Times New Roman" w:hAnsi="Times New Roman" w:cs="Times New Roman"/>
                <w:sz w:val="24"/>
                <w:szCs w:val="24"/>
              </w:rPr>
              <w:t>2. Соревнование по лыжам</w:t>
            </w:r>
          </w:p>
        </w:tc>
        <w:tc>
          <w:tcPr>
            <w:tcW w:w="1418" w:type="dxa"/>
          </w:tcPr>
          <w:p w:rsidR="000254A8" w:rsidRPr="00904FB6" w:rsidRDefault="00C7128F" w:rsidP="0059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17.01.2021г</w:t>
            </w:r>
          </w:p>
          <w:p w:rsidR="000254A8" w:rsidRPr="00904FB6" w:rsidRDefault="000254A8" w:rsidP="0059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4A8" w:rsidRDefault="00C7128F" w:rsidP="0059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254A8"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="00025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  <w:p w:rsidR="00C7128F" w:rsidRDefault="00C7128F" w:rsidP="0059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28F" w:rsidRPr="00904FB6" w:rsidRDefault="00C7128F" w:rsidP="0059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992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4A8" w:rsidRPr="00904FB6" w:rsidRDefault="000254A8" w:rsidP="00597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0254A8" w:rsidRPr="00904FB6" w:rsidRDefault="000254A8" w:rsidP="00597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0254A8" w:rsidRPr="00904FB6" w:rsidTr="0024334F">
        <w:trPr>
          <w:trHeight w:val="70"/>
        </w:trPr>
        <w:tc>
          <w:tcPr>
            <w:tcW w:w="2376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воспитание, профессиональное самоопределение</w:t>
            </w:r>
          </w:p>
        </w:tc>
        <w:tc>
          <w:tcPr>
            <w:tcW w:w="2977" w:type="dxa"/>
          </w:tcPr>
          <w:p w:rsidR="000254A8" w:rsidRPr="007A1F21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Трудовая операция </w:t>
            </w:r>
          </w:p>
          <w:p w:rsidR="000254A8" w:rsidRPr="007A1F21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21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«Снежинка»</w:t>
            </w:r>
          </w:p>
          <w:p w:rsidR="007A1F21" w:rsidRPr="007A1F21" w:rsidRDefault="000254A8" w:rsidP="007A1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A1F21" w:rsidRPr="007A1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="007A1F21" w:rsidRPr="007A1F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7A1F21" w:rsidRPr="007A1F21">
              <w:rPr>
                <w:rFonts w:ascii="Times New Roman" w:eastAsia="Calibri" w:hAnsi="Times New Roman" w:cs="Times New Roman"/>
                <w:sz w:val="24"/>
                <w:szCs w:val="24"/>
              </w:rPr>
              <w:t>Книжкина</w:t>
            </w:r>
            <w:proofErr w:type="spellEnd"/>
            <w:r w:rsidR="007A1F21" w:rsidRPr="007A1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больница».</w:t>
            </w:r>
          </w:p>
          <w:p w:rsidR="000254A8" w:rsidRPr="007A1F21" w:rsidRDefault="000254A8" w:rsidP="007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4A8" w:rsidRPr="00904FB6" w:rsidRDefault="00C7128F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 по 24</w:t>
            </w:r>
            <w:r w:rsidR="000254A8"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="00025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</w:tcPr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0254A8" w:rsidRPr="00904FB6" w:rsidRDefault="000254A8" w:rsidP="0059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254A8" w:rsidRPr="00904FB6" w:rsidRDefault="000254A8" w:rsidP="00597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4A8" w:rsidRPr="00904FB6" w:rsidRDefault="000254A8" w:rsidP="00597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4A8" w:rsidRPr="00904FB6" w:rsidRDefault="000254A8" w:rsidP="00597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0254A8" w:rsidRPr="00904FB6" w:rsidRDefault="000254A8" w:rsidP="00597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F046A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254A8" w:rsidRPr="00904FB6" w:rsidRDefault="000254A8" w:rsidP="005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46A" w:rsidRPr="000F04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0254A8" w:rsidRDefault="00417098" w:rsidP="000254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977"/>
        <w:gridCol w:w="1418"/>
        <w:gridCol w:w="992"/>
        <w:gridCol w:w="1701"/>
      </w:tblGrid>
      <w:tr w:rsidR="00417098" w:rsidRPr="00417098" w:rsidTr="00417098">
        <w:trPr>
          <w:trHeight w:val="143"/>
        </w:trPr>
        <w:tc>
          <w:tcPr>
            <w:tcW w:w="2376" w:type="dxa"/>
          </w:tcPr>
          <w:p w:rsidR="00417098" w:rsidRPr="00417098" w:rsidRDefault="00417098" w:rsidP="007B3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</w:t>
            </w:r>
          </w:p>
          <w:p w:rsidR="00417098" w:rsidRPr="00417098" w:rsidRDefault="00417098" w:rsidP="007B3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417098" w:rsidRPr="00417098" w:rsidRDefault="00417098" w:rsidP="007B3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государственным и национальным праздникам РФ</w:t>
            </w:r>
          </w:p>
        </w:tc>
        <w:tc>
          <w:tcPr>
            <w:tcW w:w="5387" w:type="dxa"/>
            <w:gridSpan w:val="3"/>
            <w:vAlign w:val="center"/>
          </w:tcPr>
          <w:p w:rsidR="00417098" w:rsidRPr="00417098" w:rsidRDefault="00417098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  <w:p w:rsidR="00417098" w:rsidRPr="00417098" w:rsidRDefault="00417098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  <w:p w:rsidR="00417098" w:rsidRPr="00417098" w:rsidRDefault="00417098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  <w:r w:rsidR="007B3F10">
              <w:rPr>
                <w:rFonts w:ascii="Times New Roman" w:hAnsi="Times New Roman" w:cs="Times New Roman"/>
                <w:sz w:val="24"/>
                <w:szCs w:val="24"/>
              </w:rPr>
              <w:t>(21февраля)</w:t>
            </w: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098" w:rsidRPr="00417098" w:rsidRDefault="00417098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1" w:type="dxa"/>
            <w:vAlign w:val="center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B3F10" w:rsidRPr="00C7128F" w:rsidRDefault="007B3F10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17098" w:rsidRPr="00C7128F" w:rsidRDefault="007B3F10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8F">
              <w:rPr>
                <w:rFonts w:ascii="Times New Roman" w:hAnsi="Times New Roman" w:cs="Times New Roman"/>
                <w:sz w:val="24"/>
                <w:szCs w:val="24"/>
              </w:rPr>
              <w:t xml:space="preserve">          19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17098" w:rsidRPr="00417098" w:rsidTr="00417098">
        <w:trPr>
          <w:trHeight w:val="143"/>
        </w:trPr>
        <w:tc>
          <w:tcPr>
            <w:tcW w:w="9464" w:type="dxa"/>
            <w:gridSpan w:val="5"/>
            <w:tcBorders>
              <w:left w:val="nil"/>
              <w:right w:val="nil"/>
            </w:tcBorders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98" w:rsidRPr="00417098" w:rsidTr="00417098">
        <w:trPr>
          <w:trHeight w:val="143"/>
        </w:trPr>
        <w:tc>
          <w:tcPr>
            <w:tcW w:w="2376" w:type="dxa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977" w:type="dxa"/>
            <w:vAlign w:val="center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92" w:type="dxa"/>
            <w:vAlign w:val="center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098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417098" w:rsidRPr="00417098" w:rsidTr="00273E7C">
        <w:trPr>
          <w:trHeight w:val="2857"/>
        </w:trPr>
        <w:tc>
          <w:tcPr>
            <w:tcW w:w="2376" w:type="dxa"/>
            <w:vMerge w:val="restart"/>
          </w:tcPr>
          <w:p w:rsidR="00417098" w:rsidRPr="00417098" w:rsidRDefault="00417098" w:rsidP="000F04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417098" w:rsidRPr="00417098" w:rsidRDefault="00417098" w:rsidP="00417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науки: </w:t>
            </w:r>
          </w:p>
          <w:p w:rsidR="00417098" w:rsidRDefault="00417098" w:rsidP="0041709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>1. Внеклассное мероприятие:</w:t>
            </w:r>
          </w:p>
          <w:p w:rsidR="00417098" w:rsidRDefault="00417098" w:rsidP="0041709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>«Достижения современной науки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повседневной жизни человека»</w:t>
            </w:r>
            <w:r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73E7C" w:rsidRPr="00417098" w:rsidRDefault="00417098" w:rsidP="0041709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>«Нобелевски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 лауреаты – выходцы из России»</w:t>
            </w:r>
            <w:r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7098" w:rsidRPr="00417098" w:rsidRDefault="00C7128F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08.02.2021г</w:t>
            </w: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C7128F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15.02.2021г</w:t>
            </w:r>
          </w:p>
        </w:tc>
        <w:tc>
          <w:tcPr>
            <w:tcW w:w="992" w:type="dxa"/>
          </w:tcPr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417098" w:rsidRPr="00417098" w:rsidRDefault="000F046A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7C" w:rsidRPr="00417098" w:rsidTr="00417098">
        <w:trPr>
          <w:trHeight w:val="2850"/>
        </w:trPr>
        <w:tc>
          <w:tcPr>
            <w:tcW w:w="2376" w:type="dxa"/>
            <w:vMerge/>
          </w:tcPr>
          <w:p w:rsidR="00273E7C" w:rsidRPr="00417098" w:rsidRDefault="00273E7C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3E7C" w:rsidRDefault="00273E7C" w:rsidP="0041709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>2.Урок истории, посвященный Дню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273E7C" w:rsidRPr="00417098" w:rsidRDefault="00273E7C" w:rsidP="00417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Просмотр тематического видео «О войнах Афганцах»</w:t>
            </w:r>
          </w:p>
        </w:tc>
        <w:tc>
          <w:tcPr>
            <w:tcW w:w="1418" w:type="dxa"/>
          </w:tcPr>
          <w:p w:rsidR="00273E7C" w:rsidRPr="00417098" w:rsidRDefault="00C7128F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15.02.2021г</w:t>
            </w:r>
          </w:p>
        </w:tc>
        <w:tc>
          <w:tcPr>
            <w:tcW w:w="992" w:type="dxa"/>
          </w:tcPr>
          <w:p w:rsidR="00273E7C" w:rsidRPr="00417098" w:rsidRDefault="00273E7C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7C" w:rsidRPr="00417098" w:rsidRDefault="00273E7C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3E7C" w:rsidRPr="00417098" w:rsidRDefault="00273E7C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3E7C" w:rsidRPr="00417098" w:rsidRDefault="000F046A" w:rsidP="00417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17098" w:rsidRPr="00417098" w:rsidTr="00A7440C">
        <w:trPr>
          <w:trHeight w:val="839"/>
        </w:trPr>
        <w:tc>
          <w:tcPr>
            <w:tcW w:w="2376" w:type="dxa"/>
            <w:vMerge/>
          </w:tcPr>
          <w:p w:rsidR="00417098" w:rsidRP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098" w:rsidRPr="00417098" w:rsidRDefault="00417098" w:rsidP="00A74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4170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Декада</w:t>
            </w:r>
            <w:r w:rsidR="00273E7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170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A744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Защитники</w:t>
            </w:r>
            <w:r w:rsidRPr="004170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Отечества»</w:t>
            </w:r>
          </w:p>
          <w:p w:rsidR="00273E7C" w:rsidRDefault="00273E7C" w:rsidP="00A74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417098"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73E7C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Познавательный час «Твои защитники, Россия!»</w:t>
            </w:r>
          </w:p>
          <w:p w:rsidR="00A7440C" w:rsidRPr="00A7440C" w:rsidRDefault="00273E7C" w:rsidP="00A7440C">
            <w:pPr>
              <w:spacing w:after="0"/>
              <w:rPr>
                <w:rStyle w:val="a6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A7440C" w:rsidRPr="00A7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40C" w:rsidRPr="00A7440C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</w:t>
            </w:r>
            <w:r w:rsidR="00A744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F709C" w:rsidRPr="00A7440C"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begin"/>
            </w:r>
            <w:r w:rsidR="00A7440C" w:rsidRPr="00A7440C">
              <w:rPr>
                <w:rFonts w:ascii="Times New Roman" w:hAnsi="Times New Roman" w:cs="Times New Roman"/>
                <w:iCs/>
                <w:sz w:val="24"/>
                <w:szCs w:val="24"/>
              </w:rPr>
              <w:instrText xml:space="preserve"> HYPERLINK "https://voenpesni.ru/content/konkurs-voennaya-pesnya-gordost-otechestva" \t "_blank" </w:instrText>
            </w:r>
            <w:r w:rsidR="006F709C" w:rsidRPr="00A7440C"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="00A7440C" w:rsidRPr="00A7440C">
              <w:rPr>
                <w:rStyle w:val="a6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«</w:t>
            </w:r>
            <w:r w:rsidR="00A7440C" w:rsidRPr="00A7440C">
              <w:rPr>
                <w:rStyle w:val="a6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Военная</w:t>
            </w:r>
            <w:r w:rsidR="00A7440C" w:rsidRPr="00A7440C">
              <w:rPr>
                <w:rStyle w:val="a6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 </w:t>
            </w:r>
            <w:r w:rsidR="00A7440C" w:rsidRPr="00A7440C">
              <w:rPr>
                <w:rStyle w:val="a6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песня</w:t>
            </w:r>
            <w:r w:rsidR="00A7440C" w:rsidRPr="00A7440C">
              <w:rPr>
                <w:rStyle w:val="a6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 – гордость отечества!»</w:t>
            </w:r>
          </w:p>
          <w:p w:rsidR="00417098" w:rsidRPr="00417098" w:rsidRDefault="006F709C" w:rsidP="00A74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0C"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="00417098"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3E7C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  <w:r w:rsidR="00A7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7098" w:rsidRPr="00417098" w:rsidRDefault="00273E7C" w:rsidP="00A74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417098"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73E7C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Праздничная программа «Мужество. Доблесть и честь»</w:t>
            </w:r>
          </w:p>
          <w:p w:rsidR="00417098" w:rsidRPr="00417098" w:rsidRDefault="00417098" w:rsidP="00A74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4) </w:t>
            </w:r>
            <w:r w:rsidR="00273E7C" w:rsidRPr="00273E7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</w:t>
            </w:r>
            <w:r w:rsidR="00A7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3E7C" w:rsidRPr="00273E7C">
              <w:rPr>
                <w:rFonts w:ascii="Times New Roman" w:hAnsi="Times New Roman" w:cs="Times New Roman"/>
                <w:sz w:val="24"/>
                <w:szCs w:val="24"/>
              </w:rPr>
              <w:t>ты-баты</w:t>
            </w:r>
            <w:proofErr w:type="gramEnd"/>
            <w:r w:rsidR="00273E7C" w:rsidRPr="00273E7C">
              <w:rPr>
                <w:rFonts w:ascii="Times New Roman" w:hAnsi="Times New Roman" w:cs="Times New Roman"/>
                <w:sz w:val="24"/>
                <w:szCs w:val="24"/>
              </w:rPr>
              <w:t xml:space="preserve"> – вот такие мы солдаты!»</w:t>
            </w:r>
          </w:p>
          <w:p w:rsidR="00417098" w:rsidRPr="00417098" w:rsidRDefault="00417098" w:rsidP="00A74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5) Исторический экскурс. «Путешествие в музей  </w:t>
            </w:r>
            <w:proofErr w:type="spellStart"/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, в  поселенческий центр культуры и досуга с. Черкассы»</w:t>
            </w:r>
          </w:p>
        </w:tc>
        <w:tc>
          <w:tcPr>
            <w:tcW w:w="1418" w:type="dxa"/>
          </w:tcPr>
          <w:p w:rsidR="00417098" w:rsidRPr="00417098" w:rsidRDefault="00C7128F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23.02.2021г</w:t>
            </w:r>
          </w:p>
          <w:p w:rsidR="00417098" w:rsidRP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C7128F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17.02.2021г</w:t>
            </w:r>
          </w:p>
          <w:p w:rsidR="00417098" w:rsidRP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C7128F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20.02.2021г</w:t>
            </w:r>
          </w:p>
          <w:p w:rsid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0C" w:rsidRDefault="00A7440C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0C" w:rsidRPr="00417098" w:rsidRDefault="00A7440C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C7128F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22.02.2021г</w:t>
            </w:r>
          </w:p>
          <w:p w:rsid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0C" w:rsidRDefault="00A7440C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0C" w:rsidRPr="00417098" w:rsidRDefault="00A7440C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C7128F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21.02.2021г</w:t>
            </w:r>
          </w:p>
          <w:p w:rsid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0C" w:rsidRDefault="00A7440C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0C" w:rsidRPr="00417098" w:rsidRDefault="00A7440C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C7128F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18.02.2021г</w:t>
            </w:r>
          </w:p>
        </w:tc>
        <w:tc>
          <w:tcPr>
            <w:tcW w:w="992" w:type="dxa"/>
          </w:tcPr>
          <w:p w:rsidR="00417098" w:rsidRP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417098" w:rsidRP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17098" w:rsidRP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A7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098" w:rsidRP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17098" w:rsidRPr="00417098" w:rsidRDefault="000F046A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417098" w:rsidRP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7098" w:rsidRP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17098" w:rsidRP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417098" w:rsidRP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A" w:rsidRDefault="000F046A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A" w:rsidRPr="00417098" w:rsidRDefault="000F046A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17098" w:rsidRDefault="00417098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046A" w:rsidRDefault="000F046A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A" w:rsidRPr="000F046A" w:rsidRDefault="000F046A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4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F046A" w:rsidRPr="00417098" w:rsidRDefault="000F046A" w:rsidP="00C7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98" w:rsidRPr="00417098" w:rsidTr="00601DA1">
        <w:trPr>
          <w:trHeight w:val="1590"/>
        </w:trPr>
        <w:tc>
          <w:tcPr>
            <w:tcW w:w="2376" w:type="dxa"/>
            <w:vMerge w:val="restart"/>
          </w:tcPr>
          <w:p w:rsidR="00417098" w:rsidRPr="00417098" w:rsidRDefault="00417098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Духовное  и нравственное воспитание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5505" w:rsidRDefault="003A5505" w:rsidP="00A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час:</w:t>
            </w:r>
          </w:p>
          <w:p w:rsidR="003A5505" w:rsidRDefault="00A7440C" w:rsidP="00A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7098"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5505" w:rsidRPr="003A5505">
              <w:rPr>
                <w:rFonts w:ascii="Times New Roman" w:hAnsi="Times New Roman" w:cs="Times New Roman"/>
                <w:sz w:val="24"/>
                <w:szCs w:val="24"/>
              </w:rPr>
              <w:t>Поговорим о доброте</w:t>
            </w:r>
            <w:r w:rsidR="0060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098" w:rsidRPr="00417098" w:rsidRDefault="00601DA1" w:rsidP="00A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A5505" w:rsidRPr="003A5505">
              <w:rPr>
                <w:rFonts w:ascii="Times New Roman" w:hAnsi="Times New Roman" w:cs="Times New Roman"/>
                <w:sz w:val="24"/>
                <w:szCs w:val="24"/>
              </w:rPr>
              <w:t>«Поговорим о том, как мы выглядим».</w:t>
            </w:r>
          </w:p>
        </w:tc>
        <w:tc>
          <w:tcPr>
            <w:tcW w:w="1418" w:type="dxa"/>
          </w:tcPr>
          <w:p w:rsidR="00601DA1" w:rsidRDefault="00C7128F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13.02.2021г</w:t>
            </w:r>
          </w:p>
          <w:p w:rsidR="00C7128F" w:rsidRPr="00417098" w:rsidRDefault="00C7128F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C7128F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  <w:r w:rsidR="00601D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417098" w:rsidRPr="00601DA1" w:rsidRDefault="00417098" w:rsidP="0060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</w:tcPr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98" w:rsidRPr="00417098" w:rsidTr="00417098">
        <w:trPr>
          <w:trHeight w:val="919"/>
        </w:trPr>
        <w:tc>
          <w:tcPr>
            <w:tcW w:w="2376" w:type="dxa"/>
            <w:vMerge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3. Международный день родного языка «Знатоки родного языка»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- викторины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- олимпиады 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конкурсы</w:t>
            </w:r>
          </w:p>
        </w:tc>
        <w:tc>
          <w:tcPr>
            <w:tcW w:w="1418" w:type="dxa"/>
          </w:tcPr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C7128F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19.02.2021г</w:t>
            </w:r>
          </w:p>
        </w:tc>
        <w:tc>
          <w:tcPr>
            <w:tcW w:w="992" w:type="dxa"/>
          </w:tcPr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Учителя русск</w:t>
            </w:r>
            <w:proofErr w:type="gramStart"/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зыка начальных классов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98" w:rsidRPr="00417098" w:rsidTr="00417098">
        <w:trPr>
          <w:trHeight w:val="1264"/>
        </w:trPr>
        <w:tc>
          <w:tcPr>
            <w:tcW w:w="2376" w:type="dxa"/>
            <w:vMerge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417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именинника» - </w:t>
            </w: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праздник – зима </w:t>
            </w:r>
          </w:p>
        </w:tc>
        <w:tc>
          <w:tcPr>
            <w:tcW w:w="1418" w:type="dxa"/>
          </w:tcPr>
          <w:p w:rsidR="00417098" w:rsidRPr="00417098" w:rsidRDefault="00C7128F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28.02.2021г</w:t>
            </w:r>
          </w:p>
        </w:tc>
        <w:tc>
          <w:tcPr>
            <w:tcW w:w="992" w:type="dxa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98" w:rsidRPr="00417098" w:rsidTr="00417098">
        <w:trPr>
          <w:trHeight w:val="1181"/>
        </w:trPr>
        <w:tc>
          <w:tcPr>
            <w:tcW w:w="2376" w:type="dxa"/>
          </w:tcPr>
          <w:p w:rsidR="00417098" w:rsidRPr="00417098" w:rsidRDefault="00417098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977" w:type="dxa"/>
          </w:tcPr>
          <w:p w:rsidR="00417098" w:rsidRPr="00417098" w:rsidRDefault="00B86B9F" w:rsidP="00B8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B9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«За природу в ответе и взрослые и дети»</w:t>
            </w:r>
          </w:p>
          <w:p w:rsidR="00417098" w:rsidRPr="00417098" w:rsidRDefault="00417098" w:rsidP="00B8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6B9F" w:rsidRPr="00B86B9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«Природа, общество, человек»</w:t>
            </w:r>
          </w:p>
        </w:tc>
        <w:tc>
          <w:tcPr>
            <w:tcW w:w="1418" w:type="dxa"/>
          </w:tcPr>
          <w:p w:rsidR="00417098" w:rsidRPr="00417098" w:rsidRDefault="00C7128F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16.02.2021г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992" w:type="dxa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1–9 классы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5–9 классы</w:t>
            </w:r>
          </w:p>
        </w:tc>
        <w:tc>
          <w:tcPr>
            <w:tcW w:w="1701" w:type="dxa"/>
          </w:tcPr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98" w:rsidRPr="00417098" w:rsidTr="00417098">
        <w:trPr>
          <w:trHeight w:val="1156"/>
        </w:trPr>
        <w:tc>
          <w:tcPr>
            <w:tcW w:w="2376" w:type="dxa"/>
          </w:tcPr>
          <w:p w:rsidR="00417098" w:rsidRPr="00417098" w:rsidRDefault="00417098" w:rsidP="000F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 и формирование  культуры здоровья</w:t>
            </w:r>
          </w:p>
        </w:tc>
        <w:tc>
          <w:tcPr>
            <w:tcW w:w="2977" w:type="dxa"/>
          </w:tcPr>
          <w:p w:rsidR="00417098" w:rsidRPr="00417098" w:rsidRDefault="00417098" w:rsidP="00B8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1. Турнир по настольным играм</w:t>
            </w:r>
          </w:p>
          <w:p w:rsidR="00417098" w:rsidRPr="00417098" w:rsidRDefault="00417098" w:rsidP="00B8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B8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2. Лыжный кросс</w:t>
            </w:r>
          </w:p>
        </w:tc>
        <w:tc>
          <w:tcPr>
            <w:tcW w:w="1418" w:type="dxa"/>
          </w:tcPr>
          <w:p w:rsidR="00417098" w:rsidRPr="00417098" w:rsidRDefault="00782C7F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128F">
              <w:rPr>
                <w:rFonts w:ascii="Times New Roman" w:hAnsi="Times New Roman" w:cs="Times New Roman"/>
                <w:sz w:val="24"/>
                <w:szCs w:val="24"/>
              </w:rPr>
              <w:t>.02.2021г</w:t>
            </w:r>
            <w:r w:rsidR="00417098"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782C7F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128F">
              <w:rPr>
                <w:rFonts w:ascii="Times New Roman" w:hAnsi="Times New Roman" w:cs="Times New Roman"/>
                <w:sz w:val="24"/>
                <w:szCs w:val="24"/>
              </w:rPr>
              <w:t>.02.2021г</w:t>
            </w:r>
            <w:r w:rsidR="00417098"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701" w:type="dxa"/>
          </w:tcPr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98" w:rsidRPr="00417098" w:rsidTr="00FB70CE">
        <w:trPr>
          <w:trHeight w:val="1931"/>
        </w:trPr>
        <w:tc>
          <w:tcPr>
            <w:tcW w:w="2376" w:type="dxa"/>
          </w:tcPr>
          <w:p w:rsidR="00417098" w:rsidRPr="00417098" w:rsidRDefault="00417098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профессиональное самоопределение</w:t>
            </w:r>
          </w:p>
        </w:tc>
        <w:tc>
          <w:tcPr>
            <w:tcW w:w="2977" w:type="dxa"/>
          </w:tcPr>
          <w:p w:rsidR="00FB70CE" w:rsidRDefault="00B86B9F" w:rsidP="00F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B9F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6B9F">
              <w:rPr>
                <w:rFonts w:ascii="Times New Roman" w:hAnsi="Times New Roman" w:cs="Times New Roman"/>
                <w:sz w:val="24"/>
                <w:szCs w:val="24"/>
              </w:rPr>
              <w:t>Профоринтационная</w:t>
            </w:r>
            <w:proofErr w:type="spellEnd"/>
            <w:r w:rsidRPr="00B86B9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 мире профессий»</w:t>
            </w:r>
          </w:p>
          <w:p w:rsidR="00417098" w:rsidRPr="00417098" w:rsidRDefault="00417098" w:rsidP="00FB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70C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«Цветы на подоконнике</w:t>
            </w: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с 03 </w:t>
            </w:r>
            <w:r w:rsidR="00782C7F">
              <w:rPr>
                <w:rFonts w:ascii="Times New Roman" w:hAnsi="Times New Roman" w:cs="Times New Roman"/>
                <w:sz w:val="24"/>
                <w:szCs w:val="24"/>
              </w:rPr>
              <w:t>по 09.02.2021г</w:t>
            </w: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782C7F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02.02.2021г</w:t>
            </w:r>
          </w:p>
        </w:tc>
        <w:tc>
          <w:tcPr>
            <w:tcW w:w="992" w:type="dxa"/>
          </w:tcPr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8" w:rsidRPr="00417098" w:rsidRDefault="00417098" w:rsidP="004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701" w:type="dxa"/>
          </w:tcPr>
          <w:p w:rsidR="00417098" w:rsidRPr="00417098" w:rsidRDefault="00417098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9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17098" w:rsidRDefault="00FB70CE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C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B70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0C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FB70CE" w:rsidRDefault="00FB70CE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CE" w:rsidRPr="00417098" w:rsidRDefault="00FB70CE" w:rsidP="00C7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17098" w:rsidRDefault="00FB70CE" w:rsidP="000254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119"/>
        <w:gridCol w:w="1417"/>
        <w:gridCol w:w="851"/>
        <w:gridCol w:w="1701"/>
      </w:tblGrid>
      <w:tr w:rsidR="008F0028" w:rsidRPr="008F0028" w:rsidTr="008E7D99">
        <w:trPr>
          <w:trHeight w:val="7221"/>
        </w:trPr>
        <w:tc>
          <w:tcPr>
            <w:tcW w:w="2376" w:type="dxa"/>
          </w:tcPr>
          <w:p w:rsidR="008F0028" w:rsidRPr="008F0028" w:rsidRDefault="008F0028" w:rsidP="007B3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КАЛЕНДАРЬ</w:t>
            </w:r>
          </w:p>
          <w:p w:rsidR="008F0028" w:rsidRPr="008F0028" w:rsidRDefault="008F0028" w:rsidP="007B3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8F0028" w:rsidRPr="008F0028" w:rsidRDefault="008F0028" w:rsidP="007B3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государственным и национальным праздникам РФ</w:t>
            </w:r>
          </w:p>
        </w:tc>
        <w:tc>
          <w:tcPr>
            <w:tcW w:w="5387" w:type="dxa"/>
            <w:gridSpan w:val="3"/>
            <w:vAlign w:val="center"/>
          </w:tcPr>
          <w:p w:rsidR="008E7D99" w:rsidRDefault="007B3F10" w:rsidP="008E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  <w:p w:rsidR="008E7D99" w:rsidRDefault="008E7D99" w:rsidP="008E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8E7D99" w:rsidRPr="008F0028" w:rsidRDefault="008E7D99" w:rsidP="008E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99" w:rsidRPr="008F0028" w:rsidRDefault="008E7D99" w:rsidP="008E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  <w:p w:rsidR="008E7D99" w:rsidRDefault="008E7D99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99" w:rsidRDefault="008E7D99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67" w:rsidRDefault="00CE3067" w:rsidP="008E7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067" w:rsidRDefault="00CE3067" w:rsidP="008E7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даты:</w:t>
            </w:r>
          </w:p>
          <w:p w:rsidR="00CE3067" w:rsidRDefault="00CE3067" w:rsidP="008E7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А.А.Фет (200)</w:t>
            </w:r>
          </w:p>
          <w:p w:rsidR="00CE3067" w:rsidRDefault="00CE3067" w:rsidP="008E7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 (150)</w:t>
            </w:r>
          </w:p>
          <w:p w:rsidR="008E7D99" w:rsidRDefault="008E7D99" w:rsidP="008E7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А.И.Куприн (150)</w:t>
            </w:r>
          </w:p>
          <w:p w:rsidR="008E7D99" w:rsidRDefault="008E7D99" w:rsidP="008E7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А.А.Блок (140)</w:t>
            </w:r>
          </w:p>
          <w:p w:rsidR="008E7D99" w:rsidRDefault="008E7D99" w:rsidP="008E7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Б.Л.Пастернак (130)</w:t>
            </w:r>
          </w:p>
          <w:p w:rsidR="008E7D99" w:rsidRDefault="008E7D99" w:rsidP="008E7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Ю.М. Нагибин (100)</w:t>
            </w:r>
          </w:p>
          <w:p w:rsidR="007B3F10" w:rsidRDefault="008E7D99" w:rsidP="008E7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Бродский (80)</w:t>
            </w:r>
          </w:p>
          <w:p w:rsidR="008F0028" w:rsidRPr="008F0028" w:rsidRDefault="00CE3067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  <w:p w:rsidR="008F0028" w:rsidRPr="008F0028" w:rsidRDefault="008F0028" w:rsidP="007B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0028" w:rsidRDefault="008E7D99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F0028" w:rsidRPr="008F0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0028" w:rsidRPr="008F0028" w:rsidRDefault="000F046A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F0028" w:rsidRPr="008F0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F0028" w:rsidRPr="008F0028" w:rsidRDefault="008F0028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F0028" w:rsidRDefault="00CE3067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F0028" w:rsidRPr="008F00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E3067" w:rsidRPr="008F0028" w:rsidRDefault="00CE3067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67" w:rsidRDefault="008F0028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       25-30</w:t>
            </w:r>
          </w:p>
          <w:p w:rsidR="008F0028" w:rsidRDefault="008F0028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E3067" w:rsidRPr="008F0028" w:rsidRDefault="00CE3067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67" w:rsidRPr="008F0028" w:rsidRDefault="00CE3067" w:rsidP="00CE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F0028" w:rsidRPr="008F0028" w:rsidRDefault="008F0028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3A" w:rsidRDefault="00E32C3A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E7D99" w:rsidP="000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       23-29</w:t>
            </w:r>
          </w:p>
        </w:tc>
      </w:tr>
      <w:tr w:rsidR="008F0028" w:rsidRPr="008F0028" w:rsidTr="00CE3067">
        <w:trPr>
          <w:trHeight w:val="265"/>
        </w:trPr>
        <w:tc>
          <w:tcPr>
            <w:tcW w:w="9464" w:type="dxa"/>
            <w:gridSpan w:val="5"/>
            <w:tcBorders>
              <w:left w:val="nil"/>
              <w:right w:val="nil"/>
            </w:tcBorders>
          </w:tcPr>
          <w:p w:rsidR="008F0028" w:rsidRPr="008F0028" w:rsidRDefault="008F0028" w:rsidP="008F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28" w:rsidRPr="008F0028" w:rsidTr="0024334F">
        <w:trPr>
          <w:trHeight w:val="265"/>
        </w:trPr>
        <w:tc>
          <w:tcPr>
            <w:tcW w:w="2376" w:type="dxa"/>
          </w:tcPr>
          <w:p w:rsidR="008F0028" w:rsidRPr="008F0028" w:rsidRDefault="008F0028" w:rsidP="008F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119" w:type="dxa"/>
            <w:vAlign w:val="center"/>
          </w:tcPr>
          <w:p w:rsidR="008F0028" w:rsidRPr="008F0028" w:rsidRDefault="008F0028" w:rsidP="008F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vAlign w:val="center"/>
          </w:tcPr>
          <w:p w:rsidR="008F0028" w:rsidRPr="008F0028" w:rsidRDefault="008F0028" w:rsidP="008F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851" w:type="dxa"/>
            <w:vAlign w:val="center"/>
          </w:tcPr>
          <w:p w:rsidR="008F0028" w:rsidRPr="008F0028" w:rsidRDefault="008F0028" w:rsidP="008F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8F0028" w:rsidRPr="008F0028" w:rsidRDefault="008F0028" w:rsidP="008F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8F0028" w:rsidRPr="008F0028" w:rsidRDefault="008F0028" w:rsidP="008F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8F0028" w:rsidRPr="008F0028" w:rsidTr="0024334F">
        <w:trPr>
          <w:trHeight w:val="2318"/>
        </w:trPr>
        <w:tc>
          <w:tcPr>
            <w:tcW w:w="2376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119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1.Открытые тематические библиотечные часы  и внеклассные занятия, </w:t>
            </w:r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>посвящённые воссоединению Крыма с Россией</w:t>
            </w:r>
          </w:p>
        </w:tc>
        <w:tc>
          <w:tcPr>
            <w:tcW w:w="1417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0F046A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782C7F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Классные руководители </w:t>
            </w:r>
          </w:p>
        </w:tc>
      </w:tr>
      <w:tr w:rsidR="008F0028" w:rsidRPr="008F0028" w:rsidTr="0024334F">
        <w:trPr>
          <w:trHeight w:val="4393"/>
        </w:trPr>
        <w:tc>
          <w:tcPr>
            <w:tcW w:w="2376" w:type="dxa"/>
            <w:vMerge w:val="restart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Духовное  и нравственное воспитание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>1.Тематическая  неделя «Международный Женский день»: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Акция «С праздником Весны, милые женщины!»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программа, посвященная Международному женскому дню 8 Марта</w:t>
            </w:r>
            <w:r w:rsidR="000A1B55" w:rsidRPr="000A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«За всё мы вас благодарим!»</w:t>
            </w:r>
          </w:p>
          <w:p w:rsidR="000A1B55" w:rsidRDefault="000A1B55" w:rsidP="000D7B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0028"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B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Конкурсная программа «А, ну-ка, девочки!»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4) Детский праздник </w:t>
            </w:r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>«Гуляй, широкая Масленица»</w:t>
            </w:r>
          </w:p>
        </w:tc>
        <w:tc>
          <w:tcPr>
            <w:tcW w:w="1417" w:type="dxa"/>
          </w:tcPr>
          <w:p w:rsidR="008F0028" w:rsidRPr="008F0028" w:rsidRDefault="00782C7F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по 08.03.2021г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028" w:rsidRPr="008F0028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08.03.2021г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782C7F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05.03.2021г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782C7F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07.03.2021г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782C7F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14.03.2021г</w:t>
            </w:r>
          </w:p>
        </w:tc>
        <w:tc>
          <w:tcPr>
            <w:tcW w:w="85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028" w:rsidRPr="008F0028" w:rsidTr="0024334F">
        <w:trPr>
          <w:trHeight w:val="647"/>
        </w:trPr>
        <w:tc>
          <w:tcPr>
            <w:tcW w:w="2376" w:type="dxa"/>
            <w:vMerge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>2. Неделя детской книги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028" w:rsidRPr="008F0028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21.03.2021г</w:t>
            </w:r>
          </w:p>
        </w:tc>
        <w:tc>
          <w:tcPr>
            <w:tcW w:w="85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8F0028" w:rsidRPr="008F0028" w:rsidTr="0024334F">
        <w:trPr>
          <w:trHeight w:val="647"/>
        </w:trPr>
        <w:tc>
          <w:tcPr>
            <w:tcW w:w="2376" w:type="dxa"/>
            <w:tcBorders>
              <w:top w:val="nil"/>
            </w:tcBorders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3. Школьный конкурс  театрализованных представлений  на участие в </w:t>
            </w:r>
            <w:r w:rsidRPr="008F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фестивале «Созвездие»</w:t>
            </w:r>
          </w:p>
        </w:tc>
        <w:tc>
          <w:tcPr>
            <w:tcW w:w="1417" w:type="dxa"/>
          </w:tcPr>
          <w:p w:rsidR="008F0028" w:rsidRPr="008F0028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21.03.2021г</w:t>
            </w:r>
          </w:p>
        </w:tc>
        <w:tc>
          <w:tcPr>
            <w:tcW w:w="85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F046A" w:rsidRPr="008F0028" w:rsidRDefault="000F046A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6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046A" w:rsidRPr="008F0028" w:rsidRDefault="000F046A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0028" w:rsidRPr="008F0028" w:rsidTr="0024334F">
        <w:trPr>
          <w:trHeight w:val="835"/>
        </w:trPr>
        <w:tc>
          <w:tcPr>
            <w:tcW w:w="2376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19" w:type="dxa"/>
          </w:tcPr>
          <w:p w:rsid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1B55" w:rsidRPr="000A1B5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«Красная книга»</w:t>
            </w:r>
          </w:p>
          <w:p w:rsidR="000A1B55" w:rsidRDefault="000A1B55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5FEF" w:rsidRPr="00F45FEF">
              <w:t xml:space="preserve"> </w:t>
            </w:r>
            <w:proofErr w:type="spellStart"/>
            <w:r w:rsidR="00F45FEF" w:rsidRPr="00F45FE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F45FEF" w:rsidRPr="00F45FEF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«Любить природу – творить добро»</w:t>
            </w:r>
          </w:p>
          <w:p w:rsidR="00E907F2" w:rsidRPr="008F0028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</w:t>
            </w:r>
            <w:r w:rsidRPr="009D5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посвященному Международному Дню Земли.</w:t>
            </w:r>
          </w:p>
        </w:tc>
        <w:tc>
          <w:tcPr>
            <w:tcW w:w="1417" w:type="dxa"/>
          </w:tcPr>
          <w:p w:rsidR="00E907F2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06.03.2021г</w:t>
            </w:r>
          </w:p>
          <w:p w:rsidR="00E907F2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F2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13.03.2021г</w:t>
            </w:r>
          </w:p>
          <w:p w:rsidR="00E907F2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F2" w:rsidRPr="008F0028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29.03.2021г</w:t>
            </w:r>
          </w:p>
        </w:tc>
        <w:tc>
          <w:tcPr>
            <w:tcW w:w="85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</w:tcPr>
          <w:p w:rsid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07F2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F2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F2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F2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07F2" w:rsidRPr="008F0028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6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907F2" w:rsidRPr="008F0028" w:rsidRDefault="00E907F2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04" w:rsidRPr="008F0028" w:rsidTr="0024334F">
        <w:trPr>
          <w:trHeight w:val="265"/>
        </w:trPr>
        <w:tc>
          <w:tcPr>
            <w:tcW w:w="2376" w:type="dxa"/>
            <w:vMerge w:val="restart"/>
          </w:tcPr>
          <w:p w:rsidR="00865B04" w:rsidRPr="008F0028" w:rsidRDefault="00865B04" w:rsidP="000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воспитание  и формирование  культуры здоровья</w:t>
            </w:r>
          </w:p>
        </w:tc>
        <w:tc>
          <w:tcPr>
            <w:tcW w:w="3119" w:type="dxa"/>
          </w:tcPr>
          <w:p w:rsidR="00865B04" w:rsidRDefault="00865B04" w:rsidP="000D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002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«Будущее без наркотиков»</w:t>
            </w: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занятия: </w:t>
            </w:r>
          </w:p>
          <w:p w:rsidR="00865B04" w:rsidRPr="00F45FEF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-   </w:t>
            </w:r>
            <w:r w:rsidRPr="00E5193B">
              <w:rPr>
                <w:rFonts w:ascii="Times New Roman" w:hAnsi="Times New Roman" w:cs="Times New Roman"/>
                <w:sz w:val="24"/>
                <w:szCs w:val="24"/>
              </w:rPr>
              <w:t>«Наркомания. Трагедия личности».</w:t>
            </w: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5F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учащимися </w:t>
            </w: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сказать наркотикам 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FEF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F45FEF">
              <w:rPr>
                <w:rFonts w:ascii="Times New Roman" w:hAnsi="Times New Roman" w:cs="Times New Roman"/>
                <w:sz w:val="24"/>
                <w:szCs w:val="24"/>
              </w:rPr>
              <w:t>«Наркотики и их последстви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для здоровья»</w:t>
            </w: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FEF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F45FEF">
              <w:rPr>
                <w:rFonts w:ascii="Times New Roman" w:hAnsi="Times New Roman" w:cs="Times New Roman"/>
                <w:sz w:val="24"/>
                <w:szCs w:val="24"/>
              </w:rPr>
              <w:t>«Подростки и наркотики»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против жестокости»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. Анкетирование «Моё отношение к наркотикам»</w:t>
            </w:r>
          </w:p>
        </w:tc>
        <w:tc>
          <w:tcPr>
            <w:tcW w:w="1417" w:type="dxa"/>
          </w:tcPr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21.03.2021г</w:t>
            </w: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15.03.2021г</w:t>
            </w:r>
          </w:p>
        </w:tc>
        <w:tc>
          <w:tcPr>
            <w:tcW w:w="851" w:type="dxa"/>
          </w:tcPr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865B04" w:rsidRPr="008F0028" w:rsidTr="0024334F">
        <w:trPr>
          <w:trHeight w:val="265"/>
        </w:trPr>
        <w:tc>
          <w:tcPr>
            <w:tcW w:w="2376" w:type="dxa"/>
            <w:vMerge/>
          </w:tcPr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5B04" w:rsidRPr="00016486" w:rsidRDefault="00865B04" w:rsidP="00016486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 w:rsidRPr="00016486">
              <w:rPr>
                <w:rStyle w:val="a5"/>
                <w:rFonts w:ascii="Times New Roman" w:hAnsi="Times New Roman" w:cs="Times New Roman"/>
                <w:i w:val="0"/>
              </w:rPr>
              <w:t>Эстафета «Быстрее, выше, сильнее»</w:t>
            </w:r>
          </w:p>
        </w:tc>
        <w:tc>
          <w:tcPr>
            <w:tcW w:w="1417" w:type="dxa"/>
          </w:tcPr>
          <w:p w:rsidR="00865B04" w:rsidRPr="00016486" w:rsidRDefault="00865B04" w:rsidP="00016486">
            <w:pPr>
              <w:jc w:val="both"/>
              <w:rPr>
                <w:rFonts w:ascii="Times New Roman" w:hAnsi="Times New Roman"/>
              </w:rPr>
            </w:pPr>
            <w:r w:rsidRPr="00016486">
              <w:rPr>
                <w:rFonts w:ascii="Times New Roman" w:hAnsi="Times New Roman"/>
              </w:rPr>
              <w:t>07.03.2021г</w:t>
            </w:r>
          </w:p>
        </w:tc>
        <w:tc>
          <w:tcPr>
            <w:tcW w:w="851" w:type="dxa"/>
          </w:tcPr>
          <w:p w:rsidR="00865B04" w:rsidRPr="00016486" w:rsidRDefault="00865B04" w:rsidP="00016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</w:tcPr>
          <w:p w:rsidR="00865B04" w:rsidRPr="008F0028" w:rsidRDefault="00865B04" w:rsidP="0086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65B04" w:rsidRPr="008F0028" w:rsidRDefault="00865B04" w:rsidP="0086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04" w:rsidRPr="008F0028" w:rsidTr="0024334F">
        <w:trPr>
          <w:trHeight w:val="265"/>
        </w:trPr>
        <w:tc>
          <w:tcPr>
            <w:tcW w:w="2376" w:type="dxa"/>
            <w:vMerge/>
          </w:tcPr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5B04" w:rsidRDefault="00865B04" w:rsidP="00016486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Школьные олимпийские игры</w:t>
            </w:r>
          </w:p>
          <w:p w:rsidR="006D3E58" w:rsidRDefault="006D3E58" w:rsidP="00016486">
            <w:pPr>
              <w:rPr>
                <w:rStyle w:val="a5"/>
                <w:rFonts w:ascii="Times New Roman" w:hAnsi="Times New Roman" w:cs="Times New Roman"/>
                <w:i w:val="0"/>
              </w:rPr>
            </w:pPr>
          </w:p>
          <w:p w:rsidR="006D3E58" w:rsidRPr="00016486" w:rsidRDefault="006D3E58" w:rsidP="00016486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Игра «Мини-футбол»</w:t>
            </w:r>
          </w:p>
        </w:tc>
        <w:tc>
          <w:tcPr>
            <w:tcW w:w="1417" w:type="dxa"/>
          </w:tcPr>
          <w:p w:rsidR="00865B04" w:rsidRDefault="00865B04" w:rsidP="000164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14.03.2021г</w:t>
            </w:r>
          </w:p>
          <w:p w:rsidR="006D3E58" w:rsidRDefault="006D3E58" w:rsidP="00016486">
            <w:pPr>
              <w:jc w:val="both"/>
              <w:rPr>
                <w:rFonts w:ascii="Times New Roman" w:hAnsi="Times New Roman"/>
              </w:rPr>
            </w:pPr>
          </w:p>
          <w:p w:rsidR="006D3E58" w:rsidRPr="00016486" w:rsidRDefault="006D3E58" w:rsidP="000164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21.03.2021г</w:t>
            </w:r>
          </w:p>
        </w:tc>
        <w:tc>
          <w:tcPr>
            <w:tcW w:w="851" w:type="dxa"/>
          </w:tcPr>
          <w:p w:rsidR="00865B04" w:rsidRPr="00016486" w:rsidRDefault="00865B04" w:rsidP="00016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</w:tcPr>
          <w:p w:rsidR="00865B04" w:rsidRPr="008F0028" w:rsidRDefault="00865B04" w:rsidP="0086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65B04" w:rsidRPr="008F0028" w:rsidRDefault="00865B0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F0028" w:rsidRPr="008F0028" w:rsidTr="0024334F">
        <w:trPr>
          <w:trHeight w:val="1593"/>
        </w:trPr>
        <w:tc>
          <w:tcPr>
            <w:tcW w:w="2376" w:type="dxa"/>
            <w:vMerge w:val="restart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профессиональное самоопределение</w:t>
            </w:r>
          </w:p>
        </w:tc>
        <w:tc>
          <w:tcPr>
            <w:tcW w:w="3119" w:type="dxa"/>
          </w:tcPr>
          <w:p w:rsidR="00717ADA" w:rsidRDefault="00E5193B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5193B">
              <w:rPr>
                <w:rFonts w:ascii="Times New Roman" w:hAnsi="Times New Roman" w:cs="Times New Roman"/>
                <w:sz w:val="24"/>
                <w:szCs w:val="24"/>
              </w:rPr>
              <w:t>Трудовая акция «Поможем малышам»</w:t>
            </w:r>
          </w:p>
          <w:p w:rsidR="00717ADA" w:rsidRPr="00717ADA" w:rsidRDefault="00E5193B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7ADA" w:rsidRPr="0071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Ситуативная дискуссия</w:t>
            </w:r>
            <w:r w:rsidR="00717ADA" w:rsidRPr="0071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«Труд за деньги и без денег»</w:t>
            </w:r>
          </w:p>
          <w:p w:rsidR="00E5193B" w:rsidRPr="008F0028" w:rsidRDefault="00E5193B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028" w:rsidRPr="008F0028" w:rsidRDefault="008F002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с 01 по</w:t>
            </w:r>
          </w:p>
          <w:p w:rsidR="008F0028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31.03.2021г</w:t>
            </w:r>
          </w:p>
          <w:p w:rsidR="00462854" w:rsidRPr="008F0028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02.03.2021г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8F0028" w:rsidRPr="008F0028" w:rsidRDefault="00717ADA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D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F0028" w:rsidRPr="008F0028" w:rsidTr="0024334F">
        <w:trPr>
          <w:trHeight w:val="787"/>
        </w:trPr>
        <w:tc>
          <w:tcPr>
            <w:tcW w:w="2376" w:type="dxa"/>
            <w:vMerge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0028" w:rsidRPr="008F0028" w:rsidRDefault="0046285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0028"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самую чистую и уютную спальную комнату</w:t>
            </w:r>
          </w:p>
        </w:tc>
        <w:tc>
          <w:tcPr>
            <w:tcW w:w="1417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28" w:rsidRPr="008F0028" w:rsidRDefault="0046285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8F0028"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8F0028" w:rsidRPr="008F0028" w:rsidRDefault="00462854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14.03.2021г</w:t>
            </w:r>
          </w:p>
        </w:tc>
        <w:tc>
          <w:tcPr>
            <w:tcW w:w="85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46A" w:rsidRDefault="000F046A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28" w:rsidRPr="008F0028" w:rsidTr="0024334F">
        <w:trPr>
          <w:trHeight w:val="739"/>
        </w:trPr>
        <w:tc>
          <w:tcPr>
            <w:tcW w:w="2376" w:type="dxa"/>
            <w:vMerge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4) «Территория чистоты» (уборка </w:t>
            </w:r>
            <w:proofErr w:type="gramStart"/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закрепленных</w:t>
            </w:r>
            <w:proofErr w:type="gramEnd"/>
            <w:r w:rsidRPr="008F0028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территории)</w:t>
            </w:r>
          </w:p>
        </w:tc>
        <w:tc>
          <w:tcPr>
            <w:tcW w:w="1417" w:type="dxa"/>
          </w:tcPr>
          <w:p w:rsidR="008F0028" w:rsidRPr="008F0028" w:rsidRDefault="00CE3067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30.03.2021г</w:t>
            </w:r>
          </w:p>
        </w:tc>
        <w:tc>
          <w:tcPr>
            <w:tcW w:w="85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F0028" w:rsidRPr="008F0028" w:rsidRDefault="008F0028" w:rsidP="000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2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E6DDE" w:rsidRDefault="008E7D99" w:rsidP="000D7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338E5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977"/>
        <w:gridCol w:w="1418"/>
        <w:gridCol w:w="1134"/>
        <w:gridCol w:w="1559"/>
      </w:tblGrid>
      <w:tr w:rsidR="001E6DDE" w:rsidRPr="009D5292" w:rsidTr="0015500A">
        <w:trPr>
          <w:trHeight w:val="1514"/>
        </w:trPr>
        <w:tc>
          <w:tcPr>
            <w:tcW w:w="2410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КАЛЕНДАРЬ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государственным и национальным праздникам РФ</w:t>
            </w:r>
          </w:p>
        </w:tc>
        <w:tc>
          <w:tcPr>
            <w:tcW w:w="5529" w:type="dxa"/>
            <w:gridSpan w:val="3"/>
            <w:vAlign w:val="center"/>
          </w:tcPr>
          <w:p w:rsidR="001E6DDE" w:rsidRPr="009D5292" w:rsidRDefault="00F66AA8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полета в космос Ю.А. Гагарина. </w:t>
            </w:r>
            <w:r w:rsidR="001E6DDE"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559" w:type="dxa"/>
            <w:vAlign w:val="center"/>
          </w:tcPr>
          <w:p w:rsidR="001E6DDE" w:rsidRPr="009D5292" w:rsidRDefault="001E6DDE" w:rsidP="0015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E6DDE" w:rsidRPr="009D5292" w:rsidRDefault="001E6DDE" w:rsidP="0015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DDE" w:rsidRPr="009D5292" w:rsidRDefault="001E6DDE" w:rsidP="0015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DDE" w:rsidRPr="009D5292" w:rsidRDefault="001E6DDE" w:rsidP="0015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1E6DDE" w:rsidRPr="009D5292" w:rsidRDefault="001E6DDE" w:rsidP="0015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DDE" w:rsidRPr="009D5292" w:rsidRDefault="001E6DDE" w:rsidP="0015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DDE" w:rsidRPr="009D5292" w:rsidTr="00F06B6B">
        <w:trPr>
          <w:trHeight w:val="667"/>
        </w:trPr>
        <w:tc>
          <w:tcPr>
            <w:tcW w:w="9498" w:type="dxa"/>
            <w:gridSpan w:val="5"/>
            <w:tcBorders>
              <w:left w:val="nil"/>
              <w:right w:val="nil"/>
            </w:tcBorders>
          </w:tcPr>
          <w:p w:rsidR="001E6DDE" w:rsidRPr="009D5292" w:rsidRDefault="001E6DDE" w:rsidP="000D7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DDE" w:rsidRPr="009D5292" w:rsidTr="0015500A">
        <w:trPr>
          <w:trHeight w:val="508"/>
        </w:trPr>
        <w:tc>
          <w:tcPr>
            <w:tcW w:w="2410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977" w:type="dxa"/>
            <w:vAlign w:val="center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134" w:type="dxa"/>
            <w:vAlign w:val="center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  <w:vAlign w:val="center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1E6DDE" w:rsidRPr="009D5292" w:rsidTr="0015500A">
        <w:trPr>
          <w:trHeight w:val="1226"/>
        </w:trPr>
        <w:tc>
          <w:tcPr>
            <w:tcW w:w="2410" w:type="dxa"/>
            <w:vMerge w:val="restart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Тематическая неделя</w:t>
            </w:r>
            <w:r w:rsidR="00730C6A" w:rsidRPr="009D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9D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C6A" w:rsidRPr="009D52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посвященной Дню пожарной охраны</w:t>
            </w:r>
            <w:r w:rsidR="00E80F0B" w:rsidRPr="009D52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 Осторожно огонь!»</w:t>
            </w:r>
          </w:p>
        </w:tc>
        <w:tc>
          <w:tcPr>
            <w:tcW w:w="1418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 по 25.04.2021г</w:t>
            </w:r>
          </w:p>
        </w:tc>
        <w:tc>
          <w:tcPr>
            <w:tcW w:w="1134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6DDE" w:rsidRPr="009D5292" w:rsidTr="0015500A">
        <w:trPr>
          <w:trHeight w:val="705"/>
        </w:trPr>
        <w:tc>
          <w:tcPr>
            <w:tcW w:w="2410" w:type="dxa"/>
            <w:vMerge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2. Общешкольное мероприятие  ко Дню космонавтики «</w:t>
            </w:r>
            <w:r w:rsidR="00730C6A" w:rsidRPr="009D5292">
              <w:rPr>
                <w:rFonts w:ascii="Times New Roman" w:hAnsi="Times New Roman" w:cs="Times New Roman"/>
              </w:rPr>
              <w:t>Космос и мы</w:t>
            </w: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E6DDE" w:rsidRPr="009D5292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12.04.2021г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5-9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E6DDE" w:rsidRPr="009D5292" w:rsidTr="0015500A">
        <w:trPr>
          <w:trHeight w:val="705"/>
        </w:trPr>
        <w:tc>
          <w:tcPr>
            <w:tcW w:w="2410" w:type="dxa"/>
            <w:vMerge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5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Практическое занятие: «Отработка плана эвакуации при возникновении пожара. Действия персонала и учащихся»</w:t>
            </w:r>
          </w:p>
        </w:tc>
        <w:tc>
          <w:tcPr>
            <w:tcW w:w="1418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</w:t>
            </w:r>
            <w:r w:rsidR="00462854"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4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E6DDE" w:rsidRPr="009D5292" w:rsidTr="0015500A">
        <w:trPr>
          <w:trHeight w:val="899"/>
        </w:trPr>
        <w:tc>
          <w:tcPr>
            <w:tcW w:w="2410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 и нравственное воспитание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F5473" w:rsidRPr="009D5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рисунков, посвященная Дню космонавтики «Я вижу небо»</w:t>
            </w:r>
          </w:p>
          <w:p w:rsidR="00D837B1" w:rsidRPr="009D5292" w:rsidRDefault="00D837B1" w:rsidP="000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9D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«Воспитанник  года»</w:t>
            </w:r>
          </w:p>
        </w:tc>
        <w:tc>
          <w:tcPr>
            <w:tcW w:w="1418" w:type="dxa"/>
          </w:tcPr>
          <w:p w:rsidR="001E6DDE" w:rsidRPr="009D5292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80F0B"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.04.2021г</w:t>
            </w:r>
          </w:p>
          <w:p w:rsidR="001E6DDE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854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854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854" w:rsidRPr="009D5292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25.04.2021г</w:t>
            </w:r>
          </w:p>
        </w:tc>
        <w:tc>
          <w:tcPr>
            <w:tcW w:w="1134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E6DDE" w:rsidRPr="009D5292" w:rsidTr="0015500A">
        <w:trPr>
          <w:trHeight w:val="415"/>
        </w:trPr>
        <w:tc>
          <w:tcPr>
            <w:tcW w:w="2410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977" w:type="dxa"/>
          </w:tcPr>
          <w:p w:rsidR="00E80F0B" w:rsidRPr="009D5292" w:rsidRDefault="001E6DDE" w:rsidP="000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0F0B" w:rsidRPr="009D5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Акция «Поможем пернатым друзьям!».</w:t>
            </w:r>
            <w:r w:rsidR="00E80F0B" w:rsidRPr="009D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DDE" w:rsidRPr="009D5292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02.04.2021г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60C" w:rsidRPr="0051560C" w:rsidRDefault="0051560C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1560C" w:rsidRDefault="0051560C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1560C" w:rsidRPr="009D5292" w:rsidRDefault="0051560C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DDE" w:rsidRPr="009D5292" w:rsidTr="0015500A">
        <w:trPr>
          <w:trHeight w:val="757"/>
        </w:trPr>
        <w:tc>
          <w:tcPr>
            <w:tcW w:w="2410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воспитание  и формирование  </w:t>
            </w: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здоровья</w:t>
            </w:r>
          </w:p>
        </w:tc>
        <w:tc>
          <w:tcPr>
            <w:tcW w:w="2977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1.Спортивные соревнования  по мини-футболу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560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FB0FF9" w:rsidRPr="009D529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FB0FF9" w:rsidRPr="009D5292" w:rsidRDefault="00FB0FF9" w:rsidP="000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DDE" w:rsidRPr="009D5292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04.04.2021г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неделя </w:t>
            </w:r>
          </w:p>
          <w:p w:rsidR="00FB0FF9" w:rsidRPr="009D5292" w:rsidRDefault="00FB0FF9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FF9" w:rsidRPr="009D5292" w:rsidRDefault="00FB0FF9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559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физкультуры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9F5473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DDE" w:rsidRPr="009D5292" w:rsidTr="0015500A">
        <w:trPr>
          <w:trHeight w:val="839"/>
        </w:trPr>
        <w:tc>
          <w:tcPr>
            <w:tcW w:w="2410" w:type="dxa"/>
            <w:vMerge w:val="restart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Трудовое воспитание, профессиональное самоопределение</w:t>
            </w:r>
          </w:p>
        </w:tc>
        <w:tc>
          <w:tcPr>
            <w:tcW w:w="2977" w:type="dxa"/>
          </w:tcPr>
          <w:p w:rsidR="009F5473" w:rsidRPr="009D5292" w:rsidRDefault="009F5473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D5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 «Труд красит человека»</w:t>
            </w:r>
          </w:p>
          <w:p w:rsidR="009F5473" w:rsidRPr="009D5292" w:rsidRDefault="009F5473" w:rsidP="000D7BF9">
            <w:pPr>
              <w:spacing w:after="0" w:line="240" w:lineRule="auto"/>
            </w:pP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2.Общешкольный субботник</w:t>
            </w:r>
          </w:p>
        </w:tc>
        <w:tc>
          <w:tcPr>
            <w:tcW w:w="1418" w:type="dxa"/>
          </w:tcPr>
          <w:p w:rsidR="001E6DDE" w:rsidRPr="009D5292" w:rsidRDefault="009F5473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20.04.2021г</w:t>
            </w:r>
          </w:p>
          <w:p w:rsidR="009F5473" w:rsidRPr="009D5292" w:rsidRDefault="009F5473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473" w:rsidRPr="009D5292" w:rsidRDefault="009F5473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24.04.2021г</w:t>
            </w:r>
          </w:p>
        </w:tc>
        <w:tc>
          <w:tcPr>
            <w:tcW w:w="1134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D5292" w:rsidRPr="009D5292" w:rsidRDefault="009D5292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DDE" w:rsidRPr="009D5292" w:rsidTr="0015500A">
        <w:trPr>
          <w:trHeight w:val="274"/>
        </w:trPr>
        <w:tc>
          <w:tcPr>
            <w:tcW w:w="2410" w:type="dxa"/>
            <w:vMerge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D5292">
              <w:rPr>
                <w:rFonts w:ascii="Verdana" w:hAnsi="Verdana"/>
                <w:sz w:val="14"/>
                <w:szCs w:val="14"/>
                <w:shd w:val="clear" w:color="auto" w:fill="FFFFFF"/>
              </w:rPr>
              <w:t xml:space="preserve"> </w:t>
            </w:r>
            <w:r w:rsidRPr="009D5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Практическое занятие «Подросток на рынке труда»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4. Трудовые десанты по уборке территории школы</w:t>
            </w:r>
          </w:p>
        </w:tc>
        <w:tc>
          <w:tcPr>
            <w:tcW w:w="1418" w:type="dxa"/>
          </w:tcPr>
          <w:p w:rsidR="001E6DDE" w:rsidRPr="009D5292" w:rsidRDefault="00462854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14.04.2021г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E6DDE" w:rsidRPr="009D5292" w:rsidRDefault="001E6DDE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2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6DDE" w:rsidRPr="009D5292" w:rsidRDefault="000F046A" w:rsidP="000D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6A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</w:tbl>
    <w:p w:rsidR="001E6DDE" w:rsidRDefault="008E7D99" w:rsidP="000D7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F5473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2978"/>
        <w:gridCol w:w="1415"/>
        <w:gridCol w:w="926"/>
        <w:gridCol w:w="34"/>
        <w:gridCol w:w="1667"/>
      </w:tblGrid>
      <w:tr w:rsidR="009F5473" w:rsidRPr="009F5473" w:rsidTr="00F06B6B">
        <w:tc>
          <w:tcPr>
            <w:tcW w:w="2444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 событий, приуроченных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государственным и национальным праздникам РФ</w:t>
            </w:r>
          </w:p>
        </w:tc>
        <w:tc>
          <w:tcPr>
            <w:tcW w:w="5319" w:type="dxa"/>
            <w:gridSpan w:val="3"/>
            <w:vAlign w:val="center"/>
          </w:tcPr>
          <w:p w:rsid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1941 - 1945 годов </w:t>
            </w:r>
            <w:r w:rsidR="00F66AA8">
              <w:rPr>
                <w:rFonts w:ascii="Times New Roman" w:hAnsi="Times New Roman" w:cs="Times New Roman"/>
                <w:sz w:val="24"/>
                <w:szCs w:val="24"/>
              </w:rPr>
              <w:t>(9мая)</w:t>
            </w:r>
          </w:p>
          <w:p w:rsidR="00F66AA8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Pr="00462854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Pr="00462854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462854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85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F66AA8" w:rsidRPr="00462854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Pr="00462854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Pr="00462854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Pr="00462854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854"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А.Д.Сахарова</w:t>
            </w:r>
          </w:p>
          <w:p w:rsidR="00F66AA8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Pr="009F5473" w:rsidRDefault="00F66AA8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 и культуры 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5473" w:rsidRDefault="009F5473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66AA8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Pr="009F5473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66AA8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Pr="009F5473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66AA8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Pr="009F5473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A8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F66AA8" w:rsidP="00155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473" w:rsidRPr="009F5473" w:rsidTr="00F06B6B">
        <w:tc>
          <w:tcPr>
            <w:tcW w:w="9464" w:type="dxa"/>
            <w:gridSpan w:val="6"/>
            <w:tcBorders>
              <w:left w:val="nil"/>
              <w:right w:val="nil"/>
            </w:tcBorders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73" w:rsidRPr="009F5473" w:rsidTr="00F06B6B">
        <w:tc>
          <w:tcPr>
            <w:tcW w:w="2444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978" w:type="dxa"/>
            <w:vAlign w:val="center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5" w:type="dxa"/>
            <w:vAlign w:val="center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60" w:type="dxa"/>
            <w:gridSpan w:val="2"/>
            <w:vAlign w:val="center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67" w:type="dxa"/>
            <w:vAlign w:val="center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473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9F5473" w:rsidRPr="009F5473" w:rsidTr="00F06B6B">
        <w:trPr>
          <w:trHeight w:val="42"/>
        </w:trPr>
        <w:tc>
          <w:tcPr>
            <w:tcW w:w="2444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978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Тематическая неделя: 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83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Великая победа – великая страна</w:t>
            </w:r>
            <w:r w:rsidRPr="009F5473">
              <w:rPr>
                <w:rFonts w:ascii="Times New Roman" w:hAnsi="Times New Roman" w:cs="Times New Roman"/>
                <w:b/>
                <w:sz w:val="24"/>
                <w:szCs w:val="24"/>
              </w:rPr>
              <w:t>», посвященная    Дню Победы: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беседы: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-поздравления тружеников тыла,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7B1" w:rsidRPr="00D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«Цветы у </w:t>
            </w:r>
            <w:r w:rsidR="00D837B1" w:rsidRPr="00D837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обелиска»</w:t>
            </w:r>
            <w:r w:rsidR="00D8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37B1" w:rsidRPr="00D837B1">
              <w:rPr>
                <w:rFonts w:ascii="Times New Roman" w:hAnsi="Times New Roman" w:cs="Times New Roman"/>
                <w:bCs/>
                <w:sz w:val="24"/>
                <w:szCs w:val="24"/>
              </w:rPr>
              <w:t>(возложение венков и цветов к мемориалам Памяти)</w:t>
            </w:r>
          </w:p>
        </w:tc>
        <w:tc>
          <w:tcPr>
            <w:tcW w:w="1415" w:type="dxa"/>
          </w:tcPr>
          <w:p w:rsidR="009F5473" w:rsidRPr="009F5473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по 9.05.2021г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46285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60" w:type="dxa"/>
            <w:gridSpan w:val="2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9F5473" w:rsidRPr="009F5473" w:rsidTr="00F06B6B">
        <w:trPr>
          <w:trHeight w:val="42"/>
        </w:trPr>
        <w:tc>
          <w:tcPr>
            <w:tcW w:w="2444" w:type="dxa"/>
            <w:vMerge w:val="restart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Духовное  и нравственное воспитание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D837B1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1. Конкурс детс</w:t>
            </w:r>
            <w:r w:rsidR="00D837B1">
              <w:rPr>
                <w:rFonts w:ascii="Times New Roman" w:hAnsi="Times New Roman" w:cs="Times New Roman"/>
                <w:sz w:val="24"/>
                <w:szCs w:val="24"/>
              </w:rPr>
              <w:t>ких рисунков «Мы рисуем Победу»</w:t>
            </w:r>
          </w:p>
          <w:p w:rsidR="009F5473" w:rsidRPr="00D837B1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837B1" w:rsidRPr="00D837B1">
              <w:rPr>
                <w:rFonts w:ascii="Times New Roman" w:hAnsi="Times New Roman" w:cs="Times New Roman"/>
                <w:bCs/>
                <w:sz w:val="24"/>
                <w:szCs w:val="24"/>
              </w:rPr>
              <w:t>Киномарафон «Дорогами Победы»</w:t>
            </w:r>
          </w:p>
        </w:tc>
        <w:tc>
          <w:tcPr>
            <w:tcW w:w="1415" w:type="dxa"/>
          </w:tcPr>
          <w:p w:rsidR="009F5473" w:rsidRPr="009F5473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01по 05.05.2021г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46285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60" w:type="dxa"/>
            <w:gridSpan w:val="2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9F5473" w:rsidRPr="009F5473" w:rsidTr="00F06B6B">
        <w:trPr>
          <w:trHeight w:val="1561"/>
        </w:trPr>
        <w:tc>
          <w:tcPr>
            <w:tcW w:w="2444" w:type="dxa"/>
            <w:vMerge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F5473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473" w:rsidRPr="009F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B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06BE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славянской письменности и культуры»</w:t>
            </w:r>
          </w:p>
        </w:tc>
        <w:tc>
          <w:tcPr>
            <w:tcW w:w="1415" w:type="dxa"/>
          </w:tcPr>
          <w:p w:rsidR="009F5473" w:rsidRPr="009F5473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17.05.2021г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46285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60" w:type="dxa"/>
            <w:gridSpan w:val="2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5473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9F5473" w:rsidRPr="009F5473" w:rsidTr="00F06B6B">
        <w:trPr>
          <w:trHeight w:val="592"/>
        </w:trPr>
        <w:tc>
          <w:tcPr>
            <w:tcW w:w="2444" w:type="dxa"/>
            <w:vMerge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F5473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473" w:rsidRPr="009F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BED"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06BE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«Детства последний звонок»</w:t>
            </w:r>
          </w:p>
        </w:tc>
        <w:tc>
          <w:tcPr>
            <w:tcW w:w="1415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 w:rsidR="0046285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60" w:type="dxa"/>
            <w:gridSpan w:val="2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406BED" w:rsidRPr="009F5473" w:rsidTr="00F06B6B">
        <w:trPr>
          <w:trHeight w:val="592"/>
        </w:trPr>
        <w:tc>
          <w:tcPr>
            <w:tcW w:w="2444" w:type="dxa"/>
            <w:vMerge w:val="restart"/>
          </w:tcPr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DC34FD" w:rsidRPr="00DC34FD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="00DC34FD">
              <w:rPr>
                <w:rFonts w:ascii="Times New Roman" w:hAnsi="Times New Roman" w:cs="Times New Roman"/>
                <w:sz w:val="24"/>
                <w:szCs w:val="24"/>
              </w:rPr>
              <w:t>Операция «Мы-друзья природы»</w:t>
            </w:r>
            <w:r w:rsidR="00DC34FD"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(уборка</w:t>
            </w:r>
            <w:proofErr w:type="gramEnd"/>
          </w:p>
          <w:p w:rsidR="00DC34FD" w:rsidRPr="00DC34FD" w:rsidRDefault="00DC34F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закреплённых территорий)</w:t>
            </w:r>
          </w:p>
          <w:p w:rsidR="00406BED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2.Операция «</w:t>
            </w:r>
            <w:r w:rsidRPr="00406BED">
              <w:rPr>
                <w:rFonts w:ascii="Times New Roman" w:hAnsi="Times New Roman" w:cs="Times New Roman"/>
                <w:sz w:val="24"/>
                <w:szCs w:val="24"/>
              </w:rPr>
              <w:t>Озеленение школьных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406BED" w:rsidRPr="009F5473" w:rsidTr="00F06B6B">
        <w:trPr>
          <w:trHeight w:val="960"/>
        </w:trPr>
        <w:tc>
          <w:tcPr>
            <w:tcW w:w="2444" w:type="dxa"/>
            <w:vMerge/>
          </w:tcPr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06BE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40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06BED">
              <w:rPr>
                <w:rFonts w:ascii="Times New Roman" w:hAnsi="Times New Roman" w:cs="Times New Roman"/>
                <w:sz w:val="24"/>
                <w:szCs w:val="24"/>
              </w:rPr>
              <w:t>«Посади и вырасти дерево»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3. Рейд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6BED">
              <w:rPr>
                <w:rFonts w:ascii="Times New Roman" w:hAnsi="Times New Roman" w:cs="Times New Roman"/>
                <w:sz w:val="24"/>
                <w:szCs w:val="24"/>
              </w:rPr>
              <w:t>Посадка цветов на клумбы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406BED" w:rsidRPr="009F5473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16.05.2021г</w:t>
            </w:r>
          </w:p>
          <w:p w:rsidR="00406BED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D" w:rsidRPr="009F5473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07.05.2021г</w:t>
            </w:r>
          </w:p>
        </w:tc>
        <w:tc>
          <w:tcPr>
            <w:tcW w:w="960" w:type="dxa"/>
            <w:gridSpan w:val="2"/>
          </w:tcPr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5– 9 классы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406BED" w:rsidRPr="009F5473" w:rsidRDefault="00406BED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F5473" w:rsidRPr="009F5473" w:rsidTr="00F06B6B">
        <w:trPr>
          <w:trHeight w:val="1391"/>
        </w:trPr>
        <w:tc>
          <w:tcPr>
            <w:tcW w:w="2444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 и формирование  культуры здоровья</w:t>
            </w:r>
          </w:p>
        </w:tc>
        <w:tc>
          <w:tcPr>
            <w:tcW w:w="2978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1. Декада «</w:t>
            </w:r>
            <w:r w:rsidRPr="009F5473">
              <w:rPr>
                <w:rFonts w:ascii="Times New Roman" w:hAnsi="Times New Roman" w:cs="Times New Roman"/>
                <w:bCs/>
                <w:sz w:val="24"/>
                <w:szCs w:val="24"/>
              </w:rPr>
              <w:t>Мир физической культуры</w:t>
            </w: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F5473" w:rsidRPr="009F5473" w:rsidRDefault="009D5292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Спортивные игры</w:t>
            </w:r>
          </w:p>
          <w:p w:rsidR="009F5473" w:rsidRPr="009F5473" w:rsidRDefault="009D5292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473"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. Цикл занятий по профилактике травматизма в летний период времени </w:t>
            </w:r>
            <w:r w:rsidR="00DC34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4FD" w:rsidRPr="00DC34FD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каникулярное время»</w:t>
            </w:r>
          </w:p>
        </w:tc>
        <w:tc>
          <w:tcPr>
            <w:tcW w:w="1415" w:type="dxa"/>
          </w:tcPr>
          <w:p w:rsidR="009F5473" w:rsidRPr="009F5473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с17 по 24.05.2021г</w:t>
            </w:r>
          </w:p>
          <w:p w:rsidR="009F5473" w:rsidRPr="009F5473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23.05.2021г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73" w:rsidRPr="009F5473" w:rsidTr="00F06B6B">
        <w:trPr>
          <w:trHeight w:val="1138"/>
        </w:trPr>
        <w:tc>
          <w:tcPr>
            <w:tcW w:w="2444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профессиональное самоопределение</w:t>
            </w:r>
          </w:p>
        </w:tc>
        <w:tc>
          <w:tcPr>
            <w:tcW w:w="2978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1. «Уборка территорий возле обелиска» 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2.Акция "Забота" (помощь пожилым людям, уход за могилами ветеранов)</w:t>
            </w:r>
          </w:p>
        </w:tc>
        <w:tc>
          <w:tcPr>
            <w:tcW w:w="1415" w:type="dxa"/>
          </w:tcPr>
          <w:p w:rsidR="009F5473" w:rsidRPr="009F5473" w:rsidRDefault="00462854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02.05.2021г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с 01.05. по 08.05.202</w:t>
            </w:r>
            <w:r w:rsidR="0046285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60" w:type="dxa"/>
            <w:gridSpan w:val="2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1-9  классы</w:t>
            </w:r>
          </w:p>
        </w:tc>
        <w:tc>
          <w:tcPr>
            <w:tcW w:w="1667" w:type="dxa"/>
          </w:tcPr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5473" w:rsidRPr="009F5473" w:rsidRDefault="009F5473" w:rsidP="000D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73" w:rsidRPr="000254A8" w:rsidRDefault="009F5473" w:rsidP="000D7BF9">
      <w:pPr>
        <w:rPr>
          <w:rFonts w:ascii="Times New Roman" w:hAnsi="Times New Roman" w:cs="Times New Roman"/>
          <w:sz w:val="24"/>
          <w:szCs w:val="24"/>
        </w:rPr>
      </w:pPr>
    </w:p>
    <w:sectPr w:rsidR="009F5473" w:rsidRPr="000254A8" w:rsidSect="004B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93B"/>
    <w:multiLevelType w:val="hybridMultilevel"/>
    <w:tmpl w:val="A5F0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34FB8"/>
    <w:multiLevelType w:val="hybridMultilevel"/>
    <w:tmpl w:val="FDCE6F9A"/>
    <w:lvl w:ilvl="0" w:tplc="AEE8A8B0">
      <w:start w:val="1"/>
      <w:numFmt w:val="decimal"/>
      <w:lvlText w:val="%1."/>
      <w:lvlJc w:val="left"/>
      <w:pPr>
        <w:ind w:left="692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">
    <w:nsid w:val="569724A9"/>
    <w:multiLevelType w:val="hybridMultilevel"/>
    <w:tmpl w:val="71A2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956FA"/>
    <w:multiLevelType w:val="hybridMultilevel"/>
    <w:tmpl w:val="24D421DC"/>
    <w:lvl w:ilvl="0" w:tplc="33F8F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C4A5C"/>
    <w:rsid w:val="00016486"/>
    <w:rsid w:val="000254A8"/>
    <w:rsid w:val="000508B8"/>
    <w:rsid w:val="00072729"/>
    <w:rsid w:val="000819CD"/>
    <w:rsid w:val="00081FD7"/>
    <w:rsid w:val="000948AE"/>
    <w:rsid w:val="00097407"/>
    <w:rsid w:val="000A1B55"/>
    <w:rsid w:val="000B271D"/>
    <w:rsid w:val="000C3FAF"/>
    <w:rsid w:val="000C493F"/>
    <w:rsid w:val="000C687B"/>
    <w:rsid w:val="000D7BF9"/>
    <w:rsid w:val="000F046A"/>
    <w:rsid w:val="001464F6"/>
    <w:rsid w:val="00153B12"/>
    <w:rsid w:val="0015500A"/>
    <w:rsid w:val="001579D8"/>
    <w:rsid w:val="00166FC5"/>
    <w:rsid w:val="001874AB"/>
    <w:rsid w:val="001904EA"/>
    <w:rsid w:val="00192630"/>
    <w:rsid w:val="00197A8A"/>
    <w:rsid w:val="001A4A66"/>
    <w:rsid w:val="001D4468"/>
    <w:rsid w:val="001E6DDE"/>
    <w:rsid w:val="001E7307"/>
    <w:rsid w:val="001F2484"/>
    <w:rsid w:val="00214BA4"/>
    <w:rsid w:val="00221688"/>
    <w:rsid w:val="00227E84"/>
    <w:rsid w:val="0024334F"/>
    <w:rsid w:val="00247865"/>
    <w:rsid w:val="00273E7C"/>
    <w:rsid w:val="00276B55"/>
    <w:rsid w:val="002D1A65"/>
    <w:rsid w:val="002D2170"/>
    <w:rsid w:val="002D2D2A"/>
    <w:rsid w:val="002F38B9"/>
    <w:rsid w:val="002F4F41"/>
    <w:rsid w:val="00325CDE"/>
    <w:rsid w:val="003527D2"/>
    <w:rsid w:val="003724FA"/>
    <w:rsid w:val="00374DFB"/>
    <w:rsid w:val="003A5505"/>
    <w:rsid w:val="003B0AA6"/>
    <w:rsid w:val="003B163B"/>
    <w:rsid w:val="003C56CD"/>
    <w:rsid w:val="003D6812"/>
    <w:rsid w:val="003F73F3"/>
    <w:rsid w:val="00406BED"/>
    <w:rsid w:val="00417098"/>
    <w:rsid w:val="00422C8E"/>
    <w:rsid w:val="00427713"/>
    <w:rsid w:val="00447F3B"/>
    <w:rsid w:val="004511D5"/>
    <w:rsid w:val="004512CF"/>
    <w:rsid w:val="00453E15"/>
    <w:rsid w:val="00462854"/>
    <w:rsid w:val="0046509A"/>
    <w:rsid w:val="00481673"/>
    <w:rsid w:val="004B5F50"/>
    <w:rsid w:val="004E6AD2"/>
    <w:rsid w:val="004F011A"/>
    <w:rsid w:val="004F1476"/>
    <w:rsid w:val="0050325D"/>
    <w:rsid w:val="00506193"/>
    <w:rsid w:val="00507A3C"/>
    <w:rsid w:val="00507EF7"/>
    <w:rsid w:val="0051560C"/>
    <w:rsid w:val="005172A6"/>
    <w:rsid w:val="0053129C"/>
    <w:rsid w:val="00533765"/>
    <w:rsid w:val="00546E67"/>
    <w:rsid w:val="005554FD"/>
    <w:rsid w:val="0055567F"/>
    <w:rsid w:val="005657F0"/>
    <w:rsid w:val="00586CA7"/>
    <w:rsid w:val="00597C21"/>
    <w:rsid w:val="005C4B0F"/>
    <w:rsid w:val="005E270D"/>
    <w:rsid w:val="005E36E6"/>
    <w:rsid w:val="00601DA1"/>
    <w:rsid w:val="006338E5"/>
    <w:rsid w:val="00637011"/>
    <w:rsid w:val="00665A05"/>
    <w:rsid w:val="00674962"/>
    <w:rsid w:val="00682AEB"/>
    <w:rsid w:val="006D3E58"/>
    <w:rsid w:val="006E2E10"/>
    <w:rsid w:val="006E61EB"/>
    <w:rsid w:val="006F1E46"/>
    <w:rsid w:val="006F709C"/>
    <w:rsid w:val="00705AE1"/>
    <w:rsid w:val="00710106"/>
    <w:rsid w:val="00711030"/>
    <w:rsid w:val="00717ADA"/>
    <w:rsid w:val="00720525"/>
    <w:rsid w:val="00730C6A"/>
    <w:rsid w:val="007576D2"/>
    <w:rsid w:val="007609DD"/>
    <w:rsid w:val="007748BB"/>
    <w:rsid w:val="00782C7F"/>
    <w:rsid w:val="0079205D"/>
    <w:rsid w:val="007A1676"/>
    <w:rsid w:val="007A1F21"/>
    <w:rsid w:val="007B3F10"/>
    <w:rsid w:val="007E02CC"/>
    <w:rsid w:val="00802AD4"/>
    <w:rsid w:val="008179D8"/>
    <w:rsid w:val="0084532B"/>
    <w:rsid w:val="00852DEF"/>
    <w:rsid w:val="00854EEA"/>
    <w:rsid w:val="008637B9"/>
    <w:rsid w:val="00865B04"/>
    <w:rsid w:val="00892685"/>
    <w:rsid w:val="008B5FE7"/>
    <w:rsid w:val="008E4021"/>
    <w:rsid w:val="008E7D99"/>
    <w:rsid w:val="008F0028"/>
    <w:rsid w:val="0090185E"/>
    <w:rsid w:val="0091495B"/>
    <w:rsid w:val="00917755"/>
    <w:rsid w:val="00924D8B"/>
    <w:rsid w:val="00992B61"/>
    <w:rsid w:val="0099628F"/>
    <w:rsid w:val="009A4252"/>
    <w:rsid w:val="009B3FBF"/>
    <w:rsid w:val="009C4A5C"/>
    <w:rsid w:val="009D50E9"/>
    <w:rsid w:val="009D5292"/>
    <w:rsid w:val="009F5473"/>
    <w:rsid w:val="00A23E70"/>
    <w:rsid w:val="00A44D05"/>
    <w:rsid w:val="00A639C4"/>
    <w:rsid w:val="00A7440C"/>
    <w:rsid w:val="00A7714E"/>
    <w:rsid w:val="00AF6ECD"/>
    <w:rsid w:val="00B11BE6"/>
    <w:rsid w:val="00B12B2A"/>
    <w:rsid w:val="00B14DE5"/>
    <w:rsid w:val="00B71DF0"/>
    <w:rsid w:val="00B7783B"/>
    <w:rsid w:val="00B8279F"/>
    <w:rsid w:val="00B836BE"/>
    <w:rsid w:val="00B86B9F"/>
    <w:rsid w:val="00BC116C"/>
    <w:rsid w:val="00BD3653"/>
    <w:rsid w:val="00BD4764"/>
    <w:rsid w:val="00C00CBA"/>
    <w:rsid w:val="00C03244"/>
    <w:rsid w:val="00C16F06"/>
    <w:rsid w:val="00C32C73"/>
    <w:rsid w:val="00C51286"/>
    <w:rsid w:val="00C67392"/>
    <w:rsid w:val="00C7128F"/>
    <w:rsid w:val="00C8313F"/>
    <w:rsid w:val="00C915A4"/>
    <w:rsid w:val="00CB6705"/>
    <w:rsid w:val="00CC4F84"/>
    <w:rsid w:val="00CE3067"/>
    <w:rsid w:val="00CF5552"/>
    <w:rsid w:val="00D015C3"/>
    <w:rsid w:val="00D05180"/>
    <w:rsid w:val="00D0697B"/>
    <w:rsid w:val="00D120FD"/>
    <w:rsid w:val="00D145DA"/>
    <w:rsid w:val="00D15896"/>
    <w:rsid w:val="00D243BF"/>
    <w:rsid w:val="00D60861"/>
    <w:rsid w:val="00D65D83"/>
    <w:rsid w:val="00D81DD5"/>
    <w:rsid w:val="00D837B1"/>
    <w:rsid w:val="00D84398"/>
    <w:rsid w:val="00D86D92"/>
    <w:rsid w:val="00D92FE3"/>
    <w:rsid w:val="00DA5C1B"/>
    <w:rsid w:val="00DC34FD"/>
    <w:rsid w:val="00DD5A85"/>
    <w:rsid w:val="00DD7623"/>
    <w:rsid w:val="00DF6ED6"/>
    <w:rsid w:val="00E24EAD"/>
    <w:rsid w:val="00E255A5"/>
    <w:rsid w:val="00E32C3A"/>
    <w:rsid w:val="00E5193B"/>
    <w:rsid w:val="00E719DC"/>
    <w:rsid w:val="00E80F0B"/>
    <w:rsid w:val="00E907F2"/>
    <w:rsid w:val="00F03AF8"/>
    <w:rsid w:val="00F06B6B"/>
    <w:rsid w:val="00F30188"/>
    <w:rsid w:val="00F45FEF"/>
    <w:rsid w:val="00F514AF"/>
    <w:rsid w:val="00F66AA8"/>
    <w:rsid w:val="00F70D1F"/>
    <w:rsid w:val="00F74720"/>
    <w:rsid w:val="00FA31A4"/>
    <w:rsid w:val="00FB0FF9"/>
    <w:rsid w:val="00FB70CE"/>
    <w:rsid w:val="00FC63D8"/>
    <w:rsid w:val="00FC7D34"/>
    <w:rsid w:val="00FD3C67"/>
    <w:rsid w:val="00FD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11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1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Emphasis"/>
    <w:qFormat/>
    <w:rsid w:val="00A23E70"/>
    <w:rPr>
      <w:i/>
      <w:iCs/>
      <w:color w:val="000000"/>
    </w:rPr>
  </w:style>
  <w:style w:type="character" w:styleId="a6">
    <w:name w:val="Hyperlink"/>
    <w:basedOn w:val="a0"/>
    <w:uiPriority w:val="99"/>
    <w:unhideWhenUsed/>
    <w:rsid w:val="00E719DC"/>
    <w:rPr>
      <w:color w:val="0000FF"/>
      <w:u w:val="single"/>
    </w:rPr>
  </w:style>
  <w:style w:type="paragraph" w:styleId="a7">
    <w:name w:val="List Paragraph"/>
    <w:basedOn w:val="a"/>
    <w:qFormat/>
    <w:rsid w:val="000948AE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uiPriority w:val="1"/>
    <w:qFormat/>
    <w:rsid w:val="009B3FBF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B3FBF"/>
  </w:style>
  <w:style w:type="paragraph" w:customStyle="1" w:styleId="c4">
    <w:name w:val="c4"/>
    <w:basedOn w:val="a"/>
    <w:rsid w:val="004F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F1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21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User</cp:lastModifiedBy>
  <cp:revision>103</cp:revision>
  <dcterms:created xsi:type="dcterms:W3CDTF">2020-04-15T13:40:00Z</dcterms:created>
  <dcterms:modified xsi:type="dcterms:W3CDTF">2020-12-07T15:03:00Z</dcterms:modified>
</cp:coreProperties>
</file>