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6C" w:rsidRPr="00784EC9" w:rsidRDefault="00784EC9">
      <w:pPr>
        <w:rPr>
          <w:rFonts w:ascii="Times New Roman" w:hAnsi="Times New Roman" w:cs="Times New Roman"/>
        </w:rPr>
      </w:pPr>
      <w:r w:rsidRPr="00784EC9">
        <w:rPr>
          <w:rFonts w:ascii="Times New Roman" w:hAnsi="Times New Roman" w:cs="Times New Roman"/>
          <w:b/>
          <w:sz w:val="28"/>
          <w:szCs w:val="28"/>
        </w:rPr>
        <w:t>Младшая группа.</w:t>
      </w:r>
      <w:r w:rsidRPr="0078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4EC9">
        <w:rPr>
          <w:rFonts w:ascii="Times New Roman" w:hAnsi="Times New Roman" w:cs="Times New Roman"/>
          <w:sz w:val="24"/>
          <w:szCs w:val="24"/>
        </w:rPr>
        <w:t>Физкультурные занятия на воздухе</w:t>
      </w: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78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78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917718" w:rsidRPr="005D4653" w:rsidRDefault="00917718" w:rsidP="0091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53">
              <w:rPr>
                <w:rFonts w:ascii="Times New Roman" w:hAnsi="Times New Roman" w:cs="Times New Roman"/>
                <w:sz w:val="24"/>
                <w:szCs w:val="24"/>
              </w:rPr>
              <w:t xml:space="preserve">«По мостику»  (длина – 3м), </w:t>
            </w:r>
            <w:r w:rsidRPr="005D4653">
              <w:rPr>
                <w:rFonts w:ascii="Times New Roman" w:hAnsi="Times New Roman"/>
                <w:sz w:val="24"/>
                <w:szCs w:val="24"/>
              </w:rPr>
              <w:t>«Бегите ко мне».</w:t>
            </w:r>
            <w:r w:rsidRPr="005D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5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D4653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маленького камешка. </w:t>
            </w:r>
          </w:p>
          <w:p w:rsidR="00784EC9" w:rsidRDefault="00917718" w:rsidP="00917718">
            <w:r w:rsidRPr="005D465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D4653">
              <w:rPr>
                <w:rFonts w:ascii="Times New Roman" w:hAnsi="Times New Roman" w:cs="Times New Roman"/>
                <w:sz w:val="24"/>
                <w:szCs w:val="24"/>
              </w:rPr>
              <w:t>мягко</w:t>
            </w:r>
            <w:proofErr w:type="gramEnd"/>
            <w:r w:rsidRPr="005D4653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перекатывать камешек в руках в разных направлениях.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78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17718">
            <w:r w:rsidRPr="0091771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весело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рыжки на двух ногах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рыжки на двух ногах вокруг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78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EF4703">
            <w:r w:rsidRPr="00EF470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«Поиграем»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рокатывание мячей в прямом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. «Вокруг мячика»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0C77">
              <w:rPr>
                <w:rFonts w:ascii="Times New Roman" w:hAnsi="Times New Roman" w:cs="Times New Roman"/>
                <w:sz w:val="24"/>
                <w:szCs w:val="24"/>
              </w:rPr>
              <w:t>рыжки на двух ногах вокруг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цыплята».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78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EF4703">
            <w:r w:rsidRPr="00EF470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«Скорей в домик»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«Пузырь».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FC68E5" w:rsidP="00E8506C">
            <w:r w:rsidRPr="00FC68E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дорожке» - ходьба и прыжки по прямой; ходьба змейкой между предметами;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«Бросай 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мяч».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звенит?»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FC68E5" w:rsidP="00E8506C">
            <w:r w:rsidRPr="00FC68E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«Попрыгаем, как зайки»;  «Докати до кегли».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 и воробушки».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FC68E5" w:rsidP="00E8506C">
            <w:r w:rsidRPr="00FC68E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«Чей мяч дальше!», «Побежим по дорожке».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«Поезд», «Найдем игрушку».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FC68E5" w:rsidP="00E8506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улице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«По мостику» - ходьба, сохраняя равновесие; «Прокати мяч по дорожке»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«Наседка и цыплята», «Поймай комара».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813512" w:rsidP="00813512">
            <w:pPr>
              <w:jc w:val="center"/>
            </w:pPr>
            <w:r w:rsidRPr="008135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– х</w:t>
            </w:r>
            <w:r w:rsidR="00242CA4">
              <w:rPr>
                <w:rFonts w:ascii="Times New Roman" w:hAnsi="Times New Roman" w:cs="Times New Roman"/>
                <w:sz w:val="24"/>
                <w:szCs w:val="24"/>
              </w:rPr>
              <w:t>одьба из обруча в обруч, «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прыгни из ямки в ямку» (из обруча в обруч)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«Мыши в кладовой».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и догони мяч», «Перепрыгни ручеек».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«Поезд», «По ровненькой дорожке».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мяч до кегли и сбей её», «Пробеги по мостику» - равновесие.  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«Кот и мыши», «Найди свой домик».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«Мышки» - лазание под дугу, «Пройди ровно» - ходьба между двух линий. 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«Зайка серый умывается», «Пузырь».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«Пройти по дорожке», «Перешагни через кубик» - равновесие; «Пролезть в норку» (мышки, лисята).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свой домик», «Бегите ко мне».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равновесие – «Пройди по мостику» (снежному валу); прыжки в обруч из обруча – «С кочки на кочку», «из ямки в ямку».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«Наседка и цыплята», «Воробышки и кот».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6C586E" w:rsidP="00E8506C">
            <w:proofErr w:type="gramStart"/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– спрыгивание с повышенной опоры (20 см) – «Зайка, прыг!»;  метание – «Попади снежком в корзину»; с мячом – прокатывание в прямом направлении.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«Пузырь», «Птица и птенчики».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«Пролезть в норку» (мышки, лисята)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«Шагай, ножки поднимай» - перешагивание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ровненькой дорожке», «Лягушки».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снежному валу, катание мячей друг другу;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шнур.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«Автомобили», «Птички в гнездышках».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дорожке» - прыжки с продвижением вперед; «Накормим белку» - бросание шишек (мячиков, снежков в корзину).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«Лохматый пёс»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свой домик».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ползание, не касаясь руками пола (выс.40-50 см) – «мышки вылезли из норки», «щенята подлезли под забор»; с мячом – катание между предметами, вокруг предметов.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«Воробышки и кот», «Пузырь»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«Пробеги не задень» - бег между предметами, расположенными в ряд; лазание под шнур, не касаясь земли руками – «мышки» («котята»).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«Поймай снежинку»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«Догони мяч».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снежному валу; катание мячей в прямом направлении.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«Ровным кругом».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6C586E" w:rsidP="00E850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с высоты – «воробышки», «зайки»; ходьба по снежному валу, перешагивание через предметы.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«Наседка и цыплята», «Найди свой цвет».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прыжки из ямки в ямку, через шнуры; «Кто дальше» - бросание снежков вдаль правой и левой рукой.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ровненькой дорожке», «Поймай снежинку».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6C586E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шнур; бросание снежков правой и левой рукой.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«Лягушки».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– перепрыгивание через шнур «Через канавку»; «Беги к флажку» - бег в прямом направлении.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свой цвет», «Кролики».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B019DA" w:rsidP="00E850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 «Допрыгай до предмета» - прыжки в прямом направлении; «Сбей кеглю» - катание мячей.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«Бегите ко мне», «Мыши в кладовой».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с мячом – метание, бросание вверх и ловля его двумя руками; прыжки через шнуры (линии) – «зайка»; лазание под шнур (высота 40 см).</w:t>
            </w:r>
            <w:r w:rsidR="0024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«Кролики»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«Лохматый пес».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– ходьба и бег по дорожке; прыжки из обруча в обруч;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«Поезд», «По ровненькой дорожке».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B019DA" w:rsidP="00B019DA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B019DA" w:rsidP="00B019DA">
            <w:proofErr w:type="gramStart"/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– перепрыгивание через шнуры – «ручеек», «канавку»; «Бросай дальше</w:t>
            </w:r>
            <w:r w:rsidR="00D74E0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метание мячей, шишек через шнур.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«Кролики», «Ровным кругом».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задень» - ходьба с перешагиванием через предметы; «Ловкие ребята» - прокатывание мяча между предметами.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«Воробышки и кот», «Найди свое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– прокатывание мяча друг другу, в воротца;  прыжки с продвижением вперед.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«Лохматый пёс», «Поймай комара»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«Перешагни – не наступи» - равновесие; лазание под дугу (высота 50 см).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топаем ногами»,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«Великаны и гномы».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B019DA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«Весело шагаем» - ходьба между предметами; «С кочки на кочку» - прыжки с продвижением вперед.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 и дождик».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4" w:type="dxa"/>
          </w:tcPr>
          <w:p w:rsidR="00784EC9" w:rsidRDefault="004D583B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– не задень» - прокатывание мяча между предметами; прыжки в обруч из обруча.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«Автомобили»,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D583B" w:rsidP="00E8506C">
            <w:proofErr w:type="gramStart"/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бег между  предметами, по прямой – «Все в домик»; с мячом «Подбрось – поймай!».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«Лягушки», «Самолеты».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4D583B" w:rsidP="00E8506C">
            <w:r w:rsidRPr="00D2557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шнур, не касаясь руками земли, перебрасывание мяча через шнур.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«Догони мяч», «Ровным кругом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84EC9" w:rsidRDefault="00784EC9"/>
    <w:p w:rsidR="00784EC9" w:rsidRDefault="00784EC9"/>
    <w:p w:rsidR="00784EC9" w:rsidRDefault="00784EC9"/>
    <w:p w:rsidR="00784EC9" w:rsidRDefault="00784EC9" w:rsidP="007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</w:t>
      </w:r>
      <w:r w:rsidRPr="00784EC9">
        <w:rPr>
          <w:rFonts w:ascii="Times New Roman" w:hAnsi="Times New Roman" w:cs="Times New Roman"/>
          <w:b/>
          <w:sz w:val="28"/>
          <w:szCs w:val="28"/>
        </w:rPr>
        <w:t>я группа.</w:t>
      </w:r>
      <w:r w:rsidRPr="0078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4EC9">
        <w:rPr>
          <w:rFonts w:ascii="Times New Roman" w:hAnsi="Times New Roman" w:cs="Times New Roman"/>
          <w:sz w:val="24"/>
          <w:szCs w:val="24"/>
        </w:rPr>
        <w:t>Физкультурные занятия на воздухе</w:t>
      </w: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F487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дорожке» - равновесие; «Не пропусти мяч» - прокатывание мяча (построение в круг, водящий в центре); «Не задень» - прыжки на двух ногах между предметами.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«Автомобили», «Найдем воробышка».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F487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«Прокати обруч» - катание обручей в прямом направлении; «Вдоль дорожки» - прыжки на двух ногах.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F487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«Мяч через сетку» - перебрасывание мяча двумя руками из-за головы; «Кто быстрее до кубика!» - прыжки; «Проползи – 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  <w:r w:rsidRPr="00FB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F487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«Подбрось – поймай» - упражнения с мячом; «Вдоль дорожки» - прыжки по дорожке (ширина 20 см); «Кто быстрее добежит до кубика».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 «Где постучали?»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«Пройди-перешагни» - ходьба по дорожке с перешагиванием через кубики, камешки, шишки; «Кто быстрее доберется до кегли» - в парах прыжки на двух ногах.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«Подбрось – поймай» - броски мяча вверх и ловля двумя руками, стараясь не прижимать мяч к себе; «Кто быстрее?» - эстафета: бег, прыжки с мячом.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«Точно прокати» - катание мячей друг другу, «Вдоль дорожки» - прыжки на двух ногах.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«Самолеты», «Кролики».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«Мяч в корзину» - забрасывание мяча в корзину, стоящую на полу построение в две колонны; равновесие – ходьба по дорожке боком приставным шагом;  «Не задень» - лазание в обруч с мячом (кубиком) в руках.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«Лошадки», «У медведя во бору».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813512" w:rsidP="00813512">
            <w:pPr>
              <w:jc w:val="center"/>
            </w:pPr>
            <w:r w:rsidRPr="008135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 извилистой дорожке;  «Подбрось - поймай» - упражнение с мячом; «Зайки» - спрыгивание с повышенной опоры.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«Кролики».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«Покатили!» - прокатывание мяча в прямом направлении; «Поймай мяч» - перебрасывание мяча в парах двумя руками из-за головы; «Не попадись» - прыжки в круг и из круга.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задень» - прыжки на двух ногах между предметами, поставленными в шахматном порядке; «Передай мяч» - построение в круг.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«Догони пару» - построение в две шеренги; «Пингвины» - прыжки с мешочком, зажатым между колен; лазание под шнур, под дугу, не касаясь руками земли.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снежинки» - кружение с остановкой по сигналу; «Через ручеёк» - прыжки через две линии; «Кто дальше бросит» - метание снежков вдаль.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«Пружинка» - ходьба с полуприседанием; прыжки на двух ногах до снеговика; «Метко в цель» - метание снежков (шишек) в корзину, стоящую на земле.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дальше?» - метание снежков (построение в шеренгу); «Пройди, не задень» - ходьба боком, перешагивая через предметы.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«Карусель», «Найди пару».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«Медвежата» - ползание на высоких четвереньках; «По снежному валу» - ходьба в колонне по одному; «Вокруг снеговика» - прыжки на двух ногах.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«Снайперы» - сбивание кубика снежком, «Через канавку» - прыжки; «Снежинки-пушинки» - ходьба и бег с изменением направления движения.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«Петушки» - ходьба с высоким подниманием колена;  «Снежная карусель» - ходьба и бег с выполнением заданий, «Прыжки к елке, снеговику».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 бросит?»; «Перепрыгни – не задень».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«Ветер! Мороз!»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«Медвежата» - ползание на высоких четвереньках; катание на санках друг друга; «Снежная карусель» - ходьба и бег с выполнением заданий.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пёс».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«Змейкой между снежками» - ходьба; «Добрось до кегли» - метание снежков (шишек); «Перепрыгни не задень».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«Лиса в курятнике».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«Покружись» - по одному и в парах; «Кто дальше?» - прокатывание мячей в прямом направлении; «Скорей к снеговику» - прыжки.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цвет». 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«Метко в цель» - метание снежков в вертикальную цель; «Все вниз» - спрыгивание со снежного вала.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«Самолеты»,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«Найдем Снегурочку».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задень»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«По дорожке» - ходьба с заданиями.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«Быстрые и ловкие» - бег в прямом направлении и обратно; «Сбей кеглю»; «Кто быстрее до ёлочки» - прыжки.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«Зайка беленький».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«Подбрось – поймай» - с мячом; «Прокати – не задень»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 двух линий (шнуров); «Кто дальше?» - прыжки в длину с места.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одной ножке вдоль дорожки» - прыжки, «Брось через веревочку» - с мячом среднего диаметра.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«Самолеты», «Съедобное – не съедобное».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«Перепрыгни ручеек» - прыжки в длину с места, «Бегом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дорожке» - упражнение на равновесие; «Ловкие ребята» - бросание мяча о землю, вверх и ловля двумя руками. </w:t>
            </w:r>
            <w:r w:rsidRPr="00FB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«Прокати и поймай» - прокатывание обручей в парах; «Сбей кеглю» - метение мешочков (мячиков) расстояние 2м; «По дорожке на одной ножке» - прыжки.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задень» - лазание под дугу (высота 50 см); «Перепрыгни – не задень» - прыжки на двух ногах через бруски; «Точно в цель» - метание в вертикальную цель.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«Воробышки и автомобиль»,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«Ровным кругом».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«Успей поймать» - перебрасывание мяча в парах; «Подбрось – поймай» - броски мяча вверх и ловля его двумя руками;  «Не задень» - лазание под шнур (высота 50 см); «Бег по дорожке» (ширина 20 см).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«Пройди – не задень» - ходьба по дорожке (ширина 20 см) с высоким подниманием колена; «Накинь кольцо»; «С кочки на кочку» - прыжки.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«Догони пару».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«Достань до мяча» - прыжки в высоту до мяча, подвешенного в сетке; «Пробеги – не задень» - бег «змейкой», между кеглями; «Перепрыгни ручеек» (разной ширины от 30 до 70 см).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«Попади в корзину» - метание мешочков (построение в круг, расстояние до корзины 2 м); «Кто скорее до флажка» - прыжки на двух ногах»;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«Удочка», «Летает – не летает».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урони» – отбивание мяча о пол (землю); «Бегом по дорожке» - бег «змейкой» между предметами.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ребята», «Кто ушел?».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96399C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«Через камешки» - ходьба с перешагиванием; «Пингвины» - прыжки с мешочком, зажатым между колен; «Подбрось - поймай».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автомобили», «Угадай, кто позвал».</w:t>
            </w:r>
          </w:p>
        </w:tc>
      </w:tr>
    </w:tbl>
    <w:p w:rsidR="00784EC9" w:rsidRPr="00784EC9" w:rsidRDefault="00784EC9" w:rsidP="00784EC9">
      <w:pPr>
        <w:rPr>
          <w:rFonts w:ascii="Times New Roman" w:hAnsi="Times New Roman" w:cs="Times New Roman"/>
        </w:rPr>
      </w:pPr>
    </w:p>
    <w:p w:rsidR="00784EC9" w:rsidRDefault="00784EC9" w:rsidP="007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784EC9">
        <w:rPr>
          <w:rFonts w:ascii="Times New Roman" w:hAnsi="Times New Roman" w:cs="Times New Roman"/>
          <w:b/>
          <w:sz w:val="28"/>
          <w:szCs w:val="28"/>
        </w:rPr>
        <w:t>шая группа.</w:t>
      </w:r>
      <w:r w:rsidRPr="0078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4EC9">
        <w:rPr>
          <w:rFonts w:ascii="Times New Roman" w:hAnsi="Times New Roman" w:cs="Times New Roman"/>
          <w:sz w:val="24"/>
          <w:szCs w:val="24"/>
        </w:rPr>
        <w:t>Физкультурные занятия на воздухе</w:t>
      </w: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«Пингвины» - прыжки с мешочком, зажатым между колен в прямом направлении и обратно; «Не промахнись»  - метание мешочка в горизонтальную цель; «По мостику» - (ширина 15-20 см)  ходьба на носках, руки на поясе.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ленточками», «У кого мяч? »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«Передай мяч»  - построение в колонны;  «Не задень» - прыжки «змейкой» между кеглями; лазание под дугой (высота 50 см).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«Перебрось – поймай»  - перебрасывание мяча в парах с ударом о землю;  «По дорожке» - х</w:t>
            </w:r>
            <w:r w:rsidRPr="002C7288">
              <w:rPr>
                <w:rFonts w:ascii="Times New Roman" w:hAnsi="Times New Roman"/>
                <w:sz w:val="24"/>
                <w:szCs w:val="24"/>
              </w:rPr>
              <w:t>одьба боком пристав</w:t>
            </w:r>
            <w:r>
              <w:rPr>
                <w:rFonts w:ascii="Times New Roman" w:hAnsi="Times New Roman"/>
                <w:sz w:val="24"/>
                <w:szCs w:val="24"/>
              </w:rPr>
              <w:t>ным шагом, с мешочком на голове; «Достань до предмета» - подпрыгивание.</w:t>
            </w:r>
            <w:r w:rsidRPr="002C7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«Быстро возьми».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«Поймай мяч»  - в тройках;  «Будь ловким» - построение в колонны, прыжки «змейкой» между кеглями; «По дорожке непростой»  - ходьба с перешагиванием через предметы.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«Ловкие ребята»  - отбивание мяча правой и левой рукой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месте;  «Точный пас» - передача мяча друг другу правой и левой ногой; 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быстрее?»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с флажком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флажка» - прыжки.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водящему»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быстрее?» - бег с мячом в руках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«Кенгуру» - прыжки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«Чьё звено быстрее построится?»</w:t>
            </w:r>
            <w:r>
              <w:rPr>
                <w:rFonts w:ascii="Arial" w:eastAsia="Times New Roman" w:hAnsi="Arial" w:cs="Arial"/>
                <w:color w:val="000000"/>
              </w:rPr>
              <w:t xml:space="preserve">; 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«Пробеги не сбей» - бег с мячом между кеглями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Буль ловким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дугу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Гонка мячей» - в кругу.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Охотник и 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D74E0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«Быстро передай» - в шеренге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 на одной ноге» - прыжки с одной стороны площадки на другую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«Успей выбежать»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«Ловкие ребята»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«Удочка».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813512" w:rsidP="00813512">
            <w:pPr>
              <w:jc w:val="center"/>
            </w:pPr>
            <w:r w:rsidRPr="008135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FE6F3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«Поймай мяч»  - в тройках;  «Не задень» - ходьба на носках между кеглями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 см); «Высоко и далеко» - прыжки на двух ногах вдоль шнура (линии).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FE6F3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к своим флажкам»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бег в прямом направлении и обратно;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 кочки на кочку» - прыжки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водящему».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FE6F3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«Перебрось, поймай» - стоя в шеренгах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попадись» - прыжки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«Пойди ровно»  - ходьба боком приставным шагом с мешочком на голове.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парами», «Летает – не летает».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FE6F3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 (дугу) боком; «Через ручей» - перепрыгивание на двух ногах; ходьба на носках с различным положением рук.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«Удочка»,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топаем ногами…»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02"/>
        <w:gridCol w:w="9418"/>
      </w:tblGrid>
      <w:tr w:rsidR="00FE6F38" w:rsidTr="00FE6F38">
        <w:tc>
          <w:tcPr>
            <w:tcW w:w="959" w:type="dxa"/>
          </w:tcPr>
          <w:p w:rsidR="00FE6F38" w:rsidRDefault="00FE6F38" w:rsidP="00784EC9">
            <w:pPr>
              <w:rPr>
                <w:rFonts w:ascii="Times New Roman" w:hAnsi="Times New Roman" w:cs="Times New Roman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61" w:type="dxa"/>
          </w:tcPr>
          <w:p w:rsidR="00FE6F38" w:rsidRDefault="00FE6F38" w:rsidP="00FE6F38">
            <w:pPr>
              <w:jc w:val="center"/>
              <w:rPr>
                <w:rFonts w:ascii="Times New Roman" w:hAnsi="Times New Roman" w:cs="Times New Roman"/>
              </w:rPr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E6F38" w:rsidTr="00FE6F38">
        <w:tc>
          <w:tcPr>
            <w:tcW w:w="959" w:type="dxa"/>
          </w:tcPr>
          <w:p w:rsidR="00FE6F38" w:rsidRPr="00FE6F38" w:rsidRDefault="00FE6F38" w:rsidP="00FE6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1" w:type="dxa"/>
          </w:tcPr>
          <w:p w:rsidR="00FE6F38" w:rsidRDefault="00811583" w:rsidP="00784EC9">
            <w:pPr>
              <w:rPr>
                <w:rFonts w:ascii="Times New Roman" w:hAnsi="Times New Roman" w:cs="Times New Roman"/>
              </w:rPr>
            </w:pPr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дальше бросит?» -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задень» - ходьба и бег между снежками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«Кто быстрее до снеговика» - прыжки.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красный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кто ушёл?»</w:t>
            </w:r>
          </w:p>
        </w:tc>
      </w:tr>
      <w:tr w:rsidR="00FE6F38" w:rsidTr="00FE6F38">
        <w:tc>
          <w:tcPr>
            <w:tcW w:w="959" w:type="dxa"/>
          </w:tcPr>
          <w:p w:rsidR="00FE6F38" w:rsidRPr="00FE6F38" w:rsidRDefault="00FE6F38" w:rsidP="00FE6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1" w:type="dxa"/>
          </w:tcPr>
          <w:p w:rsidR="00FE6F38" w:rsidRDefault="00811583" w:rsidP="00784EC9">
            <w:pPr>
              <w:rPr>
                <w:rFonts w:ascii="Times New Roman" w:hAnsi="Times New Roman" w:cs="Times New Roman"/>
              </w:rPr>
            </w:pPr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«Метко в цель» - метание снежков правой и левой рукой; «Кто быстрее до снеговика» - прыжки в прямом и обратном направлении (построение в круг); «Медвежата» - ползание на высоких четвереньках.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волк», «Найди предмет».</w:t>
            </w:r>
          </w:p>
        </w:tc>
      </w:tr>
      <w:tr w:rsidR="00FE6F38" w:rsidTr="00FE6F38">
        <w:tc>
          <w:tcPr>
            <w:tcW w:w="959" w:type="dxa"/>
          </w:tcPr>
          <w:p w:rsidR="00FE6F38" w:rsidRPr="00FE6F38" w:rsidRDefault="00FE6F38" w:rsidP="00FE6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1" w:type="dxa"/>
          </w:tcPr>
          <w:p w:rsidR="00FE6F38" w:rsidRDefault="00811583" w:rsidP="00784EC9">
            <w:pPr>
              <w:rPr>
                <w:rFonts w:ascii="Times New Roman" w:hAnsi="Times New Roman" w:cs="Times New Roman"/>
              </w:rPr>
            </w:pPr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задень воротца»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прямо; «Метко в цель» - броски по цели (кегли); «По снежному валу» - ходьба.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«Карусель», «Мороз – красный нос».</w:t>
            </w:r>
          </w:p>
        </w:tc>
      </w:tr>
      <w:tr w:rsidR="00FE6F38" w:rsidTr="00FE6F38">
        <w:tc>
          <w:tcPr>
            <w:tcW w:w="959" w:type="dxa"/>
          </w:tcPr>
          <w:p w:rsidR="00FE6F38" w:rsidRPr="00FE6F38" w:rsidRDefault="00FE6F38" w:rsidP="00FE6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1" w:type="dxa"/>
          </w:tcPr>
          <w:p w:rsidR="00FE6F38" w:rsidRDefault="00811583" w:rsidP="00784EC9">
            <w:pPr>
              <w:rPr>
                <w:rFonts w:ascii="Times New Roman" w:hAnsi="Times New Roman" w:cs="Times New Roman"/>
              </w:rPr>
            </w:pPr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дорожке» - ходьба с перешагиванием через снежки (кубики, шишки)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 снеговика» - прыжки;  «В обруч»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ребята».</w:t>
            </w:r>
          </w:p>
        </w:tc>
      </w:tr>
    </w:tbl>
    <w:p w:rsidR="00FE6F38" w:rsidRDefault="00FE6F38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E6F38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811583" w:rsidP="00811583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«Сбей кеглю» - метание снежков; «На одной ножке вдоль дорожки» - прыжки на правой и левой ноге; «пройди – не задень» - ходьба с перешагиванием через предметы.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«Ветер! Мороз!», «Сделай фигуру».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дальше» - прыжки в длину с места;  «Подбрось - поймай» - упражнение с мячом; «Веселые медвежата» - ползание на высоких четвереньках в разных направлениях.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«Найдем зайца».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бросит?» - метание снежков вдаль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«змейкой» с различным положением рук между снежными постройками;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 и боком под дуги.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«Пробеги – не задень» - бег между снежками, положенными в одну линию; «Точный пас» - с клюшкой и шайбой; «Перепрыгни» - прыжки на двух ногах через снежки.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«Пройди – не упади» - ходьба по снежному валу;  «Перепрыгни – не задень» - прыжки через снежные кирпичики или снежки; игры с клюшкой и шайбой.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«Охотник и зайцы».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дальше?» - бросание снежков (построение в шеренгу);  «Кто скорее до снеговика» - прыжки ноги врозь - ноги вместе; «Кролики»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«Точно в круг» - броски снежков в обруч (построение в круг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2-3 м от обруча); «По дорожке непростой» - ходьба боком с перешагиванием через предметы»; «На одной ножке» - прыжки.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попадись» - прыжки в круг – из круга; «По мостику» - ходьба по снежному валу; «Бросай – лови» - передача мяча в парах.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«Проведи – не задень» - в колоннах с клюшкой и шайбой; «Кто дальше?» - прыжки в шеренгах; «Пройди – не урони» - ходьба с мешочком на голове.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«Ловкие ребята» - ведение мяча; «Кто быстрее»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стафета с прыжками; «Не задень».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щука», «Карусель».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«Быстро передай» - эстафета с мячом; «Канатоходец» - ходьба быстрым шагом с мешочком на голове, руки в стороны; «Быстрые и ловкие»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рейками.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«Удочка», «Угадай по голосу».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 дорожке» - ходьба между двух линий; «Выше прыгай» - прыжки через препятствия; «Прокати – сбей» - с мячом и кеглями.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«По кочкам» - прыжки в обруч из обруча на двух ногах; «Передача мяча в колонне».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«Догони обруч» - бег, подталкивая рукой обруч;  «Перебрось и поймай» - передача мяча в парах; «Прыгни – не задень» - перепрыгивание брусков (кубиков).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лиса», «Мы веселые ребята».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быстрее» - прыжки с мячом в руках до ориентира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в кругу» - построение в круг, прокатывание мяча ногой; «Самый ловкий»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«Карусель», «Кто ушел?»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«Пробеги – не задень» - бег по дорожке между двумя рядами кубиков (кегли);  «Ловкие ребята»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2-3 дуги; «С кочки на кочку» - плоские обручи в шахматном порядке.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«Лиса в курятнике».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«Пас друг другу» - прокатывание мяча ногой;  «Кто скорее до флажка» - прыжки с мешочком, зажатым между колен; «Донеси – не урони» - ходьба с мешочком на голове.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«Иди правильно» - ходьба с выполнением перекрестных движений; «Прыгай выше» - подпрыгивание до предмета; «Забрось в кольцо» - баскетбольный вариант.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«Прокати – не урони» - прокатывание обруча в парах; «Кто скорее через обруч к флажку»; «Шагай, ноги поднимай» - ходьба с перешагиванием через предметы.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4C109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 лесенке»;  «Трудный переход» - ходьба спиной вперед между предметами; «На одной ножке» - прыжки на месте и с продвижением вперед.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p w:rsidR="00784EC9" w:rsidRPr="00784EC9" w:rsidRDefault="00784EC9" w:rsidP="00784EC9">
      <w:pPr>
        <w:rPr>
          <w:rFonts w:ascii="Times New Roman" w:hAnsi="Times New Roman" w:cs="Times New Roman"/>
        </w:rPr>
      </w:pPr>
    </w:p>
    <w:p w:rsidR="00784EC9" w:rsidRDefault="00784EC9" w:rsidP="007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Pr="00784EC9">
        <w:rPr>
          <w:rFonts w:ascii="Times New Roman" w:hAnsi="Times New Roman" w:cs="Times New Roman"/>
          <w:b/>
          <w:sz w:val="28"/>
          <w:szCs w:val="28"/>
        </w:rPr>
        <w:t>ая группа.</w:t>
      </w:r>
      <w:r w:rsidRPr="0078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4EC9">
        <w:rPr>
          <w:rFonts w:ascii="Times New Roman" w:hAnsi="Times New Roman" w:cs="Times New Roman"/>
          <w:sz w:val="24"/>
          <w:szCs w:val="24"/>
        </w:rPr>
        <w:t>Физкультурные занятия на воздухе</w:t>
      </w: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«Ловкие ребята»  - с мячом в тройках ;  «Пингвины»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рыжки на двух ногах с мешочком, зажатым между колен; «Не промахнись» - метание в вертикальную цель; «По мостику» - ходьба с заданиями.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«Догони пару», «Вершки и корешки».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скорее» - прыжки на двух ногах между предметами;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«Прокати обруч» - в парах.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«Великаны и гномы».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«Быстро передай» - с мячом, построение в 2-3 колонны;  «Пройди – не задень» - ходьба с перешагиванием через предметы; «Ловкие ребята»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 под 2-3 дуги, не касаясь руками земли.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«Построй шеренгу, круг, колонну», «Летает – не летает».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«Прыжки по кругу» - построение в круг, на счет «1-8» на правой ноге, затем на левой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 дорожке» - ходьба с высоким подниманием колена, руки на пояс (в стороны); «Пролезай – не задевай»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азание в обруч правым и левым боком в группировке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«Фигуры».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E3348D" w:rsidP="00E3348D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«Перебрось – поймай»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еребрасывание мяча друг другу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из-за головы;  «Не попадись» - прыжки в круг и из круга; «Пронеси – не урони» -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одьба боком пристав</w:t>
            </w:r>
            <w:r>
              <w:rPr>
                <w:rFonts w:ascii="Times New Roman" w:hAnsi="Times New Roman"/>
                <w:sz w:val="24"/>
                <w:szCs w:val="24"/>
              </w:rPr>
              <w:t>ным шагом,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E3348D" w:rsidP="00745A34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5A34">
              <w:rPr>
                <w:rFonts w:ascii="Times New Roman" w:hAnsi="Times New Roman" w:cs="Times New Roman"/>
                <w:sz w:val="24"/>
                <w:szCs w:val="24"/>
              </w:rPr>
              <w:t>«Кто самый меткий» - метание мешочка в горизонтальную цель; «Через скакалку» - прыжки через короткую скакалку; «Пролезай – не задевай»</w:t>
            </w:r>
            <w:r w:rsidR="00745A34" w:rsidRPr="0010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A34">
              <w:rPr>
                <w:rFonts w:ascii="Times New Roman" w:hAnsi="Times New Roman"/>
                <w:sz w:val="24"/>
                <w:szCs w:val="24"/>
              </w:rPr>
              <w:t>- л</w:t>
            </w:r>
            <w:r w:rsidR="00745A34" w:rsidRPr="001005FF">
              <w:rPr>
                <w:rFonts w:ascii="Times New Roman" w:hAnsi="Times New Roman"/>
                <w:sz w:val="24"/>
                <w:szCs w:val="24"/>
              </w:rPr>
              <w:t xml:space="preserve">азание </w:t>
            </w:r>
            <w:r w:rsidR="00745A34">
              <w:rPr>
                <w:rFonts w:ascii="Times New Roman" w:hAnsi="Times New Roman"/>
                <w:sz w:val="24"/>
                <w:szCs w:val="24"/>
              </w:rPr>
              <w:t xml:space="preserve">прямо </w:t>
            </w:r>
            <w:r w:rsidR="00745A34" w:rsidRPr="001005FF">
              <w:rPr>
                <w:rFonts w:ascii="Times New Roman" w:hAnsi="Times New Roman"/>
                <w:sz w:val="24"/>
                <w:szCs w:val="24"/>
              </w:rPr>
              <w:t xml:space="preserve">в обруч </w:t>
            </w:r>
            <w:r w:rsidR="00745A34">
              <w:rPr>
                <w:rFonts w:ascii="Times New Roman" w:hAnsi="Times New Roman"/>
                <w:sz w:val="24"/>
                <w:szCs w:val="24"/>
              </w:rPr>
              <w:t>в парах</w:t>
            </w:r>
            <w:r w:rsidR="00745A3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745A34"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45A34"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 w:rsidR="00745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A34"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«Мяч водящему» - эстафета; «Не сбей кеглю» - ходьба и бег на носках «змейкой»; лазание под шнур, дуги.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«Перебрось мяч» - в парах через шнур; «Кто дальше» - прыжки в длину, построение в шеренги; «По дорожке непростой» - ходьба с мешочком на голове, выполняя перекрёстные движения.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4EC9" w:rsidRDefault="00784EC9" w:rsidP="00784EC9">
      <w:pPr>
        <w:rPr>
          <w:rFonts w:ascii="Times New Roman" w:hAnsi="Times New Roman" w:cs="Times New Roman"/>
        </w:rPr>
      </w:pPr>
    </w:p>
    <w:p w:rsidR="00784EC9" w:rsidRPr="00784EC9" w:rsidRDefault="00784EC9" w:rsidP="00784EC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Pr="00813512" w:rsidRDefault="00813512" w:rsidP="0081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E3348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«Будь ловким» - прыжки 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на двух ногах через шнуры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(линии)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 xml:space="preserve"> с энергичным махом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«Принеси кеглю» - эстафета с бегом; «Попади в кольцо» - баскетбольный вариант.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«Мышеловка», «Волк во рву»</w:t>
            </w:r>
            <w:r w:rsidR="00E3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4" w:type="dxa"/>
          </w:tcPr>
          <w:p w:rsidR="00784EC9" w:rsidRDefault="00E55030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задень» - 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 xml:space="preserve">на двух ногах через шнур справа и слева </w:t>
            </w:r>
            <w:r>
              <w:rPr>
                <w:rFonts w:ascii="Times New Roman" w:hAnsi="Times New Roman"/>
                <w:sz w:val="24"/>
                <w:szCs w:val="24"/>
              </w:rPr>
              <w:t>от него,  продвигаясь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«Принеси кубик (шишку)» - эстафета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2-3 дуги, не касаясь руками земли; «Дотронься до мяча» - в тройках.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щука», «Затейники».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745A3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«Канатоходец» - ходьба по узкой дорожке с мешочком на голове;  «Бросил – садись» - эстафета с мячом; «Перепрыгни – не задень» - перепрыгивание через веревку (бруски, высота 20 см).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«Выбивало в кругу», «Съедобное – не съедобное».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FD5DFF" w:rsidP="00E850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«Ловкие ребята»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 xml:space="preserve">рыжки </w:t>
            </w:r>
            <w:r w:rsidRPr="00A76B30">
              <w:rPr>
                <w:rFonts w:ascii="Times New Roman" w:hAnsi="Times New Roman"/>
                <w:sz w:val="24"/>
                <w:szCs w:val="24"/>
              </w:rPr>
              <w:t>между предметами: ноги врозь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«Принеси предмет» -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шнур, дугу; «Не урони» - пронести на ракетке мячик (шишку).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лиса», «Запрещенное движение».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tabs>
                <w:tab w:val="left" w:pos="3460"/>
              </w:tabs>
            </w:pPr>
            <w:r>
              <w:tab/>
            </w: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EF231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 бросит»;  «Не задень» - ходьба с высоким подниманием колена между снежками; «Прыгай выше» - перепрыгивание через снежки, положенные в ряд.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«Пронеси – не урони».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EF231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«Метко в цель» - метание снежков в горизонтальную цель;  «Кто быстрее до снеговика» - прыжки на правой и левой ноге; «Пройдем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ходьба с заданиями.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«Построй шеренгу, круг, колонну», «Стой».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EF231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«Метко в цель» - метание снежков в движущуюся цель; «Весело шагай» - ходьба спиной вперед с высоким подниманием колена; «Медвежата» - ползание на высоких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 xml:space="preserve">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5FF">
              <w:rPr>
                <w:rFonts w:ascii="Times New Roman" w:hAnsi="Times New Roman"/>
                <w:sz w:val="24"/>
                <w:szCs w:val="24"/>
              </w:rPr>
              <w:t>с одновременным передви</w:t>
            </w:r>
            <w:r>
              <w:rPr>
                <w:rFonts w:ascii="Times New Roman" w:hAnsi="Times New Roman"/>
                <w:sz w:val="24"/>
                <w:szCs w:val="24"/>
              </w:rPr>
              <w:t>жением одноимённых руки и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EF231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быстрее до флажка» - бег «змейкой» между предметами (в парах);  «Ловкие ребята» - прыжки на двух ногах до дуги,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«Пронеси – не урони» - ходьба с мешочком на голове.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AE78FE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«Попади в предмет» - с клюшкой и шайбой;  «Кто быстрее» - прыжками до снеговика, оставить снежок и вернуться обратно; «Пройди – не упади» - ходьба с заданиями по снежному валу.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52083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«Прыгай дальше!» - прыжки в длину с места;  «Подбрось – поймай» - с мячами; «Принеси предмет» - эстафета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шнур, дугу.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«Ветер! Мороз!», «Охотник и зайцы».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0F2FF2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«Точно в цель» - с клюшкой и шайбой;  «Пробеги – не задень» - бег между двумя рядами снежков; «Мяч водящему».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0F2FF2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«Через обруч к флажку»;  «По дорожке на одной ножке» - прыжки; «Пройди – не упади» ходьба с заданиями по снежному валу; «Попробуй, попади» - метание снежков в движущуюся цель.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по кругу».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B703B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«Прыгай выше» - прыжки вверх до предмета;  «Весело шагай» - ходьба между постройками, выполняя хлопок под коленом; «Попади в корзину» - метание.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мороза», «Затейники».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9A0D2B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«Попрыгунчики» - построение в круг, прыжки через снежки;  «Целься вернее» - метание правой и левой рукой в вертикальную цель; «В туннеле»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несколькими дугами (через обручи).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D3163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«Точно в круг» - броски снежков в обруч (построение в круг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м от обруча); «По дорожке непростой» - ходьба боком с перешагиванием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предметы»; «На одной ножке» - прыжки.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54" w:type="dxa"/>
          </w:tcPr>
          <w:p w:rsidR="00784EC9" w:rsidRDefault="00C40EDA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попадись» - прыжки в круг – из круга; «По мостику» - ходьба по снежному валу; «Бросай – лови» - передача мяча в парах.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C40EDA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«Попади в мяч» - метание, построение в круг;  «Меньше шагов» - прыжки с ноги на ногу; «Пройди – не урони» - ходьба с мешочком на голове.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«Затейники».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C40EDA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«Ловкие зайчата» - прыжки двумя колоннами;  «Кто скорее до мяча» - эстафета в парах, «Точный пас» - прокатывание мяча ногой.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утки», «Громко, тихо».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C40EDA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дальше бросит» - метание мяча (мешочка) вдаль;  «Не задень»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«Быстро пробеги».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0B4D66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«Мяч водящему» - эстафета;  «Удочка» - прыжки вверх; «Пройди – не задень».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B314E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«Перешагни – не задень» - ходьба с перешагиванием через бруски (мячи), руки за головой;  «Попади в мяч» - метание, построение в круг; «С кочки на кочку» - прыжки из обруча.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утки», «Великаны и гномы».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B314E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«Пас ногой»;  «Самый ловкий»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«Пингвины» - прыжки с мешочком, зажатым между колен.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B314E4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«Догони обруч» - бег, подталкивая рукой обруч;  «Перебрось и поймай» - передача мяча в парах; «Кто дальше прыгнет» - прыжки в длину с места, построение в 2-3 колонны.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BC0270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«Передача мяча в колонне»;  «Лягушки на болоте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-.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прыжками; лазание в обруч – в парах.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«Летает – не летает».</w:t>
            </w:r>
          </w:p>
        </w:tc>
      </w:tr>
    </w:tbl>
    <w:p w:rsidR="00784EC9" w:rsidRDefault="00784EC9"/>
    <w:tbl>
      <w:tblPr>
        <w:tblStyle w:val="a3"/>
        <w:tblW w:w="10456" w:type="dxa"/>
        <w:tblLook w:val="04A0"/>
      </w:tblPr>
      <w:tblGrid>
        <w:gridCol w:w="1002"/>
        <w:gridCol w:w="9454"/>
      </w:tblGrid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454" w:type="dxa"/>
          </w:tcPr>
          <w:p w:rsidR="00784EC9" w:rsidRDefault="00FD5DFF" w:rsidP="00FD5DFF">
            <w:pPr>
              <w:jc w:val="center"/>
            </w:pPr>
            <w:r w:rsidRPr="001005F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4" w:type="dxa"/>
          </w:tcPr>
          <w:p w:rsidR="00784EC9" w:rsidRDefault="00F533B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дольше» - отбивание мяча о землю одной рукой;  «По мостику» - ходьба </w:t>
            </w:r>
            <w:r w:rsidRPr="002454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45424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245424">
              <w:rPr>
                <w:rFonts w:ascii="Times New Roman" w:hAnsi="Times New Roman"/>
                <w:sz w:val="24"/>
                <w:szCs w:val="24"/>
              </w:rPr>
              <w:t>, с мешочком на голове, руки на поя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прыжки через короткую скакалку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784EC9" w:rsidRDefault="00F533BD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«Иди правильно» - ходьба с выполнением перекрестных движений; «Ловкие прыгуны» - подпрыгивание до предмета; «Забрось в кольцо» - баскетбольный вариант.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784EC9" w:rsidRDefault="0071446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«Проведи мяч» - между кубиками, поставленными в ряд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1м один от другого;  «Кто быстрее» - ходьба и бег «змейкой» между предметами; «Через обруч к флажку». 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</w:tr>
      <w:tr w:rsidR="00784EC9" w:rsidTr="00242CA4">
        <w:tc>
          <w:tcPr>
            <w:tcW w:w="1002" w:type="dxa"/>
          </w:tcPr>
          <w:p w:rsidR="00784EC9" w:rsidRPr="00784EC9" w:rsidRDefault="00784EC9" w:rsidP="00E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4" w:type="dxa"/>
          </w:tcPr>
          <w:p w:rsidR="00784EC9" w:rsidRDefault="00714468" w:rsidP="00E8506C">
            <w:r w:rsidRPr="007869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скорее до кегли» - построение в две колонны, прыжки вдоль шнура справа и слева от него;  «Сбей предмет»; прыжки через короткую скакалку.  </w:t>
            </w:r>
            <w:proofErr w:type="gramStart"/>
            <w:r w:rsidRPr="00FB0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04D3">
              <w:rPr>
                <w:rFonts w:ascii="Times New Roman" w:hAnsi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земле», «Летает – не летает».</w:t>
            </w:r>
          </w:p>
        </w:tc>
      </w:tr>
    </w:tbl>
    <w:p w:rsidR="00784EC9" w:rsidRDefault="00784EC9"/>
    <w:sectPr w:rsidR="00784EC9" w:rsidSect="004D583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EC9"/>
    <w:rsid w:val="000871B4"/>
    <w:rsid w:val="000B4D66"/>
    <w:rsid w:val="000F2FF2"/>
    <w:rsid w:val="00242CA4"/>
    <w:rsid w:val="00287283"/>
    <w:rsid w:val="004C1096"/>
    <w:rsid w:val="004D583B"/>
    <w:rsid w:val="00520836"/>
    <w:rsid w:val="006C586E"/>
    <w:rsid w:val="00714468"/>
    <w:rsid w:val="00745A34"/>
    <w:rsid w:val="00784EC9"/>
    <w:rsid w:val="00811583"/>
    <w:rsid w:val="00813512"/>
    <w:rsid w:val="00917718"/>
    <w:rsid w:val="0096399C"/>
    <w:rsid w:val="009A0D2B"/>
    <w:rsid w:val="009F4874"/>
    <w:rsid w:val="00AE78FE"/>
    <w:rsid w:val="00B019DA"/>
    <w:rsid w:val="00B314E4"/>
    <w:rsid w:val="00B703B8"/>
    <w:rsid w:val="00BC0270"/>
    <w:rsid w:val="00C40EDA"/>
    <w:rsid w:val="00D25577"/>
    <w:rsid w:val="00D31634"/>
    <w:rsid w:val="00D74E0D"/>
    <w:rsid w:val="00E3348D"/>
    <w:rsid w:val="00E363C7"/>
    <w:rsid w:val="00E55030"/>
    <w:rsid w:val="00E8506C"/>
    <w:rsid w:val="00EF231D"/>
    <w:rsid w:val="00EF4703"/>
    <w:rsid w:val="00F30921"/>
    <w:rsid w:val="00F533BD"/>
    <w:rsid w:val="00F74094"/>
    <w:rsid w:val="00F85465"/>
    <w:rsid w:val="00FC68E5"/>
    <w:rsid w:val="00FD5DFF"/>
    <w:rsid w:val="00FE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</dc:creator>
  <cp:keywords/>
  <dc:description/>
  <cp:lastModifiedBy>156</cp:lastModifiedBy>
  <cp:revision>27</cp:revision>
  <dcterms:created xsi:type="dcterms:W3CDTF">2003-12-31T19:30:00Z</dcterms:created>
  <dcterms:modified xsi:type="dcterms:W3CDTF">2004-01-01T02:15:00Z</dcterms:modified>
</cp:coreProperties>
</file>