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279F3" w14:textId="77777777" w:rsidR="007F0888" w:rsidRPr="007F0888" w:rsidRDefault="007F0888" w:rsidP="00A428E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7F0888">
        <w:rPr>
          <w:b/>
          <w:color w:val="333333"/>
          <w:sz w:val="32"/>
          <w:szCs w:val="32"/>
        </w:rPr>
        <w:t>«Новогодние чудеса- 2020»</w:t>
      </w:r>
    </w:p>
    <w:p w14:paraId="06FD287C" w14:textId="77777777" w:rsidR="007F0888" w:rsidRPr="007F0888" w:rsidRDefault="007F0888" w:rsidP="00A428E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333333"/>
          <w:sz w:val="32"/>
          <w:szCs w:val="32"/>
        </w:rPr>
      </w:pPr>
      <w:r w:rsidRPr="007F0888">
        <w:rPr>
          <w:i/>
          <w:color w:val="333333"/>
          <w:sz w:val="32"/>
          <w:szCs w:val="32"/>
        </w:rPr>
        <w:t>Сценарий новогоднего праздника для детей средней группы.</w:t>
      </w:r>
    </w:p>
    <w:p w14:paraId="3906E248" w14:textId="77777777" w:rsidR="003719E0" w:rsidRPr="007F0888" w:rsidRDefault="003719E0" w:rsidP="00A428E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333333"/>
          <w:sz w:val="32"/>
          <w:szCs w:val="32"/>
        </w:rPr>
      </w:pPr>
      <w:r w:rsidRPr="007F0888">
        <w:rPr>
          <w:i/>
          <w:color w:val="333333"/>
          <w:sz w:val="32"/>
          <w:szCs w:val="32"/>
        </w:rPr>
        <w:t xml:space="preserve">Под музыку дети заходят в музыкальный зал, встают </w:t>
      </w:r>
      <w:r w:rsidR="007F0888" w:rsidRPr="007F0888">
        <w:rPr>
          <w:i/>
          <w:color w:val="333333"/>
          <w:sz w:val="32"/>
          <w:szCs w:val="32"/>
        </w:rPr>
        <w:t>полукругом.</w:t>
      </w:r>
    </w:p>
    <w:p w14:paraId="0F27F867" w14:textId="77777777" w:rsidR="00A428E0" w:rsidRDefault="00A428E0" w:rsidP="007F0888">
      <w:pPr>
        <w:pStyle w:val="a3"/>
        <w:shd w:val="clear" w:color="auto" w:fill="FFFFFF"/>
        <w:spacing w:before="0" w:beforeAutospacing="0" w:after="0" w:afterAutospacing="0"/>
        <w:rPr>
          <w:rStyle w:val="a4"/>
          <w:color w:val="505050"/>
          <w:sz w:val="32"/>
          <w:szCs w:val="32"/>
        </w:rPr>
      </w:pPr>
    </w:p>
    <w:p w14:paraId="5823B7B3" w14:textId="579BCD83" w:rsidR="007F0888" w:rsidRPr="007F0888" w:rsidRDefault="003719E0" w:rsidP="007F08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7F0888">
        <w:rPr>
          <w:rStyle w:val="a4"/>
          <w:color w:val="505050"/>
          <w:sz w:val="32"/>
          <w:szCs w:val="32"/>
        </w:rPr>
        <w:t>Ведущая</w:t>
      </w:r>
      <w:r w:rsidR="007F0888" w:rsidRPr="007F0888">
        <w:rPr>
          <w:rStyle w:val="a4"/>
          <w:color w:val="505050"/>
          <w:sz w:val="32"/>
          <w:szCs w:val="32"/>
        </w:rPr>
        <w:t xml:space="preserve">. </w:t>
      </w:r>
      <w:r w:rsidR="007F0888" w:rsidRPr="007F0888">
        <w:rPr>
          <w:color w:val="000000"/>
          <w:sz w:val="32"/>
          <w:szCs w:val="32"/>
          <w:shd w:val="clear" w:color="auto" w:fill="FFFFFF"/>
        </w:rPr>
        <w:t>В зал нарядный мы вбежали,</w:t>
      </w:r>
      <w:r w:rsidR="007F0888" w:rsidRPr="007F0888">
        <w:rPr>
          <w:color w:val="000000"/>
          <w:sz w:val="32"/>
          <w:szCs w:val="32"/>
        </w:rPr>
        <w:br/>
      </w:r>
      <w:r w:rsidR="007F0888" w:rsidRPr="007F0888">
        <w:rPr>
          <w:color w:val="000000"/>
          <w:sz w:val="32"/>
          <w:szCs w:val="32"/>
          <w:shd w:val="clear" w:color="auto" w:fill="FFFFFF"/>
        </w:rPr>
        <w:t>Чудо-елку увидали.</w:t>
      </w:r>
      <w:r w:rsidR="007F0888" w:rsidRPr="007F0888">
        <w:rPr>
          <w:color w:val="000000"/>
          <w:sz w:val="32"/>
          <w:szCs w:val="32"/>
        </w:rPr>
        <w:br/>
      </w:r>
      <w:r w:rsidR="007F0888" w:rsidRPr="007F0888">
        <w:rPr>
          <w:color w:val="000000"/>
          <w:sz w:val="32"/>
          <w:szCs w:val="32"/>
          <w:shd w:val="clear" w:color="auto" w:fill="FFFFFF"/>
        </w:rPr>
        <w:t>Будем песни петь, плясать.</w:t>
      </w:r>
      <w:r w:rsidR="007F0888" w:rsidRPr="007F0888">
        <w:rPr>
          <w:color w:val="000000"/>
          <w:sz w:val="32"/>
          <w:szCs w:val="32"/>
        </w:rPr>
        <w:br/>
      </w:r>
      <w:r w:rsidR="007F0888" w:rsidRPr="007F0888">
        <w:rPr>
          <w:color w:val="000000"/>
          <w:sz w:val="32"/>
          <w:szCs w:val="32"/>
          <w:shd w:val="clear" w:color="auto" w:fill="FFFFFF"/>
        </w:rPr>
        <w:t>Будем Новый год встречать.</w:t>
      </w:r>
    </w:p>
    <w:p w14:paraId="6D4B3C2B" w14:textId="77777777" w:rsidR="007F0888" w:rsidRPr="003A456D" w:rsidRDefault="007F0888" w:rsidP="007F08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3A456D">
        <w:rPr>
          <w:b/>
          <w:color w:val="000000"/>
          <w:sz w:val="32"/>
          <w:szCs w:val="32"/>
          <w:shd w:val="clear" w:color="auto" w:fill="FFFFFF"/>
        </w:rPr>
        <w:t>Дети:</w:t>
      </w:r>
    </w:p>
    <w:p w14:paraId="7A503E45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7F0888">
        <w:rPr>
          <w:color w:val="333333"/>
          <w:sz w:val="32"/>
          <w:szCs w:val="32"/>
          <w:shd w:val="clear" w:color="auto" w:fill="FFFFFF"/>
        </w:rPr>
        <w:t>Здравствуй, ёлочка лесная,</w:t>
      </w:r>
      <w:r w:rsidRPr="007F0888">
        <w:rPr>
          <w:color w:val="333333"/>
          <w:sz w:val="32"/>
          <w:szCs w:val="32"/>
        </w:rPr>
        <w:br/>
      </w:r>
      <w:r w:rsidRPr="007F0888">
        <w:rPr>
          <w:color w:val="333333"/>
          <w:sz w:val="32"/>
          <w:szCs w:val="32"/>
          <w:shd w:val="clear" w:color="auto" w:fill="FFFFFF"/>
        </w:rPr>
        <w:t>Серебристая, густая,</w:t>
      </w:r>
      <w:r w:rsidRPr="007F0888">
        <w:rPr>
          <w:color w:val="333333"/>
          <w:sz w:val="32"/>
          <w:szCs w:val="32"/>
        </w:rPr>
        <w:br/>
      </w:r>
      <w:r w:rsidRPr="007F0888">
        <w:rPr>
          <w:color w:val="333333"/>
          <w:sz w:val="32"/>
          <w:szCs w:val="32"/>
          <w:shd w:val="clear" w:color="auto" w:fill="FFFFFF"/>
        </w:rPr>
        <w:t>Ты под солнышком росла</w:t>
      </w:r>
      <w:r w:rsidRPr="007F0888">
        <w:rPr>
          <w:color w:val="333333"/>
          <w:sz w:val="32"/>
          <w:szCs w:val="32"/>
          <w:shd w:val="clear" w:color="auto" w:fill="FFFFFF"/>
        </w:rPr>
        <w:br/>
        <w:t>И на праздник к нам пришла</w:t>
      </w:r>
      <w:r w:rsidR="00E277A5">
        <w:rPr>
          <w:color w:val="333333"/>
          <w:sz w:val="32"/>
          <w:szCs w:val="32"/>
          <w:shd w:val="clear" w:color="auto" w:fill="FFFFFF"/>
        </w:rPr>
        <w:t>.</w:t>
      </w:r>
    </w:p>
    <w:p w14:paraId="7371D89F" w14:textId="77777777" w:rsidR="007F0888" w:rsidRPr="007F0888" w:rsidRDefault="007F0888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 w:rsidRPr="007F0888">
        <w:rPr>
          <w:color w:val="000000"/>
          <w:sz w:val="32"/>
          <w:szCs w:val="32"/>
          <w:shd w:val="clear" w:color="auto" w:fill="FFFFFF"/>
        </w:rPr>
        <w:t>Нарядилась ты на диво</w:t>
      </w:r>
      <w:r w:rsidRPr="007F0888">
        <w:rPr>
          <w:color w:val="000000"/>
          <w:sz w:val="32"/>
          <w:szCs w:val="32"/>
        </w:rPr>
        <w:br/>
      </w:r>
      <w:r w:rsidRPr="007F0888">
        <w:rPr>
          <w:color w:val="000000"/>
          <w:sz w:val="32"/>
          <w:szCs w:val="32"/>
          <w:shd w:val="clear" w:color="auto" w:fill="FFFFFF"/>
        </w:rPr>
        <w:t>Так нарядно, так красиво!</w:t>
      </w:r>
      <w:r w:rsidRPr="007F0888">
        <w:rPr>
          <w:color w:val="000000"/>
          <w:sz w:val="32"/>
          <w:szCs w:val="32"/>
        </w:rPr>
        <w:br/>
      </w:r>
      <w:r w:rsidRPr="007F0888">
        <w:rPr>
          <w:color w:val="000000"/>
          <w:sz w:val="32"/>
          <w:szCs w:val="32"/>
          <w:shd w:val="clear" w:color="auto" w:fill="FFFFFF"/>
        </w:rPr>
        <w:t>Вся в игрушках, фонарях,</w:t>
      </w:r>
      <w:r w:rsidRPr="007F0888">
        <w:rPr>
          <w:color w:val="000000"/>
          <w:sz w:val="32"/>
          <w:szCs w:val="32"/>
        </w:rPr>
        <w:br/>
      </w:r>
      <w:r w:rsidRPr="007F0888">
        <w:rPr>
          <w:color w:val="000000"/>
          <w:sz w:val="32"/>
          <w:szCs w:val="32"/>
          <w:shd w:val="clear" w:color="auto" w:fill="FFFFFF"/>
        </w:rPr>
        <w:t>Позолоте и огнях.</w:t>
      </w:r>
    </w:p>
    <w:p w14:paraId="719039D4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 w:rsidRPr="007F0888">
        <w:rPr>
          <w:color w:val="000000"/>
          <w:sz w:val="32"/>
          <w:szCs w:val="32"/>
          <w:shd w:val="clear" w:color="auto" w:fill="FFFFFF"/>
        </w:rPr>
        <w:t xml:space="preserve">Хорошо украшена, </w:t>
      </w:r>
    </w:p>
    <w:p w14:paraId="450773C6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 w:rsidRPr="007F0888">
        <w:rPr>
          <w:color w:val="000000"/>
          <w:sz w:val="32"/>
          <w:szCs w:val="32"/>
          <w:shd w:val="clear" w:color="auto" w:fill="FFFFFF"/>
        </w:rPr>
        <w:t>хорошо наряжена.</w:t>
      </w:r>
      <w:r w:rsidRPr="007F0888">
        <w:rPr>
          <w:color w:val="000000"/>
          <w:sz w:val="32"/>
          <w:szCs w:val="32"/>
        </w:rPr>
        <w:br/>
      </w:r>
      <w:r w:rsidRPr="007F0888">
        <w:rPr>
          <w:color w:val="000000"/>
          <w:sz w:val="32"/>
          <w:szCs w:val="32"/>
          <w:shd w:val="clear" w:color="auto" w:fill="FFFFFF"/>
        </w:rPr>
        <w:t>Ёлочка смолистая,</w:t>
      </w:r>
    </w:p>
    <w:p w14:paraId="49F15336" w14:textId="77777777" w:rsid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 w:rsidRPr="007F0888">
        <w:rPr>
          <w:color w:val="000000"/>
          <w:sz w:val="32"/>
          <w:szCs w:val="32"/>
          <w:shd w:val="clear" w:color="auto" w:fill="FFFFFF"/>
        </w:rPr>
        <w:t>Стройная, душистая.</w:t>
      </w:r>
    </w:p>
    <w:p w14:paraId="4A12281E" w14:textId="77777777" w:rsid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 w:rsidRPr="003A456D">
        <w:rPr>
          <w:b/>
          <w:color w:val="000000"/>
          <w:sz w:val="32"/>
          <w:szCs w:val="32"/>
          <w:shd w:val="clear" w:color="auto" w:fill="FFFFFF"/>
        </w:rPr>
        <w:t>Ведущий.</w:t>
      </w:r>
      <w:r>
        <w:rPr>
          <w:color w:val="000000"/>
          <w:sz w:val="32"/>
          <w:szCs w:val="32"/>
          <w:shd w:val="clear" w:color="auto" w:fill="FFFFFF"/>
        </w:rPr>
        <w:t xml:space="preserve"> Возле ёлочки мы встанем,</w:t>
      </w:r>
    </w:p>
    <w:p w14:paraId="3599D726" w14:textId="77777777" w:rsid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Хоровод мы заведём!</w:t>
      </w:r>
    </w:p>
    <w:p w14:paraId="69DF94E2" w14:textId="77777777" w:rsid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С Новым годом всех поздравим,</w:t>
      </w:r>
    </w:p>
    <w:p w14:paraId="415F9844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Песню весело споём!</w:t>
      </w:r>
    </w:p>
    <w:p w14:paraId="0B612D57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32"/>
          <w:szCs w:val="32"/>
          <w:shd w:val="clear" w:color="auto" w:fill="FFFFFF"/>
        </w:rPr>
      </w:pPr>
    </w:p>
    <w:p w14:paraId="2A1524C5" w14:textId="77777777" w:rsidR="007F0888" w:rsidRPr="007F0888" w:rsidRDefault="007F0888" w:rsidP="007F088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7F0888">
        <w:rPr>
          <w:b/>
          <w:color w:val="000000"/>
          <w:sz w:val="32"/>
          <w:szCs w:val="32"/>
          <w:shd w:val="clear" w:color="auto" w:fill="FFFFFF"/>
        </w:rPr>
        <w:t>Песня «Хорошо, что каждый год к нам приходит новый год»</w:t>
      </w:r>
    </w:p>
    <w:p w14:paraId="08305BF5" w14:textId="77777777" w:rsidR="007F0888" w:rsidRDefault="007F0888" w:rsidP="00A428E0">
      <w:pPr>
        <w:pStyle w:val="a3"/>
        <w:shd w:val="clear" w:color="auto" w:fill="FFFFFF"/>
        <w:spacing w:before="150" w:beforeAutospacing="0" w:after="300" w:afterAutospacing="0" w:line="360" w:lineRule="atLeast"/>
        <w:jc w:val="center"/>
        <w:rPr>
          <w:rStyle w:val="text-style-orange"/>
          <w:color w:val="B16029"/>
          <w:sz w:val="32"/>
          <w:szCs w:val="32"/>
          <w:shd w:val="clear" w:color="auto" w:fill="FFF4D9"/>
        </w:rPr>
      </w:pPr>
      <w:r>
        <w:rPr>
          <w:rStyle w:val="a4"/>
          <w:color w:val="505050"/>
          <w:sz w:val="32"/>
          <w:szCs w:val="32"/>
        </w:rPr>
        <w:t>(</w:t>
      </w:r>
      <w:r w:rsidRPr="007F0888">
        <w:rPr>
          <w:rStyle w:val="a4"/>
          <w:b w:val="0"/>
          <w:i/>
          <w:color w:val="505050"/>
          <w:sz w:val="32"/>
          <w:szCs w:val="32"/>
        </w:rPr>
        <w:t>Дети садятся на стульчики</w:t>
      </w:r>
      <w:r w:rsidRPr="007F0888">
        <w:rPr>
          <w:rStyle w:val="a4"/>
          <w:i/>
          <w:color w:val="505050"/>
          <w:sz w:val="32"/>
          <w:szCs w:val="32"/>
        </w:rPr>
        <w:t>)</w:t>
      </w:r>
    </w:p>
    <w:p w14:paraId="424476EF" w14:textId="77777777" w:rsidR="003719E0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Этот праздник наш веселый</w:t>
      </w:r>
      <w:r w:rsidRPr="007F0888">
        <w:rPr>
          <w:color w:val="333333"/>
          <w:sz w:val="32"/>
          <w:szCs w:val="32"/>
        </w:rPr>
        <w:br/>
        <w:t>Для детей и для гостей!</w:t>
      </w:r>
      <w:r w:rsidRPr="007F0888">
        <w:rPr>
          <w:color w:val="333333"/>
          <w:sz w:val="32"/>
          <w:szCs w:val="32"/>
        </w:rPr>
        <w:br/>
        <w:t>Ну-ка, елка нам на радость</w:t>
      </w:r>
      <w:r w:rsidRPr="007F0888">
        <w:rPr>
          <w:color w:val="333333"/>
          <w:sz w:val="32"/>
          <w:szCs w:val="32"/>
        </w:rPr>
        <w:br/>
        <w:t>Огоньки зажги скорей!</w:t>
      </w:r>
      <w:r w:rsidRPr="007F0888">
        <w:rPr>
          <w:color w:val="333333"/>
          <w:sz w:val="32"/>
          <w:szCs w:val="32"/>
        </w:rPr>
        <w:br/>
        <w:t>Попросить нам елку нужно,</w:t>
      </w:r>
      <w:r w:rsidRPr="007F0888">
        <w:rPr>
          <w:color w:val="333333"/>
          <w:sz w:val="32"/>
          <w:szCs w:val="32"/>
        </w:rPr>
        <w:br/>
        <w:t>Повторяйте, дети, дружно,</w:t>
      </w:r>
      <w:r w:rsidRPr="007F0888">
        <w:rPr>
          <w:color w:val="333333"/>
          <w:sz w:val="32"/>
          <w:szCs w:val="32"/>
        </w:rPr>
        <w:br/>
        <w:t>«Раз, два, три! Елочка гори!»</w:t>
      </w:r>
    </w:p>
    <w:p w14:paraId="579379C0" w14:textId="77777777" w:rsidR="00CB0ABA" w:rsidRPr="00CB0ABA" w:rsidRDefault="00CB0ABA" w:rsidP="00A428E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333333"/>
          <w:sz w:val="32"/>
          <w:szCs w:val="32"/>
        </w:rPr>
      </w:pPr>
      <w:r w:rsidRPr="00CB0ABA">
        <w:rPr>
          <w:i/>
          <w:color w:val="333333"/>
          <w:sz w:val="32"/>
          <w:szCs w:val="32"/>
        </w:rPr>
        <w:t>Дети повторяют 2 раза, звучит торжественная музыка- огни на ёлке зажигаются.</w:t>
      </w:r>
    </w:p>
    <w:p w14:paraId="4FB2AD2A" w14:textId="77777777" w:rsidR="003719E0" w:rsidRPr="00CB0ABA" w:rsidRDefault="00CB0ABA" w:rsidP="00A428E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333333"/>
          <w:sz w:val="32"/>
          <w:szCs w:val="32"/>
        </w:rPr>
      </w:pPr>
      <w:r w:rsidRPr="00CB0ABA">
        <w:rPr>
          <w:i/>
          <w:color w:val="333333"/>
          <w:sz w:val="32"/>
          <w:szCs w:val="32"/>
        </w:rPr>
        <w:t>Звучит заколдованная музыка</w:t>
      </w:r>
      <w:r>
        <w:rPr>
          <w:i/>
          <w:color w:val="333333"/>
          <w:sz w:val="32"/>
          <w:szCs w:val="32"/>
        </w:rPr>
        <w:t xml:space="preserve"> </w:t>
      </w:r>
      <w:r w:rsidRPr="00CB0ABA">
        <w:rPr>
          <w:i/>
          <w:color w:val="333333"/>
          <w:sz w:val="32"/>
          <w:szCs w:val="32"/>
        </w:rPr>
        <w:t xml:space="preserve">- </w:t>
      </w:r>
      <w:r>
        <w:rPr>
          <w:i/>
          <w:color w:val="333333"/>
          <w:sz w:val="32"/>
          <w:szCs w:val="32"/>
        </w:rPr>
        <w:t>о</w:t>
      </w:r>
      <w:r w:rsidR="003719E0" w:rsidRPr="00CB0ABA">
        <w:rPr>
          <w:i/>
          <w:color w:val="333333"/>
          <w:sz w:val="32"/>
          <w:szCs w:val="32"/>
        </w:rPr>
        <w:t>гни на ёлке гаснут</w:t>
      </w:r>
      <w:r w:rsidRPr="00CB0ABA">
        <w:rPr>
          <w:i/>
          <w:color w:val="333333"/>
          <w:sz w:val="32"/>
          <w:szCs w:val="32"/>
        </w:rPr>
        <w:t>.</w:t>
      </w:r>
    </w:p>
    <w:p w14:paraId="14AA0C1D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lastRenderedPageBreak/>
        <w:t>Ведущая:</w:t>
      </w:r>
      <w:r w:rsidRPr="007F0888">
        <w:rPr>
          <w:color w:val="333333"/>
          <w:sz w:val="32"/>
          <w:szCs w:val="32"/>
        </w:rPr>
        <w:t> Что такое? Что случилось?</w:t>
      </w:r>
      <w:r w:rsidRPr="007F0888">
        <w:rPr>
          <w:color w:val="333333"/>
          <w:sz w:val="32"/>
          <w:szCs w:val="32"/>
        </w:rPr>
        <w:br/>
        <w:t>Почему погасли огни на ёлочке?</w:t>
      </w:r>
      <w:r w:rsidRPr="007F0888">
        <w:rPr>
          <w:color w:val="333333"/>
          <w:sz w:val="32"/>
          <w:szCs w:val="32"/>
        </w:rPr>
        <w:br/>
        <w:t>А может, кто-то нам приготовил сюрприз?</w:t>
      </w:r>
    </w:p>
    <w:p w14:paraId="5A9F5E92" w14:textId="77777777" w:rsidR="003719E0" w:rsidRPr="00CB0ABA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i/>
          <w:color w:val="333333"/>
          <w:sz w:val="32"/>
          <w:szCs w:val="32"/>
        </w:rPr>
      </w:pPr>
      <w:r w:rsidRPr="00CB0ABA">
        <w:rPr>
          <w:i/>
          <w:color w:val="333333"/>
          <w:sz w:val="32"/>
          <w:szCs w:val="32"/>
        </w:rPr>
        <w:t>Под музыку входит Снегурочка</w:t>
      </w:r>
    </w:p>
    <w:p w14:paraId="2EFBDD0F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Снегурочка:</w:t>
      </w:r>
      <w:r w:rsidRPr="007F0888">
        <w:rPr>
          <w:color w:val="333333"/>
          <w:sz w:val="32"/>
          <w:szCs w:val="32"/>
        </w:rPr>
        <w:t> Я – Снегурочка и снова</w:t>
      </w:r>
      <w:r w:rsidRPr="007F0888">
        <w:rPr>
          <w:color w:val="333333"/>
          <w:sz w:val="32"/>
          <w:szCs w:val="32"/>
        </w:rPr>
        <w:br/>
        <w:t>К вам на праздник я пришла.</w:t>
      </w:r>
      <w:r w:rsidRPr="007F0888">
        <w:rPr>
          <w:color w:val="333333"/>
          <w:sz w:val="32"/>
          <w:szCs w:val="32"/>
        </w:rPr>
        <w:br/>
        <w:t>Вижу все у вас готово,</w:t>
      </w:r>
      <w:r w:rsidRPr="007F0888">
        <w:rPr>
          <w:color w:val="333333"/>
          <w:sz w:val="32"/>
          <w:szCs w:val="32"/>
        </w:rPr>
        <w:br/>
        <w:t>Здравствуйте, мои друзья!</w:t>
      </w:r>
    </w:p>
    <w:p w14:paraId="0F5C5002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Здравствуй, милая Снегурочка, мы очень рады тебя видеть!</w:t>
      </w:r>
      <w:r w:rsidRPr="007F0888">
        <w:rPr>
          <w:color w:val="333333"/>
          <w:sz w:val="32"/>
          <w:szCs w:val="32"/>
        </w:rPr>
        <w:br/>
        <w:t>Посмотри, сколько на нашем празднике девочек и мальчиков</w:t>
      </w:r>
      <w:r w:rsidR="004C6A99" w:rsidRPr="007F0888">
        <w:rPr>
          <w:color w:val="333333"/>
          <w:sz w:val="32"/>
          <w:szCs w:val="32"/>
        </w:rPr>
        <w:t>, мы</w:t>
      </w:r>
      <w:r w:rsidRPr="007F0888">
        <w:rPr>
          <w:color w:val="333333"/>
          <w:sz w:val="32"/>
          <w:szCs w:val="32"/>
        </w:rPr>
        <w:t xml:space="preserve"> ждали твоего прихода.</w:t>
      </w:r>
    </w:p>
    <w:p w14:paraId="6376221C" w14:textId="77777777" w:rsidR="003A456D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3A456D">
        <w:rPr>
          <w:b/>
          <w:color w:val="333333"/>
          <w:sz w:val="32"/>
          <w:szCs w:val="32"/>
        </w:rPr>
        <w:t>Снегурочка:</w:t>
      </w:r>
      <w:r w:rsidRPr="007F0888">
        <w:rPr>
          <w:color w:val="333333"/>
          <w:sz w:val="32"/>
          <w:szCs w:val="32"/>
        </w:rPr>
        <w:t xml:space="preserve"> Ой! У вас праздник, а почему же елочка не горит?</w:t>
      </w:r>
      <w:r w:rsidR="003A456D">
        <w:rPr>
          <w:color w:val="333333"/>
          <w:sz w:val="32"/>
          <w:szCs w:val="32"/>
        </w:rPr>
        <w:t xml:space="preserve"> Эту мы беду исправим, ёлочку гореть заставим.</w:t>
      </w:r>
    </w:p>
    <w:p w14:paraId="46076DA7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Снегурочка:</w:t>
      </w:r>
      <w:r w:rsidRPr="007F0888">
        <w:rPr>
          <w:color w:val="333333"/>
          <w:sz w:val="32"/>
          <w:szCs w:val="32"/>
        </w:rPr>
        <w:t> Платочек волшебный мне дедушка дал</w:t>
      </w:r>
      <w:r w:rsidR="00CB0ABA">
        <w:rPr>
          <w:color w:val="333333"/>
          <w:sz w:val="32"/>
          <w:szCs w:val="32"/>
        </w:rPr>
        <w:t>.</w:t>
      </w:r>
      <w:r w:rsidRPr="007F0888">
        <w:rPr>
          <w:color w:val="333333"/>
          <w:sz w:val="32"/>
          <w:szCs w:val="32"/>
        </w:rPr>
        <w:br/>
        <w:t>И вот что он мне по секрету сказал:</w:t>
      </w:r>
      <w:r w:rsidRPr="007F0888">
        <w:rPr>
          <w:color w:val="333333"/>
          <w:sz w:val="32"/>
          <w:szCs w:val="32"/>
        </w:rPr>
        <w:br/>
        <w:t>«Снегурочка, внучка, платочком взмахни</w:t>
      </w:r>
      <w:r w:rsidRPr="007F0888">
        <w:rPr>
          <w:color w:val="333333"/>
          <w:sz w:val="32"/>
          <w:szCs w:val="32"/>
        </w:rPr>
        <w:br/>
        <w:t>И всё, что захочешь, ты им оживи!»</w:t>
      </w:r>
    </w:p>
    <w:p w14:paraId="26068593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color w:val="333333"/>
          <w:sz w:val="32"/>
          <w:szCs w:val="32"/>
        </w:rPr>
        <w:t>(дост</w:t>
      </w:r>
      <w:r w:rsidR="003A456D">
        <w:rPr>
          <w:color w:val="333333"/>
          <w:sz w:val="32"/>
          <w:szCs w:val="32"/>
        </w:rPr>
        <w:t>ает платочек) Ёлочка-красавица,</w:t>
      </w:r>
      <w:r w:rsidR="00CB0ABA">
        <w:rPr>
          <w:color w:val="333333"/>
          <w:sz w:val="32"/>
          <w:szCs w:val="32"/>
        </w:rPr>
        <w:t xml:space="preserve"> </w:t>
      </w:r>
      <w:r w:rsidR="003A456D">
        <w:rPr>
          <w:color w:val="333333"/>
          <w:sz w:val="32"/>
          <w:szCs w:val="32"/>
        </w:rPr>
        <w:t>з</w:t>
      </w:r>
      <w:r w:rsidRPr="007F0888">
        <w:rPr>
          <w:color w:val="333333"/>
          <w:sz w:val="32"/>
          <w:szCs w:val="32"/>
        </w:rPr>
        <w:t>ажигай огни,</w:t>
      </w:r>
      <w:r w:rsidRPr="007F0888">
        <w:rPr>
          <w:color w:val="333333"/>
          <w:sz w:val="32"/>
          <w:szCs w:val="32"/>
        </w:rPr>
        <w:br/>
      </w:r>
      <w:r w:rsidR="00CB0ABA">
        <w:rPr>
          <w:color w:val="333333"/>
          <w:sz w:val="32"/>
          <w:szCs w:val="32"/>
        </w:rPr>
        <w:t xml:space="preserve">                                 </w:t>
      </w:r>
      <w:r w:rsidR="003A456D">
        <w:rPr>
          <w:color w:val="333333"/>
          <w:sz w:val="32"/>
          <w:szCs w:val="32"/>
        </w:rPr>
        <w:t>Глазками цветными н</w:t>
      </w:r>
      <w:r w:rsidRPr="007F0888">
        <w:rPr>
          <w:color w:val="333333"/>
          <w:sz w:val="32"/>
          <w:szCs w:val="32"/>
        </w:rPr>
        <w:t>а ребят взгляни!</w:t>
      </w:r>
    </w:p>
    <w:p w14:paraId="633F0D13" w14:textId="77777777" w:rsidR="003719E0" w:rsidRPr="007F0888" w:rsidRDefault="003719E0" w:rsidP="003719E0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3A456D">
        <w:rPr>
          <w:b/>
          <w:i/>
          <w:color w:val="333333"/>
          <w:sz w:val="32"/>
          <w:szCs w:val="32"/>
        </w:rPr>
        <w:t>Снегурочка машет платочком</w:t>
      </w:r>
      <w:r w:rsidRPr="003A456D">
        <w:rPr>
          <w:b/>
          <w:i/>
          <w:color w:val="333333"/>
          <w:sz w:val="32"/>
          <w:szCs w:val="32"/>
        </w:rPr>
        <w:br/>
      </w:r>
      <w:r w:rsidRPr="007F0888">
        <w:rPr>
          <w:rStyle w:val="a4"/>
          <w:color w:val="505050"/>
          <w:sz w:val="32"/>
          <w:szCs w:val="32"/>
        </w:rPr>
        <w:t>Снегурочка:</w:t>
      </w:r>
      <w:r w:rsidR="003A456D">
        <w:rPr>
          <w:color w:val="333333"/>
          <w:sz w:val="32"/>
          <w:szCs w:val="32"/>
        </w:rPr>
        <w:t> Раз, два, три, н</w:t>
      </w:r>
      <w:r w:rsidRPr="007F0888">
        <w:rPr>
          <w:color w:val="333333"/>
          <w:sz w:val="32"/>
          <w:szCs w:val="32"/>
        </w:rPr>
        <w:t xml:space="preserve">у-ка, елочка, гори! </w:t>
      </w:r>
      <w:r w:rsidR="004C6A99" w:rsidRPr="007F0888">
        <w:rPr>
          <w:color w:val="333333"/>
          <w:sz w:val="32"/>
          <w:szCs w:val="32"/>
        </w:rPr>
        <w:t xml:space="preserve"> </w:t>
      </w:r>
      <w:r w:rsidR="003A456D">
        <w:rPr>
          <w:color w:val="333333"/>
          <w:sz w:val="32"/>
          <w:szCs w:val="32"/>
        </w:rPr>
        <w:t>(огни на ёлке зажигаются)</w:t>
      </w:r>
      <w:r w:rsidR="003A456D">
        <w:rPr>
          <w:color w:val="333333"/>
          <w:sz w:val="32"/>
          <w:szCs w:val="32"/>
        </w:rPr>
        <w:br/>
        <w:t>А х</w:t>
      </w:r>
      <w:r w:rsidRPr="007F0888">
        <w:rPr>
          <w:color w:val="333333"/>
          <w:sz w:val="32"/>
          <w:szCs w:val="32"/>
        </w:rPr>
        <w:t>отите поиграть с ёлочкой? Если мы вместе подуем, огоньки на ёлочке погаснут, а если захлопаем в ладоши, снова загорятся.</w:t>
      </w:r>
    </w:p>
    <w:p w14:paraId="04E58658" w14:textId="77777777" w:rsidR="00CB0ABA" w:rsidRPr="00CB0ABA" w:rsidRDefault="003719E0" w:rsidP="00CB0ABA">
      <w:pPr>
        <w:pStyle w:val="a3"/>
        <w:shd w:val="clear" w:color="auto" w:fill="FFFFFF"/>
        <w:spacing w:before="150" w:beforeAutospacing="0" w:after="300" w:afterAutospacing="0" w:line="360" w:lineRule="atLeast"/>
        <w:rPr>
          <w:i/>
          <w:color w:val="333333"/>
          <w:sz w:val="32"/>
          <w:szCs w:val="32"/>
        </w:rPr>
      </w:pPr>
      <w:r w:rsidRPr="00CB0ABA">
        <w:rPr>
          <w:i/>
          <w:color w:val="333333"/>
          <w:sz w:val="32"/>
          <w:szCs w:val="32"/>
        </w:rPr>
        <w:t xml:space="preserve">Игра проводится дважды. </w:t>
      </w:r>
    </w:p>
    <w:p w14:paraId="745F9BC8" w14:textId="77777777" w:rsidR="003719E0" w:rsidRDefault="003719E0" w:rsidP="00CB0ABA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Спасибо тебе, Снегурочка, твой платочек и</w:t>
      </w:r>
      <w:r w:rsidR="00E277A5">
        <w:rPr>
          <w:color w:val="333333"/>
          <w:sz w:val="32"/>
          <w:szCs w:val="32"/>
        </w:rPr>
        <w:t>, правда, волшебный.</w:t>
      </w:r>
      <w:r w:rsidR="00E277A5">
        <w:rPr>
          <w:color w:val="333333"/>
          <w:sz w:val="32"/>
          <w:szCs w:val="32"/>
        </w:rPr>
        <w:br/>
        <w:t>Снегурочка, ребята</w:t>
      </w:r>
      <w:r w:rsidRPr="007F0888">
        <w:rPr>
          <w:color w:val="333333"/>
          <w:sz w:val="32"/>
          <w:szCs w:val="32"/>
        </w:rPr>
        <w:t xml:space="preserve"> очень ждали твоего прихода и хотят для</w:t>
      </w:r>
      <w:r w:rsidRPr="007F0888">
        <w:rPr>
          <w:color w:val="333333"/>
          <w:sz w:val="32"/>
          <w:szCs w:val="32"/>
        </w:rPr>
        <w:br/>
        <w:t>тебя потанцев</w:t>
      </w:r>
      <w:r w:rsidR="00E277A5">
        <w:rPr>
          <w:color w:val="333333"/>
          <w:sz w:val="32"/>
          <w:szCs w:val="32"/>
        </w:rPr>
        <w:t>ать и спеть песенку.</w:t>
      </w:r>
    </w:p>
    <w:p w14:paraId="12E8423E" w14:textId="77777777" w:rsidR="00E277A5" w:rsidRPr="00E277A5" w:rsidRDefault="00E277A5" w:rsidP="00CB0ABA">
      <w:pPr>
        <w:pStyle w:val="a3"/>
        <w:shd w:val="clear" w:color="auto" w:fill="FFFFFF"/>
        <w:spacing w:before="150" w:beforeAutospacing="0" w:after="300" w:afterAutospacing="0" w:line="360" w:lineRule="atLeast"/>
        <w:rPr>
          <w:b/>
          <w:color w:val="333333"/>
          <w:sz w:val="32"/>
          <w:szCs w:val="32"/>
        </w:rPr>
      </w:pPr>
      <w:r w:rsidRPr="00E277A5">
        <w:rPr>
          <w:b/>
          <w:color w:val="333333"/>
          <w:sz w:val="32"/>
          <w:szCs w:val="32"/>
        </w:rPr>
        <w:t>Песня – танец «Снег - снежок»</w:t>
      </w:r>
    </w:p>
    <w:p w14:paraId="7341FE4A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D9725E">
        <w:rPr>
          <w:rStyle w:val="c5"/>
          <w:b/>
          <w:color w:val="000000"/>
          <w:sz w:val="32"/>
          <w:szCs w:val="32"/>
        </w:rPr>
        <w:t>Ведущая</w:t>
      </w:r>
      <w:r w:rsidRPr="00E277A5">
        <w:rPr>
          <w:rStyle w:val="c5"/>
          <w:color w:val="000000"/>
          <w:sz w:val="32"/>
          <w:szCs w:val="32"/>
        </w:rPr>
        <w:t>:</w:t>
      </w:r>
      <w:r w:rsidRPr="00E277A5">
        <w:rPr>
          <w:rStyle w:val="c0"/>
          <w:color w:val="000000"/>
          <w:sz w:val="32"/>
          <w:szCs w:val="32"/>
        </w:rPr>
        <w:t> Праздник уже начался, а Деда Мороза всё нет. Что же делать?</w:t>
      </w:r>
    </w:p>
    <w:p w14:paraId="45C55ECF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А давайте ему</w:t>
      </w:r>
      <w:r w:rsidRPr="00E277A5">
        <w:rPr>
          <w:rStyle w:val="c0"/>
          <w:color w:val="000000"/>
          <w:sz w:val="32"/>
          <w:szCs w:val="32"/>
        </w:rPr>
        <w:t xml:space="preserve"> позвоним.</w:t>
      </w:r>
    </w:p>
    <w:p w14:paraId="3FD303D7" w14:textId="77777777" w:rsidR="00E277A5" w:rsidRPr="00E277A5" w:rsidRDefault="00E277A5" w:rsidP="00E277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</w:rPr>
        <w:t>Берет телефон, звонит</w:t>
      </w:r>
      <w:r>
        <w:rPr>
          <w:rStyle w:val="c5"/>
          <w:i/>
          <w:color w:val="000000"/>
          <w:sz w:val="32"/>
          <w:szCs w:val="32"/>
        </w:rPr>
        <w:t>.</w:t>
      </w:r>
    </w:p>
    <w:p w14:paraId="1D472460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E277A5">
        <w:rPr>
          <w:rStyle w:val="c0"/>
          <w:b/>
          <w:color w:val="000000"/>
          <w:sz w:val="32"/>
          <w:szCs w:val="32"/>
          <w:shd w:val="clear" w:color="auto" w:fill="FFFFFF"/>
        </w:rPr>
        <w:t>ЗВУК «Абонент временно не доступен»</w:t>
      </w:r>
    </w:p>
    <w:p w14:paraId="4D4B4579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Ведущий: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 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 xml:space="preserve"> Что же делать, как нам быть? </w:t>
      </w:r>
    </w:p>
    <w:p w14:paraId="5BB5218D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277A5">
        <w:rPr>
          <w:rStyle w:val="c0"/>
          <w:b/>
          <w:color w:val="000000"/>
          <w:sz w:val="32"/>
          <w:szCs w:val="32"/>
          <w:shd w:val="clear" w:color="auto" w:fill="FFFFFF"/>
        </w:rPr>
        <w:t>Снегурочка.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Может мы поторопим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минутки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и Дед Мороз поспешит?</w:t>
      </w:r>
    </w:p>
    <w:p w14:paraId="133F5CB6" w14:textId="77777777" w:rsidR="00A428E0" w:rsidRDefault="00A428E0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</w:p>
    <w:p w14:paraId="4ED4FBF5" w14:textId="2A798711" w:rsidR="00E277A5" w:rsidRDefault="00E277A5" w:rsidP="00A428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  <w:shd w:val="clear" w:color="auto" w:fill="FFFFFF"/>
        </w:rPr>
      </w:pPr>
      <w:r w:rsidRPr="00E277A5">
        <w:rPr>
          <w:rStyle w:val="c0"/>
          <w:b/>
          <w:color w:val="000000"/>
          <w:sz w:val="32"/>
          <w:szCs w:val="32"/>
          <w:shd w:val="clear" w:color="auto" w:fill="FFFFFF"/>
        </w:rPr>
        <w:lastRenderedPageBreak/>
        <w:t>Танец «Часики»</w:t>
      </w:r>
    </w:p>
    <w:p w14:paraId="5BD2C8C2" w14:textId="77777777" w:rsidR="00E277A5" w:rsidRPr="00E277A5" w:rsidRDefault="00E277A5" w:rsidP="00A428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>(</w:t>
      </w:r>
      <w:r>
        <w:rPr>
          <w:rStyle w:val="c0"/>
          <w:color w:val="000000"/>
          <w:sz w:val="32"/>
          <w:szCs w:val="32"/>
          <w:shd w:val="clear" w:color="auto" w:fill="FFFFFF"/>
        </w:rPr>
        <w:t>после танца дети садятся</w:t>
      </w:r>
      <w:r>
        <w:rPr>
          <w:rStyle w:val="c0"/>
          <w:b/>
          <w:color w:val="000000"/>
          <w:sz w:val="32"/>
          <w:szCs w:val="32"/>
          <w:shd w:val="clear" w:color="auto" w:fill="FFFFFF"/>
        </w:rPr>
        <w:t>)</w:t>
      </w:r>
    </w:p>
    <w:p w14:paraId="406CA3C0" w14:textId="77777777" w:rsidR="00E277A5" w:rsidRPr="00E277A5" w:rsidRDefault="00E277A5" w:rsidP="00E277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color w:val="000000"/>
          <w:sz w:val="32"/>
          <w:szCs w:val="32"/>
          <w:shd w:val="clear" w:color="auto" w:fill="FFFFFF"/>
        </w:rPr>
        <w:t>На экране появляется Дед Мороз</w:t>
      </w:r>
      <w:r>
        <w:rPr>
          <w:rStyle w:val="c5"/>
          <w:color w:val="000000"/>
          <w:sz w:val="32"/>
          <w:szCs w:val="32"/>
          <w:shd w:val="clear" w:color="auto" w:fill="FFFFFF"/>
        </w:rPr>
        <w:t>.</w:t>
      </w:r>
    </w:p>
    <w:p w14:paraId="22D2DE7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7"/>
          <w:b/>
          <w:bCs/>
          <w:color w:val="000000"/>
          <w:sz w:val="32"/>
          <w:szCs w:val="32"/>
          <w:u w:val="single"/>
          <w:shd w:val="clear" w:color="auto" w:fill="FFFFFF"/>
        </w:rPr>
        <w:t>Дед Мороз.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Вы, ребята, извините,</w:t>
      </w:r>
    </w:p>
    <w:p w14:paraId="0EAD02F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 гости вы меня не ждите</w:t>
      </w:r>
    </w:p>
    <w:p w14:paraId="1E56F2F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По одной простой причине</w:t>
      </w:r>
    </w:p>
    <w:p w14:paraId="08B349D8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Я сижу на КА-РАН-ТИ-НЕ,</w:t>
      </w:r>
    </w:p>
    <w:p w14:paraId="612496B8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Все, кто старенький, как я</w:t>
      </w:r>
    </w:p>
    <w:p w14:paraId="53B6F3F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Поберечь должны себя.</w:t>
      </w:r>
    </w:p>
    <w:p w14:paraId="2CBA7D36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Но для нас препятствий нет</w:t>
      </w:r>
    </w:p>
    <w:p w14:paraId="09624DB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 помощь нам есть интернет.</w:t>
      </w:r>
    </w:p>
    <w:p w14:paraId="1B4C622A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Я завел себе компьютер,</w:t>
      </w:r>
    </w:p>
    <w:p w14:paraId="5C5EA253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Говорят, что это круто</w:t>
      </w:r>
    </w:p>
    <w:p w14:paraId="3586256A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Современный Дед Мороз</w:t>
      </w:r>
    </w:p>
    <w:p w14:paraId="7656367C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Должен знать любой вопрос</w:t>
      </w:r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6475313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Предлагаю вам, друзья,</w:t>
      </w:r>
    </w:p>
    <w:p w14:paraId="7EEE5369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</w:p>
    <w:p w14:paraId="1802DF14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D9725E">
        <w:rPr>
          <w:rStyle w:val="c5"/>
          <w:b/>
          <w:color w:val="000000"/>
          <w:sz w:val="32"/>
          <w:szCs w:val="32"/>
          <w:shd w:val="clear" w:color="auto" w:fill="FFFFFF"/>
        </w:rPr>
        <w:t>Ведущая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Ну, что, ребята, расскажем Деду Морозу стихи?</w:t>
      </w:r>
    </w:p>
    <w:p w14:paraId="4134C687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20B0EEBB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Перед праздником зима,</w:t>
      </w:r>
    </w:p>
    <w:p w14:paraId="3EC32C90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Для зелёной ёлки,</w:t>
      </w:r>
    </w:p>
    <w:p w14:paraId="609165BB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Платье белое сама</w:t>
      </w:r>
    </w:p>
    <w:p w14:paraId="44F89378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Сшила без иголки.</w:t>
      </w:r>
    </w:p>
    <w:p w14:paraId="0F3E48F3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 </w:t>
      </w:r>
    </w:p>
    <w:p w14:paraId="63814A66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Отряхнула белый снег</w:t>
      </w:r>
    </w:p>
    <w:p w14:paraId="721006C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Елочка с поклоном,</w:t>
      </w:r>
    </w:p>
    <w:p w14:paraId="6BE073A1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И стоит красивей всех,</w:t>
      </w:r>
    </w:p>
    <w:p w14:paraId="1CC0CD0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В платьице зеленом!</w:t>
      </w:r>
    </w:p>
    <w:p w14:paraId="2B85F117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4C7EC2A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 Ей зеленый цвет к лицу,</w:t>
      </w:r>
    </w:p>
    <w:p w14:paraId="35FDEBC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Елка знает это,</w:t>
      </w:r>
    </w:p>
    <w:p w14:paraId="694A7E0A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Как она на Новый год,</w:t>
      </w:r>
    </w:p>
    <w:p w14:paraId="69D23C8B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Хорошо одета!</w:t>
      </w:r>
    </w:p>
    <w:p w14:paraId="41698473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080B157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Здравствуй, праздник новогодний!</w:t>
      </w:r>
    </w:p>
    <w:p w14:paraId="2C42EFA3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Наша елочка, сверкай!</w:t>
      </w:r>
    </w:p>
    <w:p w14:paraId="1EF01AA8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Всем нам весело сегодня,</w:t>
      </w:r>
    </w:p>
    <w:p w14:paraId="7C3B5BB8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Громче, музыка, играй!</w:t>
      </w:r>
    </w:p>
    <w:p w14:paraId="0C3AA6FF" w14:textId="77777777" w:rsid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41252F92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Новый год нам принёс,</w:t>
      </w:r>
    </w:p>
    <w:p w14:paraId="4A9ED0F3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Елочку с подарками,</w:t>
      </w:r>
    </w:p>
    <w:p w14:paraId="49C2DD1C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Засияла она</w:t>
      </w:r>
    </w:p>
    <w:p w14:paraId="53A9450D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</w:rPr>
        <w:t>Огоньками яркими.</w:t>
      </w:r>
    </w:p>
    <w:p w14:paraId="1FCAE14F" w14:textId="77777777" w:rsidR="00BF3843" w:rsidRPr="00E277A5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i/>
          <w:color w:val="333333"/>
          <w:sz w:val="32"/>
          <w:szCs w:val="32"/>
        </w:rPr>
      </w:pPr>
      <w:r w:rsidRPr="00E277A5">
        <w:rPr>
          <w:i/>
          <w:color w:val="333333"/>
          <w:sz w:val="32"/>
          <w:szCs w:val="32"/>
        </w:rPr>
        <w:lastRenderedPageBreak/>
        <w:t>Снегурочка хвалит и благодарит детей за стихи</w:t>
      </w:r>
      <w:r w:rsidR="00E277A5">
        <w:rPr>
          <w:i/>
          <w:color w:val="333333"/>
          <w:sz w:val="32"/>
          <w:szCs w:val="32"/>
        </w:rPr>
        <w:t>.</w:t>
      </w:r>
    </w:p>
    <w:p w14:paraId="45326885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На полянку, на лужок тихо падает снежок.</w:t>
      </w:r>
      <w:r w:rsidRPr="007F0888">
        <w:rPr>
          <w:color w:val="333333"/>
          <w:sz w:val="32"/>
          <w:szCs w:val="32"/>
        </w:rPr>
        <w:br/>
        <w:t>Долго падал снежок, много его выпало, ребята обрадовались, слепили снеговика! И очень хотели пригласить его на праздник в детский сад. Может, ты сможешь, его оживить, и к нам на праздник пригласить?</w:t>
      </w:r>
    </w:p>
    <w:p w14:paraId="39E08178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Снегурочка:</w:t>
      </w:r>
      <w:r w:rsidRPr="007F0888">
        <w:rPr>
          <w:color w:val="333333"/>
          <w:sz w:val="32"/>
          <w:szCs w:val="32"/>
        </w:rPr>
        <w:t> Платочек волшебный мне дедушка дал</w:t>
      </w:r>
      <w:r w:rsidR="00D9725E">
        <w:rPr>
          <w:color w:val="333333"/>
          <w:sz w:val="32"/>
          <w:szCs w:val="32"/>
        </w:rPr>
        <w:t>.</w:t>
      </w:r>
      <w:r w:rsidRPr="007F0888">
        <w:rPr>
          <w:color w:val="333333"/>
          <w:sz w:val="32"/>
          <w:szCs w:val="32"/>
        </w:rPr>
        <w:br/>
        <w:t>И вот что он мне по секрету сказал:</w:t>
      </w:r>
      <w:r w:rsidRPr="007F0888">
        <w:rPr>
          <w:color w:val="333333"/>
          <w:sz w:val="32"/>
          <w:szCs w:val="32"/>
        </w:rPr>
        <w:br/>
        <w:t>«Снегурочка, внучка, платочком взмахни</w:t>
      </w:r>
      <w:r w:rsidRPr="007F0888">
        <w:rPr>
          <w:color w:val="333333"/>
          <w:sz w:val="32"/>
          <w:szCs w:val="32"/>
        </w:rPr>
        <w:br/>
        <w:t>И всё, что захочешь, ты им оживи!»</w:t>
      </w:r>
    </w:p>
    <w:p w14:paraId="74D3B98C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color w:val="333333"/>
          <w:sz w:val="32"/>
          <w:szCs w:val="32"/>
        </w:rPr>
        <w:t>(достает платочек) Снеговик, Снеговик! К снегу к холоду привык!</w:t>
      </w:r>
      <w:r w:rsidRPr="007F0888">
        <w:rPr>
          <w:color w:val="333333"/>
          <w:sz w:val="32"/>
          <w:szCs w:val="32"/>
        </w:rPr>
        <w:br/>
        <w:t>Приходи к нам в детский сад, нынче праздник у ребят!</w:t>
      </w:r>
    </w:p>
    <w:p w14:paraId="798231B5" w14:textId="77777777" w:rsidR="00BF3843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color w:val="333333"/>
          <w:sz w:val="32"/>
          <w:szCs w:val="32"/>
        </w:rPr>
        <w:t>Снегурочка машет платочком</w:t>
      </w:r>
      <w:r w:rsidRPr="007F0888">
        <w:rPr>
          <w:color w:val="333333"/>
          <w:sz w:val="32"/>
          <w:szCs w:val="32"/>
        </w:rPr>
        <w:br/>
        <w:t>Снегурочка: Раз, два, три, —</w:t>
      </w:r>
      <w:r w:rsidRPr="007F0888">
        <w:rPr>
          <w:color w:val="333333"/>
          <w:sz w:val="32"/>
          <w:szCs w:val="32"/>
        </w:rPr>
        <w:br/>
        <w:t>В гости Снеговик, приди!</w:t>
      </w:r>
    </w:p>
    <w:p w14:paraId="008812FB" w14:textId="00D47B2D" w:rsidR="00BF3843" w:rsidRPr="00A428E0" w:rsidRDefault="00E277A5" w:rsidP="00A428E0">
      <w:pPr>
        <w:pStyle w:val="a3"/>
        <w:shd w:val="clear" w:color="auto" w:fill="FFFFFF"/>
        <w:spacing w:before="150" w:beforeAutospacing="0" w:after="300" w:afterAutospacing="0" w:line="360" w:lineRule="atLeast"/>
        <w:jc w:val="center"/>
        <w:rPr>
          <w:i/>
          <w:color w:val="333333"/>
          <w:sz w:val="32"/>
          <w:szCs w:val="32"/>
        </w:rPr>
      </w:pPr>
      <w:r w:rsidRPr="00E277A5">
        <w:rPr>
          <w:i/>
          <w:color w:val="333333"/>
          <w:sz w:val="32"/>
          <w:szCs w:val="32"/>
        </w:rPr>
        <w:t>Под музыку выходит Снеговик.</w:t>
      </w:r>
    </w:p>
    <w:p w14:paraId="7F4CDA22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Снеговик:</w:t>
      </w:r>
      <w:r w:rsidRPr="007F0888">
        <w:rPr>
          <w:color w:val="333333"/>
          <w:sz w:val="32"/>
          <w:szCs w:val="32"/>
        </w:rPr>
        <w:t> Снеговика вы слепили на славу,</w:t>
      </w:r>
      <w:r w:rsidRPr="007F0888">
        <w:rPr>
          <w:color w:val="333333"/>
          <w:sz w:val="32"/>
          <w:szCs w:val="32"/>
        </w:rPr>
        <w:br/>
        <w:t>На славу, на славу, себе на забаву.</w:t>
      </w:r>
      <w:r w:rsidRPr="007F0888">
        <w:rPr>
          <w:color w:val="333333"/>
          <w:sz w:val="32"/>
          <w:szCs w:val="32"/>
        </w:rPr>
        <w:br/>
        <w:t>Я из снега появился, к вам на праздник поспешил.</w:t>
      </w:r>
      <w:r w:rsidRPr="007F0888">
        <w:rPr>
          <w:color w:val="333333"/>
          <w:sz w:val="32"/>
          <w:szCs w:val="32"/>
        </w:rPr>
        <w:br/>
        <w:t>И с ребятами сегодня веселиться я решил!</w:t>
      </w:r>
    </w:p>
    <w:p w14:paraId="425937F9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а как же ты будешь веселиться?</w:t>
      </w:r>
    </w:p>
    <w:p w14:paraId="73C526F1" w14:textId="77777777" w:rsidR="00BF3843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Снеговик:</w:t>
      </w:r>
      <w:r w:rsidRPr="007F0888">
        <w:rPr>
          <w:color w:val="333333"/>
          <w:sz w:val="32"/>
          <w:szCs w:val="32"/>
        </w:rPr>
        <w:t> Будем с вами мы играть и снежочки собирать.</w:t>
      </w:r>
      <w:r w:rsidRPr="007F0888">
        <w:rPr>
          <w:color w:val="333333"/>
          <w:sz w:val="32"/>
          <w:szCs w:val="32"/>
        </w:rPr>
        <w:br/>
        <w:t>Есть у меня волшебный мешочек, в нем много снежков.</w:t>
      </w:r>
      <w:r w:rsidRPr="007F0888">
        <w:rPr>
          <w:color w:val="333333"/>
          <w:sz w:val="32"/>
          <w:szCs w:val="32"/>
        </w:rPr>
        <w:br/>
        <w:t>Я подброшу снежки высоко, полетят снежки далеко,</w:t>
      </w:r>
      <w:r w:rsidRPr="007F0888">
        <w:rPr>
          <w:color w:val="333333"/>
          <w:sz w:val="32"/>
          <w:szCs w:val="32"/>
        </w:rPr>
        <w:br/>
        <w:t>А вы девочки (мальчики) их соберите, и снеговику опять принесите.</w:t>
      </w:r>
    </w:p>
    <w:p w14:paraId="6D73E36F" w14:textId="77777777" w:rsidR="00E277A5" w:rsidRPr="00E277A5" w:rsidRDefault="00E277A5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b/>
          <w:color w:val="333333"/>
          <w:sz w:val="32"/>
          <w:szCs w:val="32"/>
        </w:rPr>
      </w:pPr>
      <w:r w:rsidRPr="00E277A5">
        <w:rPr>
          <w:b/>
          <w:color w:val="333333"/>
          <w:sz w:val="32"/>
          <w:szCs w:val="32"/>
        </w:rPr>
        <w:t>Игра «Собери снежки»</w:t>
      </w:r>
    </w:p>
    <w:p w14:paraId="11E90B25" w14:textId="77777777" w:rsidR="00BF3843" w:rsidRPr="00E83C11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i/>
          <w:color w:val="333333"/>
          <w:sz w:val="32"/>
          <w:szCs w:val="32"/>
        </w:rPr>
      </w:pPr>
      <w:r w:rsidRPr="00E83C11">
        <w:rPr>
          <w:i/>
          <w:color w:val="333333"/>
          <w:sz w:val="32"/>
          <w:szCs w:val="32"/>
        </w:rPr>
        <w:t>Первый раз играют девочки, второй мальчики</w:t>
      </w:r>
      <w:r w:rsidR="00E414FB">
        <w:rPr>
          <w:i/>
          <w:color w:val="333333"/>
          <w:sz w:val="32"/>
          <w:szCs w:val="32"/>
        </w:rPr>
        <w:t>.</w:t>
      </w:r>
    </w:p>
    <w:p w14:paraId="345D3A9F" w14:textId="77777777" w:rsidR="00BF3843" w:rsidRPr="007F0888" w:rsidRDefault="00BF3843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Ведущая:</w:t>
      </w:r>
      <w:r w:rsidRPr="007F0888">
        <w:rPr>
          <w:color w:val="333333"/>
          <w:sz w:val="32"/>
          <w:szCs w:val="32"/>
        </w:rPr>
        <w:t> Снеговик, Снеговик, попляши-ка с детками!</w:t>
      </w:r>
      <w:r w:rsidRPr="007F0888">
        <w:rPr>
          <w:color w:val="333333"/>
          <w:sz w:val="32"/>
          <w:szCs w:val="32"/>
        </w:rPr>
        <w:br/>
        <w:t>Мы тебя угостим вкусными конфетками!</w:t>
      </w:r>
    </w:p>
    <w:p w14:paraId="779EB7BB" w14:textId="77777777" w:rsidR="00E414FB" w:rsidRDefault="00BF3843" w:rsidP="00E414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Снеговик:</w:t>
      </w:r>
      <w:r w:rsidRPr="007F0888">
        <w:rPr>
          <w:color w:val="333333"/>
          <w:sz w:val="32"/>
          <w:szCs w:val="32"/>
        </w:rPr>
        <w:t> Поплясать я с вами рад!</w:t>
      </w:r>
      <w:r w:rsidRPr="007F0888">
        <w:rPr>
          <w:color w:val="333333"/>
          <w:sz w:val="32"/>
          <w:szCs w:val="32"/>
        </w:rPr>
        <w:br/>
        <w:t>Поз</w:t>
      </w:r>
      <w:r w:rsidR="00E414FB">
        <w:rPr>
          <w:color w:val="333333"/>
          <w:sz w:val="32"/>
          <w:szCs w:val="32"/>
        </w:rPr>
        <w:t>абавлю я ребят!</w:t>
      </w:r>
      <w:r w:rsidR="00E414FB">
        <w:rPr>
          <w:color w:val="333333"/>
          <w:sz w:val="32"/>
          <w:szCs w:val="32"/>
        </w:rPr>
        <w:br/>
        <w:t>Выходите в круг скорей</w:t>
      </w:r>
      <w:r w:rsidRPr="007F0888">
        <w:rPr>
          <w:color w:val="333333"/>
          <w:sz w:val="32"/>
          <w:szCs w:val="32"/>
        </w:rPr>
        <w:t>,</w:t>
      </w:r>
      <w:r w:rsidRPr="007F0888">
        <w:rPr>
          <w:color w:val="333333"/>
          <w:sz w:val="32"/>
          <w:szCs w:val="32"/>
        </w:rPr>
        <w:br/>
      </w:r>
      <w:r w:rsidR="00E414FB">
        <w:rPr>
          <w:color w:val="333333"/>
          <w:sz w:val="32"/>
          <w:szCs w:val="32"/>
        </w:rPr>
        <w:t>И пляшите веселей!</w:t>
      </w:r>
    </w:p>
    <w:p w14:paraId="1EFB7633" w14:textId="77777777" w:rsidR="00E414FB" w:rsidRPr="00E414FB" w:rsidRDefault="00E414FB" w:rsidP="00E414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14:paraId="5BD43D94" w14:textId="77777777" w:rsidR="00A428E0" w:rsidRDefault="00BF3843" w:rsidP="00A428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E277A5">
        <w:rPr>
          <w:b/>
          <w:color w:val="333333"/>
          <w:sz w:val="32"/>
          <w:szCs w:val="32"/>
        </w:rPr>
        <w:t>Танец «</w:t>
      </w:r>
      <w:r w:rsidR="00E83C11" w:rsidRPr="00E277A5">
        <w:rPr>
          <w:b/>
          <w:color w:val="333333"/>
          <w:sz w:val="32"/>
          <w:szCs w:val="32"/>
        </w:rPr>
        <w:t>Пяточка, носочек!</w:t>
      </w:r>
      <w:r w:rsidRPr="00E277A5">
        <w:rPr>
          <w:b/>
          <w:color w:val="333333"/>
          <w:sz w:val="32"/>
          <w:szCs w:val="32"/>
        </w:rPr>
        <w:t>»</w:t>
      </w:r>
    </w:p>
    <w:p w14:paraId="2FF24058" w14:textId="1F38A9BB" w:rsidR="00E83C11" w:rsidRPr="007F0888" w:rsidRDefault="00E414FB" w:rsidP="00A428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A456D">
        <w:rPr>
          <w:b/>
          <w:color w:val="333333"/>
          <w:sz w:val="32"/>
          <w:szCs w:val="32"/>
        </w:rPr>
        <w:lastRenderedPageBreak/>
        <w:t>Снеговик</w:t>
      </w:r>
      <w:r>
        <w:rPr>
          <w:color w:val="333333"/>
          <w:sz w:val="32"/>
          <w:szCs w:val="32"/>
        </w:rPr>
        <w:t>.</w:t>
      </w:r>
      <w:r w:rsidR="00BF3843" w:rsidRPr="007F0888">
        <w:rPr>
          <w:color w:val="333333"/>
          <w:sz w:val="32"/>
          <w:szCs w:val="32"/>
        </w:rPr>
        <w:t xml:space="preserve"> Весело у вас на пр</w:t>
      </w:r>
      <w:r w:rsidR="00E83C11">
        <w:rPr>
          <w:color w:val="333333"/>
          <w:sz w:val="32"/>
          <w:szCs w:val="32"/>
        </w:rPr>
        <w:t>азднике,</w:t>
      </w:r>
      <w:r w:rsidR="00BF3843" w:rsidRPr="007F0888"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                  </w:t>
      </w:r>
      <w:r w:rsidR="00E83C11">
        <w:rPr>
          <w:color w:val="333333"/>
          <w:sz w:val="32"/>
          <w:szCs w:val="32"/>
        </w:rPr>
        <w:t>Но только что со мной? Ой-ой-ой!</w:t>
      </w:r>
    </w:p>
    <w:p w14:paraId="7B9B442F" w14:textId="77777777" w:rsidR="00E83C11" w:rsidRDefault="00BF3843" w:rsidP="00E83C11">
      <w:pPr>
        <w:pStyle w:val="a3"/>
        <w:shd w:val="clear" w:color="auto" w:fill="FFFFFF"/>
        <w:spacing w:before="150" w:beforeAutospacing="0" w:after="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Ведущая</w:t>
      </w:r>
      <w:r w:rsidR="00E83C11">
        <w:rPr>
          <w:rStyle w:val="a4"/>
          <w:color w:val="505050"/>
          <w:sz w:val="32"/>
          <w:szCs w:val="32"/>
        </w:rPr>
        <w:t xml:space="preserve">. </w:t>
      </w:r>
      <w:r w:rsidR="00E83C11" w:rsidRPr="00E83C11">
        <w:rPr>
          <w:rStyle w:val="a4"/>
          <w:b w:val="0"/>
          <w:color w:val="505050"/>
          <w:sz w:val="32"/>
          <w:szCs w:val="32"/>
        </w:rPr>
        <w:t>Снеговик наш дорогой</w:t>
      </w:r>
      <w:r w:rsidR="00E83C11">
        <w:rPr>
          <w:rStyle w:val="a4"/>
          <w:b w:val="0"/>
          <w:color w:val="505050"/>
          <w:sz w:val="32"/>
          <w:szCs w:val="32"/>
        </w:rPr>
        <w:t xml:space="preserve">! </w:t>
      </w:r>
    </w:p>
    <w:p w14:paraId="0E93C593" w14:textId="77777777" w:rsidR="00BF3843" w:rsidRPr="00E83C11" w:rsidRDefault="00E83C11" w:rsidP="00E83C11">
      <w:pPr>
        <w:pStyle w:val="a3"/>
        <w:shd w:val="clear" w:color="auto" w:fill="FFFFFF"/>
        <w:spacing w:before="150" w:beforeAutospacing="0" w:after="0" w:afterAutospacing="0" w:line="360" w:lineRule="atLeast"/>
        <w:rPr>
          <w:b/>
          <w:color w:val="333333"/>
          <w:sz w:val="32"/>
          <w:szCs w:val="32"/>
        </w:rPr>
      </w:pPr>
      <w:r>
        <w:rPr>
          <w:rStyle w:val="a4"/>
          <w:b w:val="0"/>
          <w:color w:val="505050"/>
          <w:sz w:val="32"/>
          <w:szCs w:val="32"/>
        </w:rPr>
        <w:t xml:space="preserve">                  Что случилось? Что с тобой?</w:t>
      </w:r>
    </w:p>
    <w:p w14:paraId="560F4DAD" w14:textId="77777777" w:rsidR="00BF3843" w:rsidRPr="007F0888" w:rsidRDefault="00BF3843" w:rsidP="00E83C11">
      <w:pPr>
        <w:pStyle w:val="a3"/>
        <w:shd w:val="clear" w:color="auto" w:fill="FFFFFF"/>
        <w:spacing w:before="150" w:beforeAutospacing="0" w:after="0" w:afterAutospacing="0" w:line="360" w:lineRule="atLeast"/>
        <w:rPr>
          <w:color w:val="333333"/>
          <w:sz w:val="32"/>
          <w:szCs w:val="32"/>
        </w:rPr>
      </w:pPr>
      <w:r w:rsidRPr="007F0888">
        <w:rPr>
          <w:rStyle w:val="a4"/>
          <w:color w:val="505050"/>
          <w:sz w:val="32"/>
          <w:szCs w:val="32"/>
        </w:rPr>
        <w:t>Снеговик</w:t>
      </w:r>
      <w:r w:rsidR="00E83C11">
        <w:rPr>
          <w:rStyle w:val="a4"/>
          <w:color w:val="505050"/>
          <w:sz w:val="32"/>
          <w:szCs w:val="32"/>
        </w:rPr>
        <w:t xml:space="preserve">. </w:t>
      </w:r>
      <w:r w:rsidR="00E83C11" w:rsidRPr="00E83C11">
        <w:rPr>
          <w:rStyle w:val="a4"/>
          <w:b w:val="0"/>
          <w:color w:val="505050"/>
          <w:sz w:val="32"/>
          <w:szCs w:val="32"/>
        </w:rPr>
        <w:t>Сам не знаю, может, таю?</w:t>
      </w:r>
      <w:r w:rsidR="00E83C11">
        <w:rPr>
          <w:rStyle w:val="a4"/>
          <w:b w:val="0"/>
          <w:color w:val="505050"/>
          <w:sz w:val="32"/>
          <w:szCs w:val="32"/>
        </w:rPr>
        <w:t xml:space="preserve"> (Падает в обморок)</w:t>
      </w:r>
    </w:p>
    <w:p w14:paraId="63B48671" w14:textId="1F968D5F" w:rsidR="00283469" w:rsidRDefault="00E83C11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b w:val="0"/>
          <w:color w:val="505050"/>
          <w:sz w:val="32"/>
          <w:szCs w:val="32"/>
        </w:rPr>
      </w:pPr>
      <w:r>
        <w:rPr>
          <w:rStyle w:val="a4"/>
          <w:color w:val="505050"/>
          <w:sz w:val="32"/>
          <w:szCs w:val="32"/>
        </w:rPr>
        <w:t xml:space="preserve">Снегурочка. </w:t>
      </w:r>
      <w:r w:rsidRPr="00E83C11">
        <w:rPr>
          <w:rStyle w:val="a4"/>
          <w:b w:val="0"/>
          <w:color w:val="505050"/>
          <w:sz w:val="32"/>
          <w:szCs w:val="32"/>
        </w:rPr>
        <w:t>Так, всё ясно! Срочно нужно накормить</w:t>
      </w:r>
      <w:r w:rsidR="00283469">
        <w:rPr>
          <w:rStyle w:val="a4"/>
          <w:b w:val="0"/>
          <w:color w:val="505050"/>
          <w:sz w:val="32"/>
          <w:szCs w:val="32"/>
        </w:rPr>
        <w:t>!</w:t>
      </w:r>
    </w:p>
    <w:p w14:paraId="2423C54F" w14:textId="74AB1E40" w:rsidR="00E83C11" w:rsidRDefault="00E83C11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E414FB">
        <w:rPr>
          <w:rStyle w:val="a4"/>
          <w:color w:val="505050"/>
          <w:sz w:val="32"/>
          <w:szCs w:val="32"/>
        </w:rPr>
        <w:t>Ведущий</w:t>
      </w:r>
      <w:r>
        <w:rPr>
          <w:rStyle w:val="a4"/>
          <w:b w:val="0"/>
          <w:color w:val="505050"/>
          <w:sz w:val="32"/>
          <w:szCs w:val="32"/>
        </w:rPr>
        <w:t>. У кого же нам спросить, чем Снеговика кормить?</w:t>
      </w:r>
    </w:p>
    <w:p w14:paraId="0B552AEA" w14:textId="77777777" w:rsidR="00E414FB" w:rsidRPr="00E83C11" w:rsidRDefault="00E83C11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E414FB">
        <w:rPr>
          <w:rStyle w:val="a4"/>
          <w:color w:val="505050"/>
          <w:sz w:val="32"/>
          <w:szCs w:val="32"/>
        </w:rPr>
        <w:t>Снегурочка</w:t>
      </w:r>
      <w:r>
        <w:rPr>
          <w:rStyle w:val="a4"/>
          <w:b w:val="0"/>
          <w:color w:val="505050"/>
          <w:sz w:val="32"/>
          <w:szCs w:val="32"/>
        </w:rPr>
        <w:t>.</w:t>
      </w:r>
      <w:r w:rsidR="00E414FB">
        <w:rPr>
          <w:rStyle w:val="a4"/>
          <w:b w:val="0"/>
          <w:color w:val="505050"/>
          <w:sz w:val="32"/>
          <w:szCs w:val="32"/>
        </w:rPr>
        <w:t xml:space="preserve"> Нам, ребята, помогайте,  блюда срочно предлагайте. Ну, конечно, мороженое. А у нас большой выбор, и клубничное, и банановое. Ты какое больше любишь?</w:t>
      </w:r>
    </w:p>
    <w:p w14:paraId="5D5C03DC" w14:textId="77777777" w:rsidR="00E277A5" w:rsidRDefault="003A456D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3A456D">
        <w:rPr>
          <w:rStyle w:val="a4"/>
          <w:color w:val="505050"/>
          <w:sz w:val="32"/>
          <w:szCs w:val="32"/>
        </w:rPr>
        <w:t>Снеговик.</w:t>
      </w:r>
      <w:r>
        <w:rPr>
          <w:rStyle w:val="a4"/>
          <w:b w:val="0"/>
          <w:color w:val="505050"/>
          <w:sz w:val="32"/>
          <w:szCs w:val="32"/>
        </w:rPr>
        <w:t xml:space="preserve"> (задумываясь) люблю больше банановое, нет клубничное, нет банановое…</w:t>
      </w:r>
    </w:p>
    <w:p w14:paraId="2E0CF93F" w14:textId="77777777" w:rsidR="003A456D" w:rsidRDefault="003A456D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b w:val="0"/>
          <w:color w:val="505050"/>
          <w:sz w:val="32"/>
          <w:szCs w:val="32"/>
        </w:rPr>
      </w:pPr>
      <w:r w:rsidRPr="003A456D">
        <w:rPr>
          <w:rStyle w:val="a4"/>
          <w:color w:val="505050"/>
          <w:sz w:val="32"/>
          <w:szCs w:val="32"/>
        </w:rPr>
        <w:t>Снегурочка</w:t>
      </w:r>
      <w:r>
        <w:rPr>
          <w:rStyle w:val="a4"/>
          <w:b w:val="0"/>
          <w:color w:val="505050"/>
          <w:sz w:val="32"/>
          <w:szCs w:val="32"/>
        </w:rPr>
        <w:t>. А давай, девчонки тебе принесут шарики клубничного мороженого, а мальчишки – бананового.</w:t>
      </w:r>
    </w:p>
    <w:p w14:paraId="42C2B60F" w14:textId="77777777" w:rsidR="003A456D" w:rsidRDefault="003A456D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color w:val="505050"/>
          <w:sz w:val="32"/>
          <w:szCs w:val="32"/>
        </w:rPr>
      </w:pPr>
      <w:r w:rsidRPr="00E277A5">
        <w:rPr>
          <w:rStyle w:val="a4"/>
          <w:color w:val="505050"/>
          <w:sz w:val="32"/>
          <w:szCs w:val="32"/>
        </w:rPr>
        <w:t>Игра «Мороженое»</w:t>
      </w:r>
    </w:p>
    <w:p w14:paraId="42CF44ED" w14:textId="77777777" w:rsidR="00E277A5" w:rsidRDefault="00E277A5" w:rsidP="00E277A5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32"/>
          <w:szCs w:val="32"/>
        </w:rPr>
      </w:pPr>
      <w:r>
        <w:rPr>
          <w:rStyle w:val="a4"/>
          <w:color w:val="505050"/>
          <w:sz w:val="32"/>
          <w:szCs w:val="32"/>
        </w:rPr>
        <w:t xml:space="preserve">Снегурочка. </w:t>
      </w:r>
      <w:r w:rsidRPr="00E277A5">
        <w:rPr>
          <w:rStyle w:val="c0"/>
          <w:color w:val="000000"/>
          <w:sz w:val="32"/>
          <w:szCs w:val="32"/>
        </w:rPr>
        <w:t>В круг, ребята, становитесь,</w:t>
      </w:r>
    </w:p>
    <w:p w14:paraId="24940C05" w14:textId="77777777" w:rsidR="00E277A5" w:rsidRDefault="00E277A5" w:rsidP="00E277A5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К танцу музыка зовёт.</w:t>
      </w:r>
    </w:p>
    <w:p w14:paraId="5E9DE013" w14:textId="77777777" w:rsidR="00E277A5" w:rsidRPr="00E277A5" w:rsidRDefault="00E277A5" w:rsidP="00E277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50505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Крепче за руки беритесь,</w:t>
      </w:r>
    </w:p>
    <w:p w14:paraId="69AA24F2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Начинаем хоровод!</w:t>
      </w:r>
    </w:p>
    <w:p w14:paraId="3F58554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E277A5">
        <w:rPr>
          <w:rStyle w:val="c0"/>
          <w:b/>
          <w:color w:val="000000"/>
          <w:sz w:val="32"/>
          <w:szCs w:val="32"/>
        </w:rPr>
        <w:t xml:space="preserve"> Танец-игра «По коленям постучали»</w:t>
      </w:r>
    </w:p>
    <w:p w14:paraId="3ACC0D7C" w14:textId="77777777" w:rsidR="00E277A5" w:rsidRPr="00E277A5" w:rsidRDefault="00E277A5" w:rsidP="00E277A5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  <w:shd w:val="clear" w:color="auto" w:fill="FFFFFF"/>
        </w:rPr>
      </w:pPr>
    </w:p>
    <w:p w14:paraId="412E2A9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Ведущая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Дедушка Мороз,</w:t>
      </w:r>
    </w:p>
    <w:p w14:paraId="23247C7C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Твой компьютер новогодний,</w:t>
      </w:r>
    </w:p>
    <w:p w14:paraId="49C8592B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точный счёт векам ведет,</w:t>
      </w:r>
    </w:p>
    <w:p w14:paraId="2611A256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Может, он еще подарки,</w:t>
      </w:r>
    </w:p>
    <w:p w14:paraId="0D8D7D4F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Всем ребятам раздает?</w:t>
      </w:r>
    </w:p>
    <w:p w14:paraId="080CFECB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Дед Мороз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Здесь, в компьютере волшебном,</w:t>
      </w:r>
    </w:p>
    <w:p w14:paraId="759762F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Собран сказок карнавал,</w:t>
      </w:r>
    </w:p>
    <w:p w14:paraId="4BBCD142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Игры, песни и забавы</w:t>
      </w:r>
    </w:p>
    <w:p w14:paraId="25B4B2E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Для больших и тех, кто мал.</w:t>
      </w:r>
    </w:p>
    <w:p w14:paraId="204057A2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Преграды интернет сотрёт</w:t>
      </w:r>
      <w:r>
        <w:rPr>
          <w:rStyle w:val="c0"/>
          <w:color w:val="000000"/>
          <w:sz w:val="32"/>
          <w:szCs w:val="32"/>
          <w:shd w:val="clear" w:color="auto" w:fill="FFFFFF"/>
        </w:rPr>
        <w:t>,</w:t>
      </w:r>
    </w:p>
    <w:p w14:paraId="5F6EA42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Вместе встретим Новый год!</w:t>
      </w:r>
    </w:p>
    <w:p w14:paraId="329CAF95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Снова в интернет зайду</w:t>
      </w:r>
    </w:p>
    <w:p w14:paraId="4008B62E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И подарки загружу.</w:t>
      </w:r>
    </w:p>
    <w:p w14:paraId="2941CE64" w14:textId="77777777" w:rsidR="00E277A5" w:rsidRPr="00E277A5" w:rsidRDefault="00E277A5" w:rsidP="00E277A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  <w:shd w:val="clear" w:color="auto" w:fill="FFFFFF"/>
        </w:rPr>
        <w:t>Звучит музыка. На экране слайд – «загрузка завершена»</w:t>
      </w:r>
    </w:p>
    <w:p w14:paraId="5C979756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lastRenderedPageBreak/>
        <w:t>Ведущая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Ребята, ну если отгрузка завершена, значит и подарки здесь, где-то рядом. Я посмотрю. А вы, ребята, посидите и внимательно смотрите на экран – может Дедушка Мороз нам ещё что-то скажет?</w:t>
      </w:r>
    </w:p>
    <w:p w14:paraId="3E95A33F" w14:textId="77777777" w:rsidR="00E277A5" w:rsidRPr="00E277A5" w:rsidRDefault="00E277A5" w:rsidP="00E277A5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  <w:shd w:val="clear" w:color="auto" w:fill="FFFFFF"/>
        </w:rPr>
        <w:t>Дети сидят перед экраном, ведущая подходит к двери.</w:t>
      </w:r>
    </w:p>
    <w:p w14:paraId="0DA47C0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Дед Мороз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Есть подарки? Как не быть!</w:t>
      </w:r>
    </w:p>
    <w:p w14:paraId="7A371811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Ох, люблю я их дарить!</w:t>
      </w:r>
    </w:p>
    <w:p w14:paraId="2EA34A39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Будьте здоровы!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Прощайте, ребята!</w:t>
      </w:r>
    </w:p>
    <w:p w14:paraId="496344E6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Вам счастья желает Мороз бородатый!</w:t>
      </w:r>
    </w:p>
    <w:p w14:paraId="0056FD61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Дед Мороз к вам через год</w:t>
      </w:r>
    </w:p>
    <w:p w14:paraId="24433334" w14:textId="77777777" w:rsidR="00E277A5" w:rsidRPr="00E277A5" w:rsidRDefault="00E277A5" w:rsidP="00E277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Обязательно придет!</w:t>
      </w:r>
    </w:p>
    <w:p w14:paraId="411017E0" w14:textId="77777777" w:rsidR="00E277A5" w:rsidRPr="00E277A5" w:rsidRDefault="00E277A5" w:rsidP="00E277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14:paraId="2170C744" w14:textId="77777777" w:rsidR="00E277A5" w:rsidRDefault="00E277A5" w:rsidP="00E277A5"/>
    <w:p w14:paraId="7E993BD7" w14:textId="77777777" w:rsidR="00E83C11" w:rsidRDefault="00E83C11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color w:val="505050"/>
          <w:sz w:val="32"/>
          <w:szCs w:val="32"/>
        </w:rPr>
      </w:pPr>
    </w:p>
    <w:p w14:paraId="57999387" w14:textId="77777777" w:rsidR="00E83C11" w:rsidRDefault="00E83C11" w:rsidP="00BF3843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a4"/>
          <w:color w:val="505050"/>
          <w:sz w:val="32"/>
          <w:szCs w:val="32"/>
        </w:rPr>
      </w:pPr>
    </w:p>
    <w:p w14:paraId="39BD7597" w14:textId="77777777" w:rsidR="009C789D" w:rsidRDefault="009C789D">
      <w:pPr>
        <w:rPr>
          <w:rFonts w:ascii="Times New Roman" w:hAnsi="Times New Roman" w:cs="Times New Roman"/>
          <w:sz w:val="32"/>
          <w:szCs w:val="32"/>
        </w:rPr>
      </w:pPr>
    </w:p>
    <w:p w14:paraId="3454E9A3" w14:textId="77777777" w:rsidR="00E277A5" w:rsidRPr="007F0888" w:rsidRDefault="00E277A5">
      <w:pPr>
        <w:rPr>
          <w:rFonts w:ascii="Times New Roman" w:hAnsi="Times New Roman" w:cs="Times New Roman"/>
          <w:sz w:val="32"/>
          <w:szCs w:val="32"/>
        </w:rPr>
      </w:pPr>
    </w:p>
    <w:sectPr w:rsidR="00E277A5" w:rsidRPr="007F0888" w:rsidSect="00A428E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9E0"/>
    <w:rsid w:val="0000137D"/>
    <w:rsid w:val="000410A1"/>
    <w:rsid w:val="00041D5A"/>
    <w:rsid w:val="000670AE"/>
    <w:rsid w:val="00073F06"/>
    <w:rsid w:val="00081C01"/>
    <w:rsid w:val="000914F5"/>
    <w:rsid w:val="00095DEF"/>
    <w:rsid w:val="00097BB1"/>
    <w:rsid w:val="000A2D68"/>
    <w:rsid w:val="000B2561"/>
    <w:rsid w:val="000B3369"/>
    <w:rsid w:val="000B7A9D"/>
    <w:rsid w:val="000C22A0"/>
    <w:rsid w:val="000C68F3"/>
    <w:rsid w:val="000C7F24"/>
    <w:rsid w:val="000D41A9"/>
    <w:rsid w:val="000E4384"/>
    <w:rsid w:val="000E45F1"/>
    <w:rsid w:val="000E5283"/>
    <w:rsid w:val="000F36BF"/>
    <w:rsid w:val="000F7CB1"/>
    <w:rsid w:val="00100A00"/>
    <w:rsid w:val="00116302"/>
    <w:rsid w:val="001218E5"/>
    <w:rsid w:val="0013564F"/>
    <w:rsid w:val="00140A54"/>
    <w:rsid w:val="001517F3"/>
    <w:rsid w:val="00151C40"/>
    <w:rsid w:val="001529B2"/>
    <w:rsid w:val="00164A61"/>
    <w:rsid w:val="00172D3A"/>
    <w:rsid w:val="00184B0C"/>
    <w:rsid w:val="00195BE3"/>
    <w:rsid w:val="00197245"/>
    <w:rsid w:val="00197252"/>
    <w:rsid w:val="001A23B7"/>
    <w:rsid w:val="001A5A9C"/>
    <w:rsid w:val="001A6C20"/>
    <w:rsid w:val="001C3EAB"/>
    <w:rsid w:val="001E7EDD"/>
    <w:rsid w:val="001F4566"/>
    <w:rsid w:val="001F7366"/>
    <w:rsid w:val="002032C7"/>
    <w:rsid w:val="002174F3"/>
    <w:rsid w:val="00220FF7"/>
    <w:rsid w:val="00272AD1"/>
    <w:rsid w:val="00282194"/>
    <w:rsid w:val="00283469"/>
    <w:rsid w:val="00294DEA"/>
    <w:rsid w:val="002A08EE"/>
    <w:rsid w:val="002A6A5B"/>
    <w:rsid w:val="002B1EC6"/>
    <w:rsid w:val="002B6134"/>
    <w:rsid w:val="002E7A5E"/>
    <w:rsid w:val="00302A86"/>
    <w:rsid w:val="00324609"/>
    <w:rsid w:val="0033368A"/>
    <w:rsid w:val="00334108"/>
    <w:rsid w:val="00341267"/>
    <w:rsid w:val="003551EA"/>
    <w:rsid w:val="00361097"/>
    <w:rsid w:val="0036331F"/>
    <w:rsid w:val="00364774"/>
    <w:rsid w:val="003719E0"/>
    <w:rsid w:val="00374B5F"/>
    <w:rsid w:val="00386D04"/>
    <w:rsid w:val="003A2068"/>
    <w:rsid w:val="003A21E0"/>
    <w:rsid w:val="003A2C60"/>
    <w:rsid w:val="003A456D"/>
    <w:rsid w:val="003A55B8"/>
    <w:rsid w:val="003B69DB"/>
    <w:rsid w:val="003C7721"/>
    <w:rsid w:val="003E205F"/>
    <w:rsid w:val="003F092C"/>
    <w:rsid w:val="003F4FA8"/>
    <w:rsid w:val="00415943"/>
    <w:rsid w:val="00443A3C"/>
    <w:rsid w:val="00454032"/>
    <w:rsid w:val="00456925"/>
    <w:rsid w:val="004804D7"/>
    <w:rsid w:val="00496169"/>
    <w:rsid w:val="004C6A99"/>
    <w:rsid w:val="004E178F"/>
    <w:rsid w:val="004E363E"/>
    <w:rsid w:val="00501DF6"/>
    <w:rsid w:val="005110CE"/>
    <w:rsid w:val="00513930"/>
    <w:rsid w:val="00514ED2"/>
    <w:rsid w:val="0053102A"/>
    <w:rsid w:val="00531E3F"/>
    <w:rsid w:val="00532468"/>
    <w:rsid w:val="0053402E"/>
    <w:rsid w:val="005426FA"/>
    <w:rsid w:val="005442B0"/>
    <w:rsid w:val="00546B20"/>
    <w:rsid w:val="005576C0"/>
    <w:rsid w:val="00574086"/>
    <w:rsid w:val="0058452A"/>
    <w:rsid w:val="00590CE2"/>
    <w:rsid w:val="005943F6"/>
    <w:rsid w:val="00595F92"/>
    <w:rsid w:val="005A1A2B"/>
    <w:rsid w:val="005B2FB0"/>
    <w:rsid w:val="005C25A0"/>
    <w:rsid w:val="005D2D6E"/>
    <w:rsid w:val="005F78D5"/>
    <w:rsid w:val="00601F08"/>
    <w:rsid w:val="006065AF"/>
    <w:rsid w:val="006312E5"/>
    <w:rsid w:val="006457ED"/>
    <w:rsid w:val="0065549F"/>
    <w:rsid w:val="00676245"/>
    <w:rsid w:val="0067771B"/>
    <w:rsid w:val="006A3AE0"/>
    <w:rsid w:val="006C55CE"/>
    <w:rsid w:val="006C6FE6"/>
    <w:rsid w:val="006E7521"/>
    <w:rsid w:val="006F65FC"/>
    <w:rsid w:val="006F731D"/>
    <w:rsid w:val="006F73F2"/>
    <w:rsid w:val="006F785F"/>
    <w:rsid w:val="00705870"/>
    <w:rsid w:val="007100EE"/>
    <w:rsid w:val="00721E22"/>
    <w:rsid w:val="00722445"/>
    <w:rsid w:val="00734E55"/>
    <w:rsid w:val="00737C92"/>
    <w:rsid w:val="00750C04"/>
    <w:rsid w:val="00754765"/>
    <w:rsid w:val="00760289"/>
    <w:rsid w:val="00775D03"/>
    <w:rsid w:val="00777EC7"/>
    <w:rsid w:val="00787112"/>
    <w:rsid w:val="007916FE"/>
    <w:rsid w:val="00792414"/>
    <w:rsid w:val="00795B74"/>
    <w:rsid w:val="007A43E7"/>
    <w:rsid w:val="007C01A2"/>
    <w:rsid w:val="007C5274"/>
    <w:rsid w:val="007C575B"/>
    <w:rsid w:val="007E3506"/>
    <w:rsid w:val="007E461C"/>
    <w:rsid w:val="007F0888"/>
    <w:rsid w:val="007F2374"/>
    <w:rsid w:val="008045CA"/>
    <w:rsid w:val="0080759C"/>
    <w:rsid w:val="00807780"/>
    <w:rsid w:val="008273A7"/>
    <w:rsid w:val="0083503A"/>
    <w:rsid w:val="00844541"/>
    <w:rsid w:val="00854ADE"/>
    <w:rsid w:val="00861ACB"/>
    <w:rsid w:val="00863D8F"/>
    <w:rsid w:val="00881248"/>
    <w:rsid w:val="008A0E00"/>
    <w:rsid w:val="008A1242"/>
    <w:rsid w:val="008C5A3D"/>
    <w:rsid w:val="008C78F3"/>
    <w:rsid w:val="008D0F52"/>
    <w:rsid w:val="008E64E0"/>
    <w:rsid w:val="008F0C5F"/>
    <w:rsid w:val="008F33EB"/>
    <w:rsid w:val="00922894"/>
    <w:rsid w:val="00922E1C"/>
    <w:rsid w:val="009314AB"/>
    <w:rsid w:val="0094521C"/>
    <w:rsid w:val="009462A3"/>
    <w:rsid w:val="00960CBA"/>
    <w:rsid w:val="00966C6E"/>
    <w:rsid w:val="00980467"/>
    <w:rsid w:val="009811B9"/>
    <w:rsid w:val="009841B4"/>
    <w:rsid w:val="00993A43"/>
    <w:rsid w:val="0099610E"/>
    <w:rsid w:val="009A3D9E"/>
    <w:rsid w:val="009A4B6C"/>
    <w:rsid w:val="009B1649"/>
    <w:rsid w:val="009B74A4"/>
    <w:rsid w:val="009C4944"/>
    <w:rsid w:val="009C789D"/>
    <w:rsid w:val="009E5B4F"/>
    <w:rsid w:val="00A07613"/>
    <w:rsid w:val="00A07AF6"/>
    <w:rsid w:val="00A428E0"/>
    <w:rsid w:val="00A44AE3"/>
    <w:rsid w:val="00A50519"/>
    <w:rsid w:val="00A5168B"/>
    <w:rsid w:val="00A5760F"/>
    <w:rsid w:val="00A614F3"/>
    <w:rsid w:val="00A74B3D"/>
    <w:rsid w:val="00A84F65"/>
    <w:rsid w:val="00A96FE4"/>
    <w:rsid w:val="00AA4A3D"/>
    <w:rsid w:val="00AA547D"/>
    <w:rsid w:val="00AA5B4E"/>
    <w:rsid w:val="00AB3308"/>
    <w:rsid w:val="00AC7B31"/>
    <w:rsid w:val="00AD1C2B"/>
    <w:rsid w:val="00AE176B"/>
    <w:rsid w:val="00AE609F"/>
    <w:rsid w:val="00AE6C94"/>
    <w:rsid w:val="00AF37C2"/>
    <w:rsid w:val="00AF3F5F"/>
    <w:rsid w:val="00B02134"/>
    <w:rsid w:val="00B03087"/>
    <w:rsid w:val="00B12083"/>
    <w:rsid w:val="00B12688"/>
    <w:rsid w:val="00B24297"/>
    <w:rsid w:val="00B70261"/>
    <w:rsid w:val="00B70A06"/>
    <w:rsid w:val="00B73727"/>
    <w:rsid w:val="00B875F7"/>
    <w:rsid w:val="00BB0AB8"/>
    <w:rsid w:val="00BB131E"/>
    <w:rsid w:val="00BB2BB0"/>
    <w:rsid w:val="00BC2AC7"/>
    <w:rsid w:val="00BF3843"/>
    <w:rsid w:val="00C04C69"/>
    <w:rsid w:val="00C100CB"/>
    <w:rsid w:val="00C11C10"/>
    <w:rsid w:val="00C13597"/>
    <w:rsid w:val="00C22B28"/>
    <w:rsid w:val="00C40AF4"/>
    <w:rsid w:val="00C4598C"/>
    <w:rsid w:val="00C52EF6"/>
    <w:rsid w:val="00C74089"/>
    <w:rsid w:val="00CA48E7"/>
    <w:rsid w:val="00CA52BD"/>
    <w:rsid w:val="00CB0858"/>
    <w:rsid w:val="00CB0ABA"/>
    <w:rsid w:val="00CC4A64"/>
    <w:rsid w:val="00CC5367"/>
    <w:rsid w:val="00CC7120"/>
    <w:rsid w:val="00CE7F47"/>
    <w:rsid w:val="00D06AB6"/>
    <w:rsid w:val="00D51ED1"/>
    <w:rsid w:val="00D5414E"/>
    <w:rsid w:val="00D57B01"/>
    <w:rsid w:val="00D62A20"/>
    <w:rsid w:val="00D62C47"/>
    <w:rsid w:val="00D712D8"/>
    <w:rsid w:val="00D80FDB"/>
    <w:rsid w:val="00D84450"/>
    <w:rsid w:val="00D95F89"/>
    <w:rsid w:val="00D9725E"/>
    <w:rsid w:val="00D97467"/>
    <w:rsid w:val="00DA134C"/>
    <w:rsid w:val="00DC210C"/>
    <w:rsid w:val="00DC4457"/>
    <w:rsid w:val="00DC623A"/>
    <w:rsid w:val="00DD0DA9"/>
    <w:rsid w:val="00DD18C9"/>
    <w:rsid w:val="00DE25FA"/>
    <w:rsid w:val="00DE38E7"/>
    <w:rsid w:val="00DE3AE1"/>
    <w:rsid w:val="00DE5D7A"/>
    <w:rsid w:val="00DF0929"/>
    <w:rsid w:val="00E277A5"/>
    <w:rsid w:val="00E333DA"/>
    <w:rsid w:val="00E355AD"/>
    <w:rsid w:val="00E40392"/>
    <w:rsid w:val="00E414FB"/>
    <w:rsid w:val="00E473F4"/>
    <w:rsid w:val="00E57C14"/>
    <w:rsid w:val="00E83C11"/>
    <w:rsid w:val="00E97012"/>
    <w:rsid w:val="00EA17C4"/>
    <w:rsid w:val="00EA6254"/>
    <w:rsid w:val="00EA7F27"/>
    <w:rsid w:val="00EB7BFB"/>
    <w:rsid w:val="00EE3B63"/>
    <w:rsid w:val="00EE3B99"/>
    <w:rsid w:val="00EF6B4E"/>
    <w:rsid w:val="00F05BA6"/>
    <w:rsid w:val="00F17DD4"/>
    <w:rsid w:val="00F3310D"/>
    <w:rsid w:val="00F417E2"/>
    <w:rsid w:val="00F5564B"/>
    <w:rsid w:val="00F57B85"/>
    <w:rsid w:val="00F62093"/>
    <w:rsid w:val="00F668A5"/>
    <w:rsid w:val="00F961AE"/>
    <w:rsid w:val="00FA3761"/>
    <w:rsid w:val="00FC5194"/>
    <w:rsid w:val="00FC52E2"/>
    <w:rsid w:val="00FD5719"/>
    <w:rsid w:val="00FE6AC2"/>
    <w:rsid w:val="00FE6BB2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5FC"/>
  <w15:docId w15:val="{3C9B1DC1-860A-4F1B-9B8F-4627C812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9E0"/>
    <w:rPr>
      <w:b/>
      <w:bCs/>
    </w:rPr>
  </w:style>
  <w:style w:type="character" w:customStyle="1" w:styleId="text-style-orange">
    <w:name w:val="text-style-orange"/>
    <w:basedOn w:val="a0"/>
    <w:rsid w:val="003719E0"/>
  </w:style>
  <w:style w:type="character" w:customStyle="1" w:styleId="text-style-green">
    <w:name w:val="text-style-green"/>
    <w:basedOn w:val="a0"/>
    <w:rsid w:val="00BF3843"/>
  </w:style>
  <w:style w:type="character" w:customStyle="1" w:styleId="text-style-red">
    <w:name w:val="text-style-red"/>
    <w:basedOn w:val="a0"/>
    <w:rsid w:val="00BF3843"/>
  </w:style>
  <w:style w:type="paragraph" w:customStyle="1" w:styleId="c1">
    <w:name w:val="c1"/>
    <w:basedOn w:val="a"/>
    <w:rsid w:val="00E2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7A5"/>
  </w:style>
  <w:style w:type="character" w:customStyle="1" w:styleId="c0">
    <w:name w:val="c0"/>
    <w:basedOn w:val="a0"/>
    <w:rsid w:val="00E277A5"/>
  </w:style>
  <w:style w:type="paragraph" w:customStyle="1" w:styleId="c2">
    <w:name w:val="c2"/>
    <w:basedOn w:val="a"/>
    <w:rsid w:val="00E2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77A5"/>
  </w:style>
  <w:style w:type="paragraph" w:customStyle="1" w:styleId="c4">
    <w:name w:val="c4"/>
    <w:basedOn w:val="a"/>
    <w:rsid w:val="00E2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77A5"/>
  </w:style>
  <w:style w:type="paragraph" w:styleId="a5">
    <w:name w:val="Balloon Text"/>
    <w:basedOn w:val="a"/>
    <w:link w:val="a6"/>
    <w:uiPriority w:val="99"/>
    <w:semiHidden/>
    <w:unhideWhenUsed/>
    <w:rsid w:val="0051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2020-12-16T11:21:00Z</cp:lastPrinted>
  <dcterms:created xsi:type="dcterms:W3CDTF">2020-12-08T12:26:00Z</dcterms:created>
  <dcterms:modified xsi:type="dcterms:W3CDTF">2020-12-16T11:22:00Z</dcterms:modified>
</cp:coreProperties>
</file>