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767" w:rsidRDefault="00B54767" w:rsidP="00B54767">
      <w:pPr>
        <w:pStyle w:val="nospacing"/>
        <w:shd w:val="clear" w:color="auto" w:fill="FFFFFF"/>
        <w:spacing w:before="0" w:beforeAutospacing="0" w:after="0" w:afterAutospacing="0"/>
        <w:ind w:firstLine="709"/>
        <w:jc w:val="center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Конспект наблюдения за ветром во второй младшей группе</w:t>
      </w:r>
    </w:p>
    <w:p w:rsidR="00B54767" w:rsidRDefault="00B54767" w:rsidP="00B54767">
      <w:pPr>
        <w:pStyle w:val="nospacing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color w:val="000000"/>
          <w:sz w:val="28"/>
          <w:szCs w:val="28"/>
        </w:rPr>
      </w:pPr>
    </w:p>
    <w:p w:rsidR="00B54767" w:rsidRDefault="00B54767" w:rsidP="00B54767">
      <w:pPr>
        <w:pStyle w:val="nospacing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a5"/>
          <w:color w:val="000000"/>
          <w:sz w:val="28"/>
          <w:szCs w:val="28"/>
        </w:rPr>
        <w:t>Программное содержание:</w:t>
      </w:r>
    </w:p>
    <w:p w:rsidR="00B54767" w:rsidRDefault="00B54767" w:rsidP="00B54767">
      <w:pPr>
        <w:pStyle w:val="nospacing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Образовательные задачи: продолжать знакомить детей с природным явлением – ветер, расширить представления детей о лете.</w:t>
      </w:r>
    </w:p>
    <w:p w:rsidR="00B54767" w:rsidRDefault="00B54767" w:rsidP="00B54767">
      <w:pPr>
        <w:pStyle w:val="nospacing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Развивающие задачи: развивать познавательный интерес, мышление.</w:t>
      </w:r>
    </w:p>
    <w:p w:rsidR="00B54767" w:rsidRDefault="00B54767" w:rsidP="00B54767">
      <w:pPr>
        <w:pStyle w:val="nospacing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Воспитательные задачи: воспитывать интерес к явлениям неживой природы.</w:t>
      </w:r>
    </w:p>
    <w:p w:rsidR="00B54767" w:rsidRDefault="00B54767" w:rsidP="00B54767">
      <w:pPr>
        <w:pStyle w:val="nospacing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 по развитию речи: активизировать словарь детей, обогащать словарный запас, развивать образное мышление</w:t>
      </w:r>
    </w:p>
    <w:p w:rsidR="00B54767" w:rsidRDefault="00B54767" w:rsidP="00B5476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</w:rPr>
      </w:pPr>
      <w:r>
        <w:rPr>
          <w:rStyle w:val="a5"/>
          <w:color w:val="000000"/>
          <w:sz w:val="28"/>
          <w:szCs w:val="28"/>
        </w:rPr>
        <w:t>Материалы:</w:t>
      </w:r>
      <w:r>
        <w:rPr>
          <w:rStyle w:val="apple-converted-space"/>
          <w:color w:val="000000"/>
          <w:sz w:val="28"/>
          <w:szCs w:val="28"/>
        </w:rPr>
        <w:t> вертушки, обруч с ленточками, листочки, мыльные пузыри.</w:t>
      </w:r>
    </w:p>
    <w:p w:rsidR="00B54767" w:rsidRDefault="00B54767" w:rsidP="00B54767">
      <w:pPr>
        <w:pStyle w:val="nospacing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a5"/>
          <w:color w:val="000000"/>
          <w:sz w:val="28"/>
          <w:szCs w:val="28"/>
        </w:rPr>
        <w:t>Интеграция образовательных областей: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познание, чтение</w:t>
      </w:r>
      <w:r>
        <w:rPr>
          <w:rStyle w:val="apple-converted-space"/>
          <w:color w:val="000000"/>
          <w:sz w:val="28"/>
          <w:szCs w:val="28"/>
        </w:rPr>
        <w:t> </w:t>
      </w:r>
      <w:hyperlink r:id="rId5" w:tgtFrame="_blank" w:history="1">
        <w:r>
          <w:rPr>
            <w:rStyle w:val="a3"/>
            <w:bCs/>
            <w:color w:val="000000"/>
            <w:sz w:val="28"/>
            <w:szCs w:val="28"/>
            <w:u w:val="none"/>
          </w:rPr>
          <w:t>художественной литературы</w:t>
        </w:r>
      </w:hyperlink>
      <w:r>
        <w:rPr>
          <w:color w:val="000000"/>
          <w:sz w:val="28"/>
          <w:szCs w:val="28"/>
        </w:rPr>
        <w:t>, физическое развитие.</w:t>
      </w:r>
    </w:p>
    <w:p w:rsidR="00B54767" w:rsidRDefault="00B54767" w:rsidP="00B54767">
      <w:pPr>
        <w:pStyle w:val="nospacing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</w:rPr>
      </w:pPr>
      <w:r>
        <w:rPr>
          <w:rStyle w:val="a5"/>
          <w:color w:val="000000"/>
          <w:sz w:val="28"/>
          <w:szCs w:val="28"/>
        </w:rPr>
        <w:t>Ход наблюдения:</w:t>
      </w:r>
    </w:p>
    <w:p w:rsidR="00B54767" w:rsidRDefault="00B54767" w:rsidP="00B54767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Обратить внимание детей на сюрпризный момент с ленточками и вертушками.</w:t>
      </w:r>
    </w:p>
    <w:p w:rsidR="00B54767" w:rsidRDefault="00B54767" w:rsidP="00B5476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Дети, посмотрите, как у нас красиво на площадке. Вот обруч, вот вертушки, они кружатся. К нам сегодня в гости прилетел ветер-озорник. Видите, как он</w:t>
      </w:r>
      <w:r>
        <w:rPr>
          <w:rStyle w:val="apple-converted-space"/>
          <w:sz w:val="28"/>
          <w:szCs w:val="28"/>
        </w:rPr>
        <w:t> </w:t>
      </w:r>
      <w:hyperlink r:id="rId6" w:tgtFrame="_blank" w:history="1">
        <w:r>
          <w:rPr>
            <w:rStyle w:val="a3"/>
            <w:bCs/>
            <w:color w:val="auto"/>
            <w:sz w:val="28"/>
            <w:szCs w:val="28"/>
            <w:u w:val="none"/>
            <w:bdr w:val="none" w:sz="0" w:space="0" w:color="auto" w:frame="1"/>
          </w:rPr>
          <w:t>играет</w:t>
        </w:r>
      </w:hyperlink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с ленточками. Они разлетаются в разные стороны, а вертушки крутятся быстро. Это какой ветер, сильный или слабый?</w:t>
      </w:r>
    </w:p>
    <w:p w:rsidR="00B54767" w:rsidRDefault="00B54767" w:rsidP="00B5476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Дети: Слабый.</w:t>
      </w:r>
    </w:p>
    <w:p w:rsidR="00B54767" w:rsidRDefault="00B54767" w:rsidP="00B5476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Правильно, ребята, это слабый ветер. </w:t>
      </w:r>
    </w:p>
    <w:p w:rsidR="00B54767" w:rsidRDefault="00B54767" w:rsidP="00B54767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Воспитатель предлагает детям послушать стихотворение о ветре.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Видел я, как ветерок</w:t>
      </w:r>
      <w:proofErr w:type="gramStart"/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К</w:t>
      </w:r>
      <w:proofErr w:type="gramEnd"/>
      <w:r>
        <w:rPr>
          <w:sz w:val="28"/>
          <w:szCs w:val="28"/>
          <w:shd w:val="clear" w:color="auto" w:fill="FFFFFF"/>
        </w:rPr>
        <w:t xml:space="preserve"> нам летел на огонёк!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Тихо форточку толкнул,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Поиграл моей панамой,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Повозился и уснул.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Г. </w:t>
      </w:r>
      <w:proofErr w:type="spellStart"/>
      <w:r>
        <w:rPr>
          <w:sz w:val="28"/>
          <w:szCs w:val="28"/>
          <w:shd w:val="clear" w:color="auto" w:fill="FFFFFF"/>
        </w:rPr>
        <w:t>Лагздынь</w:t>
      </w:r>
      <w:proofErr w:type="spellEnd"/>
    </w:p>
    <w:p w:rsidR="00B54767" w:rsidRDefault="00B54767" w:rsidP="00B5476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Дети, поднимите головы. Посмотрите, как качаются деревья. Давайте покажем.</w:t>
      </w:r>
    </w:p>
    <w:p w:rsidR="00B54767" w:rsidRDefault="00B54767" w:rsidP="00B5476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показывают.</w:t>
      </w:r>
    </w:p>
    <w:p w:rsidR="00B54767" w:rsidRDefault="00B54767" w:rsidP="00B5476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dr w:val="none" w:sz="0" w:space="0" w:color="auto" w:frame="1"/>
          <w:shd w:val="clear" w:color="auto" w:fill="FFFFFF"/>
        </w:rPr>
      </w:pPr>
      <w:r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>
        <w:rPr>
          <w:rStyle w:val="apple-converted-space"/>
          <w:b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Дети, почему они качаются?</w:t>
      </w:r>
    </w:p>
    <w:p w:rsidR="00B54767" w:rsidRDefault="00B54767" w:rsidP="00B5476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Дети: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Дует ветер. </w:t>
      </w:r>
    </w:p>
    <w:p w:rsidR="00B54767" w:rsidRDefault="00B54767" w:rsidP="00B5476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>
        <w:rPr>
          <w:rStyle w:val="apple-converted-space"/>
          <w:sz w:val="28"/>
          <w:szCs w:val="28"/>
          <w:shd w:val="clear" w:color="auto" w:fill="FFFFFF"/>
        </w:rPr>
        <w:t xml:space="preserve"> Правильно, когда ветра нет, деревья не раскачиваются. </w:t>
      </w:r>
      <w:r>
        <w:rPr>
          <w:sz w:val="28"/>
          <w:szCs w:val="28"/>
          <w:shd w:val="clear" w:color="auto" w:fill="FFFFFF"/>
        </w:rPr>
        <w:t>Когда ветер дует сильно, деревья начинают раскачиваться, ветви гнуться, листья шелестят. Давайте прислушаемся, как же шелестят листочки на деревьях: ш-ш-ш-ш. Давайте и мы с вами представим, что мы листочки и попробуем поговорить так же, как они.</w:t>
      </w:r>
    </w:p>
    <w:p w:rsidR="00B54767" w:rsidRDefault="00B54767" w:rsidP="00B5476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Дети: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(громко) Ш-ш-ш-ш.</w:t>
      </w:r>
    </w:p>
    <w:p w:rsidR="00B54767" w:rsidRDefault="00B54767" w:rsidP="00B5476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>
        <w:rPr>
          <w:rStyle w:val="apple-converted-space"/>
          <w:b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Ребятки, посмотрите внимательно, ветер сейчас успокоился. Деревья уже не качаются, а листочки шелестят совсем тихо. А теперь ваша очередь пошелестеть тихо.</w:t>
      </w:r>
    </w:p>
    <w:p w:rsidR="00B54767" w:rsidRDefault="00B54767" w:rsidP="00B54767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Дети:</w:t>
      </w:r>
      <w:r>
        <w:rPr>
          <w:rStyle w:val="apple-converted-space"/>
          <w:b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(тихо) Ш-ш-ш-ш.</w:t>
      </w:r>
    </w:p>
    <w:p w:rsidR="00B54767" w:rsidRDefault="00B54767" w:rsidP="00B54767">
      <w:pPr>
        <w:pStyle w:val="nospacing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lastRenderedPageBreak/>
        <w:t>Воспитатель: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Сейчас я подую мыльные пузыри, и мы с вами определим, в какую сторону дует ветер. В какую сторону полетят пузыри, туда ветер и дует. Покажите пальчиками, куда полетели пузыри.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</w:p>
    <w:p w:rsidR="00B54767" w:rsidRDefault="00B54767" w:rsidP="00B5476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Молодцы, ребята! Мы сегодня с вами наблюдали за ветром. Мы узнали, что ветер бывает сильный и слабый. Ребята, а ветер не хочет улетать от нас. Он хочет поиграть с вами. А вы хотите?</w:t>
      </w:r>
    </w:p>
    <w:p w:rsidR="00B54767" w:rsidRDefault="00B54767" w:rsidP="00B54767">
      <w:pPr>
        <w:pStyle w:val="a4"/>
        <w:shd w:val="clear" w:color="auto" w:fill="FFFFFF"/>
        <w:tabs>
          <w:tab w:val="left" w:pos="574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Дети: Да.</w:t>
      </w:r>
      <w:r>
        <w:rPr>
          <w:sz w:val="28"/>
          <w:szCs w:val="28"/>
        </w:rPr>
        <w:tab/>
      </w:r>
    </w:p>
    <w:p w:rsidR="00B54767" w:rsidRDefault="00B54767" w:rsidP="00B5476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Вот вам вертушки. Давайте побегаем, походим с ними! Раз, два, три – беги! Иди!</w:t>
      </w:r>
    </w:p>
    <w:p w:rsidR="00B54767" w:rsidRDefault="00B54767" w:rsidP="00B5476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Как кружатся вертушки? (быстро, тихо).</w:t>
      </w:r>
    </w:p>
    <w:p w:rsidR="00B54767" w:rsidRDefault="00B54767" w:rsidP="00B5476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Ответы детей:</w:t>
      </w:r>
    </w:p>
    <w:p w:rsidR="00B54767" w:rsidRDefault="00B54767" w:rsidP="00B5476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А теперь давайте поиграем в другую игру. Она называется «Ветер и листочки». Я буду ветер, а вы – листочки. Вы их ловите, кружитесь, качайтесь в разные стороны. Движения выполняем после моих слов. Слушайте внимательно!</w:t>
      </w:r>
    </w:p>
    <w:p w:rsidR="00B54767" w:rsidRDefault="00B54767" w:rsidP="00B54767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Ветер по лесу летал,</w:t>
      </w:r>
    </w:p>
    <w:p w:rsidR="00B54767" w:rsidRDefault="00B54767" w:rsidP="00B54767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Ветер листики срывал.</w:t>
      </w:r>
    </w:p>
    <w:p w:rsidR="00B54767" w:rsidRDefault="00B54767" w:rsidP="00B54767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Мы ладошки подставляем</w:t>
      </w:r>
    </w:p>
    <w:p w:rsidR="00B54767" w:rsidRDefault="00B54767" w:rsidP="00B54767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 листочки все поймаем.</w:t>
      </w:r>
    </w:p>
    <w:p w:rsidR="00B54767" w:rsidRDefault="00B54767" w:rsidP="00B54767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Ветер, ветер-ветерок, (Кружатся, подняв листок вверх)</w:t>
      </w:r>
    </w:p>
    <w:p w:rsidR="00B54767" w:rsidRDefault="00B54767" w:rsidP="00B54767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Покружи ты наш листок,</w:t>
      </w:r>
    </w:p>
    <w:p w:rsidR="00B54767" w:rsidRDefault="00B54767" w:rsidP="00B54767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Покружи, поверти</w:t>
      </w:r>
    </w:p>
    <w:p w:rsidR="00B54767" w:rsidRDefault="00B54767" w:rsidP="00B54767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 на землю опусти. (Приседают)</w:t>
      </w:r>
    </w:p>
    <w:p w:rsidR="00B54767" w:rsidRDefault="00B54767" w:rsidP="00B54767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Дует, дует ветерок, (качают листочками вправо-влево)</w:t>
      </w:r>
    </w:p>
    <w:p w:rsidR="00B54767" w:rsidRDefault="00B54767" w:rsidP="00B54767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 качается листок.</w:t>
      </w:r>
    </w:p>
    <w:p w:rsidR="00B54767" w:rsidRDefault="00B54767" w:rsidP="00B5476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Ребятки, мы с вами поиграли с ветром. Пусть он теперь летит к другим детям.</w:t>
      </w:r>
      <w:r>
        <w:rPr>
          <w:rStyle w:val="apple-converted-space"/>
          <w:sz w:val="28"/>
          <w:szCs w:val="28"/>
        </w:rPr>
        <w:t> </w:t>
      </w:r>
    </w:p>
    <w:p w:rsidR="00B54767" w:rsidRDefault="00B54767" w:rsidP="00B54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767" w:rsidRDefault="00B54767" w:rsidP="00B54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767" w:rsidRDefault="00B54767" w:rsidP="00B54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767" w:rsidRDefault="00B54767" w:rsidP="00B54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767" w:rsidRDefault="00B54767" w:rsidP="00B54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767" w:rsidRDefault="00B54767" w:rsidP="00B54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767" w:rsidRDefault="00B54767" w:rsidP="00B54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767" w:rsidRDefault="00B54767" w:rsidP="00B54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767" w:rsidRDefault="00B54767" w:rsidP="00B54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767" w:rsidRDefault="00B54767" w:rsidP="00B54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767" w:rsidRDefault="00B54767" w:rsidP="00B54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767" w:rsidRDefault="00B54767" w:rsidP="00B54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767" w:rsidRDefault="00B54767" w:rsidP="00B54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767" w:rsidRDefault="00B54767" w:rsidP="00B54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767" w:rsidRDefault="00B54767" w:rsidP="00B54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767" w:rsidRDefault="00B54767" w:rsidP="00B54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87C" w:rsidRDefault="00FB087C">
      <w:bookmarkStart w:id="0" w:name="_GoBack"/>
      <w:bookmarkEnd w:id="0"/>
    </w:p>
    <w:sectPr w:rsidR="00FB0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6F"/>
    <w:rsid w:val="00000668"/>
    <w:rsid w:val="00000A2D"/>
    <w:rsid w:val="00004CB2"/>
    <w:rsid w:val="000126A8"/>
    <w:rsid w:val="00013D1D"/>
    <w:rsid w:val="00014E3D"/>
    <w:rsid w:val="00016CF1"/>
    <w:rsid w:val="00016D3C"/>
    <w:rsid w:val="000226E7"/>
    <w:rsid w:val="000254FB"/>
    <w:rsid w:val="00027454"/>
    <w:rsid w:val="0002758B"/>
    <w:rsid w:val="00031D3B"/>
    <w:rsid w:val="00032F7A"/>
    <w:rsid w:val="00040250"/>
    <w:rsid w:val="000405B8"/>
    <w:rsid w:val="000476A0"/>
    <w:rsid w:val="00050782"/>
    <w:rsid w:val="000535F0"/>
    <w:rsid w:val="000571BC"/>
    <w:rsid w:val="000615D9"/>
    <w:rsid w:val="00061E07"/>
    <w:rsid w:val="00066C51"/>
    <w:rsid w:val="00070679"/>
    <w:rsid w:val="000717F2"/>
    <w:rsid w:val="000724EF"/>
    <w:rsid w:val="00090D2E"/>
    <w:rsid w:val="000931EB"/>
    <w:rsid w:val="00094737"/>
    <w:rsid w:val="00094DB3"/>
    <w:rsid w:val="000A6818"/>
    <w:rsid w:val="000B0FEE"/>
    <w:rsid w:val="000B40C8"/>
    <w:rsid w:val="000C14CF"/>
    <w:rsid w:val="000C203A"/>
    <w:rsid w:val="000C4FE1"/>
    <w:rsid w:val="000D5848"/>
    <w:rsid w:val="000E33CE"/>
    <w:rsid w:val="000E74AF"/>
    <w:rsid w:val="000F204E"/>
    <w:rsid w:val="000F3944"/>
    <w:rsid w:val="000F55E8"/>
    <w:rsid w:val="00103FBD"/>
    <w:rsid w:val="00106C21"/>
    <w:rsid w:val="00107912"/>
    <w:rsid w:val="00107A07"/>
    <w:rsid w:val="00110322"/>
    <w:rsid w:val="00120204"/>
    <w:rsid w:val="00121885"/>
    <w:rsid w:val="001225EF"/>
    <w:rsid w:val="00134E6B"/>
    <w:rsid w:val="00135046"/>
    <w:rsid w:val="001429FE"/>
    <w:rsid w:val="001464D7"/>
    <w:rsid w:val="00150103"/>
    <w:rsid w:val="0015480B"/>
    <w:rsid w:val="001662FB"/>
    <w:rsid w:val="00166BEC"/>
    <w:rsid w:val="00166F91"/>
    <w:rsid w:val="00175255"/>
    <w:rsid w:val="00175AFC"/>
    <w:rsid w:val="001776EB"/>
    <w:rsid w:val="00182644"/>
    <w:rsid w:val="001856F7"/>
    <w:rsid w:val="00187DD5"/>
    <w:rsid w:val="00194F3C"/>
    <w:rsid w:val="001A624C"/>
    <w:rsid w:val="001B23F1"/>
    <w:rsid w:val="001B359B"/>
    <w:rsid w:val="001B663D"/>
    <w:rsid w:val="001B7D67"/>
    <w:rsid w:val="001B7E5B"/>
    <w:rsid w:val="001C01F1"/>
    <w:rsid w:val="001C34D8"/>
    <w:rsid w:val="001D5556"/>
    <w:rsid w:val="001E2BEB"/>
    <w:rsid w:val="001E4241"/>
    <w:rsid w:val="001E5388"/>
    <w:rsid w:val="001E5918"/>
    <w:rsid w:val="001F5866"/>
    <w:rsid w:val="002047A8"/>
    <w:rsid w:val="00210D4B"/>
    <w:rsid w:val="0021128D"/>
    <w:rsid w:val="002144D0"/>
    <w:rsid w:val="00222548"/>
    <w:rsid w:val="002249FF"/>
    <w:rsid w:val="00224A07"/>
    <w:rsid w:val="0023112A"/>
    <w:rsid w:val="00232F51"/>
    <w:rsid w:val="00233070"/>
    <w:rsid w:val="0023446D"/>
    <w:rsid w:val="002372E8"/>
    <w:rsid w:val="00247C93"/>
    <w:rsid w:val="00247D7C"/>
    <w:rsid w:val="00254399"/>
    <w:rsid w:val="00254E68"/>
    <w:rsid w:val="00263729"/>
    <w:rsid w:val="002733C9"/>
    <w:rsid w:val="00274DB1"/>
    <w:rsid w:val="002752BC"/>
    <w:rsid w:val="0028016F"/>
    <w:rsid w:val="00283037"/>
    <w:rsid w:val="00283A71"/>
    <w:rsid w:val="00283DC4"/>
    <w:rsid w:val="00286E32"/>
    <w:rsid w:val="002941BE"/>
    <w:rsid w:val="002976C9"/>
    <w:rsid w:val="00297F7D"/>
    <w:rsid w:val="002A09ED"/>
    <w:rsid w:val="002A77D4"/>
    <w:rsid w:val="002B0CE9"/>
    <w:rsid w:val="002B1C59"/>
    <w:rsid w:val="002B23B8"/>
    <w:rsid w:val="002B7695"/>
    <w:rsid w:val="002B7A45"/>
    <w:rsid w:val="002C0AF3"/>
    <w:rsid w:val="002C3A22"/>
    <w:rsid w:val="002C531D"/>
    <w:rsid w:val="002C5F4D"/>
    <w:rsid w:val="002D720A"/>
    <w:rsid w:val="002E566A"/>
    <w:rsid w:val="002E5B7A"/>
    <w:rsid w:val="002E7646"/>
    <w:rsid w:val="002F0921"/>
    <w:rsid w:val="002F3BD4"/>
    <w:rsid w:val="002F52EA"/>
    <w:rsid w:val="002F538C"/>
    <w:rsid w:val="00301958"/>
    <w:rsid w:val="00303B75"/>
    <w:rsid w:val="00310181"/>
    <w:rsid w:val="00312CAD"/>
    <w:rsid w:val="00317C01"/>
    <w:rsid w:val="0032052D"/>
    <w:rsid w:val="003259DF"/>
    <w:rsid w:val="00336504"/>
    <w:rsid w:val="00337D7D"/>
    <w:rsid w:val="00342266"/>
    <w:rsid w:val="00352C8D"/>
    <w:rsid w:val="00353E21"/>
    <w:rsid w:val="00360A66"/>
    <w:rsid w:val="00371ACF"/>
    <w:rsid w:val="0037223B"/>
    <w:rsid w:val="00375EFF"/>
    <w:rsid w:val="003807C1"/>
    <w:rsid w:val="00381C1D"/>
    <w:rsid w:val="00390BC2"/>
    <w:rsid w:val="00393687"/>
    <w:rsid w:val="003A1034"/>
    <w:rsid w:val="003A12ED"/>
    <w:rsid w:val="003A294E"/>
    <w:rsid w:val="003A3FD7"/>
    <w:rsid w:val="003A4F13"/>
    <w:rsid w:val="003A4F78"/>
    <w:rsid w:val="003A5DFD"/>
    <w:rsid w:val="003A6B9A"/>
    <w:rsid w:val="003A6CE9"/>
    <w:rsid w:val="003A7BC5"/>
    <w:rsid w:val="003B1246"/>
    <w:rsid w:val="003B210B"/>
    <w:rsid w:val="003B2F4D"/>
    <w:rsid w:val="003B4E19"/>
    <w:rsid w:val="003B613D"/>
    <w:rsid w:val="003C04EA"/>
    <w:rsid w:val="003C3C28"/>
    <w:rsid w:val="003C57FB"/>
    <w:rsid w:val="003D0F8C"/>
    <w:rsid w:val="003D5BF0"/>
    <w:rsid w:val="003D6E50"/>
    <w:rsid w:val="003E7648"/>
    <w:rsid w:val="003F38A6"/>
    <w:rsid w:val="00400817"/>
    <w:rsid w:val="00402981"/>
    <w:rsid w:val="00405417"/>
    <w:rsid w:val="0040785C"/>
    <w:rsid w:val="00414DE6"/>
    <w:rsid w:val="0042228B"/>
    <w:rsid w:val="0043028C"/>
    <w:rsid w:val="004302B6"/>
    <w:rsid w:val="004303A0"/>
    <w:rsid w:val="00433497"/>
    <w:rsid w:val="00434006"/>
    <w:rsid w:val="00434AC7"/>
    <w:rsid w:val="0044191A"/>
    <w:rsid w:val="0044394C"/>
    <w:rsid w:val="0045389C"/>
    <w:rsid w:val="0045573B"/>
    <w:rsid w:val="00455E6C"/>
    <w:rsid w:val="00455E90"/>
    <w:rsid w:val="004572F8"/>
    <w:rsid w:val="00470B24"/>
    <w:rsid w:val="00472A3E"/>
    <w:rsid w:val="00474428"/>
    <w:rsid w:val="00474A5A"/>
    <w:rsid w:val="004768A4"/>
    <w:rsid w:val="00480382"/>
    <w:rsid w:val="00486A3A"/>
    <w:rsid w:val="00486A7E"/>
    <w:rsid w:val="004A5E80"/>
    <w:rsid w:val="004A6912"/>
    <w:rsid w:val="004B417B"/>
    <w:rsid w:val="004B5887"/>
    <w:rsid w:val="004B7BDA"/>
    <w:rsid w:val="004C79B4"/>
    <w:rsid w:val="004D04E1"/>
    <w:rsid w:val="004D20FA"/>
    <w:rsid w:val="004D276A"/>
    <w:rsid w:val="004D3AFF"/>
    <w:rsid w:val="004D49DA"/>
    <w:rsid w:val="004D6AC0"/>
    <w:rsid w:val="004D6B60"/>
    <w:rsid w:val="004F117C"/>
    <w:rsid w:val="004F1C36"/>
    <w:rsid w:val="004F69DA"/>
    <w:rsid w:val="00501638"/>
    <w:rsid w:val="00505CD3"/>
    <w:rsid w:val="00512BB6"/>
    <w:rsid w:val="005216F7"/>
    <w:rsid w:val="0052409A"/>
    <w:rsid w:val="005276DC"/>
    <w:rsid w:val="00532883"/>
    <w:rsid w:val="00547033"/>
    <w:rsid w:val="00560D48"/>
    <w:rsid w:val="00563189"/>
    <w:rsid w:val="005701EF"/>
    <w:rsid w:val="00571631"/>
    <w:rsid w:val="005764F4"/>
    <w:rsid w:val="00580EE9"/>
    <w:rsid w:val="00582869"/>
    <w:rsid w:val="005828D2"/>
    <w:rsid w:val="0058715C"/>
    <w:rsid w:val="00593D5C"/>
    <w:rsid w:val="005A0B85"/>
    <w:rsid w:val="005A5782"/>
    <w:rsid w:val="005B1078"/>
    <w:rsid w:val="005B1AC1"/>
    <w:rsid w:val="005B21F4"/>
    <w:rsid w:val="005C0479"/>
    <w:rsid w:val="005C6C9A"/>
    <w:rsid w:val="005D5760"/>
    <w:rsid w:val="005D6EE9"/>
    <w:rsid w:val="005E0791"/>
    <w:rsid w:val="005E6CA2"/>
    <w:rsid w:val="005F0ADC"/>
    <w:rsid w:val="005F0D12"/>
    <w:rsid w:val="005F1393"/>
    <w:rsid w:val="005F15EC"/>
    <w:rsid w:val="005F61A5"/>
    <w:rsid w:val="005F6262"/>
    <w:rsid w:val="006008FC"/>
    <w:rsid w:val="00600972"/>
    <w:rsid w:val="0061219F"/>
    <w:rsid w:val="00614DD7"/>
    <w:rsid w:val="00623777"/>
    <w:rsid w:val="00624B83"/>
    <w:rsid w:val="0062740C"/>
    <w:rsid w:val="00636543"/>
    <w:rsid w:val="00646A5A"/>
    <w:rsid w:val="00657CB3"/>
    <w:rsid w:val="0066576D"/>
    <w:rsid w:val="006718FC"/>
    <w:rsid w:val="00672941"/>
    <w:rsid w:val="00672AC0"/>
    <w:rsid w:val="00673908"/>
    <w:rsid w:val="006872C0"/>
    <w:rsid w:val="00690876"/>
    <w:rsid w:val="00692F09"/>
    <w:rsid w:val="00693F7D"/>
    <w:rsid w:val="00694BD8"/>
    <w:rsid w:val="0069745C"/>
    <w:rsid w:val="00697BA9"/>
    <w:rsid w:val="006A1165"/>
    <w:rsid w:val="006A4F47"/>
    <w:rsid w:val="006A6D03"/>
    <w:rsid w:val="006A7703"/>
    <w:rsid w:val="006B08A9"/>
    <w:rsid w:val="006B6BF0"/>
    <w:rsid w:val="006C2801"/>
    <w:rsid w:val="006D42A7"/>
    <w:rsid w:val="006E507D"/>
    <w:rsid w:val="006F22A0"/>
    <w:rsid w:val="006F271D"/>
    <w:rsid w:val="006F40BA"/>
    <w:rsid w:val="00702BDC"/>
    <w:rsid w:val="007112D1"/>
    <w:rsid w:val="00712A0E"/>
    <w:rsid w:val="00714984"/>
    <w:rsid w:val="00715896"/>
    <w:rsid w:val="0071599D"/>
    <w:rsid w:val="00720258"/>
    <w:rsid w:val="00720C23"/>
    <w:rsid w:val="007244E7"/>
    <w:rsid w:val="007246A4"/>
    <w:rsid w:val="0073709F"/>
    <w:rsid w:val="00740424"/>
    <w:rsid w:val="00750C62"/>
    <w:rsid w:val="007545E5"/>
    <w:rsid w:val="0075788C"/>
    <w:rsid w:val="00764AC6"/>
    <w:rsid w:val="00767AE3"/>
    <w:rsid w:val="0077010C"/>
    <w:rsid w:val="00775199"/>
    <w:rsid w:val="007760E4"/>
    <w:rsid w:val="00777A63"/>
    <w:rsid w:val="00782B81"/>
    <w:rsid w:val="007857AA"/>
    <w:rsid w:val="00790637"/>
    <w:rsid w:val="0079276B"/>
    <w:rsid w:val="007939AF"/>
    <w:rsid w:val="007943ED"/>
    <w:rsid w:val="007B1733"/>
    <w:rsid w:val="007B1E60"/>
    <w:rsid w:val="007C0C67"/>
    <w:rsid w:val="007C15AE"/>
    <w:rsid w:val="007C19BC"/>
    <w:rsid w:val="007D4DA2"/>
    <w:rsid w:val="007E2176"/>
    <w:rsid w:val="007E6372"/>
    <w:rsid w:val="007E7FAA"/>
    <w:rsid w:val="007F0A1E"/>
    <w:rsid w:val="007F57BE"/>
    <w:rsid w:val="007F7581"/>
    <w:rsid w:val="00801FCF"/>
    <w:rsid w:val="00806153"/>
    <w:rsid w:val="00807647"/>
    <w:rsid w:val="008138F4"/>
    <w:rsid w:val="00817A20"/>
    <w:rsid w:val="008250A7"/>
    <w:rsid w:val="008256B3"/>
    <w:rsid w:val="00833749"/>
    <w:rsid w:val="00834D44"/>
    <w:rsid w:val="008401CD"/>
    <w:rsid w:val="00841326"/>
    <w:rsid w:val="00851A74"/>
    <w:rsid w:val="00855AA0"/>
    <w:rsid w:val="00855ED9"/>
    <w:rsid w:val="00861972"/>
    <w:rsid w:val="00861B0B"/>
    <w:rsid w:val="00866B71"/>
    <w:rsid w:val="008707C4"/>
    <w:rsid w:val="008720C8"/>
    <w:rsid w:val="00872FD8"/>
    <w:rsid w:val="008754E1"/>
    <w:rsid w:val="008856C3"/>
    <w:rsid w:val="0088746F"/>
    <w:rsid w:val="00887FB7"/>
    <w:rsid w:val="00891A69"/>
    <w:rsid w:val="008938A7"/>
    <w:rsid w:val="00896870"/>
    <w:rsid w:val="008A1030"/>
    <w:rsid w:val="008A1E3F"/>
    <w:rsid w:val="008A436E"/>
    <w:rsid w:val="008A494B"/>
    <w:rsid w:val="008A66A5"/>
    <w:rsid w:val="008B0E5E"/>
    <w:rsid w:val="008B5553"/>
    <w:rsid w:val="008C00E0"/>
    <w:rsid w:val="008C299B"/>
    <w:rsid w:val="008D044F"/>
    <w:rsid w:val="008D57DF"/>
    <w:rsid w:val="008E096D"/>
    <w:rsid w:val="008E109E"/>
    <w:rsid w:val="008E3B66"/>
    <w:rsid w:val="008F13DC"/>
    <w:rsid w:val="008F5A9E"/>
    <w:rsid w:val="008F6D5E"/>
    <w:rsid w:val="00901BA9"/>
    <w:rsid w:val="009045A0"/>
    <w:rsid w:val="00904B2E"/>
    <w:rsid w:val="00905BEF"/>
    <w:rsid w:val="00915D1B"/>
    <w:rsid w:val="00930E67"/>
    <w:rsid w:val="009312F9"/>
    <w:rsid w:val="0093342D"/>
    <w:rsid w:val="00933526"/>
    <w:rsid w:val="00934AB2"/>
    <w:rsid w:val="009414AD"/>
    <w:rsid w:val="00945D34"/>
    <w:rsid w:val="00945D45"/>
    <w:rsid w:val="009537E7"/>
    <w:rsid w:val="00961772"/>
    <w:rsid w:val="00967E4D"/>
    <w:rsid w:val="00974092"/>
    <w:rsid w:val="00977F7D"/>
    <w:rsid w:val="00980FF8"/>
    <w:rsid w:val="0098198F"/>
    <w:rsid w:val="009A3E87"/>
    <w:rsid w:val="009A6EB9"/>
    <w:rsid w:val="009C05D5"/>
    <w:rsid w:val="009C50DB"/>
    <w:rsid w:val="009C6EEF"/>
    <w:rsid w:val="009C7606"/>
    <w:rsid w:val="009D3D9A"/>
    <w:rsid w:val="009D7ECB"/>
    <w:rsid w:val="009E1F5E"/>
    <w:rsid w:val="009E4D89"/>
    <w:rsid w:val="009E7C31"/>
    <w:rsid w:val="009F083B"/>
    <w:rsid w:val="009F12A8"/>
    <w:rsid w:val="009F33B3"/>
    <w:rsid w:val="00A001C4"/>
    <w:rsid w:val="00A0309F"/>
    <w:rsid w:val="00A03F20"/>
    <w:rsid w:val="00A124C4"/>
    <w:rsid w:val="00A15FAE"/>
    <w:rsid w:val="00A17B62"/>
    <w:rsid w:val="00A22554"/>
    <w:rsid w:val="00A25589"/>
    <w:rsid w:val="00A26B61"/>
    <w:rsid w:val="00A27BAB"/>
    <w:rsid w:val="00A30AB1"/>
    <w:rsid w:val="00A3288B"/>
    <w:rsid w:val="00A32D84"/>
    <w:rsid w:val="00A352B7"/>
    <w:rsid w:val="00A35BFC"/>
    <w:rsid w:val="00A46294"/>
    <w:rsid w:val="00A523F0"/>
    <w:rsid w:val="00A53DCC"/>
    <w:rsid w:val="00A55253"/>
    <w:rsid w:val="00A56722"/>
    <w:rsid w:val="00A56E27"/>
    <w:rsid w:val="00A57D8F"/>
    <w:rsid w:val="00A609F6"/>
    <w:rsid w:val="00A64BF4"/>
    <w:rsid w:val="00A70B33"/>
    <w:rsid w:val="00A74CC7"/>
    <w:rsid w:val="00A804B2"/>
    <w:rsid w:val="00A83479"/>
    <w:rsid w:val="00A8474E"/>
    <w:rsid w:val="00A86E6D"/>
    <w:rsid w:val="00A874E9"/>
    <w:rsid w:val="00A87C88"/>
    <w:rsid w:val="00A90182"/>
    <w:rsid w:val="00AA0FBA"/>
    <w:rsid w:val="00AA2743"/>
    <w:rsid w:val="00AA7066"/>
    <w:rsid w:val="00AB0CD1"/>
    <w:rsid w:val="00AB3172"/>
    <w:rsid w:val="00AC0ED4"/>
    <w:rsid w:val="00AC3D52"/>
    <w:rsid w:val="00AC402D"/>
    <w:rsid w:val="00AC5C72"/>
    <w:rsid w:val="00AC5DF5"/>
    <w:rsid w:val="00AD1E10"/>
    <w:rsid w:val="00AE65F0"/>
    <w:rsid w:val="00AE797C"/>
    <w:rsid w:val="00AE7C19"/>
    <w:rsid w:val="00AE7C95"/>
    <w:rsid w:val="00B0326C"/>
    <w:rsid w:val="00B11CFC"/>
    <w:rsid w:val="00B1703E"/>
    <w:rsid w:val="00B209D8"/>
    <w:rsid w:val="00B21BC1"/>
    <w:rsid w:val="00B21EF5"/>
    <w:rsid w:val="00B21FBA"/>
    <w:rsid w:val="00B22FAD"/>
    <w:rsid w:val="00B2452D"/>
    <w:rsid w:val="00B376B5"/>
    <w:rsid w:val="00B441DF"/>
    <w:rsid w:val="00B47E15"/>
    <w:rsid w:val="00B503E4"/>
    <w:rsid w:val="00B5067D"/>
    <w:rsid w:val="00B5380C"/>
    <w:rsid w:val="00B54767"/>
    <w:rsid w:val="00B56B8F"/>
    <w:rsid w:val="00B605DF"/>
    <w:rsid w:val="00B656B7"/>
    <w:rsid w:val="00B65BFB"/>
    <w:rsid w:val="00B672E3"/>
    <w:rsid w:val="00B72801"/>
    <w:rsid w:val="00B75B1C"/>
    <w:rsid w:val="00B7719A"/>
    <w:rsid w:val="00B77CC1"/>
    <w:rsid w:val="00B808A5"/>
    <w:rsid w:val="00B82583"/>
    <w:rsid w:val="00B902E1"/>
    <w:rsid w:val="00B91486"/>
    <w:rsid w:val="00B91C3F"/>
    <w:rsid w:val="00B9289F"/>
    <w:rsid w:val="00BA1F69"/>
    <w:rsid w:val="00BA40E0"/>
    <w:rsid w:val="00BA4D4B"/>
    <w:rsid w:val="00BA689F"/>
    <w:rsid w:val="00BB543C"/>
    <w:rsid w:val="00BB7720"/>
    <w:rsid w:val="00BC731B"/>
    <w:rsid w:val="00BD199A"/>
    <w:rsid w:val="00BD5B81"/>
    <w:rsid w:val="00BE168A"/>
    <w:rsid w:val="00BE43AE"/>
    <w:rsid w:val="00BF3B1C"/>
    <w:rsid w:val="00C00243"/>
    <w:rsid w:val="00C01543"/>
    <w:rsid w:val="00C0237F"/>
    <w:rsid w:val="00C0777A"/>
    <w:rsid w:val="00C1122D"/>
    <w:rsid w:val="00C15801"/>
    <w:rsid w:val="00C17D25"/>
    <w:rsid w:val="00C2223A"/>
    <w:rsid w:val="00C26A13"/>
    <w:rsid w:val="00C40DDA"/>
    <w:rsid w:val="00C44F7C"/>
    <w:rsid w:val="00C45CBE"/>
    <w:rsid w:val="00C45DFE"/>
    <w:rsid w:val="00C46791"/>
    <w:rsid w:val="00C47920"/>
    <w:rsid w:val="00C51185"/>
    <w:rsid w:val="00C533B2"/>
    <w:rsid w:val="00C548FA"/>
    <w:rsid w:val="00C56CF0"/>
    <w:rsid w:val="00C57ED7"/>
    <w:rsid w:val="00C62573"/>
    <w:rsid w:val="00C724E2"/>
    <w:rsid w:val="00C73BB1"/>
    <w:rsid w:val="00C75CC2"/>
    <w:rsid w:val="00C84C37"/>
    <w:rsid w:val="00C9696A"/>
    <w:rsid w:val="00C96EA1"/>
    <w:rsid w:val="00C973BC"/>
    <w:rsid w:val="00C97814"/>
    <w:rsid w:val="00C97E0C"/>
    <w:rsid w:val="00CA2DC2"/>
    <w:rsid w:val="00CB101A"/>
    <w:rsid w:val="00CC3C4E"/>
    <w:rsid w:val="00CC3F92"/>
    <w:rsid w:val="00CC51F1"/>
    <w:rsid w:val="00CC52CE"/>
    <w:rsid w:val="00CD3D16"/>
    <w:rsid w:val="00CE4FEC"/>
    <w:rsid w:val="00CE58FC"/>
    <w:rsid w:val="00CE6813"/>
    <w:rsid w:val="00CF4CFC"/>
    <w:rsid w:val="00D0164D"/>
    <w:rsid w:val="00D02426"/>
    <w:rsid w:val="00D02E04"/>
    <w:rsid w:val="00D15B6C"/>
    <w:rsid w:val="00D1719F"/>
    <w:rsid w:val="00D20077"/>
    <w:rsid w:val="00D33F6A"/>
    <w:rsid w:val="00D34B36"/>
    <w:rsid w:val="00D40DB5"/>
    <w:rsid w:val="00D44AE4"/>
    <w:rsid w:val="00D57BA5"/>
    <w:rsid w:val="00D57C6D"/>
    <w:rsid w:val="00D60338"/>
    <w:rsid w:val="00D60669"/>
    <w:rsid w:val="00D6246A"/>
    <w:rsid w:val="00D6421A"/>
    <w:rsid w:val="00D6737D"/>
    <w:rsid w:val="00D73790"/>
    <w:rsid w:val="00D803A3"/>
    <w:rsid w:val="00D84A78"/>
    <w:rsid w:val="00D9033D"/>
    <w:rsid w:val="00D95DAF"/>
    <w:rsid w:val="00D96F2E"/>
    <w:rsid w:val="00D97E3D"/>
    <w:rsid w:val="00DA03FD"/>
    <w:rsid w:val="00DA1D26"/>
    <w:rsid w:val="00DB4417"/>
    <w:rsid w:val="00DC30F1"/>
    <w:rsid w:val="00DC6CE5"/>
    <w:rsid w:val="00DD44E1"/>
    <w:rsid w:val="00DD4B9B"/>
    <w:rsid w:val="00DE26C0"/>
    <w:rsid w:val="00DE38A4"/>
    <w:rsid w:val="00DE6C2D"/>
    <w:rsid w:val="00DE7015"/>
    <w:rsid w:val="00DF19A3"/>
    <w:rsid w:val="00DF30D9"/>
    <w:rsid w:val="00DF33F3"/>
    <w:rsid w:val="00E05178"/>
    <w:rsid w:val="00E066D3"/>
    <w:rsid w:val="00E07F2B"/>
    <w:rsid w:val="00E14699"/>
    <w:rsid w:val="00E1483A"/>
    <w:rsid w:val="00E2041E"/>
    <w:rsid w:val="00E22D2F"/>
    <w:rsid w:val="00E2314E"/>
    <w:rsid w:val="00E33AA3"/>
    <w:rsid w:val="00E35DEF"/>
    <w:rsid w:val="00E36CC6"/>
    <w:rsid w:val="00E607A7"/>
    <w:rsid w:val="00E67D34"/>
    <w:rsid w:val="00E7397C"/>
    <w:rsid w:val="00E747A2"/>
    <w:rsid w:val="00E75BF3"/>
    <w:rsid w:val="00E76734"/>
    <w:rsid w:val="00E81C71"/>
    <w:rsid w:val="00E824AD"/>
    <w:rsid w:val="00E85187"/>
    <w:rsid w:val="00E85B34"/>
    <w:rsid w:val="00EA19DA"/>
    <w:rsid w:val="00EA46B5"/>
    <w:rsid w:val="00EA5701"/>
    <w:rsid w:val="00EA5D5F"/>
    <w:rsid w:val="00EA6443"/>
    <w:rsid w:val="00EA693D"/>
    <w:rsid w:val="00EB1696"/>
    <w:rsid w:val="00EB4EE0"/>
    <w:rsid w:val="00EB524F"/>
    <w:rsid w:val="00EC1E8C"/>
    <w:rsid w:val="00EC746E"/>
    <w:rsid w:val="00ED0830"/>
    <w:rsid w:val="00ED2424"/>
    <w:rsid w:val="00ED5FF6"/>
    <w:rsid w:val="00ED6E50"/>
    <w:rsid w:val="00EE6542"/>
    <w:rsid w:val="00EF189A"/>
    <w:rsid w:val="00F04775"/>
    <w:rsid w:val="00F04E80"/>
    <w:rsid w:val="00F06AD1"/>
    <w:rsid w:val="00F07957"/>
    <w:rsid w:val="00F21CB7"/>
    <w:rsid w:val="00F22F82"/>
    <w:rsid w:val="00F24EEE"/>
    <w:rsid w:val="00F351EE"/>
    <w:rsid w:val="00F35521"/>
    <w:rsid w:val="00F37237"/>
    <w:rsid w:val="00F426EB"/>
    <w:rsid w:val="00F42CE7"/>
    <w:rsid w:val="00F460D2"/>
    <w:rsid w:val="00F555AC"/>
    <w:rsid w:val="00F56F6C"/>
    <w:rsid w:val="00F614D5"/>
    <w:rsid w:val="00F624A3"/>
    <w:rsid w:val="00F6339B"/>
    <w:rsid w:val="00F655C5"/>
    <w:rsid w:val="00F70252"/>
    <w:rsid w:val="00F73321"/>
    <w:rsid w:val="00F776D3"/>
    <w:rsid w:val="00F8022A"/>
    <w:rsid w:val="00F8182A"/>
    <w:rsid w:val="00F851AB"/>
    <w:rsid w:val="00F85FA1"/>
    <w:rsid w:val="00F8786F"/>
    <w:rsid w:val="00F92B1A"/>
    <w:rsid w:val="00F92CAC"/>
    <w:rsid w:val="00FA0022"/>
    <w:rsid w:val="00FB087C"/>
    <w:rsid w:val="00FB30B8"/>
    <w:rsid w:val="00FB6B99"/>
    <w:rsid w:val="00FB76C0"/>
    <w:rsid w:val="00FC6021"/>
    <w:rsid w:val="00FC7E36"/>
    <w:rsid w:val="00FD2E98"/>
    <w:rsid w:val="00FD5AC8"/>
    <w:rsid w:val="00FD645C"/>
    <w:rsid w:val="00FE1202"/>
    <w:rsid w:val="00FF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476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54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uiPriority w:val="99"/>
    <w:rsid w:val="00B54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4767"/>
  </w:style>
  <w:style w:type="character" w:styleId="a5">
    <w:name w:val="Strong"/>
    <w:basedOn w:val="a0"/>
    <w:uiPriority w:val="22"/>
    <w:qFormat/>
    <w:rsid w:val="00B547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476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54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uiPriority w:val="99"/>
    <w:rsid w:val="00B54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4767"/>
  </w:style>
  <w:style w:type="character" w:styleId="a5">
    <w:name w:val="Strong"/>
    <w:basedOn w:val="a0"/>
    <w:uiPriority w:val="22"/>
    <w:qFormat/>
    <w:rsid w:val="00B547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6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am.ru/detskijsad/nablyudenija-za-vetrom.html" TargetMode="External"/><Relationship Id="rId5" Type="http://schemas.openxmlformats.org/officeDocument/2006/relationships/hyperlink" Target="http://www.detsadclub.ru/14-vospitatelu/teksty-konspektov-zanyatij/2708-konspe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3</cp:revision>
  <dcterms:created xsi:type="dcterms:W3CDTF">2020-12-11T04:00:00Z</dcterms:created>
  <dcterms:modified xsi:type="dcterms:W3CDTF">2020-12-11T04:01:00Z</dcterms:modified>
</cp:coreProperties>
</file>